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C374F" w:rsidRDefault="00B33071">
      <w:pPr>
        <w:rPr>
          <w:rFonts w:ascii="Tahoma" w:hAnsi="Tahoma" w:cs="Tahoma"/>
        </w:rPr>
      </w:pPr>
      <w:r>
        <w:rPr>
          <w:rFonts w:ascii="Tahoma" w:hAnsi="Tahoma" w:cs="Tahoma"/>
          <w:noProof/>
          <w:lang w:eastAsia="fr-FR"/>
        </w:rPr>
        <mc:AlternateContent>
          <mc:Choice Requires="wps">
            <w:drawing>
              <wp:anchor distT="0" distB="0" distL="114300" distR="114300" simplePos="0" relativeHeight="251622912" behindDoc="0" locked="0" layoutInCell="1" allowOverlap="1">
                <wp:simplePos x="0" y="0"/>
                <wp:positionH relativeFrom="column">
                  <wp:posOffset>635</wp:posOffset>
                </wp:positionH>
                <wp:positionV relativeFrom="paragraph">
                  <wp:posOffset>635</wp:posOffset>
                </wp:positionV>
                <wp:extent cx="6946265" cy="902970"/>
                <wp:effectExtent l="0" t="0" r="0" b="0"/>
                <wp:wrapNone/>
                <wp:docPr id="20" name="TextBox 38"/>
                <wp:cNvGraphicFramePr/>
                <a:graphic xmlns:a="http://schemas.openxmlformats.org/drawingml/2006/main">
                  <a:graphicData uri="http://schemas.microsoft.com/office/word/2010/wordprocessingShape">
                    <wps:wsp>
                      <wps:cNvSpPr txBox="1"/>
                      <wps:spPr>
                        <a:xfrm>
                          <a:off x="0" y="0"/>
                          <a:ext cx="6946265" cy="902970"/>
                        </a:xfrm>
                        <a:prstGeom prst="rect">
                          <a:avLst/>
                        </a:prstGeom>
                      </wps:spPr>
                      <wps:txbx>
                        <w:txbxContent>
                          <w:p w:rsidR="00BC374F" w:rsidRPr="00BC374F" w:rsidRDefault="00BC374F" w:rsidP="00BC374F">
                            <w:pPr>
                              <w:pStyle w:val="NormalWeb"/>
                              <w:spacing w:before="0" w:beforeAutospacing="0" w:after="0" w:afterAutospacing="0" w:line="474" w:lineRule="exact"/>
                              <w:jc w:val="both"/>
                              <w:rPr>
                                <w:rFonts w:ascii="Tahoma" w:hAnsi="Tahoma" w:cs="Tahoma"/>
                              </w:rPr>
                            </w:pPr>
                            <w:proofErr w:type="spellStart"/>
                            <w:r w:rsidRPr="00BC374F">
                              <w:rPr>
                                <w:rFonts w:ascii="Tahoma" w:eastAsia="Open Sans 1 Bold" w:hAnsi="Tahoma" w:cs="Tahoma"/>
                                <w:b/>
                                <w:bCs/>
                                <w:color w:val="000000"/>
                                <w:kern w:val="24"/>
                                <w:sz w:val="34"/>
                                <w:szCs w:val="34"/>
                                <w:lang w:val="en-US"/>
                              </w:rPr>
                              <w:t>Contribuer</w:t>
                            </w:r>
                            <w:proofErr w:type="spellEnd"/>
                            <w:r w:rsidRPr="00BC374F">
                              <w:rPr>
                                <w:rFonts w:ascii="Tahoma" w:eastAsia="Open Sans 1 Bold" w:hAnsi="Tahoma" w:cs="Tahoma"/>
                                <w:b/>
                                <w:bCs/>
                                <w:color w:val="000000"/>
                                <w:kern w:val="24"/>
                                <w:sz w:val="34"/>
                                <w:szCs w:val="34"/>
                                <w:lang w:val="en-US"/>
                              </w:rPr>
                              <w:t xml:space="preserve"> à </w:t>
                            </w:r>
                            <w:proofErr w:type="spellStart"/>
                            <w:r w:rsidRPr="00BC374F">
                              <w:rPr>
                                <w:rFonts w:ascii="Tahoma" w:eastAsia="Open Sans 1 Bold" w:hAnsi="Tahoma" w:cs="Tahoma"/>
                                <w:b/>
                                <w:bCs/>
                                <w:color w:val="000000"/>
                                <w:kern w:val="24"/>
                                <w:sz w:val="34"/>
                                <w:szCs w:val="34"/>
                                <w:lang w:val="en-US"/>
                              </w:rPr>
                              <w:t>l’aménagement</w:t>
                            </w:r>
                            <w:proofErr w:type="spellEnd"/>
                            <w:r w:rsidRPr="00BC374F">
                              <w:rPr>
                                <w:rFonts w:ascii="Tahoma" w:eastAsia="Open Sans 1 Bold" w:hAnsi="Tahoma" w:cs="Tahoma"/>
                                <w:b/>
                                <w:bCs/>
                                <w:color w:val="000000"/>
                                <w:kern w:val="24"/>
                                <w:sz w:val="34"/>
                                <w:szCs w:val="34"/>
                                <w:lang w:val="en-US"/>
                              </w:rPr>
                              <w:t xml:space="preserve"> d’un </w:t>
                            </w:r>
                            <w:proofErr w:type="spellStart"/>
                            <w:r w:rsidRPr="00BC374F">
                              <w:rPr>
                                <w:rFonts w:ascii="Tahoma" w:eastAsia="Open Sans 1 Bold" w:hAnsi="Tahoma" w:cs="Tahoma"/>
                                <w:b/>
                                <w:bCs/>
                                <w:color w:val="000000"/>
                                <w:kern w:val="24"/>
                                <w:sz w:val="34"/>
                                <w:szCs w:val="34"/>
                                <w:lang w:val="en-US"/>
                              </w:rPr>
                              <w:t>territoire</w:t>
                            </w:r>
                            <w:proofErr w:type="spellEnd"/>
                            <w:r w:rsidRPr="00BC374F">
                              <w:rPr>
                                <w:rFonts w:ascii="Tahoma" w:eastAsia="Open Sans 1 Bold" w:hAnsi="Tahoma" w:cs="Tahoma"/>
                                <w:b/>
                                <w:bCs/>
                                <w:color w:val="000000"/>
                                <w:kern w:val="24"/>
                                <w:sz w:val="34"/>
                                <w:szCs w:val="34"/>
                                <w:lang w:val="en-US"/>
                              </w:rPr>
                              <w:t xml:space="preserve"> durable, </w:t>
                            </w:r>
                            <w:proofErr w:type="spellStart"/>
                            <w:r w:rsidRPr="00BC374F">
                              <w:rPr>
                                <w:rFonts w:ascii="Tahoma" w:eastAsia="Open Sans 1 Bold" w:hAnsi="Tahoma" w:cs="Tahoma"/>
                                <w:b/>
                                <w:bCs/>
                                <w:color w:val="000000"/>
                                <w:kern w:val="24"/>
                                <w:sz w:val="34"/>
                                <w:szCs w:val="34"/>
                                <w:lang w:val="en-US"/>
                              </w:rPr>
                              <w:t>solidaire</w:t>
                            </w:r>
                            <w:proofErr w:type="spellEnd"/>
                            <w:r w:rsidRPr="00BC374F">
                              <w:rPr>
                                <w:rFonts w:ascii="Tahoma" w:eastAsia="Open Sans 1 Bold" w:hAnsi="Tahoma" w:cs="Tahoma"/>
                                <w:b/>
                                <w:bCs/>
                                <w:color w:val="000000"/>
                                <w:kern w:val="24"/>
                                <w:sz w:val="34"/>
                                <w:szCs w:val="34"/>
                                <w:lang w:val="en-US"/>
                              </w:rPr>
                              <w:t xml:space="preserve"> et </w:t>
                            </w:r>
                            <w:proofErr w:type="spellStart"/>
                            <w:r w:rsidRPr="00BC374F">
                              <w:rPr>
                                <w:rFonts w:ascii="Tahoma" w:eastAsia="Open Sans 1 Bold" w:hAnsi="Tahoma" w:cs="Tahoma"/>
                                <w:b/>
                                <w:bCs/>
                                <w:color w:val="000000"/>
                                <w:kern w:val="24"/>
                                <w:sz w:val="34"/>
                                <w:szCs w:val="34"/>
                                <w:lang w:val="en-US"/>
                              </w:rPr>
                              <w:t>attractif</w:t>
                            </w:r>
                            <w:proofErr w:type="spellEnd"/>
                            <w:r w:rsidRPr="00BC374F">
                              <w:rPr>
                                <w:rFonts w:ascii="Tahoma" w:eastAsia="Open Sans 1 Bold" w:hAnsi="Tahoma" w:cs="Tahoma"/>
                                <w:b/>
                                <w:bCs/>
                                <w:color w:val="000000"/>
                                <w:kern w:val="24"/>
                                <w:sz w:val="34"/>
                                <w:szCs w:val="34"/>
                                <w:lang w:val="en-US"/>
                              </w:rPr>
                              <w:t xml:space="preserve">, </w:t>
                            </w:r>
                            <w:proofErr w:type="spellStart"/>
                            <w:r w:rsidRPr="00BC374F">
                              <w:rPr>
                                <w:rFonts w:ascii="Tahoma" w:eastAsia="Open Sans 1 Bold" w:hAnsi="Tahoma" w:cs="Tahoma"/>
                                <w:b/>
                                <w:bCs/>
                                <w:color w:val="000000"/>
                                <w:kern w:val="24"/>
                                <w:sz w:val="34"/>
                                <w:szCs w:val="34"/>
                                <w:lang w:val="en-US"/>
                              </w:rPr>
                              <w:t>c’est</w:t>
                            </w:r>
                            <w:proofErr w:type="spellEnd"/>
                            <w:r w:rsidRPr="00BC374F">
                              <w:rPr>
                                <w:rFonts w:ascii="Tahoma" w:eastAsia="Open Sans 1 Bold" w:hAnsi="Tahoma" w:cs="Tahoma"/>
                                <w:b/>
                                <w:bCs/>
                                <w:color w:val="000000"/>
                                <w:kern w:val="24"/>
                                <w:sz w:val="34"/>
                                <w:szCs w:val="34"/>
                                <w:lang w:val="en-US"/>
                              </w:rPr>
                              <w:t xml:space="preserve"> </w:t>
                            </w:r>
                            <w:proofErr w:type="spellStart"/>
                            <w:r w:rsidRPr="00BC374F">
                              <w:rPr>
                                <w:rFonts w:ascii="Tahoma" w:eastAsia="Open Sans 1 Bold" w:hAnsi="Tahoma" w:cs="Tahoma"/>
                                <w:b/>
                                <w:bCs/>
                                <w:color w:val="000000"/>
                                <w:kern w:val="24"/>
                                <w:sz w:val="34"/>
                                <w:szCs w:val="34"/>
                                <w:lang w:val="en-US"/>
                              </w:rPr>
                              <w:t>aussi</w:t>
                            </w:r>
                            <w:proofErr w:type="spellEnd"/>
                            <w:r w:rsidRPr="00BC374F">
                              <w:rPr>
                                <w:rFonts w:ascii="Tahoma" w:eastAsia="Open Sans 1 Bold" w:hAnsi="Tahoma" w:cs="Tahoma"/>
                                <w:b/>
                                <w:bCs/>
                                <w:color w:val="000000"/>
                                <w:kern w:val="24"/>
                                <w:sz w:val="34"/>
                                <w:szCs w:val="34"/>
                                <w:lang w:val="en-US"/>
                              </w:rPr>
                              <w:t xml:space="preserve"> </w:t>
                            </w:r>
                            <w:proofErr w:type="spellStart"/>
                            <w:r w:rsidRPr="00BC374F">
                              <w:rPr>
                                <w:rFonts w:ascii="Tahoma" w:eastAsia="Open Sans 1 Bold" w:hAnsi="Tahoma" w:cs="Tahoma"/>
                                <w:b/>
                                <w:bCs/>
                                <w:color w:val="000000"/>
                                <w:kern w:val="24"/>
                                <w:sz w:val="34"/>
                                <w:szCs w:val="34"/>
                                <w:lang w:val="en-US"/>
                              </w:rPr>
                              <w:t>participer</w:t>
                            </w:r>
                            <w:proofErr w:type="spellEnd"/>
                            <w:r w:rsidRPr="00BC374F">
                              <w:rPr>
                                <w:rFonts w:ascii="Tahoma" w:eastAsia="Open Sans 1 Bold" w:hAnsi="Tahoma" w:cs="Tahoma"/>
                                <w:b/>
                                <w:bCs/>
                                <w:color w:val="000000"/>
                                <w:kern w:val="24"/>
                                <w:sz w:val="34"/>
                                <w:szCs w:val="34"/>
                                <w:lang w:val="en-US"/>
                              </w:rPr>
                              <w:t xml:space="preserve"> à </w:t>
                            </w:r>
                            <w:proofErr w:type="spellStart"/>
                            <w:r w:rsidRPr="00BC374F">
                              <w:rPr>
                                <w:rFonts w:ascii="Tahoma" w:eastAsia="Open Sans 1 Bold" w:hAnsi="Tahoma" w:cs="Tahoma"/>
                                <w:b/>
                                <w:bCs/>
                                <w:color w:val="000000"/>
                                <w:kern w:val="24"/>
                                <w:sz w:val="34"/>
                                <w:szCs w:val="34"/>
                                <w:lang w:val="en-US"/>
                              </w:rPr>
                              <w:t>l’action</w:t>
                            </w:r>
                            <w:proofErr w:type="spellEnd"/>
                            <w:r w:rsidRPr="00BC374F">
                              <w:rPr>
                                <w:rFonts w:ascii="Tahoma" w:eastAsia="Open Sans 1 Bold" w:hAnsi="Tahoma" w:cs="Tahoma"/>
                                <w:b/>
                                <w:bCs/>
                                <w:color w:val="000000"/>
                                <w:kern w:val="24"/>
                                <w:sz w:val="34"/>
                                <w:szCs w:val="34"/>
                                <w:lang w:val="en-US"/>
                              </w:rPr>
                              <w:t xml:space="preserve"> des </w:t>
                            </w:r>
                            <w:proofErr w:type="spellStart"/>
                            <w:proofErr w:type="gramStart"/>
                            <w:r w:rsidRPr="00BC374F">
                              <w:rPr>
                                <w:rFonts w:ascii="Tahoma" w:eastAsia="Open Sans 1 Bold" w:hAnsi="Tahoma" w:cs="Tahoma"/>
                                <w:b/>
                                <w:bCs/>
                                <w:color w:val="000000"/>
                                <w:kern w:val="24"/>
                                <w:sz w:val="34"/>
                                <w:szCs w:val="34"/>
                                <w:lang w:val="en-US"/>
                              </w:rPr>
                              <w:t>secours</w:t>
                            </w:r>
                            <w:proofErr w:type="spellEnd"/>
                            <w:r w:rsidRPr="00BC374F">
                              <w:rPr>
                                <w:rFonts w:ascii="Tahoma" w:eastAsia="Open Sans 1 Bold" w:hAnsi="Tahoma" w:cs="Tahoma"/>
                                <w:b/>
                                <w:bCs/>
                                <w:color w:val="000000"/>
                                <w:kern w:val="24"/>
                                <w:sz w:val="34"/>
                                <w:szCs w:val="34"/>
                                <w:lang w:val="en-US"/>
                              </w:rPr>
                              <w:t xml:space="preserve"> !</w:t>
                            </w:r>
                            <w:proofErr w:type="gramEnd"/>
                            <w:r w:rsidRPr="00BC374F">
                              <w:rPr>
                                <w:rFonts w:ascii="Tahoma" w:eastAsia="Open Sans 1 Bold" w:hAnsi="Tahoma" w:cs="Tahoma"/>
                                <w:b/>
                                <w:bCs/>
                                <w:color w:val="000000"/>
                                <w:kern w:val="24"/>
                                <w:sz w:val="34"/>
                                <w:szCs w:val="34"/>
                                <w:lang w:val="en-US"/>
                              </w:rPr>
                              <w:t xml:space="preserve"> </w:t>
                            </w:r>
                          </w:p>
                          <w:p w:rsidR="00BC374F" w:rsidRPr="00BC374F" w:rsidRDefault="00BC374F" w:rsidP="00BC374F">
                            <w:pPr>
                              <w:pStyle w:val="NormalWeb"/>
                              <w:spacing w:before="0" w:beforeAutospacing="0" w:after="0" w:afterAutospacing="0" w:line="474" w:lineRule="exact"/>
                              <w:jc w:val="center"/>
                              <w:rPr>
                                <w:rFonts w:ascii="Tahoma" w:hAnsi="Tahoma" w:cs="Tahoma"/>
                              </w:rPr>
                            </w:pPr>
                            <w:proofErr w:type="gramStart"/>
                            <w:r w:rsidRPr="00BC374F">
                              <w:rPr>
                                <w:rFonts w:ascii="Tahoma" w:eastAsia="Open Sans 1 Bold" w:hAnsi="Tahoma" w:cs="Tahoma"/>
                                <w:b/>
                                <w:bCs/>
                                <w:color w:val="000000"/>
                                <w:kern w:val="24"/>
                                <w:sz w:val="34"/>
                                <w:szCs w:val="34"/>
                                <w:lang w:val="en-US"/>
                              </w:rPr>
                              <w:t>Comment ?</w:t>
                            </w:r>
                            <w:proofErr w:type="gramEnd"/>
                          </w:p>
                        </w:txbxContent>
                      </wps:txbx>
                      <wps:bodyPr lIns="0" tIns="0" rIns="0" bIns="0" rtlCol="0" anchor="t">
                        <a:spAutoFit/>
                      </wps:bodyPr>
                    </wps:wsp>
                  </a:graphicData>
                </a:graphic>
              </wp:anchor>
            </w:drawing>
          </mc:Choice>
          <mc:Fallback>
            <w:pict>
              <v:shapetype id="_x0000_t202" coordsize="21600,21600" o:spt="202" path="m,l,21600r21600,l21600,xe">
                <v:stroke joinstyle="miter"/>
                <v:path gradientshapeok="t" o:connecttype="rect"/>
              </v:shapetype>
              <v:shape id="TextBox 38" o:spid="_x0000_s1026" type="#_x0000_t202" style="position:absolute;margin-left:.05pt;margin-top:.05pt;width:546.95pt;height:71.1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RnwEAAC0DAAAOAAAAZHJzL2Uyb0RvYy54bWysUttu2zAMfS+wfxD0vtjxujQx4hTbig4D&#10;irZAuw9QZCkWYImCqMbO34+S43TY3oa9yLz58PCQ29vR9uyoAhpwDV8uSs6Uk9Aad2j4z9f7j2vO&#10;MArXih6cavhJIb/dfbjaDr5WFXTQtyowAnFYD77hXYy+LgqUnbICF+CVo6SGYEUkNxyKNoiB0G1f&#10;VGW5KgYIrQ8gFSJF76Yk32V8rZWMT1qjiqxvOHGL+Q353ae32G1FfQjCd0aeaYh/YGGFcdT0AnUn&#10;omBvwfwFZY0MgKDjQoItQGsjVZ6BplmWf0zz0gmv8iwkDvqLTPj/YOXj8Tkw0za8InmcsLSjVzXG&#10;rzCyT+skz+CxpqoXT3VxpDiteY4jBdPUow42fWkeRnlCOl3EJTAmKbjaXK+q1WfOJOU2ZbW5yeoX&#10;73/7gPG7AsuS0fBAy8uaiuMDRmJCpXMJOYnX1D9ZcdyPeYzl9UxuD+2JOPc/HOmVdj8bYTb2sxFi&#10;/w2mCxFOdkAHMrVG/+Utwr3J7VOfCfTcnnaSWZ3vJy39dz9XvV/57hcAAAD//wMAUEsDBBQABgAI&#10;AAAAIQD8zFDz2gAAAAYBAAAPAAAAZHJzL2Rvd25yZXYueG1sTI8xT8MwEIV3JP6DdZW6IOokVBUN&#10;cSqEYGGjZWG7xkcS1T5HsZuk/fU4LLCc7umd3n2v2E3WiIF63zpWkK4SEMSV0y3XCj4Pb/ePIHxA&#10;1mgck4ILediVtzcF5tqN/EHDPtQihrDPUUETQpdL6auGLPqV64ij9+16iyHKvpa6xzGGWyOzJNlI&#10;iy3HDw129NJQddqfrYLN9NrdvW8pG6+VGfjrmqaBUqWWi+n5CUSgKfwdw4wf0aGMTEd3Zu2FmbUI&#10;v3P2ku06FjvGbZ09gCwL+R+//AEAAP//AwBQSwECLQAUAAYACAAAACEAtoM4kv4AAADhAQAAEwAA&#10;AAAAAAAAAAAAAAAAAAAAW0NvbnRlbnRfVHlwZXNdLnhtbFBLAQItABQABgAIAAAAIQA4/SH/1gAA&#10;AJQBAAALAAAAAAAAAAAAAAAAAC8BAABfcmVscy8ucmVsc1BLAQItABQABgAIAAAAIQBo/UYRnwEA&#10;AC0DAAAOAAAAAAAAAAAAAAAAAC4CAABkcnMvZTJvRG9jLnhtbFBLAQItABQABgAIAAAAIQD8zFDz&#10;2gAAAAYBAAAPAAAAAAAAAAAAAAAAAPkDAABkcnMvZG93bnJldi54bWxQSwUGAAAAAAQABADzAAAA&#10;AAUAAAAA&#10;" filled="f" stroked="f">
                <v:textbox style="mso-fit-shape-to-text:t" inset="0,0,0,0">
                  <w:txbxContent>
                    <w:p w:rsidR="00BC374F" w:rsidRPr="00BC374F" w:rsidRDefault="00BC374F" w:rsidP="00BC374F">
                      <w:pPr>
                        <w:pStyle w:val="NormalWeb"/>
                        <w:spacing w:before="0" w:beforeAutospacing="0" w:after="0" w:afterAutospacing="0" w:line="474" w:lineRule="exact"/>
                        <w:jc w:val="both"/>
                        <w:rPr>
                          <w:rFonts w:ascii="Tahoma" w:hAnsi="Tahoma" w:cs="Tahoma"/>
                        </w:rPr>
                      </w:pPr>
                      <w:proofErr w:type="spellStart"/>
                      <w:r w:rsidRPr="00BC374F">
                        <w:rPr>
                          <w:rFonts w:ascii="Tahoma" w:eastAsia="Open Sans 1 Bold" w:hAnsi="Tahoma" w:cs="Tahoma"/>
                          <w:b/>
                          <w:bCs/>
                          <w:color w:val="000000"/>
                          <w:kern w:val="24"/>
                          <w:sz w:val="34"/>
                          <w:szCs w:val="34"/>
                          <w:lang w:val="en-US"/>
                        </w:rPr>
                        <w:t>Contribuer</w:t>
                      </w:r>
                      <w:proofErr w:type="spellEnd"/>
                      <w:r w:rsidRPr="00BC374F">
                        <w:rPr>
                          <w:rFonts w:ascii="Tahoma" w:eastAsia="Open Sans 1 Bold" w:hAnsi="Tahoma" w:cs="Tahoma"/>
                          <w:b/>
                          <w:bCs/>
                          <w:color w:val="000000"/>
                          <w:kern w:val="24"/>
                          <w:sz w:val="34"/>
                          <w:szCs w:val="34"/>
                          <w:lang w:val="en-US"/>
                        </w:rPr>
                        <w:t xml:space="preserve"> à </w:t>
                      </w:r>
                      <w:proofErr w:type="spellStart"/>
                      <w:r w:rsidRPr="00BC374F">
                        <w:rPr>
                          <w:rFonts w:ascii="Tahoma" w:eastAsia="Open Sans 1 Bold" w:hAnsi="Tahoma" w:cs="Tahoma"/>
                          <w:b/>
                          <w:bCs/>
                          <w:color w:val="000000"/>
                          <w:kern w:val="24"/>
                          <w:sz w:val="34"/>
                          <w:szCs w:val="34"/>
                          <w:lang w:val="en-US"/>
                        </w:rPr>
                        <w:t>l’aménagement</w:t>
                      </w:r>
                      <w:proofErr w:type="spellEnd"/>
                      <w:r w:rsidRPr="00BC374F">
                        <w:rPr>
                          <w:rFonts w:ascii="Tahoma" w:eastAsia="Open Sans 1 Bold" w:hAnsi="Tahoma" w:cs="Tahoma"/>
                          <w:b/>
                          <w:bCs/>
                          <w:color w:val="000000"/>
                          <w:kern w:val="24"/>
                          <w:sz w:val="34"/>
                          <w:szCs w:val="34"/>
                          <w:lang w:val="en-US"/>
                        </w:rPr>
                        <w:t xml:space="preserve"> d’un </w:t>
                      </w:r>
                      <w:proofErr w:type="spellStart"/>
                      <w:r w:rsidRPr="00BC374F">
                        <w:rPr>
                          <w:rFonts w:ascii="Tahoma" w:eastAsia="Open Sans 1 Bold" w:hAnsi="Tahoma" w:cs="Tahoma"/>
                          <w:b/>
                          <w:bCs/>
                          <w:color w:val="000000"/>
                          <w:kern w:val="24"/>
                          <w:sz w:val="34"/>
                          <w:szCs w:val="34"/>
                          <w:lang w:val="en-US"/>
                        </w:rPr>
                        <w:t>territoire</w:t>
                      </w:r>
                      <w:proofErr w:type="spellEnd"/>
                      <w:r w:rsidRPr="00BC374F">
                        <w:rPr>
                          <w:rFonts w:ascii="Tahoma" w:eastAsia="Open Sans 1 Bold" w:hAnsi="Tahoma" w:cs="Tahoma"/>
                          <w:b/>
                          <w:bCs/>
                          <w:color w:val="000000"/>
                          <w:kern w:val="24"/>
                          <w:sz w:val="34"/>
                          <w:szCs w:val="34"/>
                          <w:lang w:val="en-US"/>
                        </w:rPr>
                        <w:t xml:space="preserve"> durable, </w:t>
                      </w:r>
                      <w:proofErr w:type="spellStart"/>
                      <w:r w:rsidRPr="00BC374F">
                        <w:rPr>
                          <w:rFonts w:ascii="Tahoma" w:eastAsia="Open Sans 1 Bold" w:hAnsi="Tahoma" w:cs="Tahoma"/>
                          <w:b/>
                          <w:bCs/>
                          <w:color w:val="000000"/>
                          <w:kern w:val="24"/>
                          <w:sz w:val="34"/>
                          <w:szCs w:val="34"/>
                          <w:lang w:val="en-US"/>
                        </w:rPr>
                        <w:t>solidaire</w:t>
                      </w:r>
                      <w:proofErr w:type="spellEnd"/>
                      <w:r w:rsidRPr="00BC374F">
                        <w:rPr>
                          <w:rFonts w:ascii="Tahoma" w:eastAsia="Open Sans 1 Bold" w:hAnsi="Tahoma" w:cs="Tahoma"/>
                          <w:b/>
                          <w:bCs/>
                          <w:color w:val="000000"/>
                          <w:kern w:val="24"/>
                          <w:sz w:val="34"/>
                          <w:szCs w:val="34"/>
                          <w:lang w:val="en-US"/>
                        </w:rPr>
                        <w:t xml:space="preserve"> et </w:t>
                      </w:r>
                      <w:proofErr w:type="spellStart"/>
                      <w:r w:rsidRPr="00BC374F">
                        <w:rPr>
                          <w:rFonts w:ascii="Tahoma" w:eastAsia="Open Sans 1 Bold" w:hAnsi="Tahoma" w:cs="Tahoma"/>
                          <w:b/>
                          <w:bCs/>
                          <w:color w:val="000000"/>
                          <w:kern w:val="24"/>
                          <w:sz w:val="34"/>
                          <w:szCs w:val="34"/>
                          <w:lang w:val="en-US"/>
                        </w:rPr>
                        <w:t>attractif</w:t>
                      </w:r>
                      <w:proofErr w:type="spellEnd"/>
                      <w:r w:rsidRPr="00BC374F">
                        <w:rPr>
                          <w:rFonts w:ascii="Tahoma" w:eastAsia="Open Sans 1 Bold" w:hAnsi="Tahoma" w:cs="Tahoma"/>
                          <w:b/>
                          <w:bCs/>
                          <w:color w:val="000000"/>
                          <w:kern w:val="24"/>
                          <w:sz w:val="34"/>
                          <w:szCs w:val="34"/>
                          <w:lang w:val="en-US"/>
                        </w:rPr>
                        <w:t xml:space="preserve">, </w:t>
                      </w:r>
                      <w:proofErr w:type="spellStart"/>
                      <w:r w:rsidRPr="00BC374F">
                        <w:rPr>
                          <w:rFonts w:ascii="Tahoma" w:eastAsia="Open Sans 1 Bold" w:hAnsi="Tahoma" w:cs="Tahoma"/>
                          <w:b/>
                          <w:bCs/>
                          <w:color w:val="000000"/>
                          <w:kern w:val="24"/>
                          <w:sz w:val="34"/>
                          <w:szCs w:val="34"/>
                          <w:lang w:val="en-US"/>
                        </w:rPr>
                        <w:t>c’est</w:t>
                      </w:r>
                      <w:proofErr w:type="spellEnd"/>
                      <w:r w:rsidRPr="00BC374F">
                        <w:rPr>
                          <w:rFonts w:ascii="Tahoma" w:eastAsia="Open Sans 1 Bold" w:hAnsi="Tahoma" w:cs="Tahoma"/>
                          <w:b/>
                          <w:bCs/>
                          <w:color w:val="000000"/>
                          <w:kern w:val="24"/>
                          <w:sz w:val="34"/>
                          <w:szCs w:val="34"/>
                          <w:lang w:val="en-US"/>
                        </w:rPr>
                        <w:t xml:space="preserve"> </w:t>
                      </w:r>
                      <w:proofErr w:type="spellStart"/>
                      <w:r w:rsidRPr="00BC374F">
                        <w:rPr>
                          <w:rFonts w:ascii="Tahoma" w:eastAsia="Open Sans 1 Bold" w:hAnsi="Tahoma" w:cs="Tahoma"/>
                          <w:b/>
                          <w:bCs/>
                          <w:color w:val="000000"/>
                          <w:kern w:val="24"/>
                          <w:sz w:val="34"/>
                          <w:szCs w:val="34"/>
                          <w:lang w:val="en-US"/>
                        </w:rPr>
                        <w:t>aussi</w:t>
                      </w:r>
                      <w:proofErr w:type="spellEnd"/>
                      <w:r w:rsidRPr="00BC374F">
                        <w:rPr>
                          <w:rFonts w:ascii="Tahoma" w:eastAsia="Open Sans 1 Bold" w:hAnsi="Tahoma" w:cs="Tahoma"/>
                          <w:b/>
                          <w:bCs/>
                          <w:color w:val="000000"/>
                          <w:kern w:val="24"/>
                          <w:sz w:val="34"/>
                          <w:szCs w:val="34"/>
                          <w:lang w:val="en-US"/>
                        </w:rPr>
                        <w:t xml:space="preserve"> </w:t>
                      </w:r>
                      <w:proofErr w:type="spellStart"/>
                      <w:r w:rsidRPr="00BC374F">
                        <w:rPr>
                          <w:rFonts w:ascii="Tahoma" w:eastAsia="Open Sans 1 Bold" w:hAnsi="Tahoma" w:cs="Tahoma"/>
                          <w:b/>
                          <w:bCs/>
                          <w:color w:val="000000"/>
                          <w:kern w:val="24"/>
                          <w:sz w:val="34"/>
                          <w:szCs w:val="34"/>
                          <w:lang w:val="en-US"/>
                        </w:rPr>
                        <w:t>participer</w:t>
                      </w:r>
                      <w:proofErr w:type="spellEnd"/>
                      <w:r w:rsidRPr="00BC374F">
                        <w:rPr>
                          <w:rFonts w:ascii="Tahoma" w:eastAsia="Open Sans 1 Bold" w:hAnsi="Tahoma" w:cs="Tahoma"/>
                          <w:b/>
                          <w:bCs/>
                          <w:color w:val="000000"/>
                          <w:kern w:val="24"/>
                          <w:sz w:val="34"/>
                          <w:szCs w:val="34"/>
                          <w:lang w:val="en-US"/>
                        </w:rPr>
                        <w:t xml:space="preserve"> à </w:t>
                      </w:r>
                      <w:proofErr w:type="spellStart"/>
                      <w:r w:rsidRPr="00BC374F">
                        <w:rPr>
                          <w:rFonts w:ascii="Tahoma" w:eastAsia="Open Sans 1 Bold" w:hAnsi="Tahoma" w:cs="Tahoma"/>
                          <w:b/>
                          <w:bCs/>
                          <w:color w:val="000000"/>
                          <w:kern w:val="24"/>
                          <w:sz w:val="34"/>
                          <w:szCs w:val="34"/>
                          <w:lang w:val="en-US"/>
                        </w:rPr>
                        <w:t>l’action</w:t>
                      </w:r>
                      <w:proofErr w:type="spellEnd"/>
                      <w:r w:rsidRPr="00BC374F">
                        <w:rPr>
                          <w:rFonts w:ascii="Tahoma" w:eastAsia="Open Sans 1 Bold" w:hAnsi="Tahoma" w:cs="Tahoma"/>
                          <w:b/>
                          <w:bCs/>
                          <w:color w:val="000000"/>
                          <w:kern w:val="24"/>
                          <w:sz w:val="34"/>
                          <w:szCs w:val="34"/>
                          <w:lang w:val="en-US"/>
                        </w:rPr>
                        <w:t xml:space="preserve"> des </w:t>
                      </w:r>
                      <w:proofErr w:type="spellStart"/>
                      <w:proofErr w:type="gramStart"/>
                      <w:r w:rsidRPr="00BC374F">
                        <w:rPr>
                          <w:rFonts w:ascii="Tahoma" w:eastAsia="Open Sans 1 Bold" w:hAnsi="Tahoma" w:cs="Tahoma"/>
                          <w:b/>
                          <w:bCs/>
                          <w:color w:val="000000"/>
                          <w:kern w:val="24"/>
                          <w:sz w:val="34"/>
                          <w:szCs w:val="34"/>
                          <w:lang w:val="en-US"/>
                        </w:rPr>
                        <w:t>secours</w:t>
                      </w:r>
                      <w:proofErr w:type="spellEnd"/>
                      <w:r w:rsidRPr="00BC374F">
                        <w:rPr>
                          <w:rFonts w:ascii="Tahoma" w:eastAsia="Open Sans 1 Bold" w:hAnsi="Tahoma" w:cs="Tahoma"/>
                          <w:b/>
                          <w:bCs/>
                          <w:color w:val="000000"/>
                          <w:kern w:val="24"/>
                          <w:sz w:val="34"/>
                          <w:szCs w:val="34"/>
                          <w:lang w:val="en-US"/>
                        </w:rPr>
                        <w:t xml:space="preserve"> !</w:t>
                      </w:r>
                      <w:proofErr w:type="gramEnd"/>
                      <w:r w:rsidRPr="00BC374F">
                        <w:rPr>
                          <w:rFonts w:ascii="Tahoma" w:eastAsia="Open Sans 1 Bold" w:hAnsi="Tahoma" w:cs="Tahoma"/>
                          <w:b/>
                          <w:bCs/>
                          <w:color w:val="000000"/>
                          <w:kern w:val="24"/>
                          <w:sz w:val="34"/>
                          <w:szCs w:val="34"/>
                          <w:lang w:val="en-US"/>
                        </w:rPr>
                        <w:t xml:space="preserve"> </w:t>
                      </w:r>
                    </w:p>
                    <w:p w:rsidR="00BC374F" w:rsidRPr="00BC374F" w:rsidRDefault="00BC374F" w:rsidP="00BC374F">
                      <w:pPr>
                        <w:pStyle w:val="NormalWeb"/>
                        <w:spacing w:before="0" w:beforeAutospacing="0" w:after="0" w:afterAutospacing="0" w:line="474" w:lineRule="exact"/>
                        <w:jc w:val="center"/>
                        <w:rPr>
                          <w:rFonts w:ascii="Tahoma" w:hAnsi="Tahoma" w:cs="Tahoma"/>
                        </w:rPr>
                      </w:pPr>
                      <w:proofErr w:type="gramStart"/>
                      <w:r w:rsidRPr="00BC374F">
                        <w:rPr>
                          <w:rFonts w:ascii="Tahoma" w:eastAsia="Open Sans 1 Bold" w:hAnsi="Tahoma" w:cs="Tahoma"/>
                          <w:b/>
                          <w:bCs/>
                          <w:color w:val="000000"/>
                          <w:kern w:val="24"/>
                          <w:sz w:val="34"/>
                          <w:szCs w:val="34"/>
                          <w:lang w:val="en-US"/>
                        </w:rPr>
                        <w:t>Comment ?</w:t>
                      </w:r>
                      <w:proofErr w:type="gramEnd"/>
                    </w:p>
                  </w:txbxContent>
                </v:textbox>
              </v:shape>
            </w:pict>
          </mc:Fallback>
        </mc:AlternateContent>
      </w:r>
    </w:p>
    <w:p w:rsidR="00BC374F" w:rsidRDefault="00BC374F">
      <w:pPr>
        <w:rPr>
          <w:rFonts w:ascii="Tahoma" w:hAnsi="Tahoma" w:cs="Tahoma"/>
        </w:rPr>
      </w:pPr>
    </w:p>
    <w:p w:rsidR="00BC374F" w:rsidRDefault="00B33071">
      <w:pPr>
        <w:rPr>
          <w:rFonts w:ascii="Tahoma" w:hAnsi="Tahoma" w:cs="Tahoma"/>
        </w:rPr>
      </w:pPr>
      <w:r>
        <w:rPr>
          <w:rFonts w:ascii="Tahoma" w:hAnsi="Tahoma" w:cs="Tahoma"/>
          <w:noProof/>
          <w:lang w:eastAsia="fr-FR"/>
        </w:rPr>
        <mc:AlternateContent>
          <mc:Choice Requires="wpg">
            <w:drawing>
              <wp:anchor distT="0" distB="0" distL="114300" distR="114300" simplePos="0" relativeHeight="251605504" behindDoc="0" locked="0" layoutInCell="1" allowOverlap="1">
                <wp:simplePos x="0" y="0"/>
                <wp:positionH relativeFrom="column">
                  <wp:posOffset>9759</wp:posOffset>
                </wp:positionH>
                <wp:positionV relativeFrom="paragraph">
                  <wp:posOffset>1881064</wp:posOffset>
                </wp:positionV>
                <wp:extent cx="3354222" cy="2255134"/>
                <wp:effectExtent l="0" t="0" r="17780" b="12065"/>
                <wp:wrapNone/>
                <wp:docPr id="2" name="Group 2"/>
                <wp:cNvGraphicFramePr/>
                <a:graphic xmlns:a="http://schemas.openxmlformats.org/drawingml/2006/main">
                  <a:graphicData uri="http://schemas.microsoft.com/office/word/2010/wordprocessingGroup">
                    <wpg:wgp>
                      <wpg:cNvGrpSpPr/>
                      <wpg:grpSpPr>
                        <a:xfrm>
                          <a:off x="0" y="0"/>
                          <a:ext cx="3354222" cy="2255134"/>
                          <a:chOff x="9124" y="2510318"/>
                          <a:chExt cx="1048531" cy="704956"/>
                        </a:xfrm>
                      </wpg:grpSpPr>
                      <wps:wsp>
                        <wps:cNvPr id="65" name="Freeform 3"/>
                        <wps:cNvSpPr/>
                        <wps:spPr>
                          <a:xfrm>
                            <a:off x="9124" y="2538893"/>
                            <a:ext cx="1048531" cy="676381"/>
                          </a:xfrm>
                          <a:custGeom>
                            <a:avLst/>
                            <a:gdLst/>
                            <a:ahLst/>
                            <a:cxnLst/>
                            <a:rect l="l" t="t" r="r" b="b"/>
                            <a:pathLst>
                              <a:path w="1048531" h="676381">
                                <a:moveTo>
                                  <a:pt x="0" y="0"/>
                                </a:moveTo>
                                <a:lnTo>
                                  <a:pt x="1048531" y="0"/>
                                </a:lnTo>
                                <a:lnTo>
                                  <a:pt x="1048531" y="676381"/>
                                </a:lnTo>
                                <a:lnTo>
                                  <a:pt x="0" y="676381"/>
                                </a:lnTo>
                                <a:close/>
                              </a:path>
                            </a:pathLst>
                          </a:custGeom>
                          <a:solidFill>
                            <a:srgbClr val="000000">
                              <a:alpha val="0"/>
                            </a:srgbClr>
                          </a:solidFill>
                          <a:ln w="19050" cap="sq">
                            <a:solidFill>
                              <a:srgbClr val="A80C07"/>
                            </a:solidFill>
                            <a:prstDash val="solid"/>
                            <a:miter/>
                          </a:ln>
                        </wps:spPr>
                        <wps:bodyPr/>
                      </wps:wsp>
                      <wps:wsp>
                        <wps:cNvPr id="66" name="TextBox 4"/>
                        <wps:cNvSpPr txBox="1"/>
                        <wps:spPr>
                          <a:xfrm>
                            <a:off x="9124" y="2510318"/>
                            <a:ext cx="1048531" cy="704956"/>
                          </a:xfrm>
                          <a:prstGeom prst="rect">
                            <a:avLst/>
                          </a:prstGeom>
                        </wps:spPr>
                        <wps:bodyPr lIns="49412" tIns="49412" rIns="49412" bIns="49412" rtlCol="0" anchor="ctr"/>
                      </wps:wsp>
                    </wpg:wgp>
                  </a:graphicData>
                </a:graphic>
              </wp:anchor>
            </w:drawing>
          </mc:Choice>
          <mc:Fallback>
            <w:pict>
              <v:group w14:anchorId="3BC3B940" id="Group 2" o:spid="_x0000_s1026" style="position:absolute;margin-left:.75pt;margin-top:148.1pt;width:264.1pt;height:177.55pt;z-index:251554816" coordorigin="91,25103" coordsize="10485,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zh+gIAAHYHAAAOAAAAZHJzL2Uyb0RvYy54bWy0Vclu2zAQvRfoPxC8N9osxxZiB23SBAWK&#10;NEDSD6ApagEokiUZy/n7DilRllP3kqI6SFxGjzNv5g2vrg8dR3umTSvFBicXMUZMUFm2ot7gn893&#10;n1YYGUtESbgUbINfmcHX248frnpVsFQ2kpdMIwARpujVBjfWqiKKDG1YR8yFVEzAZiV1RyxMdR2V&#10;mvSA3vEojeNl1EtdKi0pMwZWb4dNvPX4VcWo/VFVhlnENxh8s/6t/Xvn3tH2ihS1Jqpp6egGeYcX&#10;HWkFHDpB3RJL0Itu/4DqWqqlkZW9oLKLZFW1lPkYIJokfhPNvZYvysdSF32tJpqA2jc8vRuWPuwf&#10;NWrLDU4xEqSDFPlTUeqo6VVdgMW9Vk/qUY8L9TBz0R4q3bkvxIEOntTXiVR2sIjCYpblizQFdAp7&#10;aZrnSbYYaKcN5Mb9t07SBUZuO0/iLFmF7a8jRBIvVnmWDBCX8WKdL51JFByInJ+TW72CUjJHtsy/&#10;sfXUEMV8EozjYmRrmQe67jRjrj5R5nxyh4PVRJcpDDB3hqtZzNlqtfY/kyKQdhLx8nKZrZKTiElB&#10;X4y9Z9LTT/bfjYXDofzKMCJNGNGDCEMNenBK4F4JFiNQgsYIlLAbOFfEuv8clBuiHjQdyG82ePTE&#10;bXdyz56lN7Rvcg95Oe5yMbeawEKdgG2wCF/l8eaWJwQEs/AdzEHbAHnWkHJp2FAuLiZfN1OccP6c&#10;SSN5W961nLvAjK53N1yjPXHNwz9e44SrhoyrY1ZGU499gsGF53Ad5+AhJdDhzC8PcmJ1ctLnVXwT&#10;XwbguUNKG3tLTDOc7RGGtHWtZXoIkQtwwlXhUHdutJPlq1evXwdpDGX6/zWyDBp5hrr+Ig/IC38m&#10;EWQPsAw15sI4Oh10PTWWmVhmDeKsWM60B6hlIM6JBbkBlDzIYMjkKByogmDyF/YQ/yagkSzWiwRa&#10;mZ1P9Hyym0+05TdyuHiIoI0EtVGrfWZdsD4TvndBc/elM15E7vaYz71Px+ty+xsAAP//AwBQSwME&#10;FAAGAAgAAAAhAEoZ3sjfAAAACQEAAA8AAABkcnMvZG93bnJldi54bWxMj0FLw0AUhO+C/2F5gje7&#10;SUqijdmUUtRTEWwF8faafU1Cs7shu03Sf+/zpMdhhplvivVsOjHS4FtnFcSLCATZyunW1go+D68P&#10;TyB8QKuxc5YUXMnDury9KTDXbrIfNO5DLbjE+hwVNCH0uZS+asigX7ieLHsnNxgMLIda6gEnLjed&#10;TKIokwZbywsN9rRtqDrvL0bB24TTZhm/jLvzaXv9PqTvX7uYlLq/mzfPIALN4S8Mv/iMDiUzHd3F&#10;ai861ikHFSSrLAHBfpqsHkEcFWRpvARZFvL/g/IHAAD//wMAUEsBAi0AFAAGAAgAAAAhALaDOJL+&#10;AAAA4QEAABMAAAAAAAAAAAAAAAAAAAAAAFtDb250ZW50X1R5cGVzXS54bWxQSwECLQAUAAYACAAA&#10;ACEAOP0h/9YAAACUAQAACwAAAAAAAAAAAAAAAAAvAQAAX3JlbHMvLnJlbHNQSwECLQAUAAYACAAA&#10;ACEASaL84foCAAB2BwAADgAAAAAAAAAAAAAAAAAuAgAAZHJzL2Uyb0RvYy54bWxQSwECLQAUAAYA&#10;CAAAACEAShneyN8AAAAJAQAADwAAAAAAAAAAAAAAAABUBQAAZHJzL2Rvd25yZXYueG1sUEsFBgAA&#10;AAAEAAQA8wAAAGAGAAAAAA==&#10;">
                <v:shape id="Freeform 3" o:spid="_x0000_s1027" style="position:absolute;left:91;top:25388;width:10485;height:6764;visibility:visible;mso-wrap-style:square;v-text-anchor:top" coordsize="1048531,6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Y9jxAAAANsAAAAPAAAAZHJzL2Rvd25yZXYueG1sRI9Ra8Iw&#10;FIXfB/6HcAd7m+kGlVmNMoWNPU2m/oBLc23qmpuuiTbdrzeC4OPhnPMdznwZbSPO1PnasYKXcQaC&#10;uHS65krBfvfx/AbCB2SNjWNSMJCH5WL0MMdCu55/6LwNlUgQ9gUqMCG0hZS+NGTRj11LnLyD6yyG&#10;JLtK6g77BLeNfM2yibRYc1ow2NLaUPm7PVkFevqdrz+Hvz7fHGP4X/VmqE9RqafH+D4DESiGe/jW&#10;/tIKJjlcv6QfIBcXAAAA//8DAFBLAQItABQABgAIAAAAIQDb4fbL7gAAAIUBAAATAAAAAAAAAAAA&#10;AAAAAAAAAABbQ29udGVudF9UeXBlc10ueG1sUEsBAi0AFAAGAAgAAAAhAFr0LFu/AAAAFQEAAAsA&#10;AAAAAAAAAAAAAAAAHwEAAF9yZWxzLy5yZWxzUEsBAi0AFAAGAAgAAAAhAPnJj2PEAAAA2wAAAA8A&#10;AAAAAAAAAAAAAAAABwIAAGRycy9kb3ducmV2LnhtbFBLBQYAAAAAAwADALcAAAD4AgAAAAA=&#10;" path="m,l1048531,r,676381l,676381,,xe" fillcolor="black" strokecolor="#a80c07" strokeweight="1.5pt">
                  <v:fill opacity="0"/>
                  <v:stroke joinstyle="miter" endcap="square"/>
                  <v:path arrowok="t"/>
                </v:shape>
                <v:shape id="TextBox 4" o:spid="_x0000_s1028" type="#_x0000_t202" style="position:absolute;left:91;top:25103;width:1048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IXxAAAANsAAAAPAAAAZHJzL2Rvd25yZXYueG1sRI9BS8NA&#10;FITvBf/D8gRv7SaCQWO3paQo0ksxFcTbY/eZBLNvQ/bZxn/vFgo9DjPzDbNcT75XRxpjF9hAvshA&#10;EdvgOm4MfBxe5o+goiA77AOTgT+KsF7dzJZYunDidzrW0qgE4ViigVZkKLWOtiWPcREG4uR9h9Gj&#10;JDk22o14SnDf6/ssK7THjtNCiwNVLdmf+tcbkKrK8ie7zb8ePney39pm95pvjLm7nTbPoIQmuYYv&#10;7TdnoCjg/CX9AL36BwAA//8DAFBLAQItABQABgAIAAAAIQDb4fbL7gAAAIUBAAATAAAAAAAAAAAA&#10;AAAAAAAAAABbQ29udGVudF9UeXBlc10ueG1sUEsBAi0AFAAGAAgAAAAhAFr0LFu/AAAAFQEAAAsA&#10;AAAAAAAAAAAAAAAAHwEAAF9yZWxzLy5yZWxzUEsBAi0AFAAGAAgAAAAhAOoAkhfEAAAA2wAAAA8A&#10;AAAAAAAAAAAAAAAABwIAAGRycy9kb3ducmV2LnhtbFBLBQYAAAAAAwADALcAAAD4AgAAAAA=&#10;" filled="f" stroked="f">
                  <v:textbox inset="1.3726mm,1.3726mm,1.3726mm,1.3726mm"/>
                </v:shape>
              </v:group>
            </w:pict>
          </mc:Fallback>
        </mc:AlternateContent>
      </w:r>
      <w:r>
        <w:rPr>
          <w:rFonts w:ascii="Tahoma" w:hAnsi="Tahoma" w:cs="Tahoma"/>
          <w:noProof/>
          <w:lang w:eastAsia="fr-FR"/>
        </w:rPr>
        <mc:AlternateContent>
          <mc:Choice Requires="wpg">
            <w:drawing>
              <wp:anchor distT="0" distB="0" distL="114300" distR="114300" simplePos="0" relativeHeight="251606528" behindDoc="0" locked="0" layoutInCell="1" allowOverlap="1">
                <wp:simplePos x="0" y="0"/>
                <wp:positionH relativeFrom="column">
                  <wp:posOffset>20569</wp:posOffset>
                </wp:positionH>
                <wp:positionV relativeFrom="paragraph">
                  <wp:posOffset>1881054</wp:posOffset>
                </wp:positionV>
                <wp:extent cx="3333887" cy="384915"/>
                <wp:effectExtent l="0" t="0" r="0" b="0"/>
                <wp:wrapNone/>
                <wp:docPr id="3" name="Group 5"/>
                <wp:cNvGraphicFramePr/>
                <a:graphic xmlns:a="http://schemas.openxmlformats.org/drawingml/2006/main">
                  <a:graphicData uri="http://schemas.microsoft.com/office/word/2010/wordprocessingGroup">
                    <wpg:wgp>
                      <wpg:cNvGrpSpPr/>
                      <wpg:grpSpPr>
                        <a:xfrm>
                          <a:off x="0" y="0"/>
                          <a:ext cx="3333887" cy="384915"/>
                          <a:chOff x="19934" y="2510318"/>
                          <a:chExt cx="1042174" cy="120325"/>
                        </a:xfrm>
                      </wpg:grpSpPr>
                      <wps:wsp>
                        <wps:cNvPr id="63" name="Freeform 6"/>
                        <wps:cNvSpPr/>
                        <wps:spPr>
                          <a:xfrm>
                            <a:off x="19934" y="2538893"/>
                            <a:ext cx="1042174" cy="91750"/>
                          </a:xfrm>
                          <a:custGeom>
                            <a:avLst/>
                            <a:gdLst/>
                            <a:ahLst/>
                            <a:cxnLst/>
                            <a:rect l="l" t="t" r="r" b="b"/>
                            <a:pathLst>
                              <a:path w="1042174" h="91750">
                                <a:moveTo>
                                  <a:pt x="0" y="0"/>
                                </a:moveTo>
                                <a:lnTo>
                                  <a:pt x="1042174" y="0"/>
                                </a:lnTo>
                                <a:lnTo>
                                  <a:pt x="1042174" y="91750"/>
                                </a:lnTo>
                                <a:lnTo>
                                  <a:pt x="0" y="91750"/>
                                </a:lnTo>
                                <a:close/>
                              </a:path>
                            </a:pathLst>
                          </a:custGeom>
                          <a:solidFill>
                            <a:srgbClr val="A80C07"/>
                          </a:solidFill>
                        </wps:spPr>
                        <wps:bodyPr/>
                      </wps:wsp>
                      <wps:wsp>
                        <wps:cNvPr id="64" name="TextBox 7"/>
                        <wps:cNvSpPr txBox="1"/>
                        <wps:spPr>
                          <a:xfrm>
                            <a:off x="19934" y="2510318"/>
                            <a:ext cx="1042174" cy="120325"/>
                          </a:xfrm>
                          <a:prstGeom prst="rect">
                            <a:avLst/>
                          </a:prstGeom>
                        </wps:spPr>
                        <wps:bodyPr lIns="49412" tIns="49412" rIns="49412" bIns="49412" rtlCol="0" anchor="ctr"/>
                      </wps:wsp>
                    </wpg:wgp>
                  </a:graphicData>
                </a:graphic>
              </wp:anchor>
            </w:drawing>
          </mc:Choice>
          <mc:Fallback>
            <w:pict>
              <v:group w14:anchorId="0A727EAD" id="Group 5" o:spid="_x0000_s1026" style="position:absolute;margin-left:1.6pt;margin-top:148.1pt;width:262.5pt;height:30.3pt;z-index:251555840" coordorigin="199,25103" coordsize="10421,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HxvQIAAOAGAAAOAAAAZHJzL2Uyb0RvYy54bWy8Vctu2zAQvBfoPxC813o5sS1EDlqnCQoU&#10;aYCkH0BT1AOgSIJkLOXvu6RERU19KFKgPkh8jJY7s7P01fXQcXRi2rRSFDhZxRgxQWXZirrAP59u&#10;P20xMpaIknApWIFfmMHX+48frnqVs1Q2kpdMIwgiTN6rAjfWqjyKDG1YR8xKKiZgs5K6Ixamuo5K&#10;TXqI3vEojePLqJe6VFpSZgys3oybeO/jVxWj9kdVGWYRLzDkZv1T++fRPaP9FclrTVTT0ikN8o4s&#10;OtIKOHQOdUMsQc+6/SNU11ItjazsisouklXVUuY5AJskfsPmTstn5bnUeV+rWSaQ9o1O7w5L708P&#10;GrVlgTOMBOmgRP5UdOGk6VWdA+JOq0f1oKeFepw5tkOlO/cGHmjwor7MorLBIgqLGfy22w1GFPay&#10;7XqX+NAkpw2Uxn2W7HbZGiPYTi+SOEu2Y1Vo83UKkcTrNNkAxIVI0jhLfYgoJBC5POe0egVWMq9q&#10;mX9T67EhivkiGKfFpNblLNetZsz5E12OinnULJfJDSh3RqsladBnl42kg2q/Ud4lmwtv1ZkxqPds&#10;7B2TXn5y+m7s6OQyjEgTRnQQYaihH1wncN8JFiPoBI0RdMJxPF4R675z+boh6kHvIH5T4DERt9vJ&#10;E3uSHmfflB6SfN3lYomaYwWbADYgwlv5eEvkkn5AhfeIhs6GiOdwlEvDQBo4yBGaB54kLC5lNJK3&#10;5W3LuaNldH08cI1OBPT6vI0P8cZJBJ8sYGC8UGA3OsryxbeJXwcPug76H2aE1hh79wn880UOyOfq&#10;zgbHOi8iO8AyFDN49C9cuWjFs64804ggsh5tidwAzAWG8/disKirwwQBMc/Jh/g3AS273q2TFGy6&#10;nOjl5LicaMsPcrziiaCNBF9Tq33Bpgr40/w16os4Xfnunl7OPer1j2n/CwAA//8DAFBLAwQUAAYA&#10;CAAAACEACtF+2t4AAAAJAQAADwAAAGRycy9kb3ducmV2LnhtbEyPQWuDQBCF74X+h2UCvTWrBsUa&#10;1xBC21MoNCmU3iY6UYm7K+5Gzb/v9NTc3vA93ryXb2bdiZEG11qjIFwGIMiUtmpNreDr+PacgnAe&#10;TYWdNaTgRg42xeNDjlllJ/NJ48HXgkOMy1BB432fSenKhjS6pe3JMDvbQaPnc6hlNeDE4bqTURAk&#10;UmNr+EODPe0aKi+Hq1bwPuG0XYWv4/5y3t1+jvHH9z4kpZ4W83YNwtPs/83wV5+rQ8GdTvZqKic6&#10;BauIjQqil4QF8zhKWZwYxEkKssjl/YLiFwAA//8DAFBLAQItABQABgAIAAAAIQC2gziS/gAAAOEB&#10;AAATAAAAAAAAAAAAAAAAAAAAAABbQ29udGVudF9UeXBlc10ueG1sUEsBAi0AFAAGAAgAAAAhADj9&#10;If/WAAAAlAEAAAsAAAAAAAAAAAAAAAAALwEAAF9yZWxzLy5yZWxzUEsBAi0AFAAGAAgAAAAhAM0m&#10;YfG9AgAA4AYAAA4AAAAAAAAAAAAAAAAALgIAAGRycy9lMm9Eb2MueG1sUEsBAi0AFAAGAAgAAAAh&#10;AArRftreAAAACQEAAA8AAAAAAAAAAAAAAAAAFwUAAGRycy9kb3ducmV2LnhtbFBLBQYAAAAABAAE&#10;APMAAAAiBgAAAAA=&#10;">
                <v:shape id="Freeform 6" o:spid="_x0000_s1027" style="position:absolute;left:199;top:25388;width:10422;height:918;visibility:visible;mso-wrap-style:square;v-text-anchor:top" coordsize="1042174,9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0wgAAANsAAAAPAAAAZHJzL2Rvd25yZXYueG1sRI9Bi8Iw&#10;FITvgv8hPGEvsqauWJZqlKWy4NUqnp/Nsy02L90ma9t/bwTB4zAz3zDrbW9qcafWVZYVzGcRCOLc&#10;6ooLBafj7+c3COeRNdaWScFADrab8WiNibYdH+ie+UIECLsEFZTeN4mULi/JoJvZhjh4V9sa9EG2&#10;hdQtdgFuavkVRbE0WHFYKLGhtKT8lv0bBTLdXczybze30XQ51NcuPZ+zQamPSf+zAuGp9+/wq73X&#10;CuIFPL+EHyA3DwAAAP//AwBQSwECLQAUAAYACAAAACEA2+H2y+4AAACFAQAAEwAAAAAAAAAAAAAA&#10;AAAAAAAAW0NvbnRlbnRfVHlwZXNdLnhtbFBLAQItABQABgAIAAAAIQBa9CxbvwAAABUBAAALAAAA&#10;AAAAAAAAAAAAAB8BAABfcmVscy8ucmVsc1BLAQItABQABgAIAAAAIQC8+qe0wgAAANsAAAAPAAAA&#10;AAAAAAAAAAAAAAcCAABkcnMvZG93bnJldi54bWxQSwUGAAAAAAMAAwC3AAAA9gIAAAAA&#10;" path="m,l1042174,r,91750l,91750,,xe" fillcolor="#a80c07" stroked="f">
                  <v:path arrowok="t"/>
                </v:shape>
                <v:shape id="TextBox 7" o:spid="_x0000_s1028" type="#_x0000_t202" style="position:absolute;left:199;top:25103;width:10422;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n7xQAAANsAAAAPAAAAZHJzL2Rvd25yZXYueG1sRI9Ba8JA&#10;FITvBf/D8gRvdRNppaauIpGKeCm1BentsfuahGbfhuxT47/vFgo9DjPzDbNcD75VF+pjE9hAPs1A&#10;EdvgGq4MfLy/3D+BioLssA1MBm4UYb0a3S2xcOHKb3Q5SqUShGOBBmqRrtA62po8xmnoiJP3FXqP&#10;kmRfadfjNcF9q2dZNtceG04LNXZU1mS/j2dvQMoyyxd2m38+ng7yurXVYZdvjJmMh80zKKFB/sN/&#10;7b0zMH+A3y/pB+jVDwAAAP//AwBQSwECLQAUAAYACAAAACEA2+H2y+4AAACFAQAAEwAAAAAAAAAA&#10;AAAAAAAAAAAAW0NvbnRlbnRfVHlwZXNdLnhtbFBLAQItABQABgAIAAAAIQBa9CxbvwAAABUBAAAL&#10;AAAAAAAAAAAAAAAAAB8BAABfcmVscy8ucmVsc1BLAQItABQABgAIAAAAIQB1nqn7xQAAANsAAAAP&#10;AAAAAAAAAAAAAAAAAAcCAABkcnMvZG93bnJldi54bWxQSwUGAAAAAAMAAwC3AAAA+QIAAAAA&#10;" filled="f" stroked="f">
                  <v:textbox inset="1.3726mm,1.3726mm,1.3726mm,1.3726mm"/>
                </v:shape>
              </v:group>
            </w:pict>
          </mc:Fallback>
        </mc:AlternateContent>
      </w:r>
      <w:r>
        <w:rPr>
          <w:rFonts w:ascii="Tahoma" w:hAnsi="Tahoma" w:cs="Tahoma"/>
          <w:noProof/>
          <w:lang w:eastAsia="fr-FR"/>
        </w:rPr>
        <mc:AlternateContent>
          <mc:Choice Requires="wpg">
            <w:drawing>
              <wp:anchor distT="0" distB="0" distL="114300" distR="114300" simplePos="0" relativeHeight="251607552" behindDoc="0" locked="0" layoutInCell="1" allowOverlap="1">
                <wp:simplePos x="0" y="0"/>
                <wp:positionH relativeFrom="column">
                  <wp:posOffset>122711</wp:posOffset>
                </wp:positionH>
                <wp:positionV relativeFrom="paragraph">
                  <wp:posOffset>1879640</wp:posOffset>
                </wp:positionV>
                <wp:extent cx="479170" cy="479170"/>
                <wp:effectExtent l="0" t="0" r="16510" b="16510"/>
                <wp:wrapNone/>
                <wp:docPr id="4" name="Group 8"/>
                <wp:cNvGraphicFramePr/>
                <a:graphic xmlns:a="http://schemas.openxmlformats.org/drawingml/2006/main">
                  <a:graphicData uri="http://schemas.microsoft.com/office/word/2010/wordprocessingGroup">
                    <wpg:wgp>
                      <wpg:cNvGrpSpPr/>
                      <wpg:grpSpPr>
                        <a:xfrm>
                          <a:off x="0" y="0"/>
                          <a:ext cx="479170" cy="479170"/>
                          <a:chOff x="122076" y="2446060"/>
                          <a:chExt cx="812800" cy="812800"/>
                        </a:xfrm>
                      </wpg:grpSpPr>
                      <wps:wsp>
                        <wps:cNvPr id="61" name="Freeform 9"/>
                        <wps:cNvSpPr/>
                        <wps:spPr>
                          <a:xfrm>
                            <a:off x="122076" y="244606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19050" cap="sq">
                            <a:solidFill>
                              <a:srgbClr val="A80C07"/>
                            </a:solidFill>
                            <a:prstDash val="solid"/>
                            <a:miter/>
                          </a:ln>
                        </wps:spPr>
                        <wps:bodyPr/>
                      </wps:wsp>
                      <wps:wsp>
                        <wps:cNvPr id="62" name="TextBox 10"/>
                        <wps:cNvSpPr txBox="1"/>
                        <wps:spPr>
                          <a:xfrm>
                            <a:off x="198276" y="2493685"/>
                            <a:ext cx="660400" cy="688975"/>
                          </a:xfrm>
                          <a:prstGeom prst="rect">
                            <a:avLst/>
                          </a:prstGeom>
                        </wps:spPr>
                        <wps:bodyPr lIns="49412" tIns="49412" rIns="49412" bIns="49412" rtlCol="0" anchor="ctr"/>
                      </wps:wsp>
                    </wpg:wgp>
                  </a:graphicData>
                </a:graphic>
              </wp:anchor>
            </w:drawing>
          </mc:Choice>
          <mc:Fallback>
            <w:pict>
              <v:group w14:anchorId="2CB4D575" id="Group 8" o:spid="_x0000_s1026" style="position:absolute;margin-left:9.65pt;margin-top:148pt;width:37.75pt;height:37.75pt;z-index:251556864" coordorigin="1220,24460"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eMOwMAAI8IAAAOAAAAZHJzL2Uyb0RvYy54bWy8VttunDAQfa/Uf7B4b7iEsICyG7VJE1Wq&#10;2khJP8BrzEUCTG3vsunXd8ZgYLOJqqZS80Bsz3guZ2aO9/Lq0NRkz6WqRLt2/DPPIbxlIqvaYu38&#10;eLz9EDtEadpmtBYtXztPXDlXm/fvLvsu5YEoRZ1xScBIq9K+Wzul1l3quoqVvKHqTHS8BWEuZEM1&#10;bGXhZpL2YL2p3cDzIrcXMuukYFwpOL0ZhM7G2M9zzvT3PFdck3rtQGzafKX5bvHrbi5pWkjalRUb&#10;w6BviKKhVQtOJ1M3VFOyk9WJqaZiUiiR6zMmGlfkecW4yQGy8b1n2dxJsetMLkXaF90EE0D7DKc3&#10;m2Xf9veSVNnaCR3S0gZKZLySGKHpuyIFjTvZPXT3cjwohh1me8hlg/8hD3IwoD5NoPKDJgwOw1Xi&#10;rwB6BqJxbUBnJVQGb/lB4K0ih4A8CMPIi8aqsPLzaCL2g9gbTYxrMOFa/y6GOUXVd9BJagZL/RtY&#10;DyXtuKmBQihGsCLfonUrOcf2JMkAmNGa0FKpAuBegOq1pC1qf0iZpmyn9B0XBn66/6q0AbXI7IqW&#10;dsUOrV1KmAechNpMgnYITIJ0CEzCdpiEjmq8hwHjkvRrx0ZSTkuUNmLPH4XR01jE0ItCLJGtPxRn&#10;VmG7bcU+8V/LC37sJxeAor0ADo2hwcYoNTktz0c3Q/WPzR7vlpeicy8OTXmsk4XzuZ+scJHKLIR8&#10;jh0c7wZ3oyPMab5pzVocQXga0EL4lykubp6CtghoHKoh0EWK5vw0u1ooPqCMfWCGbeoNoz13nxJ1&#10;ld1WdY3doGSxva4l2VNos1vzh50FV47U6hZby0+8CxxrCsSvfhr+PNI6MvYx9q691UvGOqn0DVXl&#10;4NRYGLq5qTSXg/e6hSCQGoZ5xNVWZE+G1Mw5UAby3f/gjsByxyNM+ydxIL4pAjoHhkHuIPoA5wAQ&#10;5jFHbQlvIlw/iYOJOpPzKL4YErcsEkWemUrk3iiOk5WRQzEscSN0yCIEF8AFwA+mDJZRQNWqvIIf&#10;qb+0QLFhEvqQl15u5HKzXW6krq/F8CLTlpUCaIhpibHPtTCsDq+eaZ7xhcZndbk3+vPviM1vAAAA&#10;//8DAFBLAwQUAAYACAAAACEAevpym+AAAAAJAQAADwAAAGRycy9kb3ducmV2LnhtbEyPQUvDQBCF&#10;74L/YRnBm92ksdXEbEop6qkUbAXxNs1Ok9Dsbshuk/TfO570+JjHm+/LV5NpxUC9b5xVEM8iEGRL&#10;pxtbKfg8vD08g/ABrcbWWVJwJQ+r4vYmx0y70X7QsA+V4BHrM1RQh9BlUvqyJoN+5jqyfDu53mDg&#10;2FdS9zjyuGnlPIqW0mBj+UONHW1qKs/7i1HwPuK4TuLXYXs+ba7fh8XuaxuTUvd30/oFRKAp/JXh&#10;F5/RoWCmo7tY7UXLOU24qWCeLtmJC+kjqxwVJE/xAmSRy/8GxQ8AAAD//wMAUEsBAi0AFAAGAAgA&#10;AAAhALaDOJL+AAAA4QEAABMAAAAAAAAAAAAAAAAAAAAAAFtDb250ZW50X1R5cGVzXS54bWxQSwEC&#10;LQAUAAYACAAAACEAOP0h/9YAAACUAQAACwAAAAAAAAAAAAAAAAAvAQAAX3JlbHMvLnJlbHNQSwEC&#10;LQAUAAYACAAAACEA6u8HjDsDAACPCAAADgAAAAAAAAAAAAAAAAAuAgAAZHJzL2Uyb0RvYy54bWxQ&#10;SwECLQAUAAYACAAAACEAevpym+AAAAAJAQAADwAAAAAAAAAAAAAAAACVBQAAZHJzL2Rvd25yZXYu&#10;eG1sUEsFBgAAAAAEAAQA8wAAAKIGAAAAAA==&#10;">
                <v:shape id="Freeform 9" o:spid="_x0000_s1027" style="position:absolute;left:1220;top:24460;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1ZxQAAANsAAAAPAAAAZHJzL2Rvd25yZXYueG1sRI9BawIx&#10;FITvBf9DeEIvpWa3qG23RpFCi5eyqEXo7bF53V3cvIQkddd/bwqCx2FmvmEWq8F04kQ+tJYV5JMM&#10;BHFldcu1gu/9x+MLiBCRNXaWScGZAqyWo7sFFtr2vKXTLtYiQTgUqKCJ0RVShqohg2FiHXHyfq03&#10;GJP0tdQe+wQ3nXzKsrk02HJaaNDRe0PVcfdnFPiDdr2cmfzhq3TPr4dpKX8+S6Xux8P6DUSkId7C&#10;1/ZGK5jn8P8l/QC5vAAAAP//AwBQSwECLQAUAAYACAAAACEA2+H2y+4AAACFAQAAEwAAAAAAAAAA&#10;AAAAAAAAAAAAW0NvbnRlbnRfVHlwZXNdLnhtbFBLAQItABQABgAIAAAAIQBa9CxbvwAAABUBAAAL&#10;AAAAAAAAAAAAAAAAAB8BAABfcmVscy8ucmVsc1BLAQItABQABgAIAAAAIQCNVR1ZxQAAANsAAAAP&#10;AAAAAAAAAAAAAAAAAAcCAABkcnMvZG93bnJldi54bWxQSwUGAAAAAAMAAwC3AAAA+QIAAAAA&#10;" path="m406400,c181951,,,181951,,406400,,630849,181951,812800,406400,812800v224449,,406400,-181951,406400,-406400c812800,181951,630849,,406400,xe" strokecolor="#a80c07" strokeweight="1.5pt">
                  <v:stroke joinstyle="miter" endcap="square"/>
                  <v:path arrowok="t"/>
                </v:shape>
                <v:shape id="TextBox 10" o:spid="_x0000_s1028" type="#_x0000_t202" style="position:absolute;left:1982;top:24936;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QUxAAAANsAAAAPAAAAZHJzL2Rvd25yZXYueG1sRI9Ba8JA&#10;FITvQv/D8gq96SaCYqOrSKRSvIi2ULw9dl+T0OzbkH3V9N93hUKPw8x8w6w2g2/VlfrYBDaQTzJQ&#10;xDa4hisD728v4wWoKMgO28Bk4IcibNYPoxUWLtz4RNezVCpBOBZooBbpCq2jrcljnISOOHmfofco&#10;SfaVdj3eEty3epplc+2x4bRQY0dlTfbr/O0NSFlm+bPd5ZfZx0GOO1sd9vnWmKfHYbsEJTTIf/iv&#10;/eoMzKdw/5J+gF7/AgAA//8DAFBLAQItABQABgAIAAAAIQDb4fbL7gAAAIUBAAATAAAAAAAAAAAA&#10;AAAAAAAAAABbQ29udGVudF9UeXBlc10ueG1sUEsBAi0AFAAGAAgAAAAhAFr0LFu/AAAAFQEAAAsA&#10;AAAAAAAAAAAAAAAAHwEAAF9yZWxzLy5yZWxzUEsBAi0AFAAGAAgAAAAhAJU7lBTEAAAA2wAAAA8A&#10;AAAAAAAAAAAAAAAABwIAAGRycy9kb3ducmV2LnhtbFBLBQYAAAAAAwADALcAAAD4AgAAAAA=&#10;" filled="f" stroked="f">
                  <v:textbox inset="1.3726mm,1.3726mm,1.3726mm,1.3726mm"/>
                </v:shape>
              </v:group>
            </w:pict>
          </mc:Fallback>
        </mc:AlternateContent>
      </w:r>
      <w:r>
        <w:rPr>
          <w:rFonts w:ascii="Tahoma" w:hAnsi="Tahoma" w:cs="Tahoma"/>
          <w:noProof/>
          <w:lang w:eastAsia="fr-FR"/>
        </w:rPr>
        <mc:AlternateContent>
          <mc:Choice Requires="wps">
            <w:drawing>
              <wp:anchor distT="0" distB="0" distL="114300" distR="114300" simplePos="0" relativeHeight="251608576" behindDoc="0" locked="0" layoutInCell="1" allowOverlap="1">
                <wp:simplePos x="0" y="0"/>
                <wp:positionH relativeFrom="column">
                  <wp:posOffset>209688</wp:posOffset>
                </wp:positionH>
                <wp:positionV relativeFrom="paragraph">
                  <wp:posOffset>1975583</wp:posOffset>
                </wp:positionV>
                <wp:extent cx="305217" cy="287286"/>
                <wp:effectExtent l="0" t="0" r="0" b="0"/>
                <wp:wrapNone/>
                <wp:docPr id="5" name="Freeform 11"/>
                <wp:cNvGraphicFramePr/>
                <a:graphic xmlns:a="http://schemas.openxmlformats.org/drawingml/2006/main">
                  <a:graphicData uri="http://schemas.microsoft.com/office/word/2010/wordprocessingShape">
                    <wps:wsp>
                      <wps:cNvSpPr/>
                      <wps:spPr>
                        <a:xfrm>
                          <a:off x="0" y="0"/>
                          <a:ext cx="305217" cy="287286"/>
                        </a:xfrm>
                        <a:custGeom>
                          <a:avLst/>
                          <a:gdLst/>
                          <a:ahLst/>
                          <a:cxnLst/>
                          <a:rect l="l" t="t" r="r" b="b"/>
                          <a:pathLst>
                            <a:path w="305217" h="287286">
                              <a:moveTo>
                                <a:pt x="0" y="0"/>
                              </a:moveTo>
                              <a:lnTo>
                                <a:pt x="305217" y="0"/>
                              </a:lnTo>
                              <a:lnTo>
                                <a:pt x="305217" y="287285"/>
                              </a:lnTo>
                              <a:lnTo>
                                <a:pt x="0" y="287285"/>
                              </a:lnTo>
                              <a:lnTo>
                                <a:pt x="0" y="0"/>
                              </a:lnTo>
                              <a:close/>
                            </a:path>
                          </a:pathLst>
                        </a:custGeom>
                        <a:blipFill>
                          <a:blip r:embed="rId6">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7"/>
                              </a:ext>
                            </a:extLst>
                          </a:blip>
                          <a:stretch>
                            <a:fillRect/>
                          </a:stretch>
                        </a:blipFill>
                      </wps:spPr>
                      <wps:bodyPr/>
                    </wps:wsp>
                  </a:graphicData>
                </a:graphic>
              </wp:anchor>
            </w:drawing>
          </mc:Choice>
          <mc:Fallback>
            <w:pict>
              <v:shape w14:anchorId="44D49A1D" id="Freeform 11" o:spid="_x0000_s1026" style="position:absolute;margin-left:16.5pt;margin-top:155.55pt;width:24.05pt;height:22.6pt;z-index:251557888;visibility:visible;mso-wrap-style:square;mso-wrap-distance-left:9pt;mso-wrap-distance-top:0;mso-wrap-distance-right:9pt;mso-wrap-distance-bottom:0;mso-position-horizontal:absolute;mso-position-horizontal-relative:text;mso-position-vertical:absolute;mso-position-vertical-relative:text;v-text-anchor:top" coordsize="305217,287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U32RwIAAPgEAAAOAAAAZHJzL2Uyb0RvYy54bWysVNuK2zAQfS/0H4Te&#10;E8dxbmviLJualEJpl+72AxRZjg26ISlxQum/dyRfYrYPLaUv0kgzGs85c8bbx6vg6MKMrZXMcDyd&#10;YcQkVUUtTxn+/nqYbDCyjsiCcCVZhm/M4sfd+3fbRqdsrirFC2YQJJE2bXSGK+d0GkWWVkwQO1Wa&#10;SXCWygji4GhOUWFIA9kFj+az2SpqlCm0UZRZC7d568S7kL8sGXVfy9Iyh3iGoTYXVhPWo1+j3Zak&#10;J0N0VdOuDPIPVQhSS/jokConjqCzqX9LJWpqlFWlm1IlIlWWNWUBA6CJZ2/QvFREs4AFyLF6oMn+&#10;v7T0y+XZoLrI8BIjSQS06GAY84SjOPb0NNqmEPWin013smB6rNfSCL8DCnQNlN4GStnVIQqXyWw5&#10;j9cYUXDNN+v5ZuVzRvfH9GzdR6ZCInL5bF3bkaK3SNVb9Cp700BffUd56KjDCDpqMIKOHtuOauL8&#10;O1+dN1Fzr6QaCvFeoS7sVYU49wYEFHn3cjmO6lH1eCG0D+h3HdKNAgP6ZYe+j+r3NhoE2tP0N4FB&#10;vaNPU64sa9n1oAPNAxEQN6b6yGt9qDn3yL3daQt4/PMEtqrNFT0LJl07hoZx4uAfYKtaW+hHysSR&#10;garMpyIOgwGC6BripRFG48fDKn/6sFzEk/V+/TRZJHky2ezXD5Nkna+SZL9ZrA7xz46x/j3g8PX6&#10;uq0zzFHASdISoHwDUbToB0cX3AKNvJJb7XrrqIpbkHS4h/EKfHW/Aj+/4zPY4x/W7h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AsEJ3AAAAAkBAAAPAAAAZHJzL2Rvd25yZXYu&#10;eG1sTI/BTsMwEETvSP0Haytxo04aUUVpnKqiqjgCaT/AjZckwl5HsdsEvp7tCU6j3R3Nvil3s7Pi&#10;hmPoPSlIVwkIpMabnloF59PxKQcRoiajrSdU8I0BdtXiodSF8RN94K2OreAQCoVW0MU4FFKGpkOn&#10;w8oPSHz79KPTkcexlWbUE4c7K9dJspFO98QfOj3gS4fNV311Cn7a0/q9ljZ/w9dDdzzsEzfhWanH&#10;5bzfgog4xz8z3PEZHSpmuvgrmSCsgizjKpE1TVMQbMjveuHF8yYDWZXyf4PqFwAA//8DAFBLAwQK&#10;AAAAAAAAACEACs7a2wvbAAAL2wAAFAAAAGRycy9tZWRpYS9pbWFnZTEucG5niVBORw0KGgoAAAAN&#10;SUhEUgAABQsAAAS/CAYAAACt764UAAAABmJLR0QA/wD/AP+gvaeTAAAgAElEQVR4nOzde4BcZXk/&#10;8O/zzu6c2Z0z2QSDkUtRY8V4gXptrcWfokUgEDAKM7MQgmkt8YIEqxZvyKKioK2ScA3aUgLJzg5V&#10;i6F4KRVvaKsiKiiBolaRSwiE7M6ZnTmzO+f5/ZFEQtjrzDnnncv385fsnPM+X0qaPfOc9yIgIuoi&#10;NxyABT0TyXepmiON6gIVOAAAkQFoMAHI+PxHVRdiep/6I80A6Nnzv3eImG+KV/10Fqg0++9ARERE&#10;1I2GM6m3CTQLyIFQXYDdz1qjEAn2XqOqFQGq+9xWB2TsyX/UJID0U0fWfohxnvoj7VPoqEAeVpFL&#10;B0vV74X+L0RE1KLEdgAiojgVMs4tUBxvo7aq/stgufa3NmoTERERtbPhBc4JEuBmS+VLk0n/0FU7&#10;MTb7pURE7c/YDkBEFCvF622VFpETbNUmIiIiamdSx+ssls8kqr2HW6xPRBQrNguJqGvo7tnUPfYS&#10;SO/s1xARERHRFNRm8YTl+kREcWKzkIi6hux+yNtpL4FWZ7+GiIiIiPYnog3sKx2ewDSyrzURUXti&#10;s5CIus1jFmtvt1ibiIiIqG0FEJvPcJhM1h60WZ+IKE5sFhJRV1GbzUIFHzKJiIiIGiF4wGL1cR5u&#10;QkTdhM1CIuoqAnnUYnGbD7lEREREbUvqwR8sln/YYm0iotixWUhEXUWgFh/2lDMLiYiIiBpQM461&#10;ZqGyWUhEXYbNQiLqKir2moWixuYbcSIiIqK2dYbn7QDg26gtEDYLiairsFlIRF1FAmPtYa/OZchE&#10;REREDRFAATv7P9tdmUJEFD82C8mqrUD/DQdgge0c1D3U4sOeEeXMQiIiIqLGWXmWsrkyhbpPEUje&#10;tBgZ2zmou7FZSFYU3dTrCmlna9l1Sj01Z9dI2rl5Szq9xHYu6nzGYrOw1u9zz0IiIiKihomVZqHN&#10;lSnUPRSQETd5QeA6j1eqzljBde4azqT+9logZTsbdR82CylWwwv6/qLgOt8JoN+G4ETs/jMoKjjB&#10;yOQ3iwfCtZ2ROtukcSw97MnO1dtRtlObiIiIqAOonVUaNlemUPcYSTsXK2QI+ON34peI6hf7XOf+&#10;kUzq724DeizGoy7DZiHFYvMC5/kjrnOjBMEPAfy/aS47Mqg4/xhnLuo+g6XS4wBq8VfmEmQiIiKi&#10;ZqjY2bMQog9ZqUtdY0vaOQaCD0zz8SGqes1217l7xE2+VQGJNRx1JTYLKVJbMpnFI+nUxYkAdylw&#10;Cmb/i+2sLW7qDXFko+60Z3PsRywUZrOQiIiIqAli6eVrUmytTKFusBXoN4KrMft35Rco5N9GMqn/&#10;4XdmihqbhRSJrUD/cCZ5ntHar1X0PADOHG8VA73qlrlfTzR/amEpibJZSERERNQMY6w0C2srS6Wd&#10;FupSlyhnnI8DWDrnG1RfZaD/VXCd/yz09748umTUzdgspFDdBvQUMqmzxl3nflG5GGjopOPDS25y&#10;uinYRM0TsfB2WHm4CREREVET6pO9NpqFj+xZmUIUui3p5JFQnNPg7X8NY35ScFPFwoDzvFCDUddj&#10;s5BCMQSYYTeZ2+46d0F1owIHNTOeQj6yeYHz/JDiEe0v9mahiOHMQiIiIqIm3Ds+/giAiViL2liR&#10;Ql1hCDBGsBFAbxPDCKCnoo57Cq6zsZhOPyukeNTl2CykpgwBZiTjrFjmOncIpABgWUhDpxIBruHm&#10;rRQFGyfaacADToiIiIiaMQQEiPulr5UVKdQNlqWdcwB5dUjD9QI4K5DJ+4bd1FBxEQZCGpe6FJuF&#10;1JAhwBTc5KnLXOduVXwVwEsjKPP6kXTytAjGpS4nYmJ/6DPCZiERERFR82J/pmKzkEJX7Os7DIKP&#10;RzB0RqAXBBOp3wy7qaEbDmhoWzAiNgtpfoaebBL+EpAigBdGWlDk0i2ZzOJIa1DXUYl/ZmEtWWOz&#10;kIiIiKhJini3drGxIoU6nyaCywBkIqxwgEAv6Kk5vx7OJM+7FkhFV4s6EZuFNCdDT28ShrXceDaL&#10;RWufiqkWdQmZDOJ+6Cut2omxmGsSERERdRyJe7WGmIdirUcdr+AmT1XgpJjKLRaVi/tc575C2ll3&#10;C+DEVJfaHJuFNKMhwAynk6ctc517Ym4S/pEAby9m+o6Kuy51rgn0xt0s/H3M9YiIiIg6kgaItVlo&#10;6pxZSOHZvSxYPm+h9J9AcOlY2tlWyKTOKgIJCxmojbBZSNMqLsLAMtf5LxHZDOBwi1Ek0ODqIpC0&#10;mIE6iDM+/iiAeowluQSZiIiIKARxzywMEPuKFOpgiZpzCYBDrAUQPAeqGwPXuWvPDEceKEpTYrOQ&#10;phXUnI8AeL3tHHu8WDPJ99kOQZ0hu7tRuCO2gspmIREREVEYjCRifa5KSJLNQgrFcKbvNQKcZTvH&#10;Hi8EpFh0nVs5y5CmwmYhTUtEy7Yz7EtVzt88kFpqOwd1jNge/FSEzUIiIiKiENQnY30JW0e5HN8L&#10;ZupYRSApGlyD1urB1KDy6Wy8K66oTbTSH1RqMWJql0Hxf7Zz7KMvUdcrbYegDiHxNQuN4MG4ahER&#10;ERF1skSl8hBiam4I8CgbKRQGdZP/AODFtnPso67Q03Pl6q22g1BrYrOQppUdw04geDMUrTTD8NiC&#10;m8zbDkEdIIhxZmE95lP7iIiIiDrUnubdI3HU0hhXolDn2rzAeb5CPmI7xz5URN456NX+zXYQal1s&#10;FtKM8uWJn2sCOQCTtrM8SS7dPIBFtlNQe1ORGGcWsllIREREFBqN59lKlM1Cao4CkghwFYCU7SxP&#10;0vNzpeoXbKeg1sZmIc1qcMz/D1FZA0BtZ9ljSaLuXGQ7BLU3gcb28DfRU2OzkIiIiCgsMe0HHQge&#10;iqMOda5CJnUmgDfazrGPq/Jejd+laVZsFtKc5MrVG0S0laZOrx3O9L3GdghqXyoxNQsV5dNH8UQs&#10;tYiIiIi6QzwzCxHfShTqPF/OZJ4hqp+xneNJUtjm+WfbTkHtgc1CmrNcqfZpEXzedo49jGiwcSPQ&#10;azsItSeRRDwPfxLriX1EREREnS+mw+PiXIlCnceHfymAA23nAAABvrXAq75tCAhsZ6H2wGYhzUu2&#10;5L8Popts59jjJQszyffaDkHtqV6L7eGPzUIiIiKiEEkQz56Fsa1EoY4z4qaOFpXTbecAAIj8RPr8&#10;k5cDvu0o1D7YLKR5EUBHS7W3A/iG7SwAoCoXbB5ILbWdg9pPb7X6MGLYh1N5uAkRERFRqAJjYnm+&#10;MmwWUgOKQJ9CvwBAbGcBcH8QJE7M7oBnOwi1FzYLad7WAhN9Kf9UiNxhOwuA/p5Ar7AdgtpPFqgB&#10;EvlegqLxPMwSERERdYuEiWflRn2ih81CmrcgnfoYgOfZzgHgIe2RY04rl7fbDkLth81CasjJj6EU&#10;oPc4APfazqKK4wpu8lTbOagdaeQn3Ak4s5CIiIgoVKPVBxH93muaqFTYZKF5KaaTR0D0fbZzABg1&#10;GpwwuKv6f7aDUHtis5Aadlqp9Fg9IcsBPGI7CyAbvrIQC22noPYiQORvi5UHnBARERGFavcKEeyI&#10;uMzje+oQzckQYALB1bB/CGdFRVZkyxM/s5yD2hibhdSU00ervzGqbwKwy3KUZ/mTzicsZ6A2E8em&#10;1SYI2CwkIiIiCptI1M9YXIJM87LMdd4FyGssx6gDumqwVP2e5RzU5tgspKZly7W7FLIS9k9Xelcx&#10;0/eXljNQG5HARP4QOGlSbBYSERERhU0j3+ol8u1qqHNc399/EADbk1dURdbmvdqXLeegDsBmIYVi&#10;0Kt+W0TzAOoWY5hAg40b7U/7pjahiHxmYXWwVHo84hpERERE3eiBSEdXnoRMc9dr6lcCdrfFUtEP&#10;DZaq/2wzA3UONgspNLlS7d8FONtyjCMWpp1zLGegNiHRL0P+gwAacQ0iIiKi7iP6YJTDK6JfgUKd&#10;YXiBcwKAN9vMIMAVg6XaJTYzUGdhs5BClfP8qwG5yGYGFXy8OJB6rs0M1B4CifwhkEuQiYiIiCIg&#10;gYn0OSuGl8rUAW5ajIwJcLXdFLLlHs/nhBkKFZuFFLqcVz0fwBctRugPAr3CYn1qE4mIHwJVIt9L&#10;h4iIiKgrBRL1S1l9JNrxqRNUqs6nFDjUYoRbjVddMwQEFjNQB2KzkEIngBrPfwcAexurKo4vuMm3&#10;WKtPbaHa50faLIz6jTcRERFRt0qYaF/KiiR4wAnNqNDf+yoA77RVX1V+ZPr8lVmgZisDdS42CykS&#10;WaBuPH8VAGtHtgvk8uIiDNiqT61v9XaUAZQiKxDxXjpERERE3ao85v8BEe4NrSbgzEKa1m1AD4zZ&#10;CCBhKcL/TkjPiuwOeJbqU4djs5AikwUqptdfAeDnNuorcFAw4Vxooza1lchmFwqXIRMRERFFYg1Q&#10;BfB4VOPXUj6bhTSt7Znk+wG8zFL5B+uTcsxqz3vUUn3qAmwWUqSyT2BUg8RyCH5nKcJ7Cgv6Xm2p&#10;NrUBjbJZWNcHohqbiIiIiCLbt3BszwoUoqcZXph6DgL5qKXyo4Hq8tOrVVvfr6lLsFlIkRscH3+o&#10;LjhGABtvPgyCYONtQI+F2tQGBBJZs3BSkpxZSERERBQVjaxZyFmFNC2Z1I0QpC2UrhgxJ55Wrv3C&#10;Qm3qMmwWUixOH/P/V0ywAmrlDd2R29PO2RbqUhuQ6E5Ert1XLu+IaGwiIiKirqcRnYgc5coTam8j&#10;6dQqAG+yUHpCApySLVW+b6E2dSE2Cyk22bGJH2kCOQCTFsp/cnhh6jkW6lKLi+xhUPHgEBBEMjYR&#10;ERERwSCaw+QEwpmF9DTFBTgAov9kobRCZG1u3L/FQm3qUmwWUqwGx/z/gOrbEOHJZVMSpM2kfi7W&#10;mtQWJIhoGXJEb7qJiIiIaLdATETPW5GtPKE2FtST/6TAM+Ouq4p/yJeq18Zdl7obm4UUu3y5thmi&#10;H467rgIrC5nkyXHXpdYWRDSzUCFsFhIRERFFyAQRLUMW5cxCeoqim3odRM6MvbDiM4Nl/x9jr0td&#10;j81CsiJfql0MQfwz/VQuKx4IN/a61LISEkTSLBRVNguJiIiIIlQ3QSTPWxIYziykP7oFcALoVQAk&#10;zroqekOu7H8wzppEe7FZSNbkSv77Ibop5rJ/ElSdC2OuSS1sIlGL6mEwkj10iIiIiGi3yf7aA9GM&#10;zJmF9KRRN/VRAC+Ms6Yo/uNZpdoaiXv7LqI92CwkawTQ0VLt7QC+EWthxbpCf+/LY61JLev0UTwB&#10;oBL2uCKcWUhEREQUpdXbUQawK+xxDfcspD2KGecFAv1ArEVV/8d3/dzRdg4GJQLAZiFZthaYSHv+&#10;WxT6wxjLJpBIbCwCiRhrUitThP72ODAJNguJiIiIohf+M5ckObOQMASYuuKLAJwYy/7SJGrL9zTC&#10;iaxhs5CsWwGMqzgnAbg3tqKqrwxc512x1aPWJuG/PU5M8DRkIiIiosgJwl6KPPErz3s85DGpDb3Q&#10;dc4S4Ki46gnwB1M3y7Nj2BlXTaLpsFlILeG0Uukxk5DjJaKTaadxUbGv75AY61HLkrD/3NVRqfCN&#10;NBEREVHEVMN9QSvA9iEgCHNMaj/FdPpZCvlUXPUU+rhC35StVH4fV02imbBZSC0jO1r9rageiwj2&#10;HZlGRhPBpTHVotYWdrPwoSxQD3lMIiIiItqPgYZ6qJxK6C+RqQ0FUt8A6KKYyo1DEiflvdo9MdUj&#10;mhWbhdRSsuXaXQpZCaAaRz0FThnOOCfFUYtal4a+DFkjOpmPiIiIiPYViAl365eAJyF3u0K/czyg&#10;p8ZUbgIBThksVX4QUz2iOWGzkFrOoFf9NkTziGlmliguKx4IN45a1JoEJtRmoSLkh1YiIiIimpIJ&#10;NNznLol1WyRqMVuBfgiuiKmcisrf5cf9r8VUj2jO2CyklpQv1W4S4OyYyh0WjDsfi6kWtaAgCHdm&#10;oUjID61ERERENKV66M9dwpmFXazsOhdB8Nw4aqnifbly9bo4ahHNF5uF1LJynn+1Qj4ZSzHBe4f7&#10;e18WSy1qOQZBuG+QA4S6dw4RERERTa2ntxbyASdhb09D7aKQ7v0zxDRhRSCfGiz7n4+jFlEj2Cyk&#10;ljboVc8HcHkMpXokkdhYBBIx1KIWUxOHMwuJiIiI2lD2CYwCKIU2oHDPwm5UBBIwiX8G0BN5MdHr&#10;s171o5HXIWoCm4XU8oznnwvgS5EXUn1V4DprI69DLec3nvcYgImwxgskwWYhERERUXxCe/YKJMGZ&#10;hV1I0865UH1F9IWwdUmp9jcCaOS1iJrAZiG1vCxQN55/BoDvxVDu08W+vkNiqEMtZAgIADwa1niJ&#10;yfAeWImIiIhoZhJms7DGmYXdptjXd5gKhqKvpP+dLvv5o4HJ6GsRNYfNQmoLWaBiev0VAH4ecakF&#10;QUL/KeIa1IpEwnqLHDxRqfCNNBEREVFMVMPbAqZWrW4PayxqD4EJLgfgRlzm7nqitnwFMB5xHaJQ&#10;sFlIbSP7BEZN3ZwA4PfRVtJcod85Ptoa1HLCOxH5kbUhLmkmIiIiopmpmJAOl5Oda4BqOGNROyi4&#10;yTwEKyIu84DWzfLTR/FExHWIQsNmIbWVbKXyoDF4o4S4ZHRKCVy1aQnSkdag1iIIpVmoKlyCTERE&#10;RBQjAw2pWcglyN2kuAgDgES9quwxIzhmsFJ5IOI6RKFis5DaTnbMv19MsAKAF1kRxbMdL3V+ZONT&#10;y1GEswyZJyETERERxUsltD0LuZVMF6lPOJ8FcHCEJUomCI7Llvx7I6xBFAk2C6ktZccmfiQBcohw&#10;uaeKvm+4v/dlUY1PrUUQzjLkMDfYJiIiIqLZmSAI5flLJbRtaajFDWdSrxXg7RGWqIni1Oz4xB0R&#10;1iCKDJuF1LZy4/4tUF2D6I6d75FEYmMRSEQ0PrUQDWsZcnhvtomIiIhoLsQJZRmygXAZchcoAklR&#10;vRqARFQiEOgZubL/jYjGJ4ocm4XU1vLl2mYV/VBkBVRfFbjO2sjGp5Yh9SCcmYUBlyETERERxelU&#10;z3sMYRxMEoDNwi6gbvJDAF4UXQH8fc6rFSMbnygGbBZS2xss1S6B4HMRlvh0sa/vkAjHpxYwqT2h&#10;NAsDY9gsJCIiIoqR7F5p9FCz4wQhbUtDrauQcQ5XyAejqyAfz5f99dGNTxQPNgupI+RK/vtV9LqI&#10;hl8QJPTzEY1NLaJcqWwHEDQ7TsJwGTIRERGRBU0/g6kYzizsYAqIKK4CkIqoxDV5r3pBRGMTxYrN&#10;QuoIAuhYqfZ3Ivh6NBX01JGMsyKasakVrN19WM7jTQ6j7mi16bfaRERERDQ/Cml630KDcLalodZU&#10;yKT+RoE3RDG2AF9d4vnvjmJsIhvYLKSOsRaY6C/5b1XoD6MYXxWXFw+EG8XY1DKabfQ9uhzwQ0lC&#10;RERERHMm2vy+0U5Pjc3CDrUlk1ksqhdHNPy3xz0/dzQwGdH4RLFjs5A6ygpgXMU5CcC9EQx/mFYd&#10;TivvYNLsicgiXIJMREREZEezMwurK3dhVyhJqOWITmwAsDiCoe9yevyVa8I4YIeohbBZSB3ntFLp&#10;MZOQ4wVNNn6moIpzh/t7Xxb2uNQaNGhyU+sQ3mgTERER0fypaHPNQuVJyJ1qJO0cK9DBCIb+jdGe&#10;N7HJTJ2IzULqSNnR6m9F9VhAngh56B5JJDYWgUTI41ILEDFNNQslhI21iYiIiGj+xCSaeg5T4UnI&#10;nWgr0K+CKyMYegcEx2fLZTaZqSOxWUgdK1uu3WWAlQh7SrjqqwLXeWeoY1JLUDT5kNjsG20iIiIi&#10;aohONLcM2UDY9OlA5bQzBGBpyMOOIQiOy5f8+0Iel6hlsFlIHS3rVb8D0TyAeshDX3RDX9+hIY9J&#10;lkmTzcIgMJxZSERERGRBolJ5CE0882sEWxiRXcV070sheG/Iw/oCeXN+fOKnIY9L1FLYLKSOly/V&#10;bgIQ9jH2C3oSwaUhj0mWBZJocmYhHggpChERERHNQ3Z3o3B74yNoE/dSqxkCTF3kSgA9IQ4bAHpG&#10;zqveFuKYRC2JzULqCnnP3yiQT4Q87FuHM85JIY9JFiVMczMLE4YHnBARERHZoiqNP4uJeSjEKGTZ&#10;srRzjkD+MuRhz817tRtDHpOoJbFZSF0j51U/BuDyMMcUxWXFA+GGOSbZUx6tNjezcMznnoVERERE&#10;lpgm9o/mASedo9jXdxgEHw9zTIV+LO/5l4U5JlErY7OQuorx/HMBfCnEIQ8Lqs6FIY5HFq3ZfRjO&#10;rgZvfywLVMLMQ0RERERzp0DDMwtlMmCzsENoIrgMQCa08YCrB71a2KvUiFoam4XUVbJAveL5qwB8&#10;L7RBFesK/b0vD208sq3RB0UuQSYiIiKySJuYWWgkyWXIHWDETWYVCHOrqH9PeP7ZIY5H1BbYLKSu&#10;swaoml5/BYCfhTRkAonExiKQCGk8skgabBaKgkuQiYiIiCySoOGXt3WUyztCDUOxKy7CgEI+F+KQ&#10;ty3w/Hy2iVO2idoVm4XUlbJPYFSDxAlQ/F8oA6q+su46YZ+4TBYoGtuvJuBJyERERERWqZiGXt4K&#10;8CgbQu0vmHA+A+CQkIb7hdPjv2U54Ic0HlFbYbOQutbg+PhDJoFjBHg0jPEE+OQNfX2HhjEW2SMi&#10;jc0sBE9CJiIiIrIpYRp7HtPGt6GhFlFY0PdqAG8PabhfB9rzppW7Gt7LnKjtsVlIXS075t+vQXAi&#10;AC+E4TK9iWBDCOOQRRo0ugzZsFlIREREZNOY39jMQmWzsJ0VgSSC4J8RTn/jIZOQY04rl7eHMBZR&#10;22KzkLpefnzix6KyEkCt2bEUWFnIJE8OIRZZIo0uQ+YBJ0RERERWZYGKQh+f730qbBa2s7qb+jCA&#10;F4Uw1JjR4ITsaPW3IYxF1NbYLCQCkCtXb1XVNQC06cFULrtpMTLNpyIbAjGNzSw0yj0LiYiIiCwT&#10;yLxnFwoa24aG7CtknMMFel4IQ1UFsiJbngjrEEyitsZmIdEeg+XaFhH9YAhD/Uml6nw8hHHIgoQ0&#10;NrOw1t/YshciIiIiCpHMf7VHowfckV0KiCiuApBqcqi6QFflvOp3w8hF1AnYLCTaR65U+wwE/xTC&#10;UOcML+j7ixDGoZjVev0GHhZl5+rtKIefhoiIiIjmQxXzn1nY4MtisquYSb1dgTc0OYxC5B05r/al&#10;UEIRdQg2C4n2kyv5HwB0c5PDGAmCK4tAIpRQFJtVOzEGnW/jjychExEREbUCA513szCQBJuFbWZL&#10;Or1EFZc0O46IfiRfqn4xjExEnYTNQqL9CKCjXm2NCL7e5FAvD9LOe0IJRfGa5ybXouB+hUREREQt&#10;IBAz75e4iQkecNJujNTXA7qoyWGuzJVqnw4lEFGHYbOQaAprgYn+kv9Whf6wqYEEFw0vTD0nnFQU&#10;o3k9MGoDe+MQERERUfg0mPfMQnUrle2RhKFIFPqd4wHNNTeKFLZ5Pid2EE2DzUKiaawAxlWckwDc&#10;28Qw/VLXK8LKRPHQeZ6IJ1yGTERERNQSjMz7uezx5YAfSRgK3VagH4Kmvl8J8K0FXvVtQ0AQUiyi&#10;jsNmIdEMTiuVHjMJOV7mOdPsKRTLhzPJlSHGoojJPE/Ea2S5CxERERGFz+mpzfe5jEuQ28h4xvkk&#10;BM9teACRH0uffzIbxEQzY7OQaBbZ0epvRfVYALsaHcOoXFFchIEQY1GEdJ4n4pmAy5CJiIiIWsHK&#10;XdgFwJvHLWwWtolCuvfPVNHM0uH7a9pzYnbHvP58EHUlq83CYjr9rK8sxEKbGYjmIluu3aWQlQCq&#10;jdyvwEE64Xw85FgUEQnM/JYhG+UBJ0RERESt46G5Xjjfl8Rkx21AD8T8C4CeBod4SHvkmNWe92iY&#10;uYjCdi2QKqZ7X1oE+mzmsNIs3Ar0j7jOlwOZfNifdHaOuM43Cwv6Xm0jC9FcDXrVb0M0D6DeyP0K&#10;nM0/5+0hmOcyZKT8+W6kTUREREQREcx91cd8XxKTHdszznsBvLzB20ehwfLBXdX/CzESUaiKB8Id&#10;dpPn97nO9kDMnYHr/H7YTb3eVh4rzcKy63xOgb17uIkCxyAIflBIJ6/dkskstpGJaC7ypdpNApzd&#10;4O0GQbBxI9AbaigKnZnXG2Z5gksZiIiIiFqHzuOQE84sbH2bU6lnQ/GxBm+vGDEn5ssTPw81FFGI&#10;ht1kTivOfQL5OIAFe368WKA3bU6lnm0jU+zNwt3HnOOsKT4SiLxN1N9WyKTWKCBxZyOai5znXw3I&#10;RQ3efuRA2mlmnw2KQVKceTw08iRkIiIiolaigZnzqo/5HmxH8Usk9HIAbgO31lX09Gyp8v2wMxGF&#10;YfNAaulIxvmaQAoKHDTFJQt6evXq2IMh5mbhPsecT9sIFMgzoPovBdf57hY3+eIY4xHNWc6rng/g&#10;iw3dLPhEcSDV+AleFLmVpdJOzPWENAH3KyQiIiJqJaJzbhYaSbBZ2MKG08nTIDixgVtVRM4aLNW+&#10;EnoooibdBvQU0s66RF1/rorjZrpWFccNu8lT4sq2V6zNwvF06mNzPeZcgKMM5M4R11lfPLChtwhE&#10;kRFAjee/A8CXG7i9Pwj0irAzUXgEUADb53Sx8iRkIiIiolYi81iGHJiAzcIWVVyAA0Tkcw3dLDgv&#10;V6r+S8iRiJo2kun7q+2ucycEl2KOM2YNZENxEQYijrZfzZgU3eSLVPTv53lbrwLnBBXn53uWLxO1&#10;jCxQN56/SoH5T2tXHD/iJt8aQSwKi851Scrc31wTERERUfS0Pvfns1rKfyTKLNS4ej35WQBLGrj1&#10;8nzJ/2zYeYia8ZWFWDjiOutVg+8CeMl87lXgIJ10Logo2pRiaRYqIAHkcjR+sMNSGNxSSDtbb+jr&#10;OzTMbETNyAKVRK9/IoAGNsyVy76yEAtDD0XhEJlbs1AMlyETERERtZCEJOc6s3Bs9XaUIw1DDSm6&#10;qdeJyJr53ylbtnn+uvATETWu4CZPrU069ypwDhrsw6ninOH+3peFHG1asTQLi+nUagBHNz2Q4MSe&#10;RHB3Ie2sKwKJ5pMRNS/7BEZN3ZwAwe/mc58CB/mTzqC4pEIAACAASURBVCeiykVNm1OzMAh4wAkR&#10;ERFRK/lVufwogNocLuUS5BZ0C+AE0Ksw/0NPbzVedc0QEEQQi2jeCgPO8wqu83VAigo8s8nhEpJI&#10;bByKqY8XeZHNA1gE0c+EOOQABJcGrvPjQn/vq0Icl6hh2UrlQaO6HJCd87z1XcVM319GEoqaonM8&#10;Gc/MY08cIiIiIoreEBBA5tQIfCjqLDR/o27qowBeOJ97VOVHtbT/5uzcmsREkdoI9A5nkuehjrsB&#10;HBvawKqvemEm9behjTeDyJuFibpzcQgd1Km8DMb8YMR11t+0GJkIxieal6xX+5UaWQ6d11IGE2iw&#10;cWPjS/QpIiJmTs3CvlSNzUIiIiKiVqNz2bdwjtvOUGy2ZJLLBPqBed72q0SiejyXlFMrGM6kXjvg&#10;Oj8TlYsBpMIeXxUXb3LdKHpsTxFps3DPzL+3R1iiR4FzKlVnW2H3UmciqwbHKv+jCeQATM7jtiMG&#10;Ms65UWWixqjMaWbhrpMfQynyMEREREQ0Lwoz+wvduT3vUUyGAGNUvgjAmcdtD9YnZXl2DPNd4UUU&#10;qs0DWDTiOutF9dsAXhRdJT0gqbVLoht/t8iahUUgCWO+EGWNfRwM0etGXOemYl/fYTHUI5rW4Jj/&#10;H6KyBoDO+SbF0OaB1NLoUtF8yWQwl4dHziokIiIiakFGZp9ZKAH3LGwly1znHQD+aq7XK/RxQI85&#10;vVqd197xRGFSQEbSqTMTdee+Zg4wmReRM4fTqTdGWSKyf4m6mzofwJ9FNf5UFDgpSAT3DLupoSKQ&#10;jLM20b5y5eoNgJ4/j1v6ewK9IrJANG8T6J314VGEzUIiIiKilhRg1mZhMMc9qil61/f3HwTgonnc&#10;Mm4kcXLeq90TVSai2RQXOH864jrfVNF/BbA4xtIiotdtHsCiqApE0iws9Pe+XKDnRTH2HPQL9ILA&#10;dX7MgyPIprxXuwjApXO9XhXHFdzkqRFGonlwxscfBVCf6ZpA8UBMcYiIiIhoHoI5HEJn5rhHNUWv&#10;19QvB7BwjpdPIMApuVLl9igzEU1n7wEmQYC7Afy1pRiHJCaT/xTV4KE3C28BHBhzHewf2HBkoMHt&#10;hUxy05czmWdYzkJdapvnv08hxbnfIRu+snDOvyQpQlmgLsCjM11jMJeNs4mIiIgobkYSszYL6zKn&#10;bWcoYsMLnBMAvGWOl6uKnJUf978WZSai6RTd1OsGXOfnew4wmc/+muETWVNwk3P9/515Cb1ZOJZx&#10;LgLwkrDHbZBA5Yya1n7JA1DIhiEgSHjVMwB8c463PMufdOYz/Z4ipJhlHxsxnFlIRERE1IKCxOwv&#10;dXt6amwWWnbTYmRMgKvner0oPjBYqv5rhJGIplRcgAMKrrMxgN4G4IW28zxJro7idORQm4XDmb7X&#10;QNGKp7ougeh1Bde5bUsmucx2GOouWaDWl/JPAfDTOd7yjuFM32uizERzpHhoxo+D2Ze3EBEREVH8&#10;xnZVHwQQzHBJJfsERuPKQ1OrVJ2LFDh0LteKyiW5sh/ZskuiqSgghXRqdRA49wI4C4DYzrSfA5OY&#10;2Bj2oKE1CzctQVo0+FcAibDGjMDrjcqdw25q6Bbb00Wpq5z8GEoGvccB+N85XG5Eg6s32l/K3/VU&#10;Zp5ZaOawFw4RERERxW8tMAFgxwyXcFahZYX+3lcBeNdcrlXRG7Ll6ocijkT0FIWMc3jRdW6F6HWI&#10;9wCT+XpzwU3mwxwwtGZhsux8FsDzwxovQimBXjDmOneNpFO2NqKkLpT1vB1I4HgA2+dw+RELMsm/&#10;jzoTzUZmnFlYS9bYLCQiIiJqVSIzPauxWWjRbUAPjNmIuUw2Utz8rFJtjQAafTIioAj0DbupISh+&#10;ocAbbOeZG7nqhr6+Oc3SnYtQmoV7mm7vCGOsGD1fRb9ZSCev3ZLJtHKHmDpIftT/tQbBiQC82a4V&#10;lY8VB1LPjSEWTUOgMz1Ejq7aibHYwhARERHRvIhOv2+hsFlo1aOZ5AcAvGz2K/W/a66fPxqYjDwU&#10;EYCRtHNs4Dp3CfQCtNeK1IW9Jpjz/p+zabpZeMMBWKCi/4zWW7c9FwKRtxmduK+QdtYNRXDgC9H+&#10;BscnfhJATgbgz3Jpf1DXq+LIRFMTmXHPQs4qJCIiImphOvPz2owrSCg6wwtTz9FAPjKHS39pTO2E&#10;1dtRjjwUdb1iOv2sQia5SQVfB/A823kaoYITwjrct+nmWKKW+gCAw0LIYpEuguDSF7jOd7a4yRfb&#10;TkOd7zSv+i1A34aZN10GgGOH3WQuhkg0haAezPTGmc1CIiIiohamMv3MQpUZV5BQhMykXgNBeqZr&#10;BPiD1s3x2THsjCsXdachwIy4zjsCmbwHKmfYztMsEb04jDM6mm4Wimjb/x9zLwGOMpCfFtzUJ4tA&#10;n+081NnyXq0A4D2zXSeQ9ZsHsCiGSPQ0vTO9cX4gthhERERENG8mMNMvQw4Mm4UWjKRTZypwzCyX&#10;PVYXPWawUuHzNkVqSzp55DI3ebsCVwFYaDtPGBQ4qJR2Xt/sOM0vuw1mnRnVbpKAfiRwnbtG0s6x&#10;tsNQZ8t7/pVQfHaWy5aYuvOpWALRUyTGx7cDqE/1mUKmffgkIiIiIvuCGVaC6Mx7U1MEvpzJPENF&#10;Z/vuM27EnHRaqbYtllDUlTYtQbqQdj5jRO4A5NW284ROpNbsEE03CzWB9wCoNDtOC3qeCr5ecFPD&#10;1/f3H2Q7DHWuXNk/D6rXznSNAGeNZPr+Kq5MtFt2d6Nwx5QfCmcWEhEREbWyhNFpm4WGzcLY1eB/&#10;HsCBM1wyESjemi1VfhhXJuo+wwucE5KeczcEHwDQYztP6ESvz3rVbzc7TNPNwsEx/z9M3TwfwDWY&#10;ZgZOe9N8r6nfU0g764pzOdadaJ4E0NFybS0EX5vhMqMaXL0R6I0tGO015VJkE0z/8ElERERE9lX7&#10;/Wmf1yaNw2ZhjEbc1NFQWTXDJQqVt59W9r8eWyjqKtf39x9UyCQ3SYCbIXiO7TwRuAfQbK5UO1MA&#10;bXawUE7/zVYqD+Y9f60RvBjAVdCOO61oAIJL6+nUD4rp3pfaDkOdZy0wkS75pwD6gxkue8nCTPL9&#10;sYUiAIAopnyQrAubhUREREStbM8purum+GjivlKJB2fEpAj0KfQLAGS6a1Txvny5uinGWNQlikCi&#10;4Drv6TX1bZ1wgMkUblfoqds8/yV5r3ZjGI1CIKRm4V7Zkn9v3vPfNen4B0NxLgS/C3N820T0zwMx&#10;Px5xnfU3LUbGdh7qLCuA8aQ4JwGYdn8OVTm/MOC05THu7SqQqWcW9vTW2CwkIiIian1TbR3zyBA6&#10;bu/9lqXp1AUApv0Oo5BPDpb9z8cYibpEId37Z0E6eTuADQAW2M4ToglAblQxf5X3/KMGvdq/DYX8&#10;d1qozcK9Vu3EWL7sr99W8peK4CQAt0ZRx5IeBc6pVJ1thXRqte0w1FneUio9Plk3x2D6k3b7UMeV&#10;cWbqdgKZamZhKfsERmMPQ0RERETzIorf7/8z1Smf7ygCxXTyCBX9+2kvEN2U96ofizESdYGtQP9I&#10;OnUxxPwEIn9hO0+IRgXYoHXzvLxXzQ6WKjOtTGxKpJs5DgEBSv5WAFsL/b0vR0LOhUoenbHv2sEQ&#10;va6Qdk6t1+Xs06vVjppFSfasqlT+UHCTywHzXUAXTXHJm4bTydMGy7UtsYfrQgJ9eIp53F1xuEkR&#10;6Kv3977YJMxBqpoKZVCRigRSDWWsJqgECxDSPrQG5tFquvqTPUudiIjIolsAZzTT9wrR+iGhDRqI&#10;JyIToY3XFE2oaOOzYwQ1RWKHBubXp5XL20MM1rJUnt4sFOHhJnEYAkxdsFGm+f4vwFefWar9bVjL&#10;JokAYCTjrCgDl0H12bazhOh/obii5vpfjOs7x7R7BkSlmE4/qy71dwj03QAWx10/IuMK+WzCq34q&#10;CzR9RDURAIy4qf+n0G8AmKpJs72e8F94+iieiDtXtxnOOCeJ4qb9fvzNvOcfayVQTIpu6nV1BF8S&#10;yDNsZ2kTJVV592C5er3tIERE3Wo4k3qtqN4IYIntLG2gDuCqnOef0+mNmpFM8kOq8ql9f6bA1YOe&#10;/05bmbrFsOucI8D6qT5T4DtVzz9uDWD9JTJ1huH+/oPFBJcCeqrtLCG6XQSXZEv+zXH/XR3JMuSZ&#10;ZMvlRwa96tACzz8UKmcCuDvuDBHoF+gFgev8uJjp+0vbYagz5Lzqd1WQAzA5xcdLEnXn4rgzdaV6&#10;8LQ9C1U7/3CTALqRjcJ5yYjoF4que6DtIERE3UpUrwUbhXOVAHB2wU2+1XaQqGkwxcxCcGZh1Ib7&#10;+w8W4OPTfHxXkPBXslFIYbgN6CmknXVi6ts6pFHoQ/R6QI/Ie/5RuZK/1cZLndibhXstB/x8ubop&#10;7/lHGDGvBeRG7H7D1c6ODDS4vZBJbvpyJsMv2dS0wZL/VYi8e5qP/27ETR0da6AulNCepz9Miuno&#10;ZcibliAN4AW2c7QhJ5CJTtoThYiobWxy3WdihgMUaGqicpztDFFTY6ZYhmzYLIyYmPqVAAae9oHi&#10;txNB4liukKIwDPf3vmx7JvUDCC4F2v4Q2kcUcmEgyUPzpdrqvFezOrHOWrNwX9lS5ft5r5o1BssE&#10;2ABt632fBCpn1LT2Sx6AQmHIl6rXKOTCKT4ShV51C+DEHqqLHFipbMd+LzKM4EFLcWKRqqaeaTtD&#10;+xLOLCQisiBhJp7elKDZGRxsO0LUgomnzywMRJ+2coTCM+wmTwFw8hQf7TAGx58xPs5mLTVl0xKk&#10;R9Kpi8WYH0P1VbbzNOlOiKyteP5zB73q0Gml0mO2AwEt0izcKzvm35/z/HWTjn8wFOdC0M6HhiyB&#10;6HUF17ltSya5zHYYam+DXnUIwGVTfPSCMTf5/pjjdJWjdy8D37Hvz+qBdvTMwsl60G87Q9sKmth0&#10;noiIGtZbD9K2M7QlnXJv7I5ycLX6IPbb1kcmAzarInLDAVggkEun+KhkguD4bMm/N/ZQ1FFGMs6K&#10;ZNm5R0XPQ0gHFloQQHGzqByT9/yX50vVa1ptWX5LNQv3WrUTY/myv35byV8qgpMA3Go7UxNeb1Tu&#10;HHZTQ5wBRs0wnv9eAF96+idyfjHjcMlotJ7yQGmk8/cspAYJAtsRiIi6UV3jP7ixE3T64SbA7he/&#10;Ajyy788m0MtmYUQSNecSAPufRl6D4pTs+MQdNjJRZyj29R1ScJ0vqeKrAP7Edp4GlQBcYwQvypf9&#10;FblytWV7XS3ZLNxrCAhyJX9r3vOPQRC8Yvcmj5iwnasBKYFeMOY6d42kU39tOwy1pyxQr3j+KgDf&#10;3e8jJ1BcrRZON+8WonjKUhWnp8ZmIU2n4790ERG1ooTw71+ankL3XYocHDo+vmPai6lhwwv6/kKA&#10;s/b7cSDQM/Jl/5tWQlHb23uASZAItgF4i+08DfqNin7Q6fEPy3v+2naYYdvSzcJ95ccnfpov1VYb&#10;7Tlsz/5tLbGOe56er6L/WXBTRZ6YSY1YA1Qnk/4KAD/b76PXF9Op021k6gYqT5lZ6K3chV3WwlBL&#10;UzYLiYiojXTP762nHHLy6NH7LUum5hWBpATBP2O/HoMC7815taKlWNTmiv29r9ieSf1wzwEmru08&#10;Dbgd0Kzx/MMHS7VL2ul7ZNs0C/fKlsuPDHrVoQWefyhUzgRg9YSYxuipASbvLaSddUNt+N+A7Fq1&#10;E2MaJE6A4v/2/bmKfn5LJrPYUqwOJ/vOLOzo/QqpOQIuQyYiImo5+pSZhVyCHIHATX4QwIv3/ZlA&#10;hwY9f4OlSNTGvrIQC0dcZ31gzP9A9ZW288xTDZAb1ZhX5z3/qLxXuzG734GZ7aBtG1XLAT9frm7K&#10;e/4RRsxrAbkRbfUfQBdBcOkLXOc7W9zki2e/nuhJg+PjD5kEjhHg0X1+vNho7dPWQnUwgT785P8G&#10;lyDTtLph7yciolYU8O9fmons87JX2CwMWyHjHA7Ih/b78cacV7vQSiBqayMZZ0Vt0rlLgXPQXgeY&#10;7BCVSybr5nl5r5odHKv8j+1AzWjbZuG+sqXK9/NeNWsMlgmwAYqy7UxzJcBRBnLniOus37QEPMWN&#10;5iw75t+vQXAiAG+fH//tFjf1BluZOpXKk81CVR5uQtPrnuVcRETUIbri95YKnpxZGLBZGCYFRBRX&#10;AU85Wfsm4/nvtpWJ2tPmgdTSkYzzNVV8VYFDbeeZh/ugODft+c/JlasfXFWpdMT3xY5oFu6VHfPv&#10;z3n+uknHPxiKcyH4ne1Mc9SrwDnJsvOLQr9zvO0w1D7y4xM/lgA5PLnvihjoVTx5O2R1fXIZshgu&#10;Q6ZpiQiXIRMREbWYRBD8sVmoImwWhqiQSf2NAvtOVvh2xfPz7bjskuzYCPQW0s66xKT+QhXH2c4z&#10;RwrgVhGclPP8Zfmyv34FMG47VJg6qlm416qdGMuX/fXbSv5SEZwEoGWPo97PUhjcUkg7W2/o62un&#10;TjpZlBv3b4Hq2/Dkm+HDR93kP1iM1HGM9uzTLMSDFqNQi+PMQiIiOwII//5tQNdsn5GY+GOzcN/t&#10;Zag5WzKZxaJ68T4/+oXT469cA1SthaK2Usz0HTXgOndCcCmkLVZaViF6vYG+JO/5x+RK/tZO/Xu0&#10;I5uFew0BQa7kb817/jEIgldA9HoAE7ZzzUpwYk8iuLuQdtYV22uNPlmSL9c2q+gf9wkRyEe2ZJLL&#10;bGbqJAdWKtux9+1oXTmzkKbFZiEREVHryY5hJ/Zs3bPv9jLUHNGJDQD2HrD4a6M9x7bTaa9kzx8P&#10;MNHgO9jvYJxWJMDDCrkwKclD86Xa6qxX+5XtTFHr6GbhvvLjEz/Nl2qrTd08V1U+rdDHbWeaxQAE&#10;l9bTqR8U070vtR2GWt9gqXaJCD6/5x8dUblaAbEaqkMcvXuZ92MAYIR7FtL0eBoyEZEdPXxZQ7N7&#10;AABEEmwWhmBL2jlOoIN7/nEHBMuz5fIjVkNRWyi4yVNrk869ew4wae2elMgdUDlzl+c/e9CrDr2l&#10;VGr1PlJoWvs/TASylcqDg+Xqhwe82iFQORPA3bYzzURE/zwQc0fBdTbecAAW2M5DrS1b8t8H0U0A&#10;IMDrRtKpM2xn6iAPAcBET43NQpoWZxYSEVE76bLfW78HgHqNMwubtRXoN4Ir9vzjmAbBsfmSf5/V&#10;UNTyCgPO8wqu8w1Aigo803aeGQRQ3CxijsqXqq/Ml6ub1rbDCtWQdV2zcK/lgJ8vVzflPf8II+a1&#10;gNyI1t2E1QA4q6fm3FNIp1bbDkOtSwAdLdXeDuAbAKASfK7ougdajtUZBA9DUT59FE/YjkKtywRd&#10;9aWLiIiobejuZqEuqlY5+61J4xnnQgBLAVQVcvLg+MSdtjNR69oI9A5nkuehjrsBvMl2nhmMCbCh&#10;PilL82V/Ra5Uud12IJu6tlm4r2yp8v28V80ag2UCbICibDvTNA6G6HUjaefm4YWp59gOQ61pLTDR&#10;l/JPhcgdAnlGoLVLbGfqCIqHIOB+hTSjLpuhQUTUMgLh3780G30AkCeWA77tJO2s6CZfpIp1AOoK&#10;PWPQq37bdiZqXSNu6v8NuM7PROViACnbeaZxPxTn1tL+wTnPX3d6tfo724FaAZuF+8iO+ffnPH/d&#10;pOMfDMW5ELTkHxIVnCCT+qthNzVUBJK281DrOfkxlIz2HA/gXoi8bYubeoPtTO1OIA8D4BJkmhH3&#10;LCQiImpNRs3vAX3Qdo52p5DLAPQCOHfQq/2b7TzUmjYPYFHBdTYq9NsAXmQ7zzRuBzRrPH9Zvuyv&#10;X729ZSeNWcFm4RRW7cRYvuyv31byl4rgJAC32s40hT6BXhC4zl1sBNFUsp63o56Q5QC2G+hV17bu&#10;m5y2oEH93wX6Bds5qLUpAs5sISKywCgPdWtQ9/zeEvwee/agpsaMpJODCrwB0I/mPf9y23mo9Sgg&#10;hXRqdaLu3AvgLLTegZs+RK83qkfmPf+ovFe7Mdu629FZxWbhDIaAIFfyt+Y9/xgEwSsgej1ab2PL&#10;ww301kImuWlLJrN49supm5w+Wv2NUX0TgGf2u8nzbOdpZ/nxiZ/mvFrRdg5qbVyGTERE7US6aPm2&#10;j55fKvRa2zna1U2LkVGRzwK4Ku/VLrKdh1rP5gXO80dc55sQvQ5Aq+2bv11ULtEgsTRfqq3Olmt3&#10;2Q7U6tgsnKP8+MRP86XaaqM9hynkQgCP2c60D4HKGUYn7i1kUmdp63XvyaJsuXaXqpyiEDaTiSJm&#10;2CwkIrJiks+/NIvVnvfooFcbsZ2jXVUqqQ8D8v1tnn+27SzUWq4FUsNu6hOJAHcD+GvbefZzJ1TO&#10;NJ5/WK5c/eDg+DhnF88Rf6k26BbAGUunchD9AICX2M6zn+8Z6DuyXu1XtoMQUfvZ4iZfbCB3287R&#10;nnQw79UKtlMQEXWbLenkkUbk57ZztBsRfD1X8o+3nYNa33Bf358kKpXtWaBmOwu1jqKbel0AvRrA&#10;MttZ9hEA+JYINmRL/s3Cl/kN6bEdoF0tB3yUq5sAbCpm+o4KVM8B9C0AErazAXhtAPnZiOtc5af9&#10;D3OjTiIiIiIiImrUYKXygO0M1Dq2pNNLjJn4bKC6Cq0zCc0DsAXQS/Ne7R4AyFkO1M64DDkE2VLl&#10;+3mvmjUGywTYAG2J5lyvAucky84vtqSd42yHISLqBtyzkIjIDiMtt694W+DvLSKaj70HmBiZvBsq&#10;Z6AFGoUCPKyQC43xn533/LV7G4XUHDYLQ5Qd8+/Pef66Scc/GIpzIfid7UwAlhrB1wppZ+sNfX2H&#10;2g5DRNTJuGchEZEd9YTxbWdoU/y9RURzUsg4h4+4zn/tOcDE/n74IndA5cxdnv/sQa86lB3DTtuR&#10;OgmbhRFYtRNj+bK/fknJ/1OB5hT6Q9uZIDixJxHcPew67x7if3ciokhwhgYRkR29NWGzkIgoAkWg&#10;b9hNDUFxF4CjLccJoLhZVI7Jl6qvzJerm9aCM8ujwKZRhI4GJnNerTjo1V5jguCVEL0edv8gDwhw&#10;+TLX+UlxQe+fW8xBRNSR2CwkIrIkkeChC0REIRtxU0cHrvMzgV4AIGkxypgAG+qTsjRf9lfkytVb&#10;LWbpCmwWxiQ7PnFHvlRbbbTnMIVcqNDHLcZ5WRCYHxZcZ+MNB2CBxRxERB2Fy5CJiOyoJT3OLGyA&#10;BPy9RURPV0ynn1XIJDcp9FsADrcY5Tcq+kGnx392zvPXnV6ttsJWb12BzcKYZcvlRwa96lDVqx0K&#10;lTMB/NJSFAPgrN6as62QTq22lIGIqKNwZiERkR0H7ASbhURETdp7gEkg9V/uOcDEltsBzRrPP3yw&#10;VLtk5S7sspilK/XYDtCt1gBVlKubFLi+mE69UaHrIDgBMZ8mpMBBEL1uJO1kpUfekx2t/jbO+kRE&#10;REREzfoRMLHMdggioja2JZ08ckSwEdBXW4pQA+QmGPlcfqzy35Yy0B6cWWiZAJorV2/Nl/0VECwT&#10;YAOA8bhzqOCEoK6/HHZTQ0W7exEQEbUtFc4sJCKy4QLO7CYiashWoH/YTQ0ZkR8DYqNROCrABq2b&#10;P8171Swbha2BzcIWki/59+U8f51B73NU9IMC/CHmCH0CvSBwnbuG06k3xlybiKj9KV+2EBHZ8JVM&#10;5gDbGdoRt88g6m6FjHNiOeP8ytIBJv8Lxblpzz845/nrBiuVB2KuTzPgMuQWlPW8HQAuKQKfVzd5&#10;MoC/j7nDf7iI/mchk7zBaPJ9e/IQEdEsBPIM2xmIiLrRhE4caTsDEVG7uL6//6DexOQlUNjYl/B2&#10;EVySLfk3C19YtCzOLGxhWaCW92o35r3aX5ogeCVErwcwGVN5gcoZASbvLWRSZ2nMeykSEbUpflkl&#10;IrJAoe+2naFN8Ys6URcZAkwhkzqr19S3xXyAib+7n6FH5D3/qFzJ38pGYWtjA6jNFAdSz9VJrFXB&#10;WYAuirH09wLoO0/zarZObyaimGxxky82kLtt52hTPkRz+VLtJttBiIi6weaB1NLEZPBRiKyxnaUt&#10;Kbbmy/5JtmMQUfSK6d6X1pHYKKJ/HldNAR6FyrWBmg2D4+MPxVWXmsdmYZu6aTEyFT81CNX3Aojr&#10;8LcJAa7y0/6HV29HOaaaRBQzNgtDsQPAdohUse/vWtVeAO4cx6hCpBJBNiJqEaI6qkBgO0c7UiBl&#10;gOcocKjtLG2NzUKijrcV6B9Ppz6mou8HkIip7M8hcqUpVa/PAnyebUNsFra5IcC8MOOcoIpzAPx1&#10;TGV/gwBn58f9r8VUj4hixGYhERFRdxDgqznPP9l2DiKKxkjGWaGKywEcFkO5AMC3RLCB+xG2PzYL&#10;O0gx3fvSQMw7AawGkIq8oOJmDcy7eGoRUWdhs5CIiKhr3JT3/DfbDkFE4Rru7z/YmPp6BU6JoZwH&#10;YAugl+a92j0x1KMYsFnYgbak00vETLxNVM4BcHCkxRRlNfqJRKn2j1mgHmktIooFm4VERERdg81C&#10;og5yG9CzPe28G4JPAMhEWUuAhwPINQlT3ZAdw84oa1H82CzsYLcAzlg6lcPuvQmOiLjcncYE78iO&#10;Tfwo4jpEFDE2C4mIiLoGm4VEHaLQ3/tyJBJXQ/VVkRYSuQMBNoyWq8NrgYlIa5E1bBZ2iWKm76hA&#10;9RxA34LoNjUNAHxxMul/YNVOjEVUg4gixmYhERFR1/j3vOevtB2CiBpXXIQBnXA+rsC7EeV3fcUt&#10;AlmfK1dvjagGtRBjOwDFI1uqfD/vVbPGYJkAG6CRnGZsAJzVW3O2FdKp1RGMT0RERERERETYfYBJ&#10;MOHcpcA5iKZRWBJgg/bI8/JlfwUbhd2DMwu71A0HYEGP76yBwXuheHYUNWT3SUjvypb8e6MYn4ii&#10;wZmFREREXYMzC4naUHEg9dwg0CugOD6iEr9R0WtSidrGlbuwK6Ia1MI4s7BLrdqJsXzZX7+t5C8V&#10;wUkAbg+7hgJvCBR3DrupoVsAJ+zxiYiIiIiocQKo7QxENHe3AT2FtLMuqOsvImkUitwBlTOXeP4L&#10;Bku1S9go7F6cWUh/VOzvfUWQkHVQyQPoDXn4YFH15gAAIABJREFU+1TlXYPl6n+FPC4RhYwzC4mI&#10;iLqDAF/Jef5bbOcgotkNZ/peIxpsBPCSkIeeAOTfYeRz+bHKf4c8NrUpNgvpaa7v7z+oxwRrgeBs&#10;gTwjxKEVojcYTb4v63k7QhyXiELEZiEREVHX+HLe899qOwQRTe8rC7GwNulcqMDZCHd16KgA1wV1&#10;84+DlcoDIY5LHYDLkOlpzhgff3jQqw5VvdqhUDkTwK9CGlqgckaAyXsLaWfdEP/8EREREREREU1p&#10;JOOs8Cedu/ccYBLW9+f7oTi3lvYPyXn+OjYKaSqcWUizUkCK6dQbFboOghMQ3p+b7wXQd57m1X4Z&#10;0nhEFALOLCQiIuoanFlI1II2D6SWJup6JYBjQxz2dhFcki35N3O/UprN/2fv3qMkvet633++T1VX&#10;VXdVz3R3JkwSyIXcJiIXIQKZJAoI6BF3yBa3PT0JhJO9FLzshRyOLjke9nY4HLeCerZBtxrcbrch&#10;yXQaNpyYGC8HSADB5ZJ4AYnhYkTAXEjSl+nqrqqurt/3/NE9Q2amZ6aquqp/9dTzfq2VBclUPfWp&#10;mZ6q5/k8vwsju3BGJvmBlfrHZlYa18l0hUnvl7Tag0N/TyL727sqxVvmzlalB8cDAAAA0D4KA2CA&#10;3CqNzJaLP5Nb98+rN0VhQ+YfTNxfOFNtXHtguXEPRSHaQVmIjswsN758oNr4mUQjF7n5O0365jYP&#10;OeLS28Jq8fN3jRVf15OQAAAAAACkyNz46LW7K8W/lek3ZCpv51gmfcvc3ushd/HM8tpN0ytrX+hV&#10;TmQD05CxLXNSIVQK10t6h2RXbfuArns9JD/FuglAPExDBgAgG0z68IFq40dj5wCy7I7dmsy3iod6&#10;tIHJ38vst5Pl+genpVov8iGbKAvRM3Pjo9cG97dJ/sOS8l0fyLXiib8nt7z2a9NSq3cJAbSDshAA&#10;gGygLATimq0UftRkv+XSs7ZxmCDpE2Z6P+sRolcoC9Fzd+wuXZxf11vc9BbJJ7dxqL/zJPmJg0dq&#10;f9WzcADOiLIQAIBsoCwE4pjbVbzUg37bpddu4zBVSXdK/hsz1bV/7FU2QKIsRB/dvUfjtUbpoNzf&#10;IWlfl4cJkv7beqHxc2+c15EexgNwCpSFAABkhX1oplqfjp0CyIpbpZFd44V3mNu7JRW7OYZJjwXZ&#10;B3JJ/f3TRzTf44iAJDY4QR9d/5SWZ5brH3i42niemV4v6WNdHCaR9JaRteLDs+XSTT2OCAAAAABA&#10;391VKX3v7krx783tV9RNUWj2oNzevFhtXHiwWj9EUYh+YmQhdtTc2MiVrZy93dymJRU6PoDpT1qJ&#10;/Ycbl+qP9D4dAImRhQAAZAcjC4F+m9ulqRCKvyzpx9V5BxPkus9ktxxYqXcz+AboCiMLsaOmV5sP&#10;Hlxee1Mz5C6S7JckPdnRAVw/mGv5PxweL/zCXDdlIwAAAABJkrMRAtA3LtlsuXRTCMUvSXqLOisK&#10;j5j0/ta6XTyz0riOohA7jZGFiOo+qXikXDog85+V9IIOn/4Vc/spPjiB3mJkIQAA2eCyuYPV+oHY&#10;OYBhc8eu4mW5oN+R9OoOn/qIm3+glFu79YcXtdiPbEA7KAsxMObGR68N7m+T/A2Scm0+zWV+e+KF&#10;/326Wu1slCKALVEWAgCQDZSFQG/NSaOtSunnTf5OdbYu4WckvyWprn1kWmr1Kx/QLspCDJzZ3cVL&#10;bN1+3M1/QtLu9p5lC3J/98Mrjd88tLGDMoAuURYCAJANlIVA7xyulF5p8t+VtK/Np6xJdrcn9usH&#10;j9T+qp/ZgE5RFmJg3T6lXflG8WYl+t/kurCd57j0Fyb/yZnqGkUH0CXKQgAAsoINToDturNc3psk&#10;zV+V25vafMqT5vbfm8F+64212jf7Gg7oEhucYGC9cV5HZlYatzy83LjYTK+XdMa1CU26VrK/uatS&#10;vGXubFV2ICYAAAAAIGOObmBi1vxim0XhV+R6e7nauOjASv2dFIUYZIwsRKrMjo28REnyVkk3SSqd&#10;9sGufzbXfziw2rhvR8IBQ4KRhQAAZAUjC4FuzJULL2iZbjXZ/jYe/hkzvXd6uXGvsQM5UoKyEKk0&#10;Vy6f07LWT5j8pyXtOe2DXfcmIfnp6Vrt6zuTLjvmzlZlvVZ6WU5hj1syIUkmrbuH5Y4PFqxqZs2e&#10;h5Tk8kTmba5/+QxmNVOyMLZc+9vrpNU+RBtIlIUAAGRFtspCl+xDlcJ3uNv5br6rq2OYNZJgfTov&#10;9Fy3uY4dIbFVC/4vD1fXHjrEWu4994wNTP4PSYXTPLQh8zm53scSWUgjykKk2n1S8Ui5dEDmPyfp&#10;+ad8oGvFE39Pbnnt19hdqjdmK4X/U7JfkDQWO8sOWHKztx9crv+P2EF2AmUhAADZYNKHD1QbPxo7&#10;x064fXT0OflcuEfSd8XOskO+moQwM73afDB2kGFx11jxdW76rzJddJqHPeGy33Ub+a0blpef2qls&#10;QK9RFmJozI2PXhvc3yb5GyTlTvGwv/Mk+Ql2m9qew5XiT5v0W7Fz7LB1yV+chTuDlIUAAGRDlsrC&#10;2XLxHpn+TewcO+zx0VLj8uufUuezfnDMB8fGzh3Jrb/3DOsS/p3Mfqe2XL/tZqm+Y+GAPmGDEwyN&#10;6eXaX8xU69NJoitMer9cK1s87LsshM/OVoq33j6lbQ3xz6pDUmLSu2LniCBvZm+OHQIAAACduUca&#10;k+n7Y+eI4Jxao/TvYodIq0NSMjteestI0nr4FEVhkOtec3vtTLXx4pnl+gcoCjEsKAsxdKaPNL56&#10;oNr4mfVi4zy53i7Tv5zwkETSW/JrxS/Nlks3xciYZs8bH325pHNi54jBXS+LnQEAAKBXPCMzzVbL&#10;pat1+vXlhpa5/9vYGdJotjzyoisqhc/I/VbppEEmVUkfCObfObPSuO7ASv1jESICfUVZiKH1xnkd&#10;mVlp3PLwcuNiM71e0okf4ufI/A9nK8VPzI0X98XImEYt99fFzhDR5bEDAAAAoDMuP/Xa5kPOpe89&#10;xHV/2+6Rxu4ql35FlnxOsqtO+OVHXfbuVq5xwUy18dYbltcejhIS2AF8aGDoHZLCgeXGPTPVxmuT&#10;EL5b5h+U9Mxdd18VXH97uFI6dJ9UjBQzNUx+TewMEZ1z9x6Nxw4BAACADpguix0hookrKgUGRrTh&#10;rvHidSvjxYfc/Ocl5Y/9gtmDcnvz3mrjwoPV+qEbl7QQLyWwMygLkSnTq80HZ5bXbko8f4HL3i3p&#10;6A5Voyb/xSOV4hfuKpdeEzPjIJvb2DjmpbFzxFRbHcnyySYAABgumZiGbMp0WShZcuIIOTzD4bGx&#10;82bHC7e564/kunDzPwe57nVLrplZrn/3zEr9tldJ61GDAjuIshCZNL2y8vjBav3QrmrjOXJ7s6Sj&#10;O79e5uZ/PjteuG2uUjk7ZsZBFMojz5dUiZ0jJk8s2yebAAAAKeOW8aVk3CkLt3C/lJ8tF99ux21g&#10;Ygvm9t71VnLhzErjuoPLtc/GTQnEQVmITHud1JhZqd82U228ILHke+S6V5Lk9qag9S/Nlos/c4i/&#10;J9/GXUklWb8zDQAAkCL3SUW5nhM7R2T7YwcYNHdVSq96olJ8UKb/Imlc0j/J9fa1cv38Ayv1d76x&#10;Vvtm7IxATJQgwKbp5dpfzKw0rmsl2mfS++VekOk39lWKn5ytFDK7KPJxuCspz/aaNwAAYIhYBqYh&#10;H6kULtPGUjpZ9p23T520o28mHZKS2Urx/S7/hKQXSPq4TNc9XG1cPrPSuOWmJ7QSOSIwECgLgRPc&#10;eKTxlQPVxs8khcaz5Xq7SRdI9rd3VYq3zJ2d7Sm4spN2BMscd8pCAACAtOBGryQpyTVKmV53/Kjv&#10;GC/8rKRXu+zdrUT7ZqqN18wsN+49JIXY2YBBkj/zQ4Bsml7QktS45Vbpt3dXCj/irrd7rfgmqfE7&#10;sbPF8NEJTTTWM77eiyQTaxYCAACkSObPXyUpsbBf0sdj54jNzD5yYLnxvtg5gEFHWQicwVulpqpr&#10;s5JmD2V4NG6tWbwqsey+/2fYc8duTd64pIXYQfolLzm3VnviYUlfkvu8zJr9fjE3HzNPiv1+nb4w&#10;r8g1EjsGEJO5Gm62GjtHPN7+96orJ9MeSXskXSppb79SDTvPwDRkC3bZ8L/LNjgzhCRp+kjjq7Ez&#10;AGlAWQh04FCGh6eb2VWSx44xEHLNkUul5l/HzoGB9elg/pYbltcejh0EAIbdnJQL5dKNMv89SYXY&#10;eTCAmIYsSQrmV7lkxgk9gDYwSghAWxLzl8fOMDDMmM6CU/nGaKnxQxSFALAzpqXWzEr9NpP9Wuws&#10;KZWFMXect0ky2Vl37ipeGjsHgHSgLARwRi6Zu70sdo5B4ZZwhxpbMtkHr39Ky7FzAEDWhND6cOwM&#10;GDx379G4mKZ+TK5l+2NnAJAOlIUAzujweGGf5FOxcwwKE9NZsLWg8PnYGQAgi3LF5iOxM2Dw1FZH&#10;LlM2Rk+2x5x1CwG0hbIQwBklSrgL+UysfYNTSDx5OnYGAMiilQU1YmdIIxv2Ii1h6ZgTUBYCaAtl&#10;IYAzc9YrPI47J57YUmDRcACIojzspRe64swGOdEL585WJXYIAIOPshBAO7gLebzdd46P74kdol/W&#10;ueDqmslzsTMAQBatTWkkdgYMHmM2yIlyrVrpu2OHADD4KAsBnNZte1WW9J2xcwyavNY5+cTJEhVi&#10;RwCALBprjlMW4mSBnZBPZBYYBADgjCgLAZxWcaX0Mkn52DkGTQhOWYiTuJyLVQCIYD0EPn9xMks4&#10;XzuRG2UhgDOiLARwetx93JIzrQVbSJxpcAAQw1oI3NjsgvvwLj3ykfHxsySfip1j0JjExoUAzoiy&#10;EMDpcfdxS8aC2diC96AsPMR3MwB0rFBgZDeOt651piBvwaVn3bG7dHHsHAAGG3fgAJyWS+yEvCV2&#10;RMYWkqTrNQsPl0uvtsR/X64LZ10rMlvrZTRsxSdjJwAyrClpXtKTMv35mo+896Zq9VvdHiwEykIc&#10;LwS/bHjHTW5Pbj3sl/RI7BwABhdlIYBTumN36WK1fG/sHAPqMpfMJI8dpNfykofYIdKr64tVk/+e&#10;XBdu/ktZ8nLPUgHA4BmRtFfSXrmeX1Dz9bdP6co3zutIV0dzz4lmqBtD+5vmpsuG9s1tl9lVku6I&#10;HQPA4GKqE4BTStZZr/A0Kh8qlylScTz3rm7C3b1H4zI9t9dxACBFLh1ZK97Q7ZOTIS690DVmgZyK&#10;scwQgNOjLARwSokZU5BPo5W0hnLdwnUuuHZcY2V0V+wMABCbS1d2+1y+u3Aikw/leVpPuL/oHmks&#10;dgwAg4uyEMApBTY3Oa2ETU7QI2tc5AKAJBuPnSBrbLi/fy6NHWCAjVTHS12X8wCGH2UhgC3dJxXN&#10;/EWxcwwyD5SF6I0kSZqxMwBAbG6Bz0L0xOGxsfMkUT6fhskZFADglCgLAWxpaXz0SknF2DkGmjG9&#10;Bb2Rz61wgQwg88xtudvnsmYhnimXBM7RzsRFWQjglCgLAWwpCWF/7AwpwIkoeqJYEGUhALgtxY6A&#10;4eDG5iZnYhLn+gBOibIQwJaczU3acdkhPkfRA/NPURYCgCXhSOwMWePJcI7I9MDsjzNx6dw7SqUL&#10;Y+cAMJi4yAVwCqxj0obRS0dHz4sdotfyksfOkDVlURYCQHCjLNx5Q1kWypj90Y4kHzjfB7AlykIA&#10;J9lcFPr82DnSYCQ3fHeu14f1wmGATUstSSF2DgCIycxWY2fIoGG9Qcg05DaYjLIQwJYoCwGcJEnW&#10;WcOkTc6da/TOeuwAABBVUCt2hAwauhuEhzaucS+OnSMV3DnnB7AlykIAJ3FnvcJ2mYZvZCG659u5&#10;6HKmIgPIukBZiG3bN1G6QFIpdo5UMHvxH/B7BWALlIUATuLG7mjtcmdkIXrEGFkIIOOMkYXYPms6&#10;U5DbVyiPj744dggAg4eyEMBxbpVGTHpJ7BwpQlmIXuE7GUCm+fCunzewbAinIbNETGdCCAwSAHAS&#10;LkwAHGfX2MiLJI3FzpEil8xJudghMBi2ddHlfCcDyDbzpBg7A9LPuJHbGWOTEwAn48IEwHEsSThh&#10;6EyxNVFi52hsn/GdDCDjzEdjR8AQMHZC7oxz7g/gJFyYADie+ctiR0gbb7LJCY7ZznQuvpMBZJuz&#10;0cJOcx++achiPelOnX/76OhzYocAMFi4MAFwPGcqQqeMO9jYps1dlEdi5wCAmDxxykJsy5xUkHRR&#10;7Bxpk8u1OP8HcBzKQgDH3Dk+vkfSpbFzpE0iykJsz73SqPhOBpB1njANGduyPl64WFI+do60MTM2&#10;OQFwHC5MAByTqHGNhnBXvL5jZCE2eZd/f2qVSrnXWQAgbRKmIccwVOd9OemK2BnSyN0pCwEch7IQ&#10;wDEWEk4UuuBB+2JnQLq18uuUhQAyz41pyNieIM7JumGyl/yBKOsBfBtlIYBj3Pzq2BlSyXQhJ1iQ&#10;JOtyoXhfD5SFALCxJAPQNeMGbreKpfHRl8QOAWBwUBYCkCTdurG5wpWxc6RUUqwULokdAumVBC/G&#10;zgAA0bkXYkdAyhllYbeSEJhhBOAYykIAkqRdu0ZfImksdo60SoZo2kti1oydIa3M1OjmecFsvddZ&#10;ACBtXArdPjeY+Bztgkn12Bl6yYfofGynuYmyEMAxlIUANrQCU5C3Y4g2OQkqzMfOkFrmj3fztFBc&#10;+5qkVm/DAEC6mCXf7Pa5+fXcci+zZIW7noydoVfmdmnKZGfFzpFilIUAjqEsBCBJMjNOELYjDE9Z&#10;+OXl5XmXPx07Rwr5utkXu3niG+d1RNK9Pc4DAGniSWj9UbdPXqjVviXpSA/zZIPp72NH6JWWj7IT&#10;8vacd0epdGHsEAAGA2UhAEmSySkLt2OI1sg5JAWz5J1ipFsnXLL/fOORxle6PUDw/FtN+kQvQwFA&#10;SjTk+tnp1eaD3R7grVJT0ru0janM2eOfLVcbvx87Ra+YfGjOxWLJ55hpBGCDSdL9Uv7xXaNXeitM&#10;mqwpb82HkJuvVOrz1z8lhvQDQ25udPSCkAv/EjtHyj01U22cHTtEL91RKl2YH/EXBtcFMq+Y2xGZ&#10;9a1AtBCWvZdrTnkyqqS/u1S71JL8yZDYP9y4VH+kF8ecHS9e7u4vlmyvzHdsZ1ALVlditZ16vV7x&#10;EKpmGq51Nl0FJQk7ZA85l1rmYbBGwllS0caGZ9viCpPtPdCqZv7NxNY+PX1EPVkCY2536bm+rmuC&#10;+ZTMR81tUWbei2OfxMNCrw5lrrwnyXivjif3gpuf9DmSSO5K5k32j9PLtc+a1J/fmwjuKpd+xc1/&#10;PnaOlPvNmWrjbbFDAOi/OSmnSmVK1pySkikPG98ZnvjXZ5YbX7bDY2PnWdJ6QNJlpzjGmqR5SfMu&#10;zSfSvLs/rcTmXT6fuM27/Omg5Om8t+YV8vOq1Oann1R1h94jgG2arRRmJDscO0faFayw5w3Ly0zf&#10;BQAA2GGzleL/K+n62DlSzexzM8v1l8aOAaB990hjtdHRyZBrTSaWm3CFSQ82KfmUmU1JPhVkUyaf&#10;ktmU3M+SdJak3ac4pLvZj+cTC2/zUxeFklSQdI6kc0ybt55s4x6UyTZvRZkSuYIlUi5ItaJmK2rY&#10;ZsGoo2Wj+9NJYvOSz7uSp83D01Iy796a95Cfr9RqT18nrfbqNw1Ae0y2f2huK0e0rvXLJf1l7BwA&#10;AAAZxDTk7XJ/0T3SGNfkwM66X8p/o1KZytvalCk3ZQpTChtF39HCz+UTMpt090mTTUqalDSxIhU3&#10;VuAwBd9ciWNzQL0fa+w2r/a9rat+M/c352V+SY/f51FFl87Vxj+br2ib2TZqR9/8X1kiywWtVIqa&#10;3XjkguSPSVqQa0GJL5jbQpAtmPuCZAuW+IIpWVj31oKF/MLB1dVH+/Q+gKHnZle3+cGB0/DglIUA&#10;AAA77H4p/4R0cewcQ2BktVL6blXrn4odBEijW6WR8XJ5KrHmlFluSpulX9gc1WfyKWmj/JPZWQp+&#10;lkxTT0i7CmpKbjq29O4JhZ/07UF7O+DZeZkqg7dShR9tSTd7xY0e1DZ+ZyS53CVXUCKTkpZmK8Wa&#10;njFd2qSnJc3LNW/JxjRpKcznPJmXh3mF3PxKrfb0zVI90psEBsKcNBrcXxQ7xzAI3NEGAADYcY/u&#10;Kj43F1SInWMYuIWrJVEWIvPmpNHm7tK5I8HOe8bU3kk3m0zkk24+qWCTMk1KmjRp0qW90noimfwZ&#10;o/w26r2jxdszRvntSO/XOZMKeblysYP0yKikZ0t69nG/3ya5H50wbQryjWnUuaDRjZGMdZMWXFpQ&#10;GyMZm4k/urZUf5SSEcOiVSm93OTbXswckplfHjsDAABA1uScG7a9Ym77Y2cAeumO3Zq0VuG8vOUm&#10;Oyn9gpTkWr7RIUnHRvrZ0bF+bseVfQM3Bm8b3NTKu6k5VO+qc6XjpkufYSRjrqXOS8ZWeLSlkcd2&#10;r64+/TqpEe2dAltILOx3H9BbGunDiSoAAMAOs6B9nM72hktX+7FdCoDB8AdSqTQ2NuXJ+mSHpd85&#10;am20Oieu55eF0q9rQSEvVzN2jpRqv2RMEplaOtJJySg92rLwmIX8AiUj+smD7R/U4c8pdNmclJuW&#10;WrGDAAAAZEUw7eN0tmf2fGhX8RIdaXw1dhAMnzlptDU2NtlF6Xeu1JJtsYkHpV8fmFp5Seuxc2RM&#10;eyWjdGw9xrZLRvNHE8s9dnTTl9zq6lPT0lqsN4rB55LdZboqdo4hUmxNlM7XYv1rsYMAAABkhTG7&#10;o6daLdsvibIQp9RN6SfZuUE+aZR+aRDyLlszfvvToI2SceMv3NGSMWyUjEfkmldiT8v9acnmJZ93&#10;2bwd/ffE513JvKs1v+6F+fOr1flXUSJnwofGi5fLdXbsHMMkafo+SV+LnQMAACBDKAt7yMz3S/pg&#10;7Bzovy5Kv3MlnRekUqelH7VfqrTyZmFdLPAwzHbJtEvuF23867f/Ah8dxbjxf4NMpoKaeqKLjV+O&#10;jmY8uLr6aKT3iS4E2dV8aPeWmy6X9GexcwAAAGTBRyc00VjX3tg5hszVsQOgM3Nnq6Lq6JSS9al1&#10;y02ZwpTJzjLzKZedpeBTMpuSNCVpyqQpl6aCVOy89EMGhLyC1vmDxxY62vjl6GjG2Uqxq5Ixt7r6&#10;BOu87Tx3389f/54byh2RPzI+flYtae6OnaN79YVunjWyXi42862x0z6mlV8+u1pd6NWI7MOjo+cr&#10;aX2PZOcp8Zwkya2auM+3ZAtJLlkMobWcb+WWm4Xaci9eE8MjsdLu4Epi5+jUaBhZqiXLIXaObrXz&#10;WTHIcs3WRBLjUnAkN3/2Uv0bvZ7RcrhcerWZX2euSz2xvXJflanqwR83S74p+eNu/njOk3l5mFfI&#10;zTcLtdVeZhhU5y1pedhmENXD6D5Taj8+BtXzb5/SrjfO60jsIFnT0Ui/xM419/Ncmgo1FZULkhIl&#10;m1ftknRsI0s7/iOe4SI4g5CXGRucoJe6KhnD6UYzhuRRlz+2Vcl4ZHX1ybeKTXq6Zdw17LlhXTNn&#10;zdfelWvp7bFzdK/Y1bOCrSt3htsYYWNE9uKs69DMSuOWrl5IR0dGlD4ghR89ds3+jJH/brbRAIWN&#10;z86QC8q1untfGGauXOwIXVjTWqp/ntv5rBhoSRKnamm5nqgU12Zdfx7M33lDde2L2znc3NmqeK14&#10;h8tfL21+hPrmJbFLZqZjs2zcFLS552uGPk+fGNPrtNr4k9g5eslavo/BLz2XyzVKL5XqH48dJK26&#10;Lv06GennTumHfmnlTWryA4YBsXXRaEd/Qk8uGXd3MWW6mfija0v1R2+W6pHe50DYnLLxHbFzDJvN&#10;achDZ1e18c6l8dJH5OGVJnuFpP2SUjuKpg8mZPqN2Urh4zPVtX/o5gCNVvFOyX+w18EAYMAVZPo3&#10;iZKr50ZHXzhdq/1rtwcKteJ/kfT6HmYbBo9I+pjcPrMe7BNvrNW+GTtQr5lpH9ezvZdY2C8p82Uh&#10;pR8yKuSdUVlIv45GM+Za0uhGybhq0rxv/LOQSPPumpc0r8TnpWTePcy7kvm8t+abrdxCpVKfv/4p&#10;DcW0v1qzeFVi6ZuqNvBc598jjV0nDdV0ptdJDS3XPy3p05LeMycVfHz0pe6tV5rsFe66WqZy7Jyx&#10;mSX7JXVcFs6WR14kF0UhgAzzqVY+vFnSf+7m2bO7i5eopR/rcai0cUn/KOkByR9YU+GTN1Wr34qc&#10;qe9cPpSzOmJzs/2xM/RS26Wf27mSzjNpktIPmWXWysfOAEQ05hsjo55zbFLK0SkMG/NWZDKZXMES&#10;5fKuWr2o2Yqa0mapKF+Q29My/1xiuf9vYbn2ubRMi07M9rNaRV8ky+XCpVpZ+3zsIP00La1pufYZ&#10;SZ+R9Eu3SiO7xkdfmqj1Cnd7haRrJFXiptx57l7q6nmWXMsMKgDofsaDr+v1lr0PUpf0kEkPuPyT&#10;J5eDa9GC7TDKwn5wXX1ISg4pPQtC3lUp/V/u4Xwzmwqbm3hIOksbpd9IW6XfJq6SkHV5kxL+IgBn&#10;tCzpUZeeTKTH3fXPSuzLLvtSKV//wg8vajF2wM456xX2iW1MRR7qsvBEb5WaWq59VtJnJf3ynJTT&#10;2Mh3BUuuldk1kr9W0kTkmDuhq0XjE9le7kUDyDrzZKTr55qu6GWWAXaaacWZKQePOSQlki6NnWNI&#10;TVxRKexTde0fYwdpV8vDh2XJnpzCpFmyMWow2OTmjsCbowdtUu6Tkk1JPhk7MzCQ3HN5F9MQMdTW&#10;TFp0adHdFs38iEmLbr7qbquJ25IsVN1tVYlV3cNSYrYagq3mvLXYKuSezi3Wn5iWarHfSC/NSbkg&#10;vSx2jmE1rJucdGJaamm1+aCkByXdcnJ5qNcM4wmam3V1pRYUmsbq7AAyz5e28eQ9PYsxOM4wchDP&#10;2126MLS6G9WPM9tcXiU1ZeENXczs6WhNQtOkpMnNKcrPklK5pxjQjiQvykIMvrY3MFGwmiVWP7pb&#10;8szq6mO2nVHkq6mYUdy58sgLJO2KHWPZXl6vAAAgAElEQVRoDekmJ9uxVXm4XilckVhyjVyvkfRq&#10;yacix9w2C90tQ2BuR+gKAWSedb8utElhSMZnM3KwA6HpV3A12z/uvl/Sf4+do5+mpZpWV2uSHu3k&#10;eXNSbn18fDJvaxOt9TDhlkwm5hOyZNIUJkJIJsx8wmUTifmku09INqGNmTYTkii5Mcg2RhZyfYI+&#10;W5W0uPnPgrkW3XzRZItBtpC4L4bEFs3DQlCymITWYjKSW2iqvnjjkha6f9k1HezRGxg2wRKmIPeT&#10;UxaeybTUUnXti5K+KOkDJ5aHrvB9Jjsrds6OWejqSs7MH3PaQgAZZ8G6WspBktx89ZnrjaWES3pI&#10;0v0u/2RThU8xcrBDxmyOPhuqTU56aVpqaXn5KUlPdXuMbYxqPEtSoWdvBjiZ5c29qAyuBoyOtT26&#10;z5QsHB3ZV19dnb9Zqnf+ckM6om9AuPl+S98JdYoknLh26MTyUJLu2F26OBf0mjSVh9blh1ew5DHz&#10;IRkTAwBdcvPxrp8c7ImU3HNh5GAPuWlfOv7YU+t5d+zW5PYGcOBUuh3VKJ2haEy8JE9GmUKNbcjl&#10;Zckoe/1kwmnLPlmoWbD6VoXfl1ZXHz/U1S5YnPAMKnPjLmFf+eRcpXL2dLX6ZOwkaXbjUv0RbRSH&#10;HzgkJZeXC883s1ea9ApJ36sBXJ8qmHVZFvrjOb6KAWScy7bzuf54z4L01kY5KP9YsOL9N2yMREKP&#10;sE5035mtF18uNf40dhAcbztFo9TdqEZJJZNGXTpHSsntGXQryZt8jOuTVDi57DOryUL9TKP7cqur&#10;T0133dxR+A2b2yqVZ0nNS2LnGHZurcslURb2yCEpaGPR6s9Ler/0jJGHCtea26tcek7UkJKSLu++&#10;jYSRxS6XOwSAoWHyc7p9rssfH5CNok5TDnJe3QeUhX2WmO2XRFk4ZGKUjZujGqckFXv6ZtAPubyk&#10;0dgpMmLLkX1yq5lUP13Zd2R19cm3dj0vl5MSHG/E1q5J4Zo+KeT7JH0mdoph9syRh9Lx5aHcXinp&#10;/J3OFOT5rp44Wq2pxnkTgMw7t9snuiWP287PlgqS/sGkB4L5A0UVP/WG5eWnv/3LnIf30917NF6r&#10;d/8zg/aYnBlJOMm2plCfrcpadXQin2tNJJabcIXJEGxzQxifMLMJBZ80swk/uiGMa0JmE5JP9v7d&#10;YAtJ3tmFp12Lci3Kjm3UseTmi+a26LJFc19UYkuusJh4shhCazE3kltsqr54w5IWu9+Rl5MM9JYF&#10;2z8YN96HXGCTk512hvLwFZIu6HsI73L9l9VyRd2v6w8Aw+JZ3T4x7635YH3fFjdI+oKkB8z8gREV&#10;P005GE9jdeRyJZzV9ptLL5+TctNSK3YWDIfpJ1WValVJ3zzjg7ewzfUaz5bU3c39LHEleclHMjLd&#10;/JRr9smtFkz1U43sO2d19Vuvkrq4itsYDHhjb98HsD0mdkLeCeaUhZFtWR6u61qZXyPTD8h1YR9e&#10;truy0JpTGfkuBoDTKXf7xNZIbtHW+zKy8CFJn5D8/oIVP0k5ODhaZmxusjN2qVx4nlbWvhA7CCDt&#10;wBRqV0nmo5kuG025vGQrsXO0Yd3lSyZblNmi3DdG97kWlWjJ3RclWzK3RSVhKfFkMXhr0UdySyXV&#10;F394UYvdvzQnARge90nFI9KVsXNkgbOGzsDZLA8fkXSbdEJ56Pp+mS7a7muYd3fy0FLyrAjT5wBg&#10;0HSxod6GnMu6fvLxHpH5Z6TkL3zd/uRgrfaNb/8S1wWDxCzZx0adOyOYXa2NUbVA6m2nbHTJ7tyt&#10;Cak0mWu2JkKSm0gUJsySCQ8bU6hdPiHzCXPbfWwa9bf/2dXjt9MfrvW8uX3OzV/d75dy+bzJFmS2&#10;IPd5ly2ZfNHcFpSEJffNqbxuSyGXLLq3lvKt3KIqtaWNYardYLF44JmO7Bp9sUJg6YGdcSlTNgbb&#10;ieXh4bGx8yxZv0ay18j1Wpme2/lRk65GFiZmTXcueABkXvc7Grt3N7Jb+rqb328h+YQHu//4chAD&#10;jhuzO8TN90u6NXYOIDaTXEtakOoLG/+ls87pkJQ8b5cmmlaaGGm2JluWm0gsTARLJpLgE8FswuQT&#10;bj5hwSbcNGHa+Mel3ZLGe/6mtmL+RH7Nk1tGrPUjki5t4ylVbUzjnT/2v64FS7Qg+bzcFiSfb7kt&#10;5D3MN0dyC2NWn9/WyL5a188EcAJvhf3GfI2dUtDu0gVaqv9z7CBoz8HV1UclfWjzn6NrHr5CCq+U&#10;7BXtTFt2ha4WHjTPfdkVgqS+L7gFAIPKzT/V7XNDm8OzTfqWyz4p08eCh8/cUF37YrevidhY8mWn&#10;mNvLY2cAhsEhKeiI5qX6/MZ/6axsnJNy+fHxibVkbSJphgm33GSw40c2mjY3ivGNslHHbRLT3nIf&#10;7vY/829aXX3sPun5i+Xiq5LELpAkD6op5/PyZMHVmlcYWcivrCxMdzz2npF9wCAx8ytZF20HBXu2&#10;JMrClHrGyMM/kKTDE6WLkqZe4UfLwy1GHuaSXFd/3tPV6pOzldKs5DdsKzQApFczF/zXu31yIRQW&#10;17S21U2Xp0x6wKX7Jb//QHXtH7cXE4PDLmIa8o65hBkzQHzTUksba+durp/bWed2qzQyWalMNJPm&#10;RLIedieWm3ALk2bJxvRp1xF3++rBlfrH85L0OqmhlcafnvqQrM8BDAe7KHKAbOl+ShQG0MHF+tck&#10;fU3SH0rS3OjoBa3EX2Hm15jpQnd9ZXq59pfdHr9crf/4ynjxcbn+vTbuAAJAViyb/MemV5p/1+0B&#10;3rC8/PRspfhTMl0v1zdc+qJ5+OSBlebnjUZpSPlI7AQZMrI2OnquarWudq8FMBjeKjVVrT4p6cmN&#10;/3LqspEhRkCGzJaLfyTTdbFzZESjYIVnH79rInBmt0oj45XC5Ynbs2W+O3aeXjApyJOl2DnSomUK&#10;+dDi9wsDKyS22soljVP9+oh70lJyVrIezgpmZ5n8LCV6jtzPcdlzzKyiENZlydfN/a9M+TumV1a6&#10;X68QmTRbKX5K0vfEzpERjdFS4+zrn9Jy7CAAdsbwb/kM4NvMf0GyKUkvUK93YnKtyOwUw5B9t/q/&#10;FltNsnp3T/WSpNEe5ahL+ieT/yJFIbqxccdv7YuSWEcLQJp9tf2HnrJ3BE7N9GNy/aakl6nnI/Jt&#10;4YwPcS+0u/5XF5qSdbnJpyfa2AihF+qSvu7u76YoBLKFkYVAhs1Jo9NsI9SRW6WRym5Vtvq1tSXV&#10;bt44qQIAAMAO+uiEJlZ94/p2ckmrr6OFbsucNNrcrdKJ/33XkhrXSasxMgEAAAAAAAAAAAAAAAAA&#10;AAAAAAAAAAAAAAAAAAAAAAAAAAAAAAAAAAAAAAAAAAAAAAAAAAAAAAAAAAAAAAAAAAAAAAAAAAAA&#10;AAAAAABII4sdAED7bp/SrkJ95DJP7BI3XSy3cyTfY2Znuasss7HYGQEAAAAMN3evmVSXqyazultY&#10;lSffMPljZvqGt8K/tkaa/3zjkhZiZwXQOcpCYIDdOV64InF7jWT7Jb9S0mWSkti5AAAAAKANX5fr&#10;8zL7eyn8fTPk/+JNq6uPxQ4F4PQoC4EBckhKvqNSutblMyZd59JzYmcCAAAAgB56yKSPBdPHx4qN&#10;+69/SsuxAwE4HmUhMAAOj42dlyThJyS/mYIQAAAAQEbUJd3n8sO56tofT0u12IEAUBYCUd1ZKXxn&#10;ouRdkv+IpJHYeQAAAAAgkiNy/4jcf3Nmtfk3scMAWUZZCEQwu7t4iQc/ZG43iDUIAQAAAOCZPiX5&#10;LUl17e5pqRU7DJA1lIXADrptr8qFauldMn+HpELsPAAAAAAwwP5J7r/48Mra4UNSiB0GyArKQmCH&#10;3DVevM6l35TrwthZAAAAACBFHpL80Ex17UOxgwBZQFkI9Nns7uIl1tIHXPq+2FkAAAAAIMUeCOY/&#10;ecPy2sOxgwDDjLIQ6BOX7K7x0o/L/dclVWLnAQAAAIAh0DS3/2d1pX7o5o3dlAH0GGUh0Ad37Cpe&#10;lgv6fUnfEzsLAAAAAAyhLyWW3Dy9XPvL2EGAYUNZCPTYbLl0k+S/LVM5dhYAAAAAGGLrLvulXLX+&#10;HnZNBnqHshDokbv3aLxWL/yOZDfGzgIAAAAAGXJ/0kreNF2r/WvsIMAwoCwEeuDw2Mh3W5LMSrok&#10;dhYAAAAAyKAn3JI3HFyufTZ2ECDtktgBgLS7q1w4aEnyKVEUAgAAAEAse83DJ+4ql94cOwiQdows&#10;BLo0J+XCePF9cr0jdhYAAAAAwAZ3++UvrdTfdUgKsbMAaURZCHThoxOaaKwXZyX9QOwsAAAAAIAT&#10;mN+WLK/9ezY+ATpHWQh06PDY2HmWtO6T9KLYWQAAAAAAWzPpj1arjQM3S/XYWYA0oSwEOjBXKTwv&#10;yP5E0gWxswAAAAAATs+kT9ho4/rpJ1WNnQVICzY4Ado0u2v0qiD7pCgKAQAAACAVXPq+UCt+9D6p&#10;GDsLkBaUhUAb7iwXX6sQPiFpT+wsAAAAAICOvOZIpXjn/VI+dhAgDXKxAwCD7s5y8bWJ6W5Jo7Gz&#10;AAAAAAC68h3VYu7iF6y17n5A8thhgEFGWQicBkUhAAAAAAwHk71wTzE//uG11p/HzgIMMjY4AU7h&#10;rkrpVS7/Y1EUAgAAAMDwMHvrzHL9A7FjAIOKshDYwp3lwgsTs09KmoidBQAAAADQU+vm9oMHVuof&#10;ix0EGESUhcAJZncXL1FLn5G0N3YWAAAAAEBfLAbz/Tcsrz0cOwgwaNgNGXiGuUrlbLV0nygKAQAA&#10;AGCYTSRud98+pV2xgwCDhrIQ2PQHUqnl6/dKujx2FgAAAABA312eWyv9buwQwKChLAQ2lcqF/2rm&#10;L4udAwAAAACwM0x+8HCl+NOxcwCDhDULAUmz48Wfk+t9sXMAAAAAAHZcIwnhmunV5oOxgwCDgLIQ&#10;mXdnufi/JKZ7JeViZwEAAAAARPFwudq48jppNXYQIDamISPT7iyX9yam/yGKQgAAAADIsitWKsVf&#10;jR0CGASUhcisQ1KS2PrtYudjAAAAAID0k4d3FX8odgggNspCZNa+cvEdkl4TOwcAAAAAYCBYEvR7&#10;d+zWZOwgQEyUhcikw6Oj55t0KHYOAAAAAMDgcOncZL3wa7FzADFRFiKTkly4RaZy7BwAAAAAgMFi&#10;ZjffWS6+NnYOIBZ2Q0bmzJaL3y/Tn8XOAQAAAAAYWI+Uq40XsDsysoiRhcgcl70ndgYAAAAAwEC7&#10;eKVc+o+xQwAxMLIQmXJXufgDbvrT2DkAAAAAAAOvnrSSfdO12tdjBwF2EiMLkSnB9K7YGQAAAAAA&#10;qVAKSfhPsUMAO42RhciM2Urh+ZJ9IXYOAAAAAEBqrK1p5PybqtVvxQ4C7BRGFiJD7MdiJwAAAAAA&#10;pEphxNZujh0C2EmUhciEOakg6cbYOQAAAAAA6WJu/2vsDMBOoixEJqyXi98naU/sHAAAAACA1Lli&#10;drx4eewQwE6hLEQm5Ew/GDsDAAAAACCdPOiHYmcAdgplITLBpdfFzgAAAAAASCczXRs7A7BTKAsx&#10;9OZGRy+QdGnsHAAAAACA1Hp57ADATqEsxNDzfOslsTMAAAAAAFLt2XeWy3tjhwB2AmUhhl7w5MrY&#10;GQAAAAAA6ZZPwmWxMwA7gbIQQ8/cXxQ7AwAAAAAg3VpylrdCJlAWYviZnhs7AgAAAAAg3RIPz4md&#10;AdgJlIXIAj7QAQAAAADbZGfHTgDsBMpCDLXb9qosaSJ2DgAAAABAurnsWbEzADuBshBDLbdU2hM7&#10;AwAAAAAg/Uw+FjsDsBMoCzHUciNejJ0BAAAAAJB+LnF9iUygLMRQSwJlIQAAAACgJ7i+RCZQFmK4&#10;uRdiRwAAAAAApJ+LwSjIBspCDLWWZLEzAAAAAADSz2SUhcgEykIMtZzksTMAAAAAAIZCPnYAYCdQ&#10;FmKoBcpCAAAAAEBvcH2JTKAsxFBzPswBAAAAAADaRlmIoWamEDsDAAAAAABAWlAWYqgFGSMLAQAA&#10;AAAA2kRZiKGWZxoyAAAAAABA29jJ5xRu26tyoVr6EZm/VLK9vT26L/T2eJJMyxZsvaMU8kSm3dt9&#10;aZdNmGTbPMouSblTvEBdZkfc/XOu/J03rKw80e5R101hQBrxh8ztHiX6sntYjh0GHXIVlCTl2DGA&#10;LjTloRo7BE7PJAtuF5jpKknXSSrEzrTzbME9fFRmf2Pyb8VOgx6xpCJpJHYMDBW+11LCgq3IbK0H&#10;B9odXEVZcrkpvFayq3sQb1uJOn3C3KR2e7N40KUXuGxPh9fOQfKlTl+zj9a1oz2Sl6Wk1+dFLckf&#10;N7c/PrBS/1iPjz00tlnwDKe5cvmcYOuflnRp7Cw4yRGF8JqZ1eZft/PguUrheUH2xX6HOh2TvWe6&#10;Wv9FY5QjAOAM5soj3xUseUDa/s28FPl0kjT+7fQRzccOAgAYbIcrhX9nslmdaqBJ/31+ptp4UbsP&#10;vnN8fE8S1v5apov6mAldMtl7DlTr/yl2jkE0IIOuBkuw9f8oisJBtUtJ8r52HxxiF3RmD1IUAgDa&#10;Nb3S/DvJfzV2jh3USlrJGykKAQDtOFhd+7CkW2PnaFcurL2ZonBwufxn56TR2DkGEWXh1l4bOwBO&#10;66pDbf7sBotb0rnCRygKAQCd8OB/FjvDzvG/mq7Vvh47BQAgPUx2V+wM7XLpWbEz4LRGVSk8N3aI&#10;QURZuLWLYgfAaZWe1+Y6CfnIuyEnri/FfH0AQPrk8s1HYmfYOfZQ7AQAgHRp2UhqvjssoXMZdK3g&#10;xdgZBhE/uCe4dWMRZhZiHhJNU4j5+i23IzFfHwCQPpUjWomdYce4er/pGwBgqB1cXn5aKZm9Fdyy&#10;852eXrHWvxxolIUnKPCDkgoLbX45jET+EjGzZszXBwCkT3Vjp8FMcLNG7AwAgHTZXOZp+zst7wR3&#10;du8ecB3uTp0ZlIVIpUm1N2Iw9pqFAAB06uwMnbQmKRkZAgAYOLG+Pzp7XbNKn3KgR5xzkS1RFp5g&#10;Lz8oqfBQm39OrchrFgIAAAAAsikx3xU7A9ANykKkUe1QmyMLY09DBgAAAABkk7vKsTMA3aAsRBo9&#10;3O4DW0xDBgCkzJczNA05ZOi9AgB6Kh3fH+b/HDsC0A3KQqSOm72/3cfmGhZ1N+QkLV9iAAAAAICe&#10;arbyfyjp8dg5gE7lYwcYNFWmrbZr3d3+xuRPyKwuSfJQVXu7/67rVD975qPypGTyCZeKMvv2sG3X&#10;V2V++8Hl+r3thmxJTlsHAAAAANhpb1pdfWyuXH6xW/PH3HS5ZGfJVXjmY8zVcLPVjX/z3WpzUJeZ&#10;1t1tefN5C5v/uSFT092eY/JrJZ3Xo7eCjKEsROdcX2vl7dU3LtUfiR3lTFqS80MOAAAAAIhhemXl&#10;cUn/906/7iEp2Tde+Dlz+5Wdfu00yTFgbEtMQ0bnTO9LQ1EoSQX+4gMAMLCM5ToAAN3h++MMDknh&#10;4PLae036aOwsSB/KQnTM3L4SO0O7WmaUhQCAVJnkAggAAPRIMP9g7AxIH8pCdCzkvBg7Q7tyFneD&#10;kxYXfAAAAACASHJmX4idAelDWYiOWUhPWbjONGQAAAAAQFblGk/GjjDIAp3BligLT7DAD8oZuTQS&#10;O0O71pmGDADAwGLNQgBAl/j+aNeCarEjIH0oC9Exk5qxM7SrRPkLAEiZChdAAACgRxgQhW5QFqJz&#10;plbsCO3KR16z0JwLPgAAAAAABpFTpm6JshAdc6Vnau+6LacmKwAAAAAAQGyUhRhqTeMuAQAAgyow&#10;Ah8A0B2+P4A+oiw8weUMQR0qY5HLwoQvMQAAAADoNa7b2zTJNSm6QFmIobbKiAUAQMo8wUk9AABn&#10;wncl0EeUhQAAAAAAIE0oC9ETOZYu2xJlIQAAAAAAAABJlIUneZK1DwAAQETlDI2WsAy9VwAAYqjw&#10;XYsuUBYCAAAAAAAAkERZCPRVS85dHAAAAADoLa6zgD6iLAQAAAAAAEDmBJai2xJl4Qke4gcFAABE&#10;NJqh0RKsWQgAQH89wXctukBZCAAAAAAAAEASZSHQVwl3cQAAAACg17jOAvqIshBDbcT5EgEAAAAA&#10;AGgXZeEJfpE1CwEAQEQLe7Nzo8vlmXmvAAAAaUFZCAAAAAAAMITKTNk+rSBjwNgWKAsBAAAAAECa&#10;UIABfURZCPSR8SUGAAAAAABShLIQAABggJRCpm40Zem9AgAApAJl4QmMDU4AAAAAAMDJUtcXjHJj&#10;Dl2gLAQAAAAAAEDm5FNYAO8EykKgj1rcxQEAAACAnnGusYC+oywEAABAFJZwwQcAADBoKAsx1PI+&#10;zkUIACBVik6BBgAAemNhL+cV6Bxl4daYsw4AAAAAAIDMoSwEAAAAAACp8G7WLEQPBWOw2FYoC4E+&#10;SphKBgDAKbFIPQAAwOChLAQAABggy4ECDQAA9EaJ8wp0gbJwawxDBQAAAABgwDyPUelA31EWAgAA&#10;AAAAAJBEWQj0lXHXCwCA0+F7EgAARBOYWbolykIAAIABUmBzLAAA0CNFzivQBcpCoI9Cng9mAEBn&#10;1iw7d7gZgQ8ASBm+t5AJlIVby8xJOvorWednCQDQmSyNLHTOuQAAHTo7bmHH9xYygbIQAAAAUTCy&#10;EAAAYPBQFmKordty1Ds/TEMGAHRqJEMjCwEAQH8tB84rTifPaNEtURYCAAAAAIBU+DKj0oG+oyzc&#10;Gs0yAAAAAAAAMoeyEAAAAAAAAIAkykIMuabFHSVqrDsFAOjQaoa+OzxD7xUAgBgKfNeiC5SFAAAA&#10;AAAgFSZZsxA9FFiGbkuUhVvjhwUAAAAAAACZQ1mIoTYWeRoyAAAAAABAmlAWAgAADJCRbK0tlKX3&#10;CgAAkAqUhUAfGRdBAAAAANAzFa6xOpKxm5DoEcpCDLXYuyEDAAAAAIDBFOgMtkRZuDV+WAAAAAAA&#10;AJA5lIUAAAADJO/jmZkuxHIdAAAAg4eyEENtLfKQ4sBFEAAAAAD0zBNcY3VklTUL0QXKQgAAAAAA&#10;AACSKAtPhTULAQAAAAAAhlheRv+zBcpCDLXxhOIXAIBB5UwlAwAAGDiUhUAfmZyLIABAR+oUaAAA&#10;nFKZ78mOjLBmIbpAWYiOJUzTBgAAAAAAGEqUhVujDBsSjci7IQMAAAAAAKQJZSEAAABiYWoUAKAj&#10;o3x3oIcCg8W2RFkIAAAwQPLOercAAKA38j7OeQU6RlmIoVaPvBuycdcLAAAAAACkCGUhAAAAAAAA&#10;AEmUhafCnHUAAIA+YwQ+AKBTC3v57gD6jbIQAABggNQp0AAAQI9wXnF6LWOw2FYoCzHUJp+I+xc/&#10;8MEMAAAAAABShLIQAAAAAAAAgCTKwlNhGCoAAECfOSPwAQAdKgW+O4B+oyzEUKtR/AIAUibvzkUQ&#10;AADoCc4r0A3KQgAAAAAAgDNjMMqQGeHPdEuUhUAfmTNEHgAAAAAApAdl4VacZnlYrHCXAACAQcZN&#10;NQBAR4oMyAD6jrIQAABggOQp0AAAQI/UOa9AFygLAQAAAAAAAEiiLMSQ2xt5GrJxFwcAAAAAgIEU&#10;jKXLtkJZCAAAAAAAUmE5MCAD6DfKwq3QLAMAgEga7pm5CHJG4AMA0Ff5DJ1XoHcoCzHUquyGDAAA&#10;AAAA0DbKQgAAAAAAAACSKAuBvgpMrwIAAACAnik411jonZaM2YhboCzcGj8sQ2KBP0sAQMrkM3Sj&#10;yTL0XgEAANKCshAAAAAAAGAIZekmJHqHshAAAAAAAKTCCNOQgb6jLMRQuzzyNGSmVwEAAAAAgDSh&#10;LNwa69wBAAD0HzfVAABANCP0P1uiLAQAABggOXcKNAAA0BMNzivQBcpCDLUnuUsAAAD+f/buNcqy&#10;s7wP/PPuqq5T3XVKEhiBL/Elji8YO4zHSOJmTLjYMQQZY+zqKkkmi9gR+ZBlnGRlpPkytL9Js2bN&#10;AntlZknxJQGkrm4SBHYswJhAMDddxgYbc7GJnQnmIgvrVqe66tRlv/OBkqZxTrdOdZ2z9z57/37f&#10;pO6u59HR7vPu/d/vBYDWOGfPQpg6YSEAAAAAEBHCwgsxG42JcMAJAFxYNk4CADSOsBAAoEF2BGgA&#10;wITMu6+4qP1kstgowkJa7TNmiQIAALTGMXsWwtQJCwEAAACAiBAWwlSVpnwDwAXZ2xcAoHmEhaNZ&#10;utoSb/L/EoAZMydAAwAmZC5n9xUcmrAQAAAAmAnzeVn4xcSU2yYYjSIsBAAAAAAiQlhIyyXLkAGg&#10;uZxoCQDQOMLCkZKAiYmwcTsAh2XPQgBgUnbcV3AJhIUAAADATNgWfsHUCQsBAAAAgIgQFtINlpUD&#10;QAPlyGaHAAA0jLBwNOESE5Fs3A7AIe1mARoAMBn2QuZSCAsBAACAmTDvpRpMnbCQLjBTFAAAAPgG&#10;xaKZl6MIC+mC2sLC0pRvALigZJwEAGgcYeEIOUoz0QAAAICZZs9CLoWwcIQUhb9MTERhCTQAXFA2&#10;TgIANZpzKOlIwkIAAAAAICKEhTBVOZkxAQAAAMwOYSFdILADYGYcS6kz41aK7vy3AjAZex0aJydh&#10;N2fLbC9i156OIwkLAQAAAICIEBZeiGT5ImxGDgAAANBOwkKYIsEqAAAANNNcWKY9irCQLhDYATAz&#10;9rs0bjkIDIBDWuzSOAk1ERYCAAAAtFCxaJs1Dk9YCAAAAPDkzGpsmSILU0cRFtIFtX2hFwYTAAAA&#10;YIYIC0eywSUAUI8u7VnoIDAAgOYRFgIAAAAzYS9teNF0CHOW2V7Ubvh8RhEW0gW1DSZmTAAAAACz&#10;RFgIAEAtkpdqAACNIywEAGiQBQEaAEAlLNMeTVhIF3joAgAAaIHd5PnuMOzJx6UQFo7mLxMTYc9C&#10;AAAAYJYICwEAqIuXagBAbQqTxUYSFtIFHkQAAAAAxiAsBABokP2UvOQCACZiLrKZcxyasBCmqDCr&#10;EQAAYGJOOOCECdoTpo4kLKQLDCYA0EAOAgMAaB5h4WiSZQAAAAA6R1gIANAge2bbAQATUmSToS7G&#10;5zOasJD2y/U9dFleBQAXloyTAPXNnogAACAASURBVBzSrj0LYeqEhQAAAABARAgLAQAAAOigwpkV&#10;IwkLYYqyKfIAHFIvJWMHADARu8IwLoGwcDR/mdpEYAcATWWMBgBoGGEhAAAAMBN2TAZhgvZMFhtJ&#10;WAgAAAAARISwkG6o7c1TYXkVAAAANZnLZs5djANORhMWAgA0yF6HXjSlDv23AgDMCmEhAAAAMBOW&#10;Cy+aYNqEhXSBwQQAAAD4BoVl2iMJC0dzsTARWVAJAAAAzBBhIQBAg+yl1JkXTV6qAcB0OcCDSyEs&#10;pAs8iAAAAADfYE+YOpKwEKYoR3dmhwAAAEzbMJkMAtMmLAQAoC4e+AAAGkZYSBd4EAFgZiwatwCA&#10;CdmLbJntRRQ+n5GEhaM4OhsAAACADhIWwhQVZocAAABMzHbhGQumTVhIBzhkBACaKHmpBgDUqHAa&#10;8kjCQgAAAIAWKmyzxiUQFgIANMheMiMeAID6CAvpgtoeurLlVQAAABPzlAc8YzE5+2ZejiQsHCW5&#10;WAAAps1LNQCA5hEWAgAAANA5yQEnIwkLAQAaZNFsOwBgQpz2e3E+n9GEhbRejrK+PQuTBz4AAABo&#10;on1h4UjCQgAA6uKlGgCHsmXsYIIsQx5NWAgAAADQQnvCsIvK8/NysRF8KKP5y9QiKVJtb56KPW+9&#10;ADicvbRh7ACAJkr1PVsyHWYWjiYsBACgFsnevgBAjXKWi43iQwEAAABmwqY9C5kgpyGPJiykCwwm&#10;AAAAdI4w7OIsQx5NWAhTlAWVABzSrqW5AACVyDnLxUbwoXBo2UMMADABXqoBAHUys3A0YeFoLpYW&#10;SR5EAAAAgL9lX/4zkrAQAAAAmAnPMBnkUIosDLuYLBcbyYcCU1Rasg0AAACNlISpIwkLaT37IQEw&#10;S05060VTl/5bAYCGyeGAk1F8KAAAAAB0TmHPwpGEhQAAAMBMGJiVfih7wrCLchryaMLC0Vws7VLb&#10;YDJnIAOAC0rGSQCgRjnLxUbxoQAANMhut/YsBACojZmFowkLAQAAAOicPCcXG8WHQuvVucTJScwA&#10;AADQTGYWjiYsBACgFrn0Ug2Aw3nYhIxDKSILwy6iFBaOJCwEAGiQHXsWAgBUoogsFxvBhzKaZBkA&#10;AACgxcwsHE1YSOvVuW9gaYo8AAAANFLKwsJRhIUAANTFSzUADuX7jB2HUpg5d1FZLjaSDwUAAACA&#10;znEa8mjCQrrAmycAZsZyYdwCAKiCmYWj+VBgiuYieeADAACABjKzcDRh4WguFgCAKUteqgHAVO07&#10;wOOiHHAymrCQ1kuWIQMAALTCg57vmCDLkEfzoQAANMgweQgCAKhCisLMwhGEhTBFpbdeAHBB2TgJ&#10;ANTIzMLRfCi0ngcRAAAAusgBHhfn8xlNWAgAAADMhM+YDMIElYWwcBRhIUxRtu8UAIe0XRg7AACq&#10;UMjFRvKhjCZZbhcPXQDQQLYKAQDqVMp/RhIWAgAAALRQIQy7KHsWjiYsBAAAAGbCm8xKZ7LkYiP4&#10;UGi/GvcNnDOQAQAAQDPlbGbhCMJCAIAGecoD3XnRVDgIDACol1xsBB8KAAAAQAvt25Pvyfh8RhAW&#10;juZiaZPSrAUAAADgG2X5z0jCQpii0p6FAHBB2TgJwCElYwcTlORiI/lQAAAaZMtDEABAJcwsHE1Y&#10;SBd46AIAAKBzkjDsolKWi43iQ4EpmhNUAgAAQCOZWTiasBAAgFrYsxAAqJOZl6MJC0dzsQAAtdgU&#10;oAHAkzFWMhFZLjaSD4X2SwYSAAAAuqeYNxnqYlLh8xlFWAhTZHkVAAAANFOKLCwcQVgIAEAtCi/V&#10;AJgtxq2WsQx5NB8KXeALHYCZ8QzjFgBAJRxwMpqwEAAAAJglXqwxETnLxUbxoYwmWWYiSoerAAAA&#10;UJP9mJdvXISZhaMJC+kCgR0ANJCDwACAOpXCwpGEhQAAAAB0Tooo6+6hiYSFAAANMjDbDgCejLGS&#10;ychpq+4WmkhYSBfUNpDMRTKIAcAFWIYMANNlT74nkWK77haaSFgIAAAAQOeklISFIwgLR5O8AwAA&#10;ALRYGeXDdffQRMJCuqC2JU6WVwFwWA8bOwAAKjFX5r+su4cmEhYCAAAAs8SLtTEV2crJizl2bPe/&#10;1d1DEwkLAQAAAFqoTILVi3jkNY/EI3U30UTCQrrAlyMAAACdY2bhRd1bdwNNJSwEAGiQ7+vQS67k&#10;UDkAZsvMjVv7Kcq6e2iu/OG6O2gqYeFonblJvxTJm4mxlWVerLsHAGbLF58Rvbp7qEw2TgJwOGcj&#10;5iJivqbyM5cVzOXSMtsLSGnuQ3X30FTCwpGSv0wXMYOzAGr7Qk+pvLKu2gDMpsXHjl9Rdw+VKfK3&#10;1N0CADNmaanOZ6xZexaOvVj4m7p7aKgHH9nYsgz5AoSFI+UH6u6gycoZ/IKsTU4/UncLAMyWXOQf&#10;qLuHyuT0nLpbAGC2lLH37Lp7mCXzGxsPR8SjdffROCne+oaI3brbaCph4Qg55fvr7qHJ5qJ4qO4e&#10;Dqm+qeIprn/7U+Oy2uoDMHNyUb6u7h4q9Kwz/cWX1N0EADMkpV+su4VZshKxHxF31N1Hw+Qi4t/W&#10;3USTCQtHSu+ou4MG+8zmxpYwdXzfOrfT+92zSwt/v+5GAGi2dz8tls/0F94UOd1Qdy/Vyuun+ws/&#10;+8H69p8CYAa8c3n5m84s9/7PiPxzdfcya4rjw5si0pkIh51ERKQU71vZGH6+7j6azHLSEc5GzJX9&#10;hY9EpOfVUP7DkeOuKNK5yOXDuUjniv00rKJwnkuDYm/vgtNwyyKdKwY7f3bwZmJmrPd7n4mIJizp&#10;+mJE/GWkGEROm0f5QSnnEzl1aAP8C+tFSifqbgLaLOe8lSK26+5jqlLsRk6D2srnfCIX6Zsj52dF&#10;xPG6+miAR3LkzxaRHsxRzb3Pk8r5eKRozSEsOafLUhFzdfcBLZIj5zbud78ZkXbqbuIJKS9Fjm+L&#10;iGdFxLF6e0n/z+rG9lW19nAEZ5eWvrmMvWdHypef/+/LnB6Zi5QjIsq5tDG3t7d3/q/vzhePRUpj&#10;5QDHdvefcti+yqK4JiL+r8P+uUu0V0b+4esGO39aUb2Z5A3uCCsR+3emeH2R456IypeQPns3z63+&#10;/Ma5r1Rcl+n79oj49q8vij7ayugs5v//5Zk7kAxmSie+bibwvXyk8il8l33dFSnS87/+STTk82jZ&#10;X4CUcmM+WqDpGvRl0aBWomndHNLK5uZXI+Krdffxt633F/5FVYNuirhNUPjkLEO+gOs2dj6Xy/Jl&#10;EfG1iktfcazYf4d97gAAAIA2W1/u/euIdH1F5f57Kob/W0W1Zpqw8CLWzu3eX6b8ooioei37C+d3&#10;Fz9w+orF76q4blvN9NsfAAAAaJO39vtPP9PvvTNy/O8VldxNqbhu5bGYtQNbayEsfBLXbex87vji&#10;8OoUcVelhXO+Ku3lT51eWriu0roAAAAAU3Jnf/Glvdj9kxzxmgrL/quTG1sfrbDeTBMWjuHVX4uN&#10;lcHwtSnyqaj29KDLUkp3nO73/u+7w2EWAAAAwGzKEWl9qffGIvL7csTTKyz95tXB8NcqrDfzhIVj&#10;ShH55GDnV1IZ10ZEpSdepYh/9li/97Gzly/+3SrrtohlyAAAAFCTtz81LjvT770jUrw5KjxsN0X8&#10;6snB8F9WVa8thIWHdPLc8O79Iq6JiE9XXPpH9vfL+84s9f5hxXUBAAAALsnpE8f+5/md3h9FxGsr&#10;Lv1rK4PhLycTiA5NWHgJrn9s+OfF8eHzU8R/qLJuivRNOcV7ziwt3nLK/zsAAACgwdaXFl+XiuIj&#10;EfHdFZbdzynfvDoY/pKg8NIInC7RyoMxWBkMV3LKN0fEfoWlU075ph9Y6v32HZfHUyqsO8t8OQAA&#10;AEBFfiticb3fuy1S/vcRcaLC0hspxWvWNnZurbBm6wgLjyBF5LWNnVvLHK+KSA9XWTun+Edz+71P&#10;rp84dnWVdQEAAAAuZP3y3t873u99PCJurLj054rIzzu5Mfydiuu2jrBwAq7bHL435vLVEfEnFZf+&#10;jiiKD59eXvyFiusCAAAAfIP15d6rYj/dFxE/XHHpdxfHhs9bGex8puK6rSQsnJDVR4f/tTg+fEFE&#10;ekfFpRdTzr++3u/ddjZioeLas8IyZAAAAJiSsxFzp/uLpyLHuyNylVum7eWUbz45GL5m5eF4tMK6&#10;rSYsnKCVB2OwOtheiZTeEBF7FZe/sVxe/NjpKxa/q+K6AAAAQEfdubz8tNzvvSdFflNUmzM9mHP6&#10;ybWNnVsdZDJZwsIpWN3Yvr2I9PIU8deVFs75OWkv37e+1PuJSusCAAAAnbN+4tjVRezcnyN+vOLS&#10;f7Bbzv1Pa5vbH6i4bicIC6dkZbD9X8r94qpI6f6KSz8tUtx9ur946pT/v4/zhgEAAAAmaH158cYo&#10;io9Eju+suPTtjw6GL/v5c+e+UnHdzhAmTdHa1tYXtza2XxQ5/7uKS8+lyG965lLv3XdcHlXuFQAA&#10;AAC02Nkro7/eX1yPnG+Las9O2EiRT64Ohm94Q8RuhXU7R1g4Za+P2F7d3Hn9wT6G1V7MKV41t9+7&#10;986lhWdXWhcAAABonTuXF55ZbvU+EZFPVlz682Xk558c7JytuG4nCQsrsrqxfXuK9PKIeKDi0t9T&#10;pHTPmeXFf1Jx3SaxDBkAAACO4MzSwlpRpvsj4gerrJsjnS6OD6+6brDzp1XW7TJhYYVODrY/vLdf&#10;XJVzurfi0os5599Y7/duO1vtFGEAAABghn0wYv7M0uItOaU7I8VShaX3cso3rw22r1t5MAYV1u08&#10;YWHFbtja+qvtze0X55x/s4byN5bLix+9Y3Gx6s1HAQAAgBnz9uPH/85X+wsfzinfVHHpL+VUvHht&#10;Y+fWiusSwsJavD5ie21z5xdq2ccw56vm5vP9dy71qj7WHAAAAJgRZ/qLL5mfK+9PkZ5fcekPF3n+&#10;qrWNrY9VXJcDwsIarW5s316k4qUR8dWKSz+tSPGe0/3FU6e6cQ3YsxAAAADGkCPS6eWFm3Lk90fE&#10;M6osnSJ+9dHB8OUrm5tV5yScpwtBUaOtbGx9pNgvroqc76m49FyK/KZnLvXeddcVcUXFtQEAAICG&#10;OXtZPPXMcu93U063RMRchaU3cuSVk4PhG99Q9QpM/gfCwgZY2dr60mWbOy+OiF+vvHiKa4d7vXvP&#10;Li38/cprAwAAAI2wfuLYj5Rl777I8YqKS382Ij93bbDzHyquywUICxvilRHD1cHwnx7sY7hTcfnv&#10;LVO6Z3158fUV162KZcgAAABwAetLi6+LovhIRHx3tZXzHTtLw6tXBzufrbYuFyMsbJjVje3bUype&#10;miK+UnHp45Hzb673e7edjViouDYAAAA0XesmovxWxOJ6v/dvI+V/HxHHKyw9jBy/vDrYueF1D8Rm&#10;hXUZg7CwgU5ubH20LOeuypE/XkP5G8vlxY/esbj4nTXUBgAAACpwx2W97z3e790TEb9YcekvFkX5&#10;Y6ubw7dUXJcxCQsbau3cuS/PDXb+QYr41cqL53zV3Hy+78zS4ssrrz0drXv7AwAAAJfqzHLv2rky&#10;7o2IZ1dc+g+KPH/NymO791Zcl0MQFjbYSsTOycHwjZHTP46IrYrLX5lTfu/p/uKpHJEqrg0AAABM&#10;2Acj5k/3F0/lHO+KiCsqLn/7o4Phy1Y2N79acV0OSVg4A1Y3t98aZfmjEfHfKy49lyK/6Wy/9667&#10;rqj8SwQAAACYkLP9/pUP9HvvTZHfFNXmQds5pdevDoZveEPEboV1uUTCwhmxem73D4s4dlVEfLDq&#10;2jnip4Z7vXvX+ws/VHXtiUjJMmQAAAA66/Ty4oty7H4qIl5Wcekv5rJ80drG9r+ruC5HICycISuD&#10;wYPPGAx/IuV0aw3lvzcifXy9v7BaQ20AAADgkHJEWl/qvTHl/IEc8S0Vl//QThy7au3c7v0V1+WI&#10;hIUz5iUReyc3t2+OnG+I6vcx7Eek0+v93m1nIxYqrg0AAACM6d1Pi+Uz/cUzkeLNEXGswtI55XRr&#10;MRi+/HWDwV9XWJcJERbOqNXNnTtyWb4wcvy3GsrfWPZ7//n0iRPfWkPtS2EZMgAAAJ2x3l/4ga3t&#10;3ici8s9VXHoQkU+e3Ny+eSViv+LaTIiwcIatndv9o7JYuDoiPlBD+RemYv+Tp5cWq97vAAAAALiA&#10;9aWF6yOn+yLiWRWX/kJEfv7qYOcdFddlwoSFM+66jY2vPWMw/Mma9jG8MqX83tPLCzfliFRDfQAA&#10;ACAi7o7onen33hIpvT1SLFVaPMXdvfnh1auDnU9XWpepEBa2wOP7GKacr4uIcxWXn0853XKm37vr&#10;7FPi8oprj8syZAAAAFrr9PHj3/5Yf+FDOeKXKi6dU063fm5jeO1rHolHKq7NlAgLW+Tk5s7pIpcv&#10;jBx/WUP5V5e7vXvX+ws/VENtAAAA6KQ7+4svLebK+yPS8youvZFTfu3Jze2bT0WUFddmioSFLbOy&#10;ufvJhWLh6hTx/hrKf19E+vjp/sLJGmoDAABAZ+SIdHp54aYi8vtzxNMrLv/5iPzctY2duyquSwWE&#10;hS30Mxsbf5MGw1cc7GNY9RLcfoq0vt7v3XZbtUezX1AuLUMGAACgPd65vPxNZ/q996Scbomqs50c&#10;v1McGz53dbDz2UrrUhlhYUutROyf3Ny+OUdeixybNbRw42X93n9+24kT31JDbQAAAGilsyeOPWen&#10;3LkvIv5hxaX3c6Rf+dzm8KdXHo5HK65NhYSFLbc22DlTRn5BRPxF1bVTxI8eK/Y/dWd/8aVV1wYA&#10;AIC2WV9evLEsio9Fir9bbeX0UOR45dpg+9Qp+xO2nrCwA67b3PnjohheHRHvq6H8lUXk951eXrgp&#10;R6Qa6gMAAMBMOxtx/PTSwm9EzrdFxELF5T+1PxdXr24Of6/iutREWNgRK4/FQycHw1fklG+O6vcx&#10;nE853XKm33vn2afE5RXXjhSlPQsBAACYSWeXe99f9nv3pZT+SfXV051Lg+ELrn90u/LVitRHWNgh&#10;KSKvbezcmlP8dEQt+wv8dLnbu+fO/sIP1lAbAAAAZsr68sKryxz3RETVz9H7OeWbVwfb118bca7i&#10;2tRMWNhBaxvD3y5SPDci6ji56PuLSJ84019YqaE2AAAANN4HI+bPLC3eEjndFVHtCr0c+W9STj+5&#10;trFza5V1aQ5hYUetbAw/v7cwfF5EvKuG8v0c6cx6v3fbbRHHpl4tVb7sGgAAAC7J6RMnvvWBfu9D&#10;OeWbovq9/z81N1dcfXJz+/crrkuDCAs77IaH4rGTg+HPHOxjWMdpRjde3u994G0nTnxLDbUBAACg&#10;Uc70F3+sKPbvj4gXVl89rS8Nhi9YeXT7L6uvTZMICzvu8X0MI8Wro559DF+0UOx/8kx/8SU11AYA&#10;AIDa5Yi0vtR7Y478+zmi6gk1+znlm08Otq+zPyERwkIOrG4M/1OkuCYiPlN17Rzx9Bz5904vL9w0&#10;pZ9vGTIAAACN9PanxmVn+r13RIo3RxVbdX2D9FCZ4xVrGzu3Js/OHBAW8oTVjeGfHV8cPi8i3llD&#10;+fmU0y3r/cXTZ6+Mfg31AQAAoFJnl4798PxO7w8j4rU1lP/j/bm4+rrN4ftrqE2DCQv5Bq/+Wmyc&#10;HAx/tr59DPNqudW7/2x/4VnV1wYAAIBqnF5a/PkyFR+NiL9XffV0Zmdp+ILrH93+i+pr03TCQv4H&#10;j+9jmMq4NiIeqaGF7y8jfWK9v/Bzk/hhplIDAADQFHdH9M70e29JKb81Ik5UXP7x/QnXXvdAbFZc&#10;mxkhLOSCTp4b3l0UcXVEfLqG8ssR6cyZfu8tt1W+ZwMAAABM3tnjx7/j0aXFD+eIX6q+enoocrzS&#10;/oQ8GWEhF7Xy2PALxxeHL0gRd9VQPuWIX7q833vfW/v9p9dQHwAAACbi9GW9f1TO5T9KKV9TQ/k/&#10;2Z+Lq1c3h79XQ21mjLCQJ/Xqr8XGymD42oN9DPdraOElC3n3nrPLve+/tD+evDEBAACgFmcjjp9Z&#10;WrwllfHbEfmpVdfPkc7uLA2fb39CxiUsZCyP72MYZVwbkR6uoYHvKnP8wdnLet9TeW0AAAC4BHf2&#10;F36w7Pc+mVO+KarPYPYj5f91dbC9an9CDkNYyKGsnhu+J+by1RHxJzWUv7LMaf1sxEINtQEAAGBs&#10;d10RV8xFem9EfF/11dPDZY5XrW7s3GJ/Qg5LWMihrT46/K/F8eELItI7Ki+e83PKfu8XD/VHfDEC&#10;AABQsZ3dhVfkiL9TQ+lPF0W+5rrN4XtrqE0LCAu5JCsPxmB1sL0SKb0hIvaqrZ6vr7YeAAAAHE5O&#10;6SnVF43f2VsYvnDlseEXKq9NawgLOZLVje3bi0gvTxF/XV3V9EPV1QIAAIDGyymnWz+3OfzpGx6K&#10;x+puhtkmLOTIVgbb/6XcL66KlO6vqOTyByPmx/3N9mcAAACgxR6LlF9zcnP75lMRZd3NMPuEhUzE&#10;2tbWF5c2tl+cI52uoFz60lPjRAV1AAAA4JLkiFRBmc9H5Oetbuy8u4JadISwkIm5NuLc2mD7uoN9&#10;DHenWeupD8Vwmj8fAAAAGi3HfyqODZ+7Otj5bN2t0C7CQiZudWP79hTp5RHxwJRK5FdE7EzpZwMA&#10;AECTPb4/4atXHo5H626G9hEWMhUnB9sf3tsvrso53TuFHz885D6E9iwEAACgUmk6y5A3Uso/Y39C&#10;pklYyNTcsLX1V9ub2y/OOf/mhH/09oR/HgAAADTdn0Xk557c2HlX3Y3QbsJCpur1Edtrmzu/kCPe&#10;GJPbx3Cq+yECAABAk6Qcv1scG15jf0KqICykEmuD4a8WqXhpRHz1qD/rkEuQI1uGDAAAQPUmsQw5&#10;p5xu/ezm8KfsT0hVhIVUZmVj6yPFfnFVRP7EUX6O8A8AAIAO2Mgpv9b+hFRNWEilVra2vnTZYOcf&#10;RMSvH+HHCAsBAACoVC4rfRb98yLy89Y2du6qsCZEhLCQGrwyYrg6GP7TSOkNEbFz2D9/2GXIh/39&#10;AAAAcFT5Upchp7i7Nz+8ZmWw85kJtwRjERZSm9WN7dtzKl6SIr5Sdy8AAABQs5xyuvVzG8NrX/NI&#10;PFJ3M3SXsJBarW1sfaws567KkT8+7p/JrlsAAADaZSMi/6z9CWkCoQu1Wzt37svfPNj5sZTTrWP+&#10;kcNet5YhAwAAUKmUx16G/Odl5OevDnbeOdWGYEzCQhrhJRF7Jze3b845vS4iti72e3Nk1y0AAACz&#10;L8V7evPDa64b7Pxp3a3A44QuNMra5vbboix/NFL8vxf6PSkK1y0AAACz7PH9CV9lf0KaRuhC46ye&#10;2/3DIh+7OiI+OPp3HG5modOQAQAAqMGFliEPUuSfsz8hTSUspJFWBoMHnzEY/sQF9jF03QIAADCL&#10;vhCRn39ysPMf624ELkToQmM9vo9h5HxDRJx74hey6xYAAIDZkiLe35sfXr062Pl03b3AxQhdaLzV&#10;zZ07cip+PCI9FBERKeYO8+ezZcgAAADUp4yItzx9MHyl/QmZBcJCZsLaxtbHIsofjYj/GBH31d0P&#10;AAAAXExK+csR8ZYil89ZHQx/+SURe3X3BOO40Gab0Brr/d7vR8TL6u4DAACA2ZVzundtc/u5dfcB&#10;02ZmIV1gGTIAAADAGISFAAAAAEBECAsBAAAAgAPCQgAAAAAgIoSFdECyZyEAAADAWISFAAAAAEBE&#10;CAsBAAAAgAPCQlovW4YMAAAAMBZhIQAAAAAQEcJCAAAAAOCAsJAusAwZAAAAYAzCQgAAAAAgIoSF&#10;AAAAAMABYSGtl5JlyAAAAADjEBYCAAAAABEhLAQAAAAADggLab3sNGQAAACAsQgLAQAAAICIEBYC&#10;AAAAAAeEhXSBZcgAAAAAYxAWAgAAAAARISwEAAAAAA4IC2m9VFqGDAAAADAOYSEAAAAAEBHCQgAA&#10;AADggLCQ1stOQwYAAAAYi7AQAAAAAIgIYSEAAAAAcEBYCAAAAABEhLCQbrBnIQAAAMAYhIUAAAAA&#10;QEQICwEAAACAA8JCWi8ly5ABAAAAxiEsBAAAAHgSKUoTUegEYSEAAAAAEBHCQjogOw0ZAAAAYCzC&#10;QgAAAAAgIoSFAAAAAMABYSFdYBkyAAAAwBiEhQAAAABARAgLAQAAAIADwkJaL1mGDAAAADAWYSEA&#10;AAAAEBHCQgAAAADggLCQ1suWIQMAAACMRVgIAAAAAESEsBAAAAAAOCAspAssQwYAAAAYg7AQAAAA&#10;AIgIYSEAAAAAcEBYCAAAAABEhLCQDkj2LAQAAAAYi7AQAAAAAIgIYSEAAAAAcEBYSOvlSJYhAwAA&#10;AIxBWAgAAAAARISwEAAAAAA4ICyk9bLTkAEAAADGIiwEAAAAACJCWAgAAAAAHBAW0nrJMmQAAACA&#10;sQgLAQAAAICIEBYCAAAAAAeEhXSBZcgAAAAAYxAWAgAAAAARISwEAAAAAA4IC2m9bBkyAAAAwFiE&#10;hQAAAABARAgLAQAAAIADwkJaL1mGDAAAADAWYSEAAAAAEBHCQgAAAADggLAQAAAAAIgIYSGdUNqz&#10;EAAAAGAMwkIAAAAAICKEhQAAAADAAWEhrZdTWIYMAAAAMAZhIQAAAAAQEcJCOiCFmYUAAAAA4xAW&#10;AgAAAAARISwEAAAAAA4ICwEAAACAiBAW0g32LAQAAAAYg7AQAAAAAIgIYSEAAAAAcEBYSOtly5AB&#10;AAAAxiIsBAAAAAAiQlgIAAAAABwQFtJ6qbQMGQAAAGAcwkIAAAAAICKEhQAAAADAAWEhXWAZMgAA&#10;AMAYhIUAAAAAQEQICwEAAACAA8JCAAAAACAihIV0QLZnIQAAAMBYhIUAAAAAQEQICwEAAACAA8JC&#10;Wi9FsgwZAAAAYAzCQgAAAAAgIoSFAAAAAMABYSHtl5yGDAAAADAOYSEAAAAAEBHCQgAAAADggLCQ&#10;1sthGTIAAADAOISFAAAAAEBECAsBAAAAgAPCQlovWYYMAAAAMBZhIQAAAAAQEcJCAAAAAOCAsJAu&#10;sAwZAAAAYAzCQgAAAAAgb5wJkQAAIABJREFUIoSFAAAAAMABYSGtly1DBgAAABiLsBAAAAAAiAhh&#10;IQAAAABwQFgIAAAAAESEsJAOSPYsBAAAABiLsBAAAAAAiAhhIQAAAABwQFhIF1iGDAAAADAGYSEA&#10;AAAAEBHCQgAAAADggLCQ1nMaMgAAAMB4hIUAAAAAQEQICwEAAACAA8JCWi9bhgwAAAAwFmEhAAAA&#10;ABARwkIAAAAA4ICwkC6wDBkAAABgDMJCAAAAACAihIUAAAAAwAFhIa2XLEMGAAAAGIuwEAAAAACI&#10;CGEhAAAAAHBAWEjrZcuQAQAAAMYiLAQAAAAAIkJYCAAAAAAcEBbSBZYhAwAAAIxBWAgAAAAARISw&#10;EAAAAAA4ICwEAAAAACJCWEgHpGTPQgAAAIBxCAsBAAAAgIgQFgIAAAAAB4SFtF4Oy5ABAAAAxiEs&#10;BAAAAAAiQlgIAAAAABwQFtIFliEDAAAAjEFYCAAAAABEhLAQAAAAADggLKT1kmXIAAAAAGMRFgIA&#10;AAAAESEsBAAAAAAOCAtpvVxahgwAAAAwDmEhAAAAABARwkIAAAAA4ICwkC6wDBkAAABgDMJCAAAA&#10;ACAihIUAAAAAwAFhIa2XIlmGDAAAADAGYSEAAAAAEBHCQgAAAADggLAQAAAAAIgIYSEdkCPsWQgA&#10;AAAwBmEhAAAAABARwkIAAAAA4ICwkNazDBkAAABgPMJCAAAAACAihIUAAAAAwAFhIa1XJMuQAQAA&#10;AMYhLAQAAAAAIkJYCAAAAAAcEBbSek5DBgAAABiPsBAAAAAAiAhhIR1gZiEAAADAeISFAAAAAEBE&#10;CAsBAAAAgAPCQgAAAAAgIoSFdEBhz0IAAACAsQgLAQAAAICIEBbSAU5DBgAAABiPsBAAAAAAiAhh&#10;IR1gZiEAAADAeISFAAAAAEBECAsBAAAAgAPCQgAAAAAgIoSFdEARpT0LAQAAAMYgLAQAAAAAIkJY&#10;CAAAAAAcEBbSejnCMmQAAACAMQgLAQAAAICIEBbSAWYWAgAAAIxHWEjrFcJCAAAAgLEICwEAAACe&#10;TDIRhW4QFgIAAAAAESEsBAAAAAAOCAtpPQecAAAAAIxHWAgAAADwJExEoSuEhbRetgktAAAAwFiE&#10;hQAAAABARAgLAQAAAIADwkJar7CvBAAAAEeUPFvSEcJCAAAAACAihIV0gBOrAAAAAMYzX3cDMG05&#10;IqcqC6Z0f+S4O0X+So78N1WWvpiciqUUsVB3H3VJZbmRU+zV3cf5UkQqc/qOVMRLI8dPfv1fNcp2&#10;RPxWjvhc5Py1lGL3iV9JxVPqawsAOJSc53PKyxERKafvjIifiohvq7epEXK+J6fivUXkrzbpPprm&#10;yblYjMhPSymeGTmujxRLdfcEbSIshAnKKb/98xvDf3wqoqy7F2bK/3F6efEXUs6/Xncj5ytz/NR1&#10;m8P3190HADBZZ6+M/6Xc6v1hRHxv3b2c5/aTmzv/zJ5wHNZ6f+HXItK9EXG87l6gLSxDhgmaS+lX&#10;TgkKuQRrG9u/ERF/XHcf5/mSoBAA2mnlwRjkyG+ru4/z7ZZzpwSFXIrVwc6nI9K76+4D2kRYSOtV&#10;eBry3mceG/5FRbVoo5Q/WXcLT0jpK3W3AABMT5HjC3X3cJ7Bz587596DS5Yi/ryiSgJtOkFYCJPz&#10;tVNmFXIUZXqg7haekPOg7hYAgOkpi9iuu4fzfLXuBph1+ct1dwBtIiyk9XJVb39yo264mEUpP1p3&#10;C+eZq7sBAGB6iv00rLuH8zSpF2ZRSvt1twBtIiyESSkad5ItMyY16zRk4wMAtFlKO3W3AJOSm3Uf&#10;DTPPwyBAQ5QNusnJkY0PANBiZbMOE2nMPRAzKudKrqHcrL83MDUeBmFSspsc2iNl4wMAtJkXgwBc&#10;iAGC1stlZW9/hIUcSaOWIReFPQsBoMXmmvUs2Jx7IGZSVffRycxCOqJJAwRApzUqLMxmGwBAm2Wr&#10;CGgRexbCZBkgaL2iorc/jQp64OiMDwDQZnPRpFUE7qMBGsTDIEBDlFE06Ua5SQ8QAMCE5WY9Czbp&#10;HojZ5BqCCWrSAAFTUdWJVaa+0zLCQgBosaJZB5y4jwZokCYNEDDr3ORwJA1bym7zZgBos+zFIO1R&#10;4cQN98h0grAQgFHcCAFAi1mGDMCFNGmAgKmoahlyw2aFwVEJCwGgxRp279qkXphBDbueYeYJCwEa&#10;omE3OcJCAABmRSX30VVNRIG6CQtpveSAE2ZE2axryI0QAFCVJt0DAXSesBAmx00OR2JmIQBQFTOk&#10;aBMTN2CyhIUAjOIBAgBarGFhoaAHoEGEhXSBA07g8Jr0AAEATFiKKOvu4QnZfTRAkwgLARoi5wZ9&#10;J6ckLASAFktl2q67B5iUVFHgXNV++FC35jyYwpTk5IATAAD4BkXaqruF87iP5qhcQzBBwkKYHAMU&#10;R9Kopew5H6u7BQBgelJq0MzCokH3QMwkEzdgsoSFtJ6p4nBJenU3AABMUbnXpJmFMCs8W9IJwkKY&#10;kBzZ2yyOpFkzC4WFANBmZUrDunt4ggNOmB2uVTpBWEgXVHQacmHgoD1SLNTdAgAwPUWzQo8m9cIM&#10;qvClu5mFdIKwEKAhGjY79elnI47X3QQAMB05F99adw8ANJOwkNbL1b39aVLQA0c1Xy4v/ETdTQAA&#10;05GL/Iq6e3hco7ZiYSa5hmCyhIUAzdGsm5yc/s2Z5d61dzvsBABa5fTywmsixz+vu4/HOcmWoypd&#10;QzBR83U3ANNW3WnIjVpCygxKRaTcrF1Qvi3n+O3H+r2d9Yi/Ovh3g0hpt9auAICLy/lEROxFSjs5&#10;560UsR0Rg8gxHymeGTm+p+4WYRZV92wJ9RIW0no5IknxmAUNfqu+EBHf/cQ/NSzRBAAuIP+tY4ab&#10;eqfR5M6YCamIJMaDybEMmdar8O2PmxwAAICKpYpWeVW4Hz7USlgIkyMs5KhcQwBA5zicAqBZhIV0&#10;gbc/zAQ3ygBAFzV4KxZmhANOYLKEhTA5BigAAABgpgkLaT17FgIAQKO5jwZoEGEhQEPk7DsZAOge&#10;W7FwVEV12YYtrugED6a0XmUnVmU3OQAAAMBsExbSfil5+8NM8FYdAOgiB5xwVA44gckSFtJ6le1Z&#10;mAxQAAAAbVXhfvhQK2EhrVfZMmQ4Im/VAYCOcg/EkSRbQsFECQtpvQrDQgMUR+UaAgA6J0d2DwTQ&#10;IMJCWq8QFgIAALSWvb9hsoSFtJ5lyMwKNzkAQBelKNwDcSRVHXDi2ZKuEBbSepYhAwBAo7mPZiZ4&#10;uU9XCAtpvaKsLCz0lgkAAA7PfTQzwcxCukJYSOv5QgcAAGivCveph04QFsLkGKA4EsE2ANBFOUr3&#10;QBxJhffRrlU6QVhI6xk4AACguVIk99EADSIspPVMSWeGuFYBAOCQcnIfDZMkLKT1KlvWkA1QHE0S&#10;FgIA3eQeiCMxQQQmS1hI61W2DNnbLAAAODQvTDmqqp75kmc+OkJYSOt5y8SscMAJAAAAdRMW0noV&#10;7l8h6AEAgEPywpSjcg3BZAkLaT2nITNDXEMAQBe5B+JIrCaDyRIW0noGDmaFPVAAAKC5zGCkK4SF&#10;tJ6ZhQAA0FwOOOGociTXEEyQsJDWExYyK7ypBAC6yD0QR5VL1xBMkrAQAAAAAIgIYSEdUN2ehaa+&#10;c2SuIQCgi9wDcSQV7lPvWqUT5utuAKatTFFWFOMZODiSFJGbdBGliL8uc9xSFMW9aX9vO+aKwW6R&#10;duvuC4D6HNubO7c7vzmsu48mO/ZobK5E7NTdx/lORRTP6ve/ab8cfmcxl3485/QvI+JpdfcFk1Lh&#10;UvZUUR2olbCQ1isaFsDAheQycpNuP8qcrlvb3P5A3X0AAEdzKqKMweDBiHgwIu5/+/Hjb5ufK++P&#10;iGfU29nXOeCEo8oRuaLbaNcqnWAZMkxIjtLAQXvk2Jzb3P5Q3W0AAJN3w9bWX0XKb667j8c54ISj&#10;EjjDZAkLab2qbj6SPQtpkyK+thKxX3cbAMB0pJj7g7p7OI/7aGZCcuoyHSEspPWyEI/Z0ZxrNYf9&#10;qACgxVKRv1x3DzBBldxH56JJmwbB9AgLaT0nYzErGjY7VVgIAC2226SDGpL7aGaDmYV0hbCQ1qtu&#10;GbKBg6Np2H49Tj0GgBab2y97dfcAk5IFzjBRwkJar6qBo2FBDxxNSmXdLQAA05PLvFR3D08wW4sZ&#10;4ZmPrhAW0nrFni90AAA431wx15ywUADDEVnlBZMlLITJMUBxJN5UAgBVadTMQktIOTrXEEyQsJDW&#10;s2chs6JwowwAVCQXDQoL4Yi8dIfJEhbSeimFvdeYCQ27yWnOCYkAwMTlXCzW3cN5mnQPxAwycQMm&#10;S1gIE9KwoAcAAC6siLm6WziP+2hmhWuVThAW0noVhngGDgAAZkLhWZB28SwGE2SAoPVKAwczwuxU&#10;AKAquVnPgu6BABqkSQMETMVcJAecMBMK1xAAUJ0mPQu6B+JIqnoWSw4kpCOaNEDAVJhZyKxo1MzC&#10;nB1wAgDATKjqPjpnhwDSDcJCWi9X9PanUUEPHFWqZkYuAFCPFLFXdw/ncd/BTDCzkK4QFtJ6cw44&#10;gcMzsxAAWq0sY7fuHs7jPpqj8aIbJkpYSOtVtgzZWyaOyOxUAKAqKZVNCgvhSKras9D9Ol0hLAQA&#10;AOiYFGYWAjCasJDWq2wZcukmh6MponQNAQCVKFMSFtIaZvzBZAkLab0KBw4DFAAAMyHtN2pmIRyJ&#10;sBAmS1hI65X2EmRGuMkBAKqSzCz8/9q79zBJ6vre459v9Ux3z0z3XoBlvXEREwQ08YIRBZ8c0RgV&#10;gxp9nJ1dCNEkitGj8RyMJjGaNRdP9GAU9SQH4iVc3J0ZL0gQUI8GUQOKCMRAgAUVBJGFZZfd7pme&#10;7pmu7/ljUXfdGajd6epfddX79Tz+wVJd/dnHpqvq078LcCD4rKIQKAuReyX1aWcsSkksU8bKQnZD&#10;BgAgx8wYWYj8MCnu31sB+UdZiNxjGjIAAACwty4jC4EDwWcVhUBZiNyL+/eFPtyn9wEAAACWxboL&#10;WSoLgWXJ2AwdYOBRFiL3+rYbsnRQn94HOWWyQ0NnAAAAxRCVhiqhM+whS1kwgMx9JHQGIE8oC5F7&#10;fdzgpDa9RrU+vRdyyKTHh86wB64PAADkmCteHTrDHh6/kXsPLIO7HRY6A5AnfCEj9/o5JD2eq76m&#10;X++FfPl8vX6wSy8InWMPjwkdAAAApCeO7bmhM+xh9Jh65ZTQITCYrpSGzPyV/XgvY7ozCoKyELlX&#10;0kL/vtDdz5mqVd74+Xr94L69Jwba9Gqt3FSrvqCj+S9JWhk6zx7WTo1VzuKzDADA4NooRZ9eqdVX&#10;SkN7/tlUrfxqk781XLJ9mesTm8fKGzbV64eEzoLBcKU0NDk6/MyttcpnJR0bOg+QJ2z7jdybHB3+&#10;DUXRtQHeepdk3eWfxock1Zd/HvRQLNnO5Z/GRyRVl38eAACARB6SNCqpHDrIo+hKtuvAX+7DEssD&#10;ZYJrRmadFE68UgEGP5l08bpm+1X9fl+g34Ye/RAAB2gFo9RzK5I8S+v8AAAAJLEqdICEStxr5YRp&#10;TPKx0DF6hV2XURRMQ0bu8YUOAAAAAACQDGUhcq9EWQgAAAAAAJAIZSFyL6YsBAAAAAAsH8+WKATK&#10;QuQe05ABAAAAAACSoSxE7pWMshAAAAAAACAJykLkHtOQAQAAAAAAkqEsRO7FMspCAAAAAMCyGANR&#10;UBCUhci9Ib7QAQAAAAAAEqEsBAAAAAAAACCJshAFsGCKQ2cAAAAAAAw2lyx0BqAfKAuRe0OxV0Nn&#10;AAAAAAAMONNI6AhAP1AWIvdc0drQGQAAAAAAg84ODZ0A6AfKQuSel+wJoTMAAAAAAAac+3GXSqOh&#10;YwBpoyxErrlkcl8fOgcAAAAAYOCNztQqrw0dAkgbi3Mity4cHX3sUNR9j0lvDJ0FAAAAAJALLUnv&#10;GKm2z3/FNjVChwHSQFmIoKbGKme56Y2SDpG06gBPMy9ZU/KupF2SZNKIS4/tVU4AAAAAAPbQkemn&#10;crUlDUmqSjYieU3S8AGcL5b0oEzXLSxEbzi91bqnp2mB/UBZiGA2r6i8zGJ9MXQOAAAAAACywmXT&#10;65tz60LnQHGxZiGCsVi/FToDAAAAAABZYvKnhc6AYqMsRDBuvjp0BgAAAAAAssUODZ0AxUZZiGCM&#10;afAAAAAAAPwS51kZQVEWIhiXPHQGAAAAAACyxXhWRlCUhQjGYspCAAAAAAB+Cc/KCIqyECHxBQgA&#10;AAAAwB5cMc/KCIqyEAAAAAAAICOMacgIjLIQwbBmIQAAAAAA++BZGUENhQ6A4jKzeD8On3e3G8x8&#10;18P/XJZ8SLLZNLIBAAAAAHAgXBo2s9ruf/C6pCdIGk36eqMsRGCUhQjGE+4H7/IHS2YnjTfnbks9&#10;FAAAAAAAPXSlNHRfvXyquZ0vqf5ox7u0PwNrgJ5jGjKCSfxriUfnjTfaFIUAAAAAgIFzsrSwvtG5&#10;WLIPJTmekYUIjbIQmRdFuiN0BgAAAAAAlsOkryc5jvX9ERplIUJK9AXoih9MOwgAAAAAAGkyj7cl&#10;PJSyEEFRFiKYpL+WmJRkaUMAAAAAADIrjqyd5DimISM0ykJkn6sUOgIAAAAAAMvRnU9WFjINGaFR&#10;FiIYS7jDU8yu3QAAAACAATdcKiUqC0VZiMAoC5F5kfM5BQAAAAAMtjmzRANmZJSFCIsSBsEkXYch&#10;VsTIQgAAAABAMcSUhQiLshDBJF6HIWLNQgAAAADAYBtyT7p5J2UhgqIsREhJvwApCwEAAAAAA21I&#10;SlYWMg0ZgVEWIpik05CNshAAAAAAMODajCzEgKAsRDCJpyG7s2YhAAAAAGCgJR5ZSFmIwCgLMQgY&#10;WQgAAAAAGGglRhZiQFAWIhgzJdo23l2MLAQAAAAADLRO8pGFQFCUhQjGPfEXJSMLAQAAAAADrZS8&#10;LKRURFCM2EJIib4AI4ZgA6m4eJVWtebLh0el0qh1vSaLV7pHY4pUlTQvj5sydSyOZiyyOS3ox2ta&#10;rXtPlhZCZwcAAMmcKw2vXlE5ouvRoVHso27xavNo1M1H5aooslnF8YxMHbntjKJotrOgO+9ote7d&#10;qGQzgQD0HGUhgqIsRDAmWZIWMPFGKAAWNb2y+kRfiJ/jsqeb6Sg3e6JcR7UXfHVkkuJYu1dPefi/&#10;yp//F7d7z3I3l7tLJWlrrbIwKf3UpbtkfmcU241mdl2lOnf9K7apEewvCQBAwZ0rDa9YMfJM68bP&#10;kek4SUfJ9SSZDotjDZl+cb33n92FmyR3yezn/xx7rKGSdEyt0pmU7pZ0p0s/NOl7kcffWTMzfxM/&#10;HAIHpiRZwgaeshBBURZiEPCLJpCQSzY1OvwML9lLIrcTXDoh7vranz0EuLT7oeDADUk6zKTD5PY8&#10;N53ucrXmKvFkTbfJ/LuK9ZVyVPnSqxqNB5f/NwIAAIu5XKo0RisvdNN/c9OJJh2vOB7Zq2JYXt1Q&#10;lvQkSU8y6YWSXh9bpK21yuxm6frI9O2u2xWPbc59g/IQ6LHkS3YBqaAsRDCe8PbFE26EAhTVudJw&#10;fazy/JLpFVPSyyUdZv0fkhtJOlZux8p0Rsc73cla5dtmfpm7Lp1odm7qbxwAAPJneo1q3iqf4ope&#10;tUt+iqS61PchSKMmPc9dz4vkb99aq+6YlK4wxZfMlztfOn27dvU3DjA4OlKcqISJ2F8CYVEWIqRE&#10;9zXGNGRgUdNj5V9zszNdOk3Sqoz9h1KSdJK7nSTpfZP16vfk/olouL1pfId2hg4HAMCgcMkmx6ov&#10;MPM/jlt6maRqtm6PfbWkDS7bMNSptCdr9rlIOm+8OXdV6GRA1pQs4SxkRhYiMMpCZJ4zDRn4uU9J&#10;1ZGx6rgsPjOWnRg6T2Lux0s6Pp6vnD1Z989GKv3f8UbrmtCxAADIqunVWhnPV86Ykt5k8mNC50mo&#10;IvmGWNowWavcItd53aH2+aft1I7QwYAscLNuwhaQshBBMbQVwVjSkYVm82lnAbLuUml0aqxy1kit&#10;8mOZn69BKgr3Niq3M2KPr56sVb46Vav+ZuhAAABkyQW12qGTtcqH4vnKPZI+ImlQisJfdqxMHyp1&#10;K/dMjlU+MF2rrQkdCAhtKOHIwqTPykBaKAsRTNI1CxVrLuUoQGZNS+XJevUNM7XK7W46W1KebrRf&#10;6PKrJmuVb03VK6eGDgMAQEjTa1TbXC+/s6z52yW9TVItdKYeGZXpT2Of/9FUrXLOprGxtaEDAaEk&#10;LQsTPysDKaEsROa5xe3QGYAQNo9Vf89rlR/I/VxJjwudJ0UnuetfJ+uVyz69snpU6DAAAPTT5VJl&#10;ql5+R9yq3mVufy9pRehMqTCNufTWyBa2TNbK7/mUVA0dCei3VtRIOrKQrgZB8QFEMJ7w82fGyEIU&#10;y6dXVo+arFW+bOYXuPSE0Hn6xnVKqes3ba5VN14uVULHAQAgbZvrIyfuqlWud7f3S35Q6Dx9skKy&#10;947UKjdNjVVeHDoM0E/DEevxYzBQFiL7utYJHQHoh3Ol4cla+V2lrt8k6bdD5wlkxOR/tatW+Y+p&#10;WvXk0GEAAEjDRQdpxWSt8n/M429KOi50nkCe5KYvba6XL7ygVjs0dBigL4bUTXJY0oE1QFr4ACLz&#10;4siYhozcm6xXjl5Zq1wn2d9KGgkYZU6yHbv/F3RU75Nd/tWpWvXvrpSGAuYAAKCnJkcrLx3qVG6S&#10;9CbxPCZzO72shVsna+WJ0FmAtI08kGxkIRucIDQewBBM4t2QxVBt5NtkrfwauT4hqZ7SW3Ql3Wmu&#10;WxXpFnf92OU/LVnpPil+YD5q379hpx4yyRd78QVrNVZtqRLH5bWm6DFyPV7ytW46wqRjfPcujYel&#10;kDty+V/cV6v85kXdaP3prdY9KbwHAAB9MS2VvFb9a5f/udIrAuYl3WXSj2Lpzsj8R4p1Z6zofvPu&#10;ju5w6SFpbsdpO7Vj0YyrtXI+rh487N1DFrrRQZH8YDP9SqzoyWY6Wu5HK5X7FV8t2ebJWuX5rWb7&#10;ba8L+4MlkJptUpxkVAAbnCA0PoAIZrJWOVfSGx71wFinTMy2r0g/EdBf01I5rlU+IOlPenhal7RF&#10;7tdYFF3tcffaFTPzt54ipTpC96KDtKK8MHxMHEfHy/y5cnuOpF/t1fld/qCZvXai0f5ir84JAEC/&#10;TNdqa2LNb5L0Wz07qWvGTTeYdKOb3Wjd7g3R7PxN41KqS/hsHhk5LCp1nyvZSW52ktyfpt4OQvkP&#10;mcYnGu0tPTwnkAkXrNVYeabSTHDotolme03qgYAlUBYimKRloZm/c12j84E+RAL6Znpl9YlxN94k&#10;2XOWey6T7omlK0z+pbJVrnpVo/FgLzIu13Sttia2zonu9hIzvVSuI5Z5Spf0sajZfue41OpFRgAA&#10;0ja9YvjZcRx9VssfhT8v6So3/2pJpW/saLSuO3P3nwU1vUa1hdnK8yLTKyW9QtJjenDahrmfuW6m&#10;s7kH5wIyY/Oq6pG24D969CNt+0Rz7uD0EwGLoyxEMJtrlfNMen2CQ7dEI+3jxx9Qkl9ggEw7Vxpe&#10;Va++1t3PlrRiGafaZtJUbNGmiUbrmqWmEGfJ5Njw06ToNDOtX+Yuz7eY/N23NDsXb2SZAgBARk1L&#10;5W6t/E6T/aWk8gGepivTlxX7pu5Q5/Klpg9nxUYpOrY+8lxX/Cq5XqPlF6T/GI2038lzAPJiqlYe&#10;d9nUox9pOyaac0XZIR0ZRFmIYCZrlX+W9EcJD7/B5H+3sBBdN1yfe7CoNwwbpehXV2pl6Bz9smKn&#10;2qdKs6FzLMenpOrYyMjBXvKjJZ3s5mcsc4TdDTL7aKsxt3lQ1/PZKEXH1isvk+ttLr1gGae6VW5f&#10;MOlrcWy3lVqtbYw4HGzTa1Sb72g4dA4AOHDV1UNdPcGlF0q+Xge+JMdWk39svlv6l0Fds3daKsW1&#10;8itM9maXTtaBP3vebeYfM9cX1ez8iGs9Bs20VNbIyJpuqfs8k50jaW2Clz000WyvTjsbsBTKQgQz&#10;OVb5uEx/eIAvb0s2K3lN4sEShXCjm/5qotG+dBBGESY1OTr8TJWiv5XrpaGzAACQAXe79P5Ss/3J&#10;PJVi07XycS57r0uvFs+gQBI7J5rtVaFDoLj4okYwyywLgUIw6X43+7N1jbl/yVNJ+Muma9X/Fss/&#10;KunXQmcBACCApsnfb83OB/NUEv6yzfWRE+Xds0323NBZgIzbNdFsF2ZGGbInCh0AxeVyymrgkZhf&#10;uFBqHzPRmPtUnotCSRpvzl21s9k+3s3fpZR3bgYAIGO+stCNjl3X7PxtnotCSVrfaF090eycZGZv&#10;kGsmdB4gw3hWRlCUhQgmimxn6AxARjXMfcNEo3NG1hcy76Uzpfn1jc77FMcnSrojdB4AAFLWlvTm&#10;dc32SwZ1XcIDYZKva8z9cxTpeEnXh84DZJJpe+gIKDbKQgTjrh+GzgBkjutHkp+4bqazOXSUUCZm&#10;569fKLePl+mK0FkAAEjJvYqi50802/+Y99kDSxlvtG+Lmu3nyv1fQmcBssZcPwidAcVGWYhgoqi9&#10;SYweAvZ0Y2TDJ0w0OzeFDhLa6du1a22j/XK5PhE6CwAAPXZL1I2ePbGr9e3QQUIblzrrZjp/INf/&#10;Dp0FyJCOxzo7dAgUG/PgEdSl0uhsvfJCdx3m5vX9ea25NWS2sPi/9ZVyHe7y9SY7uBdZgVSZfS+y&#10;ud8e38WUgz25ZNO1ykddenPoLAAA9MD3Oxp+0RnN5v2hg2TNVL38Dnd7f+gcwKOz7ZJf6K67LLJH&#10;XHvT3YdlXkt01tjmXLa9FNtV463Wj3uTFTgwlIXItc2jo4+Lou53XHpC6CzAI7g9tvKJGxqNbaGD&#10;ZJFLNjVW/oTMXhc6CwAAy/CDjoZPpChc2mS9crZcZ4XOATyCOHJ/+vhM5z9DBwHSxDRk5Nr62dl7&#10;Y9c5oXMAj2CbSnopReHSTPKdM50zJV0ZOgsAAAdom0ynUBQ+slsb7XdI+kLoHMAjuJ2iEEVAWYj8&#10;i+w7oSMAS3DFOmOqZL64AAAaeElEQVRiZ5sFjB/FmdJ8bOVxue4MnQUAgP0Um+v0iUZ7S+ggWbdR&#10;ijtj7dMlFX79ZmQWhT8KgbIQuedxvDN0BmAxZvrgxGybHX8T2tBobPPIzpAUh84CAEBirrPXzbS/&#10;HDrGoDhjq2aiOH6tpCXWJgeCaocOAPQDZSFyb0jy0BmARdxujfZ7QocYNOsbc9+U64OhcwAAkNB/&#10;RTPtd4cOMWjGZ+e/527skIzMMZ4tURCUhSgAL4VOAPwyd/vjcakVOscgGptpb5TEDnEAgKzzSPam&#10;cakTOsggWjkz915JTN1GpjhlIQqCshC513UNhc4A7MV0+fqZua+FjjGoTpVmJX9n6BwAADwymxpv&#10;zl0VOsWgOkVqu/t7Q+cAgCKiLET+DQ0xshBZ4lEcvyt0iEG3rtmZknRD6BwAACyhG1tM0bVMt810&#10;JiX9V+gcwB4YWYhCoCxE/rkoC5EZ5rp8fGb+xtA5Bp1J7vL3hc4BAMDifHJDo3Nr6BSDbqMUu/yv&#10;Q+cAfsaMshDFQFmI3IvcmYaMzOia/UPoDHlxW7PzebGWEQAggzz2D4fOkBePaXY+J+ne0DkAoEgo&#10;C1EEjCxEVty6oTn3b6FD5MVGKZbp46FzAACwF/fvrJ+dvy50jLw4WVqQ66LQOQCJDU5QHJSFyD+m&#10;ISMjTP7p0BnyJo6HLpA0HzoHAAA/F0X8kNVjkfn5oTMAD6MsRCFQFiL3umIaMrJhoRRtCp0hbzbM&#10;zGyV6auhcwAA8LD5soYvDh0ib8abnf+SGaM1AaBPKAuRe1ZiZCEy4abTds79MHSIfLIvhE4AAMDD&#10;rnxVo/Fg6BB55K7LQmcALGZkIYqBshD5xzRkZIHr8tAR8iqOS5eIKSEAgAxwUWilpWT25dAZANYs&#10;RFFQFiL3jN2QkQGxmCqblg0zM1sl3RQ6BwAAJmcjs7Q0WtdKtiN0DAAoAspCAEhfPFRuXxs6RM5d&#10;FToAAKDwtq5rdm4OHSKvxqWuKGMRHiMLUQiUhcg9M8WhM6DwbhnfoZ2hQ+SZy78VOgMAoOBc1xpF&#10;Qqrc9e3QGQCgCCgLkXusK4HQXPb90BnyrmR2Y+gMAIBic7PrQ2fIu8jse6EzAEARUBYi90zGyEKE&#10;tiV0gNxrtO+QayZ0DABAcUUW88NVymx47noxEABhWegAQD9QFiL3GFmI4DymLEzZuNRVZLeGzgEA&#10;KC5zfhxM28PLutwROgcA5B1lIXLPjbIQgbnz8NAH5v7j0BkAAMU1N9a5K3SGQjDdHjoCCo1nSxQC&#10;ZSFyz7vqhs6AYitV5rmp7QOXfhI6AwCgsB44YyvLYfSF687QEVBcRoeCguCDDgBpcs2wE3J/uPk9&#10;oTMAAArK7M7QEYrCzBnBiWDcNBw6A9APlIUoAkYWIhyjKOybWHeHjgAAKCh3rkH9wshChDUSOgDQ&#10;D5SFyL2SjHUlEBJlYd9EW0MnAAAUk5s3QmcoDI+2h46AAjOrho4A9ANlIXIvZhFaBOU7Qicoiiiy&#10;udAZAADFFLk1Q2coirhkFLMIx52yEIVAWYj8M6YhIyAzRhb2SdxdaIfOAAAoKFMrdISiKMVdykKE&#10;RFmIQqAsRP6ZdUJHQIHFlNX9UjKjLAQABBG7sRNyn3S7JcpCBGOsWYiCoCxE7pUYbYSALNJQ6AxF&#10;EUeUhQCAQCzmx+k+KUkWOgMKrRw6ANAPlIXIPQoEBOUqhY5QFJEpDp0BAFBQHjHaqE/mh+NK6AwA&#10;kHeUhci9LmUhAnIxsrBfugtxPXQGAEAxmflo6AxFUYqdshDBuMRu3CgEykLkXmdX+25JTA1BKJSF&#10;fVKKSitCZwAAFJSzjlm/RJSFCMhlN4TOAPQDZSFy73XSnEmXhc6BwloVOkBRuDllIQAgCGdkYd/E&#10;Fh0cOgMKqyuzj4UOAfQDZSEKYdjKr5f0T3L9KHQWFM6hoQMUhceUhQCAMCw2Cqw+8cgeFzoDCuk/&#10;zfS76xutq0MHAfqB6XEohFc1Gg9KetOefza9WivnY0UjcT1qRfMrk56rNN9dFSXYhW1+KNols64k&#10;RfPRXDw825Kk23dq50b9YiOG6TWqeav6THf/U5l+J2kODIxDNkrRRrH5Rtrc7OD92B6xZbIPxWaX&#10;lRZ0z0yrdf/rpLn00qXjXGm4tlK10DkAYH/88r1QVlxyiOqtduWx6upJFumNLr088YtNh6cYDXuJ&#10;H8eGyLm0xdw3Wlz6xmtarXtN8p/9i8ulyo6V2mv0bmTVlbHvOfhpbseBvGk8P1qNhuOfLyNQ6saj&#10;e051XzCbr0aVnzz8PAkUBt+yQEa4ZFNjlUtkOjV0FvRWpOFDx5vNB0LnyLvJWuXDkv4kwaGdyKLn&#10;jzda16SdCQAwuCZrlY9IekvCwx+aaLZXp5kHu03VKh9z6c2hc6B3TPpp18q/vqHR2BY6C4DdmIYM&#10;ZIRJHkXRB0LnQO8tqMNU5H5wHZXwyI9TFAIAHs1Ys/1nknYlPHzVRQeJ5TD6wKVfCZ0BveWyT1IU&#10;AtlCWQhkyEijdX3oDOi9yOyJoTMUgiUrC2PZ59KOAgAYfKdKsy5LvEleuV0+Is082M2kXw+dAb3l&#10;5teGzgBgb5SFQIacKs1KaofOgR6LdXToCHnnu5fVSFLK7mo0576Zdh4AQD5Eir+Q9Niu6bg0s0Ca&#10;rtXWuPTY0DnQWyWL7wudAcDeKAuBjDFpe+gM6DHTk0NHyLtN1erh0t4LXy/K9K0zpfn0EwEA8sBU&#10;vlJ7bLTwiDx6Wrpp0PUFRhXmUNxlsASQNZSFQMa4qRM6A3ruWaED5F1pKH52siOdUYUAgMQe3qDs&#10;5iTHRpE/I+U4iOITQkdA78WyZIU8gL6hLASyxtmlPId+/YK1GgsdItfMEj08mEqUhQCA/XVlkoPc&#10;ddKV0lDaYYrM3F4QOgMAFAFlIQCkb6gyU0048g0Hxn4zwUFz9UbrutSjAAByxc0TlYWS6g+sGH5m&#10;qmEK7HKpIunE0DnQe5GcwRJAxlAWAkAfuPtLQmfIq01jY2vlfvyjHWeur53CBkIAgP0UR52vS8mW&#10;iYlje1G6aYqrWas+R9JI6BzovUjMrAKyhrIQyB4ulnlkelnoCHllUfelSnI9i+yS9NMAAPLmtJ3a&#10;IddXkh1tr043TXHF7txLAUCfUBYCQH88ZVO9fEzoEHkUuW9IcFhscenS1MMAAHLKJxMe+IzJlZUn&#10;pRqlgFwyRRoPnQMAioKyEMgYY2RhbpXi6LWhM+TN9MjI4S698NGOc+nq8ZmZ+/qRCQCQP9Fo5xJJ&#10;s0mO9a69Nt00xfOZ+shz5DoidA6ko8sGj0DmUBYCQJ+4+e+dKw2HzpEnccn/UAmuZWb2yT7EAQDk&#10;1PgDarrsi0mOjeR/yPW+t7rqnhk6AwAUCWUhAPTP41aNVdeFDpEX02tUc8VvTnDors7o3HTqgQAA&#10;+eY6L9lheuyKsfJr0o5TFBfUaoea20ToHEgPM6uA7KEsBDLGuVjmmpu/g/+PeyOerbzBZAc/2nEu&#10;bTpjq2b6kQkAkF/rZ+a+Jun6JMea2bs28qzVExUt/HdJldA5AKBIuIABQH/92lStzOjCZfr0Sq2W&#10;6c8THBq7/GOpBwIAFIK5n53w0OOOHeN6v1wX1GqHuvxtoXMgXRE/pAOZQ1kIZA8Xy7wz+/tpaSR0&#10;jEE21K1slHRIgkMv3tDs3JxyHABAQRw60/mMTHclOdbN3n/BWo2lnSnPypp/t6R66BwAUDSUhQDQ&#10;b64jurXqX4SOMag2jw4/y6U3JTjUPY7/LvVAAIDCOFlakOsDCQ8/rNKsvjvVQDm2eXT4WZLeGDoH&#10;ABQRZSEABGDyP3v4Jhj74VJp1KLoQklDCQ7/1/Wz8zeknQkAUCxrm+3zJP1nkmPd/O1T9ZGTUo6U&#10;O+dKwxZFH1ey6z0GXJeZVUDmUBYCGcNuYIUxZFF04UUHaUXoIIOkWat8WNIxCQ6dU0lnpZ0HAFA8&#10;J0sLLntrwsNLHscXXbxKq1INlTOr6pX3SXpa6BwAUFSUhUDGsFNuoRwz3KlcuJHv4kQma5W3mPT6&#10;JMe67OyJne0fpJ0JAFBM65tzX3fZdKKDTUd2FirTVzJKLpGpevmV7vzgBwAh8YAKZIxJHjoD+sel&#10;lx9br7w/dI6s27yi8jJJ/5DoYNNdtebc/0o3EQCg8Lr2dkk7kxzq0ovuq1U+mnKigbd5xcgJ7nah&#10;+PG8UJhZBWQPZSGQMYwsLB53vX2yVn5P6BxZtWms8iKL9VklG5ERm9vrTpVm084FACi29a3W3ZIn&#10;GvEuSSa9cbJW+VCamQbZZK38VIv9ckm10FkAoOgoCwEgE+y9m2vVv6Es3ttkvfI7kekSSdVEL3D7&#10;wLrm3JXppgIAYLeJZuczkv5xP17ytqla5ZxpqZRWpkE0PTp8vGRflfyg0FnQf9EQ979A1lAWAtnD&#10;xbKgTP6Xk/Xyp6alcugsWTBZq7xFri9IGkn0ArPvRjNzf5VuKgAA9tZqts+SdEPS4116a1yrfO6C&#10;tRpLMdbAmBqrvDiOoq9LWhs6CwBgN8pCAMgQc/v97lj1m5tXVY8MnSWUC9ZqbHKs/ElJH1HykRc/&#10;8W70ynGpk2I0AAD28TppLoo0btL9+/GyV5RnKt+ZrJWfmlqwjHPJpurlP3fTZWLqcaF1NcRgCSBj&#10;KAsBIGPM/Nm2oOsnx8qnhc7Sb9Ojw8eXZyrXyex1iV/kmlEcv3z97Oy9KUYDAGBJ47vad8Rx/BJJ&#10;D+3Hy54i2bWba5W3Fm1a8ubR0cdN1SuXudv7VLC/OwAMAspCIGPYDQy7+WqZXTRVr1zx6ZXVo0Kn&#10;SdtFB2nFVK1yThxF35F0zH68dN4irZ+Ynb8+rWwAACSxfnb+BrfoZXLN7MfLRkw6J65Xv7173b58&#10;2yhFm2uVN1vUvUWul4bOg2zg+QfIHspCAMgwd72k1PVbJmuVj2waG8vdWj6XS5XJWuUtQ53KbS69&#10;Vfs3umDezdeta7QvTSsfAAD7Y32jdXUs/a6k9n690P1ZcRR9d7JWnZyuV56cTrqwpuqVU4+pVW4w&#10;6WOSVoTOAwBYGg0+kDFTtcpWlw4NnQMZ5JqR6fxupA+ftqt9e+g4y3HRQVox1Kn8vqS3Szr8AE4x&#10;L/nERLPz+R5HAwBg2abrI8+LPb5Y0iEH8PKuSRfLog+va7T+vdfZ+ulKaei+WvmVJp0l2XNC50E2&#10;RRadON5oXRM6B4BfoCwEMmayVrlf0prQOZBpsZm+Esd+YW2m84VTpdnQgZJwyaZWjJygOD5D0umS&#10;6gd2Jtvhrtesn5n7Wi/zAQDQS59eWT2q1PVLJR23jNPc6K4LFrw0+Xuzsz/tVba0Ta+sPtG78Wku&#10;e70O7EdBFAhlIZA9lIVAxlAWYj81JPuSuy71aPiKDY3GttCB9vQpqVqpVU+M3F8saVymI5d5ytsj&#10;06njjfZtPYgHAECqpldrpS9UJt31kmWeqivp3838sq7rsg3Nzs29yNdLk7XyU83txbH5q233KEKe&#10;NZEIZSGQPXyBAxkzWas8oAObsgLEkm51929bFF0Te3zNlmbnlo27/zx1LtlnVlaP9G78zNij4838&#10;NySdJGmkF+c36WKL2n80vkvbe3E+AAD6YVoqdevld5rbeyRVenFOlz9obtd45NfIo6tHq3Pfe8U2&#10;NXpx7iSmpbJWDD89jqMT3PzZ5naypMf36/2RL27RSesbratD5wDwC5SFQMZQFqLH5iTdYdLt7rpd&#10;kd1u8q1StN29uz324e2NmZntZ0rzj3SSc6XhNfX6ilY0v3LYu4e42+Nit8PN9XiZniTpVyUdLana&#10;87+Ba8Yi+x/rGnP/3PNzAwDQJ5tq5aeYR58082encX6TfhpLW0y63c3viOLoJx75Q6ZoR9e7D1k8&#10;tKPkbvNlT1RYDi90VygaqnW9+3hze6wiHaZYR8t0jKQjJQ2l8fdA8VAWAtlDWQhkDGUhsJevyvTm&#10;iUZ7S+ggAAAs15XS0H318lnmtlFp/MAGDCCz6HmDvpkPkDdR6AAA9uZySnxA+oncfn+i2X4RRSEA&#10;IC9OlhbWNzrv9250tKTztHstQgAAMoWyEACQJVvN9faxZvvoiZm5C0KHAQAgDetbrbsnmu0z5fHx&#10;5rpMkofOBIRizHgEMod1JoCMMUXG/SIK6G65PhjNtM8bl1qhwwAA0A8TM/P/Iel3Jmvlp8r1P2W2&#10;QT3aBAUAgAPFyEIAQCgLJv2rTKdGzfYTJ2ba51AUAgCKaKLZuWlipvMHkQ8d6ebvknRr6EwAgOJi&#10;ZCEAoJ8WJF0l6Qselz4/MTt7b+hAAABkxfjMzH2S3ifpfdMrhp/tcXSau14u05GBowGp6bJmO5A5&#10;lIVA9nCxRJ64pFskfUvu34hKnSvGd2l76FAAAGTd+K75ayVdK+lPNtXKTymZXia333LpBEkrAscD&#10;AOQYZSEAoFdakm6R+c0u3Syzm9zL39nQaGwLHQwAgEG2odm5WdLNkj4wLZUWxspPKZmdGEtPM+k4&#10;yZ4q+UGhcwIHInIGSwBZQ1kIANgfDZltcdeWSLpDrh/EkX5YWrAfjrdaP9n38Hb/EwIAkGPjUlcz&#10;ne9L+v6ef35BrXZoOW4f4SV7gsV2uGSPkflBkq02+SqXDpZ0uKRDggQHAAwMykIgc1izA9lh0j0u&#10;Oz+W/i3u2pbTW617QmcCAAD7OqPZvF/S/ZK++0jHTdbKx0r2N5Je3ZdgwKMwlmECMoeyEACwBP92&#10;eajz0t99SA+FTgIAAHpjotm5ZaM0/uRa+Vsme27oPACA7IlCBwCwD35ZQyZEVvpTikIAAPJnoxSb&#10;7PzQOQAA2URZCABYTFuN1rWhQwAAgJTE+nHoCIAkdRksAWQOZSEAYB8mbR+XOqFzAACAdESK7w+d&#10;AQCQTZSFQPbwyxqCc2cbYwAA8mwhsrnQGQAA2URZCGQPZSHCM8pCAAAApC/i+QfIHMpCAMBiKAsB&#10;AMgxChoAwFIoCwEA+zKbDx0BAAAA+ccGJ0D2UBYC2cPFElkQhw4AAADSEzn3nACAxVEWAgAAAAAA&#10;AJBEWQhkD7/yAgAAIGULzGZBRhjPP0DmUBYCAAAAAAAAkERZCAAAAACFE8kZzYVMYGduIHsoC4Gs&#10;MS6WCM9jeegMAAAAAID+oywEAAAAgIJhNBcAYCmUhUD2cOMGAAAAoBC6TIkHMoeyEAAAAAAKpssO&#10;tACAJVAWAgAAAEDBGLNZkBFMiQeyh7IQyB4ulgjOFLPBCQAAAAAUEGUhAAAAABQMo7mQFYxyBbKH&#10;shDIHi6WAAAAAAAgCMpCAAAAACiYLj9QAwCWQFkIAAAAAACCoLgGsoeyEMgeLpYIz8QGJwAA5Bjr&#10;xAEAlkJZCAAAAAAAgoic4hrIGspCAAAAACiYaIiCBgCwOMpCIHu4cQMAAABQCEyJB7KHshAAAAAA&#10;CqarIQoaAMCiKAuB7OHGDcG52OAEAIA8YzQXsiJmSjyQOZSFAAAAAAAAACRRFgIAAABA4bADLbLC&#10;+CwCmUNZCGQPF0sAAAAAABAEZSEAAAAAFEyXH6iREayfCWQPZSGQPVwsEZyxwQkAAAAAFBJlIQAA&#10;AAAUTMQP1ACAJVAWAgAAAACAIGKKayBzKAuB7OFiCQAAgFSxThwAYCmUhQAAAAAAIAiTU1wDGUNZ&#10;CABYhLHBCQAAOdaloAEALIGyEMgebtwAAAAAFAJT4oHsoSwEACyC0QYAAORZ5BQ0yAY2OAGyh7IQ&#10;ALAIpiEDAJBnjOYCACyFshAAAAAAAARhjHIFMoeyEMgQ5xdeZAbTkAEAyLMu950AgCVQFgIAAABA&#10;wUSUhQCAJVAWAhnyXm7akBGMcgUAIN8YWYisYP1MIHsoCwEA++CmDQCAfGOdOADAUigLgQw5joIG&#10;WcEDBAAAucY0ZADAUigLAQD7cEU8QAAAACB1McU1kDmUhQCAfVjETRsAAHnWlXOtBwAsirIQyJA1&#10;/KqG7OCzCABAjjENGVnBWtlA9lAWAgAWw00bAAA5RkEDAFgKZSEAYF/O1CQAAPKsS1mIjKC4BrKH&#10;shDIkC1cKJEdfBYBAMixyLnWAwAWR1kIAAAAAACCYDdkIHsoC4EMWc2FEtnBZxEAgBxj6icAYCmU&#10;hQCAxfAAAQBAjsVDXOuRDRTXQPZQFgIAFsNNGwAAOWasWQgAWAJlIZAhNQoaZAefRQAAcozRXMgK&#10;imsgeygLAQCL4aYNAIAcY1MJAMBSKAsBAIvhAQIAgBwzOdd6AMCiKAuBDNlKQYPs4LMIAACA1DHK&#10;FcgeykIAwGK4aQMAIMdYsxAAsBTKQiBDxrhpQ3bwWQQAIMcYzYWsoLgGsoeyEAAAAAAKhh1oAQBL&#10;oSwEACyGBwgAAHKM0VzIClPEZxHIGMpCIENGuGlDdvBZBAAgx5iGDABYCmUhAGAxPEAAAAAgdRTX&#10;QPZQFgIZsmMtF0pkBp9FAAByjGnIAIClUBYCABbDAwQAADlGWYis4LMIZA9lIQBgMdy0AQCQY0z9&#10;BAAshbIQyJBqzE0bMsL5LAIAkGeM5kJW8FkEsoeyEACwGG7aAADIMeOHQQDAEigLAQD7iniAAAAA&#10;AIAioiwEMqTCL7wAAADoA9YsRFbE/EgNZA5lIQBgXxTXAADkGuvEAQCWQlkIZEiDDU6QHXwWAQDI&#10;MVPEtR6ZQHENZA9lIQBgH9y0AQAAoB9c8tAZAOyNshDIkPJ2zYfOAEjctAEAkHdu8ULoDIAkRXHc&#10;Dp0BwN4oC4EMGZda2v0/ILTZ0AEAAECKzJqhIwCS5LIHQ2cAsDfKQiB7toUOAEi6K3QAAACQqi2h&#10;AwCS5HF0S+gMAPZGWQhkjn0zdALAXV8KnQEAAKRnotHeIumm0DlQdH71+lbr7tApAOyNshDImG5J&#10;75bEBRMhfWNupv1PoUMAAIB0RXH8Wkn3hc6BgnLdKemPQscAsC92uwQy6JJDVJ9tVV8ZRf6MWH6Q&#10;eTR6wCezeE5ug7YO4qy5hV3o2HzEpWrQDMvhXpZFY4kOldzkD7nsfnf/96GZ9v8bl7ppRwQAAOFd&#10;cojqrVb55RbZ0z32g2VRbXlnjDuSzfQmXSrc3B4KHeJn3HxUUiV0DklyWd2koVTfxOKWYrvPzb+7&#10;stm59BSJzU2ADPr/EZqUy2od+2cAAAAASUVORK5CYIJQSwECLQAUAAYACAAAACEAsYJntgoBAAAT&#10;AgAAEwAAAAAAAAAAAAAAAAAAAAAAW0NvbnRlbnRfVHlwZXNdLnhtbFBLAQItABQABgAIAAAAIQA4&#10;/SH/1gAAAJQBAAALAAAAAAAAAAAAAAAAADsBAABfcmVscy8ucmVsc1BLAQItABQABgAIAAAAIQBd&#10;6U32RwIAAPgEAAAOAAAAAAAAAAAAAAAAADoCAABkcnMvZTJvRG9jLnhtbFBLAQItABQABgAIAAAA&#10;IQCqJg6+vAAAACEBAAAZAAAAAAAAAAAAAAAAAK0EAABkcnMvX3JlbHMvZTJvRG9jLnhtbC5yZWxz&#10;UEsBAi0AFAAGAAgAAAAhAFsCwQncAAAACQEAAA8AAAAAAAAAAAAAAAAAoAUAAGRycy9kb3ducmV2&#10;LnhtbFBLAQItAAoAAAAAAAAAIQAKztrbC9sAAAvbAAAUAAAAAAAAAAAAAAAAAKkGAABkcnMvbWVk&#10;aWEvaW1hZ2UxLnBuZ1BLBQYAAAAABgAGAHwBAADm4QAAAAA=&#10;" path="m,l305217,r,287285l,287285,,xe" stroked="f">
                <v:fill r:id="rId8" o:title="" recolor="t" rotate="t" type="frame"/>
                <v:path arrowok="t"/>
              </v:shape>
            </w:pict>
          </mc:Fallback>
        </mc:AlternateContent>
      </w:r>
      <w:r>
        <w:rPr>
          <w:rFonts w:ascii="Tahoma" w:hAnsi="Tahoma" w:cs="Tahoma"/>
          <w:noProof/>
          <w:lang w:eastAsia="fr-FR"/>
        </w:rPr>
        <mc:AlternateContent>
          <mc:Choice Requires="wpg">
            <w:drawing>
              <wp:anchor distT="0" distB="0" distL="114300" distR="114300" simplePos="0" relativeHeight="251609600" behindDoc="0" locked="0" layoutInCell="1" allowOverlap="1">
                <wp:simplePos x="0" y="0"/>
                <wp:positionH relativeFrom="column">
                  <wp:posOffset>3487805</wp:posOffset>
                </wp:positionH>
                <wp:positionV relativeFrom="paragraph">
                  <wp:posOffset>1881064</wp:posOffset>
                </wp:positionV>
                <wp:extent cx="3345388" cy="1128673"/>
                <wp:effectExtent l="0" t="0" r="26670" b="14605"/>
                <wp:wrapNone/>
                <wp:docPr id="6" name="Group 12"/>
                <wp:cNvGraphicFramePr/>
                <a:graphic xmlns:a="http://schemas.openxmlformats.org/drawingml/2006/main">
                  <a:graphicData uri="http://schemas.microsoft.com/office/word/2010/wordprocessingGroup">
                    <wpg:wgp>
                      <wpg:cNvGrpSpPr/>
                      <wpg:grpSpPr>
                        <a:xfrm>
                          <a:off x="0" y="0"/>
                          <a:ext cx="3345388" cy="1128673"/>
                          <a:chOff x="3487170" y="2510318"/>
                          <a:chExt cx="1045770" cy="352823"/>
                        </a:xfrm>
                      </wpg:grpSpPr>
                      <wps:wsp>
                        <wps:cNvPr id="59" name="Freeform 13"/>
                        <wps:cNvSpPr/>
                        <wps:spPr>
                          <a:xfrm>
                            <a:off x="3487170" y="2538893"/>
                            <a:ext cx="1045770" cy="324248"/>
                          </a:xfrm>
                          <a:custGeom>
                            <a:avLst/>
                            <a:gdLst/>
                            <a:ahLst/>
                            <a:cxnLst/>
                            <a:rect l="l" t="t" r="r" b="b"/>
                            <a:pathLst>
                              <a:path w="1045770" h="324248">
                                <a:moveTo>
                                  <a:pt x="0" y="0"/>
                                </a:moveTo>
                                <a:lnTo>
                                  <a:pt x="1045770" y="0"/>
                                </a:lnTo>
                                <a:lnTo>
                                  <a:pt x="1045770" y="324248"/>
                                </a:lnTo>
                                <a:lnTo>
                                  <a:pt x="0" y="324248"/>
                                </a:lnTo>
                                <a:close/>
                              </a:path>
                            </a:pathLst>
                          </a:custGeom>
                          <a:solidFill>
                            <a:srgbClr val="000000">
                              <a:alpha val="0"/>
                            </a:srgbClr>
                          </a:solidFill>
                          <a:ln w="19050" cap="sq">
                            <a:solidFill>
                              <a:srgbClr val="033982"/>
                            </a:solidFill>
                            <a:prstDash val="solid"/>
                            <a:miter/>
                          </a:ln>
                        </wps:spPr>
                        <wps:bodyPr/>
                      </wps:wsp>
                      <wps:wsp>
                        <wps:cNvPr id="60" name="TextBox 14"/>
                        <wps:cNvSpPr txBox="1"/>
                        <wps:spPr>
                          <a:xfrm>
                            <a:off x="3487170" y="2510318"/>
                            <a:ext cx="1045770" cy="352823"/>
                          </a:xfrm>
                          <a:prstGeom prst="rect">
                            <a:avLst/>
                          </a:prstGeom>
                        </wps:spPr>
                        <wps:bodyPr lIns="49412" tIns="49412" rIns="49412" bIns="49412" rtlCol="0" anchor="ctr"/>
                      </wps:wsp>
                    </wpg:wgp>
                  </a:graphicData>
                </a:graphic>
              </wp:anchor>
            </w:drawing>
          </mc:Choice>
          <mc:Fallback>
            <w:pict>
              <v:group w14:anchorId="3575181D" id="Group 12" o:spid="_x0000_s1026" style="position:absolute;margin-left:274.65pt;margin-top:148.1pt;width:263.4pt;height:88.85pt;z-index:251558912" coordorigin="34871,25103" coordsize="10457,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N8AIAAIIHAAAOAAAAZHJzL2Uyb0RvYy54bWy8Vdtu2zAMfR+wfxD8vjq+JHGMJgXWrsWA&#10;YSvQ7gMUWb4AsqVJapz+/UjJdtzbMHTA/GDrQh+RhzzU+cWxFeTAtWlktw2is0VAeMdk0XTVNvh5&#10;f/0pC4ixtCuokB3fBo/cBBe7jx/Oe5XzWNZSFFwTAOlM3qttUFur8jA0rOYtNWdS8Q42S6lbamGq&#10;q7DQtAf0VoTxYrEKe6kLpSXjxsDqld8Mdg6/LDmzP8rScEvENgDfrHtr997jO9yd07zSVNUNG9yg&#10;7/CipU0Hh05QV9RS8qCbF1Btw7Q0srRnTLahLMuGcRcDRBMtnkVzo+WDcrFUeV+piSag9hlP74Zl&#10;3w+3mjTFNlgFpKMtpMidSqIYuelVlYPJjVZ36lYPC5WfYbjHUrf4hUDI0bH6OLHKj5YwWEySdJlk&#10;UAcM9qIozlbrxPPOakgO/pek2TpaQ37AIl5GiyTKRosvA0q0SJdrNEGUZBlnsQMJRx9CdHXyrFdQ&#10;TubEmPk3xu5qqrhLhEE6BsaWm5Gya8051iiJnFN4OphNlJncAHuv8PU0biBpMzAzcvc06jiNU0fM&#10;FDXN2YOxN1y6LNDDN2N9RRfjiNbjiB27cahBF6gI4RRhAwKK0AEBRew974pa/A9dxiHpIXNjAmrg&#10;33uC26088HvpDO2zEgAvT7uim1tNYGO5gO1oMX6Vw5tbDsdChG+a+xp61ZAJabj/F2NyIFOcADhn&#10;0kjRFNeNEBiY0dX+UmhyoNhE3OO0ToWq6bCKtAHGYOrHcwzROQ43iyWWMIVOZ345kD+clCSbzKkQ&#10;gedgSht7RU3tz3ZbPm1tY7ke6QEnsBB96eFoL4tHJ2K3DvJAff8HnawgZN9a7qGuP8sjiVL0dyYT&#10;Yo+wDkU2rv+VYGaN4nXBvGwTUM9AHgqG4ADKHqTgszmIB8geTd5gkIivHTSUdJNCkyR2PtHzyX4+&#10;0VZcSn8J0Y7VEhTHrMZwT9lwPQwavSuf4VLCm2Q+d/anq3P3GwAA//8DAFBLAwQUAAYACAAAACEA&#10;g4uVm+MAAAAMAQAADwAAAGRycy9kb3ducmV2LnhtbEyPy27CMBBF95X6D9ZU6q44DwgkjYMQartC&#10;lQqVUHcmHpKIeBzFJgl/X7Nql6N7dO+ZfD3plg3Y28aQgHAWAEMqjWqoEvB9eH9ZAbNOkpKtIRRw&#10;Qwvr4vEhl5kyI33hsHcV8yVkMymgdq7LOLdljVramemQfHY2vZbOn33FVS9HX65bHgVBwrVsyC/U&#10;ssNtjeVlf9UCPkY5buLwbdhdztvbz2HxedyFKMTz07R5BeZwcn8w3PW9OhTe6WSupCxrBSzmaexR&#10;AVGaRMDuRLBMQmAnAfNlnAIvcv7/ieIXAAD//wMAUEsBAi0AFAAGAAgAAAAhALaDOJL+AAAA4QEA&#10;ABMAAAAAAAAAAAAAAAAAAAAAAFtDb250ZW50X1R5cGVzXS54bWxQSwECLQAUAAYACAAAACEAOP0h&#10;/9YAAACUAQAACwAAAAAAAAAAAAAAAAAvAQAAX3JlbHMvLnJlbHNQSwECLQAUAAYACAAAACEAfxeG&#10;jfACAACCBwAADgAAAAAAAAAAAAAAAAAuAgAAZHJzL2Uyb0RvYy54bWxQSwECLQAUAAYACAAAACEA&#10;g4uVm+MAAAAMAQAADwAAAAAAAAAAAAAAAABKBQAAZHJzL2Rvd25yZXYueG1sUEsFBgAAAAAEAAQA&#10;8wAAAFoGAAAAAA==&#10;">
                <v:shape id="Freeform 13" o:spid="_x0000_s1027" style="position:absolute;left:34871;top:25388;width:10458;height:3243;visibility:visible;mso-wrap-style:square;v-text-anchor:top" coordsize="1045770,3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khxgAAANsAAAAPAAAAZHJzL2Rvd25yZXYueG1sRI9Pa8JA&#10;FMTvhX6H5RW81Y2CtqauIqIiqK3/evD2yD6TYPZtyK4a/fSuUOhxmJnfMP1hbQpxocrllhW0mhEI&#10;4sTqnFMF+930/ROE88gaC8uk4EYOhoPXlz7G2l55Q5etT0WAsItRQeZ9GUvpkowMuqYtiYN3tJVB&#10;H2SVSl3hNcBNIdtR1JUGcw4LGZY0zig5bc9GwXI8+x2Z9sfh536crBffcrXSPa1U460efYHwVPv/&#10;8F97rhV0evD8En6AHDwAAAD//wMAUEsBAi0AFAAGAAgAAAAhANvh9svuAAAAhQEAABMAAAAAAAAA&#10;AAAAAAAAAAAAAFtDb250ZW50X1R5cGVzXS54bWxQSwECLQAUAAYACAAAACEAWvQsW78AAAAVAQAA&#10;CwAAAAAAAAAAAAAAAAAfAQAAX3JlbHMvLnJlbHNQSwECLQAUAAYACAAAACEA6w3pIcYAAADbAAAA&#10;DwAAAAAAAAAAAAAAAAAHAgAAZHJzL2Rvd25yZXYueG1sUEsFBgAAAAADAAMAtwAAAPoCAAAAAA==&#10;" path="m,l1045770,r,324248l,324248,,xe" fillcolor="black" strokecolor="#033982" strokeweight="1.5pt">
                  <v:fill opacity="0"/>
                  <v:stroke joinstyle="miter" endcap="square"/>
                  <v:path arrowok="t"/>
                </v:shape>
                <v:shape id="TextBox 14" o:spid="_x0000_s1028" type="#_x0000_t202" style="position:absolute;left:34871;top:25103;width:10458;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4wQAAANsAAAAPAAAAZHJzL2Rvd25yZXYueG1sRE9Na8JA&#10;EL0X/A/LCL3VTYRKm7qKRCziRWoF6W3YnSah2dmQnWr89+5B8Ph43/Pl4Ft1pj42gQ3kkwwUsQ2u&#10;4crA8Xvz8gYqCrLDNjAZuFKE5WL0NMfChQt/0fkglUohHAs0UIt0hdbR1uQxTkJHnLjf0HuUBPtK&#10;ux4vKdy3epplM+2x4dRQY0dlTfbv8O8NSFlm+btd5z+vp53s17bafeYrY57Hw+oDlNAgD/HdvXUG&#10;Zml9+pJ+gF7cAAAA//8DAFBLAQItABQABgAIAAAAIQDb4fbL7gAAAIUBAAATAAAAAAAAAAAAAAAA&#10;AAAAAABbQ29udGVudF9UeXBlc10ueG1sUEsBAi0AFAAGAAgAAAAhAFr0LFu/AAAAFQEAAAsAAAAA&#10;AAAAAAAAAAAAHwEAAF9yZWxzLy5yZWxzUEsBAi0AFAAGAAgAAAAhAAqlr/jBAAAA2wAAAA8AAAAA&#10;AAAAAAAAAAAABwIAAGRycy9kb3ducmV2LnhtbFBLBQYAAAAAAwADALcAAAD1AgAAAAA=&#10;" filled="f" stroked="f">
                  <v:textbox inset="1.3726mm,1.3726mm,1.3726mm,1.3726mm"/>
                </v:shape>
              </v:group>
            </w:pict>
          </mc:Fallback>
        </mc:AlternateContent>
      </w:r>
      <w:r>
        <w:rPr>
          <w:rFonts w:ascii="Tahoma" w:hAnsi="Tahoma" w:cs="Tahoma"/>
          <w:noProof/>
          <w:lang w:eastAsia="fr-FR"/>
        </w:rPr>
        <mc:AlternateContent>
          <mc:Choice Requires="wpg">
            <w:drawing>
              <wp:anchor distT="0" distB="0" distL="114300" distR="114300" simplePos="0" relativeHeight="251610624" behindDoc="0" locked="0" layoutInCell="1" allowOverlap="1">
                <wp:simplePos x="0" y="0"/>
                <wp:positionH relativeFrom="column">
                  <wp:posOffset>3499307</wp:posOffset>
                </wp:positionH>
                <wp:positionV relativeFrom="paragraph">
                  <wp:posOffset>1881054</wp:posOffset>
                </wp:positionV>
                <wp:extent cx="3333887" cy="384915"/>
                <wp:effectExtent l="0" t="0" r="0" b="0"/>
                <wp:wrapNone/>
                <wp:docPr id="7" name="Group 15"/>
                <wp:cNvGraphicFramePr/>
                <a:graphic xmlns:a="http://schemas.openxmlformats.org/drawingml/2006/main">
                  <a:graphicData uri="http://schemas.microsoft.com/office/word/2010/wordprocessingGroup">
                    <wpg:wgp>
                      <wpg:cNvGrpSpPr/>
                      <wpg:grpSpPr>
                        <a:xfrm>
                          <a:off x="0" y="0"/>
                          <a:ext cx="3333887" cy="384915"/>
                          <a:chOff x="3498672" y="2510318"/>
                          <a:chExt cx="1042174" cy="120325"/>
                        </a:xfrm>
                      </wpg:grpSpPr>
                      <wps:wsp>
                        <wps:cNvPr id="57" name="Freeform 16"/>
                        <wps:cNvSpPr/>
                        <wps:spPr>
                          <a:xfrm>
                            <a:off x="3498672" y="2538893"/>
                            <a:ext cx="1042174" cy="91750"/>
                          </a:xfrm>
                          <a:custGeom>
                            <a:avLst/>
                            <a:gdLst/>
                            <a:ahLst/>
                            <a:cxnLst/>
                            <a:rect l="l" t="t" r="r" b="b"/>
                            <a:pathLst>
                              <a:path w="1042174" h="91750">
                                <a:moveTo>
                                  <a:pt x="0" y="0"/>
                                </a:moveTo>
                                <a:lnTo>
                                  <a:pt x="1042174" y="0"/>
                                </a:lnTo>
                                <a:lnTo>
                                  <a:pt x="1042174" y="91750"/>
                                </a:lnTo>
                                <a:lnTo>
                                  <a:pt x="0" y="91750"/>
                                </a:lnTo>
                                <a:close/>
                              </a:path>
                            </a:pathLst>
                          </a:custGeom>
                          <a:solidFill>
                            <a:srgbClr val="033982"/>
                          </a:solidFill>
                        </wps:spPr>
                        <wps:bodyPr/>
                      </wps:wsp>
                      <wps:wsp>
                        <wps:cNvPr id="58" name="TextBox 17"/>
                        <wps:cNvSpPr txBox="1"/>
                        <wps:spPr>
                          <a:xfrm>
                            <a:off x="3498672" y="2510318"/>
                            <a:ext cx="1042174" cy="120325"/>
                          </a:xfrm>
                          <a:prstGeom prst="rect">
                            <a:avLst/>
                          </a:prstGeom>
                        </wps:spPr>
                        <wps:bodyPr lIns="49412" tIns="49412" rIns="49412" bIns="49412" rtlCol="0" anchor="ctr"/>
                      </wps:wsp>
                    </wpg:wgp>
                  </a:graphicData>
                </a:graphic>
              </wp:anchor>
            </w:drawing>
          </mc:Choice>
          <mc:Fallback>
            <w:pict>
              <v:group w14:anchorId="047D0250" id="Group 15" o:spid="_x0000_s1026" style="position:absolute;margin-left:275.55pt;margin-top:148.1pt;width:262.5pt;height:30.3pt;z-index:251559936" coordorigin="34986,25103" coordsize="10421,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i0vAIAAOkGAAAOAAAAZHJzL2Uyb0RvYy54bWy8Vdtu2zAMfR+wfxD0vvqWNI5Rp8DatRgw&#10;rAXafYAiyxdAtgRJjdO/HyVZrpvlYeiA5cGmpGOKPDxkrq6PPUcHpnQnhhInFzFGbKCi6oamxL+e&#10;777kGGlDhopwMbASvzKNr3efP12NsmCpaAWvmELgZNDFKEvcGiOLKNK0ZT3RF0KyAQ5roXpiYKma&#10;qFJkBO89j9I4voxGoSqpBGVaw+6tP8Q757+uGTUPda2ZQbzEEJtxT+Wee/uMdlekaBSRbUenMMgH&#10;ouhJN8Cls6tbYgh6Ud0frvqOKqFFbS6o6CNR1x1lLgfIJolPsrlX4kW6XJpibORME1B7wtOH3dKf&#10;h0eFuqrEG4wG0kOJ3K0oWVtuRtkUALlX8kk+qmmj8Sub7rFWvX1DIujoWH2dWWVHgyhsZvDLc3BP&#10;4SzLV1vvmhS0hdrYz7LVNr/cpBgBIF0ncZbkvjC0/TY5SeJVmmxW3kmSxlnq4otCCJGNdA5slKAm&#10;/UaY/jfCnloimauDtmxMhK1nxu4UY1aiKLn0pDnYzJguNJB3hq73eQNJ28znHah7l/U22aydYOek&#10;gcIXbe6ZcDUghx/aeD1XwSJtsOhxCKaCrrD9wF0/GIygHxRG0A97f70kxn5nI7YmGqGzA/9tiX0g&#10;9rQXB/YsHM6c1B+CfDvlwxI1+wpaAWxAhLd0/pbIZfoBFd4eDf0NHs/hKBeaATVwkU1oNlySsLmk&#10;UQveVXcd5zYtrZr9DVfoQOz8yLJtnlqK4JMFDLQXSmytvaheXa+4fZChbaP/oUcYtb6Dn0E/X8UR&#10;JZsTOSJzhH2oZtj/K2EuGvKsMM+0I/CsvDKRNUBfoDk3IINKbSkmCPB5jkHEvw/QuKvtKoHRYJYL&#10;tVzslwtl+I3ws54MtBUgbWqUq9lUBHebm6eujtPstwN7uXaot3+o3W8AAAD//wMAUEsDBBQABgAI&#10;AAAAIQCBvbSN4gAAAAwBAAAPAAAAZHJzL2Rvd25yZXYueG1sTI/BasMwDIbvg72D0WC31XFKsjaN&#10;U0rZdiqDtoOxmxurSWgsh9hN0refe9qOkj5+fX++nkzLBuxdY0mCmEXAkEqrG6okfB3fXxbAnFek&#10;VWsJJdzQwbp4fMhVpu1IexwOvmIhhFymJNTedxnnrqzRKDezHVK4nW1vlA9jX3HdqzGEm5bHUZRy&#10;oxoKH2rV4bbG8nK4Ggkfoxo3c/E27C7n7e3nmHx+7wRK+fw0bVbAPE7+D4a7flCHIjid7JW0Y62E&#10;JBEioBLiZRoDuxPRaxpWJwnzJF0AL3L+v0TxCwAA//8DAFBLAQItABQABgAIAAAAIQC2gziS/gAA&#10;AOEBAAATAAAAAAAAAAAAAAAAAAAAAABbQ29udGVudF9UeXBlc10ueG1sUEsBAi0AFAAGAAgAAAAh&#10;ADj9If/WAAAAlAEAAAsAAAAAAAAAAAAAAAAALwEAAF9yZWxzLy5yZWxzUEsBAi0AFAAGAAgAAAAh&#10;AJ4ImLS8AgAA6QYAAA4AAAAAAAAAAAAAAAAALgIAAGRycy9lMm9Eb2MueG1sUEsBAi0AFAAGAAgA&#10;AAAhAIG9tI3iAAAADAEAAA8AAAAAAAAAAAAAAAAAFgUAAGRycy9kb3ducmV2LnhtbFBLBQYAAAAA&#10;BAAEAPMAAAAlBgAAAAA=&#10;">
                <v:shape id="Freeform 16" o:spid="_x0000_s1027" style="position:absolute;left:34986;top:25388;width:10422;height:918;visibility:visible;mso-wrap-style:square;v-text-anchor:top" coordsize="1042174,9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S0wwAAANsAAAAPAAAAZHJzL2Rvd25yZXYueG1sRI9BawIx&#10;FITvBf9DeII3zVpRy2oU2ypY8KIWen3dPDeLm5clSXXtr28EocdhZr5h5svW1uJCPlSOFQwHGQji&#10;wumKSwWfx03/BUSIyBprx6TgRgGWi87THHPtrrynyyGWIkE45KjAxNjkUobCkMUwcA1x8k7OW4xJ&#10;+lJqj9cEt7V8zrKJtFhxWjDY0Juh4nz4sQqQmrX337vz73Yzer+tpRl/fbwq1eu2qxmISG38Dz/a&#10;W61gPIX7l/QD5OIPAAD//wMAUEsBAi0AFAAGAAgAAAAhANvh9svuAAAAhQEAABMAAAAAAAAAAAAA&#10;AAAAAAAAAFtDb250ZW50X1R5cGVzXS54bWxQSwECLQAUAAYACAAAACEAWvQsW78AAAAVAQAACwAA&#10;AAAAAAAAAAAAAAAfAQAAX3JlbHMvLnJlbHNQSwECLQAUAAYACAAAACEAnvOUtMMAAADbAAAADwAA&#10;AAAAAAAAAAAAAAAHAgAAZHJzL2Rvd25yZXYueG1sUEsFBgAAAAADAAMAtwAAAPcCAAAAAA==&#10;" path="m,l1042174,r,91750l,91750,,xe" fillcolor="#033982" stroked="f">
                  <v:path arrowok="t"/>
                </v:shape>
                <v:shape id="TextBox 17" o:spid="_x0000_s1028" type="#_x0000_t202" style="position:absolute;left:34986;top:25103;width:10422;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lDwQAAANsAAAAPAAAAZHJzL2Rvd25yZXYueG1sRE9Na8JA&#10;EL0L/odlhN50E8GiqatIxFK8FGOh9DbsTpPQ7GzITjX9991DocfH+97uR9+pGw2xDWwgX2SgiG1w&#10;LdcG3q6n+RpUFGSHXWAy8EMR9rvpZIuFC3e+0K2SWqUQjgUaaET6QutoG/IYF6EnTtxnGDxKgkOt&#10;3YD3FO47vcyyR+2x5dTQYE9lQ/ar+vYGpCyzfGOP+cfq/SyvR1ufn/ODMQ+z8fAESmiUf/Gf+8UZ&#10;WKWx6Uv6AXr3CwAA//8DAFBLAQItABQABgAIAAAAIQDb4fbL7gAAAIUBAAATAAAAAAAAAAAAAAAA&#10;AAAAAABbQ29udGVudF9UeXBlc10ueG1sUEsBAi0AFAAGAAgAAAAhAFr0LFu/AAAAFQEAAAsAAAAA&#10;AAAAAAAAAAAAHwEAAF9yZWxzLy5yZWxzUEsBAi0AFAAGAAgAAAAhADq/aUPBAAAA2wAAAA8AAAAA&#10;AAAAAAAAAAAABwIAAGRycy9kb3ducmV2LnhtbFBLBQYAAAAAAwADALcAAAD1AgAAAAA=&#10;" filled="f" stroked="f">
                  <v:textbox inset="1.3726mm,1.3726mm,1.3726mm,1.3726mm"/>
                </v:shape>
              </v:group>
            </w:pict>
          </mc:Fallback>
        </mc:AlternateContent>
      </w:r>
      <w:r>
        <w:rPr>
          <w:rFonts w:ascii="Tahoma" w:hAnsi="Tahoma" w:cs="Tahoma"/>
          <w:noProof/>
          <w:lang w:eastAsia="fr-FR"/>
        </w:rPr>
        <mc:AlternateContent>
          <mc:Choice Requires="wpg">
            <w:drawing>
              <wp:anchor distT="0" distB="0" distL="114300" distR="114300" simplePos="0" relativeHeight="251611648" behindDoc="0" locked="0" layoutInCell="1" allowOverlap="1">
                <wp:simplePos x="0" y="0"/>
                <wp:positionH relativeFrom="column">
                  <wp:posOffset>3601449</wp:posOffset>
                </wp:positionH>
                <wp:positionV relativeFrom="paragraph">
                  <wp:posOffset>1879640</wp:posOffset>
                </wp:positionV>
                <wp:extent cx="479170" cy="479170"/>
                <wp:effectExtent l="0" t="0" r="16510" b="16510"/>
                <wp:wrapNone/>
                <wp:docPr id="8" name="Group 18"/>
                <wp:cNvGraphicFramePr/>
                <a:graphic xmlns:a="http://schemas.openxmlformats.org/drawingml/2006/main">
                  <a:graphicData uri="http://schemas.microsoft.com/office/word/2010/wordprocessingGroup">
                    <wpg:wgp>
                      <wpg:cNvGrpSpPr/>
                      <wpg:grpSpPr>
                        <a:xfrm>
                          <a:off x="0" y="0"/>
                          <a:ext cx="479170" cy="479170"/>
                          <a:chOff x="3600814" y="2446060"/>
                          <a:chExt cx="812800" cy="812800"/>
                        </a:xfrm>
                      </wpg:grpSpPr>
                      <wps:wsp>
                        <wps:cNvPr id="55" name="Freeform 19"/>
                        <wps:cNvSpPr/>
                        <wps:spPr>
                          <a:xfrm>
                            <a:off x="3600814" y="244606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19050" cap="sq">
                            <a:solidFill>
                              <a:srgbClr val="033982"/>
                            </a:solidFill>
                            <a:prstDash val="solid"/>
                            <a:miter/>
                          </a:ln>
                        </wps:spPr>
                        <wps:bodyPr/>
                      </wps:wsp>
                      <wps:wsp>
                        <wps:cNvPr id="56" name="TextBox 20"/>
                        <wps:cNvSpPr txBox="1"/>
                        <wps:spPr>
                          <a:xfrm>
                            <a:off x="3677014" y="2493685"/>
                            <a:ext cx="660400" cy="688975"/>
                          </a:xfrm>
                          <a:prstGeom prst="rect">
                            <a:avLst/>
                          </a:prstGeom>
                        </wps:spPr>
                        <wps:bodyPr lIns="49412" tIns="49412" rIns="49412" bIns="49412" rtlCol="0" anchor="ctr"/>
                      </wps:wsp>
                    </wpg:wgp>
                  </a:graphicData>
                </a:graphic>
              </wp:anchor>
            </w:drawing>
          </mc:Choice>
          <mc:Fallback>
            <w:pict>
              <v:group w14:anchorId="49665817" id="Group 18" o:spid="_x0000_s1026" style="position:absolute;margin-left:283.6pt;margin-top:148pt;width:37.75pt;height:37.75pt;z-index:251560960" coordorigin="36008,24460"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9OPgMAAJQIAAAOAAAAZHJzL2Uyb0RvYy54bWy8Vm1vmzAQ/j5p/8Hi+wokhABqUqntWk2a&#10;tkrtfoBjzIsEmNlOSPfrd2cwkKbVtE5aP1Dbd76X5+4e5/LqWFfkwKUqRbNx/AvPIbxhIi2bfOP8&#10;eLr7FDlEadqktBIN3zjPXDlX248fLrs24QtRiCrlkoCRRiVdu3EKrdvEdRUreE3VhWh5A8JMyJpq&#10;2MrcTSXtwHpduQvPC91OyLSVgnGl4PS2FzpbYz/LONPfs0xxTaqNA7Fp85Xmu8Ovu72kSS5pW5Rs&#10;CIO+I4qalg04HU3dUk3JXpZnpuqSSaFEpi+YqF2RZSXjJgfIxvdeZHMvxb41ueRJl7cjTADtC5ze&#10;bZZ9OzxIUqYbBwrV0BpKZLwSP0JsujZPQOVeto/tgxwO8n6H6R4zWeN/SIQcDarPI6r8qAmDw2Ad&#10;+2vAnoFoWBvUWQGlwVvL0PMiP3AIKCyCIPTCoS6s+DzYiPxF5A02hjXYcG0ALsY5htW10Etqgkv9&#10;G1yPBW25qYJCLAa4ViuL153kHBuU+HEPmVEb8VKJAuheAevNtC1wf0iaJmyv9D0XpgL08FVpg2ue&#10;2hUt7IodG7uUMBM4DZWZBu0QmAbpEJiGXT8NLdV4DyPGJemgNwb4i3GJ0loc+JMwehrrGHhhgEWy&#10;LQDlmVTYfleya/5rfsGP/HjlTxfAoTHU2xikJqf5+eCmr/+p2dPd/FK49KLA1Mc6mTmfOsoKZ6lM&#10;Qsjn1MHprnc3OEIQppvWrMURhOcBzYR/meLs5jlos4CGseoDnaVozs+zq4TiPcrYB2bcxt4w2lP3&#10;KVGV6V1ZVdgNSua7m0qSA4U2uzN/2Flw5UStarC1/Nhb4WBTIH/103DoidaJMW+5jKPFa8ZaqfQt&#10;VUXv1Fjou7kuNZe996qBIJAc+oHE1U6kz4bXzDmQBlLe/2CP0LLHE0z7tTiShSkCOgeOQfIg+gjn&#10;ABDmMUVtKW/k3GW4Xnsje8bLMFr1mVsaCUPPjCXybxhF8drIoRqWvBE7pBGCCyADIAhTB0spoGpV&#10;3gCQVF8aYNkgDvwF0Mp8I+eb3XwjdXUj+meZNqwQwENMS4x9KoYhdnj6TPcMzzS+rfO90Z9+TGx/&#10;AwAA//8DAFBLAwQUAAYACAAAACEAmBduQOIAAAALAQAADwAAAGRycy9kb3ducmV2LnhtbEyPQU+D&#10;QBCF7yb+h82YeLMLVECRpWka9dQ0sTUx3qYwBVJ2lrBboP/e9aTHyXx573v5atadGGmwrWEF4SIA&#10;QVyaquVawefh7eEJhHXIFXaGScGVLKyK25scs8pM/EHj3tXCh7DNUEHjXJ9JacuGNNqF6Yn972QG&#10;jc6fQy2rAScfrjsZBUEiNbbsGxrsadNQed5ftIL3Caf1Mnwdt+fT5vp9iHdf25CUur+b1y8gHM3u&#10;D4Zffa8OhXc6mgtXVnQK4iSNPKogek78KE8kj1EK4qhgmYYxyCKX/zcUPwAAAP//AwBQSwECLQAU&#10;AAYACAAAACEAtoM4kv4AAADhAQAAEwAAAAAAAAAAAAAAAAAAAAAAW0NvbnRlbnRfVHlwZXNdLnht&#10;bFBLAQItABQABgAIAAAAIQA4/SH/1gAAAJQBAAALAAAAAAAAAAAAAAAAAC8BAABfcmVscy8ucmVs&#10;c1BLAQItABQABgAIAAAAIQBpLt9OPgMAAJQIAAAOAAAAAAAAAAAAAAAAAC4CAABkcnMvZTJvRG9j&#10;LnhtbFBLAQItABQABgAIAAAAIQCYF25A4gAAAAsBAAAPAAAAAAAAAAAAAAAAAJgFAABkcnMvZG93&#10;bnJldi54bWxQSwUGAAAAAAQABADzAAAApwYAAAAA&#10;">
                <v:shape id="Freeform 19" o:spid="_x0000_s1027" style="position:absolute;left:36008;top:24460;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8SwwAAANsAAAAPAAAAZHJzL2Rvd25yZXYueG1sRI9Ba8JA&#10;FITvhf6H5RW81Y1CWomuElos0pOm4vmZfSbR7NuQfdX477uFQo/DzHzDLFaDa9WV+tB4NjAZJ6CI&#10;S28brgzsv9bPM1BBkC22nsnAnQKslo8PC8ysv/GOroVUKkI4ZGigFukyrUNZk8Mw9h1x9E6+dyhR&#10;9pW2Pd4i3LV6miQv2mHDcaHGjt5qKi/FtzOQH44fpTtv0vPuPd9isRX/+SrGjJ6GfA5KaJD/8F97&#10;Yw2kKfx+iT9AL38AAAD//wMAUEsBAi0AFAAGAAgAAAAhANvh9svuAAAAhQEAABMAAAAAAAAAAAAA&#10;AAAAAAAAAFtDb250ZW50X1R5cGVzXS54bWxQSwECLQAUAAYACAAAACEAWvQsW78AAAAVAQAACwAA&#10;AAAAAAAAAAAAAAAfAQAAX3JlbHMvLnJlbHNQSwECLQAUAAYACAAAACEAF9KPEsMAAADbAAAADwAA&#10;AAAAAAAAAAAAAAAHAgAAZHJzL2Rvd25yZXYueG1sUEsFBgAAAAADAAMAtwAAAPcCAAAAAA==&#10;" path="m406400,c181951,,,181951,,406400,,630849,181951,812800,406400,812800v224449,,406400,-181951,406400,-406400c812800,181951,630849,,406400,xe" strokecolor="#033982" strokeweight="1.5pt">
                  <v:stroke joinstyle="miter" endcap="square"/>
                  <v:path arrowok="t"/>
                </v:shape>
                <v:shape id="TextBox 20" o:spid="_x0000_s1028" type="#_x0000_t202" style="position:absolute;left:36770;top:24936;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iqxAAAANsAAAAPAAAAZHJzL2Rvd25yZXYueG1sRI9Ba8JA&#10;FITvQv/D8gq96SYFRaOrSKSleClqoXh77L4modm3Ifuq6b/vFgSPw8x8w6w2g2/VhfrYBDaQTzJQ&#10;xDa4hisDH6eX8RxUFGSHbWAy8EsRNuuH0QoLF658oMtRKpUgHAs0UIt0hdbR1uQxTkJHnLyv0HuU&#10;JPtKux6vCe5b/ZxlM+2x4bRQY0dlTfb7+OMNSFlm+cLu8vP0cy/vO1vtX/OtMU+Pw3YJSmiQe/jW&#10;fnMGpjP4/5J+gF7/AQAA//8DAFBLAQItABQABgAIAAAAIQDb4fbL7gAAAIUBAAATAAAAAAAAAAAA&#10;AAAAAAAAAABbQ29udGVudF9UeXBlc10ueG1sUEsBAi0AFAAGAAgAAAAhAFr0LFu/AAAAFQEAAAsA&#10;AAAAAAAAAAAAAAAAHwEAAF9yZWxzLy5yZWxzUEsBAi0AFAAGAAgAAAAhACRsWKrEAAAA2wAAAA8A&#10;AAAAAAAAAAAAAAAABwIAAGRycy9kb3ducmV2LnhtbFBLBQYAAAAAAwADALcAAAD4AgAAAAA=&#10;" filled="f" stroked="f">
                  <v:textbox inset="1.3726mm,1.3726mm,1.3726mm,1.3726mm"/>
                </v:shape>
              </v:group>
            </w:pict>
          </mc:Fallback>
        </mc:AlternateContent>
      </w:r>
      <w:r>
        <w:rPr>
          <w:rFonts w:ascii="Tahoma" w:hAnsi="Tahoma" w:cs="Tahoma"/>
          <w:noProof/>
          <w:lang w:eastAsia="fr-FR"/>
        </w:rPr>
        <mc:AlternateContent>
          <mc:Choice Requires="wps">
            <w:drawing>
              <wp:anchor distT="0" distB="0" distL="114300" distR="114300" simplePos="0" relativeHeight="251612672" behindDoc="0" locked="0" layoutInCell="1" allowOverlap="1">
                <wp:simplePos x="0" y="0"/>
                <wp:positionH relativeFrom="column">
                  <wp:posOffset>3681818</wp:posOffset>
                </wp:positionH>
                <wp:positionV relativeFrom="paragraph">
                  <wp:posOffset>1972473</wp:posOffset>
                </wp:positionV>
                <wp:extent cx="311825" cy="293505"/>
                <wp:effectExtent l="0" t="0" r="0" b="0"/>
                <wp:wrapNone/>
                <wp:docPr id="9" name="Freeform 21"/>
                <wp:cNvGraphicFramePr/>
                <a:graphic xmlns:a="http://schemas.openxmlformats.org/drawingml/2006/main">
                  <a:graphicData uri="http://schemas.microsoft.com/office/word/2010/wordprocessingShape">
                    <wps:wsp>
                      <wps:cNvSpPr/>
                      <wps:spPr>
                        <a:xfrm>
                          <a:off x="0" y="0"/>
                          <a:ext cx="311825" cy="293505"/>
                        </a:xfrm>
                        <a:custGeom>
                          <a:avLst/>
                          <a:gdLst/>
                          <a:ahLst/>
                          <a:cxnLst/>
                          <a:rect l="l" t="t" r="r" b="b"/>
                          <a:pathLst>
                            <a:path w="311825" h="293505">
                              <a:moveTo>
                                <a:pt x="0" y="0"/>
                              </a:moveTo>
                              <a:lnTo>
                                <a:pt x="311825" y="0"/>
                              </a:lnTo>
                              <a:lnTo>
                                <a:pt x="311825" y="293505"/>
                              </a:lnTo>
                              <a:lnTo>
                                <a:pt x="0" y="293505"/>
                              </a:lnTo>
                              <a:lnTo>
                                <a:pt x="0" y="0"/>
                              </a:lnTo>
                              <a:close/>
                            </a:path>
                          </a:pathLst>
                        </a:custGeom>
                        <a:blipFill>
                          <a:blip r:embed="rId9">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0"/>
                              </a:ext>
                            </a:extLst>
                          </a:blip>
                          <a:stretch>
                            <a:fillRect/>
                          </a:stretch>
                        </a:blipFill>
                      </wps:spPr>
                      <wps:bodyPr/>
                    </wps:wsp>
                  </a:graphicData>
                </a:graphic>
              </wp:anchor>
            </w:drawing>
          </mc:Choice>
          <mc:Fallback>
            <w:pict>
              <v:shape w14:anchorId="12FB1635" id="Freeform 21" o:spid="_x0000_s1026" style="position:absolute;margin-left:289.9pt;margin-top:155.3pt;width:24.55pt;height:23.1pt;z-index:251561984;visibility:visible;mso-wrap-style:square;mso-wrap-distance-left:9pt;mso-wrap-distance-top:0;mso-wrap-distance-right:9pt;mso-wrap-distance-bottom:0;mso-position-horizontal:absolute;mso-position-horizontal-relative:text;mso-position-vertical:absolute;mso-position-vertical-relative:text;v-text-anchor:top" coordsize="311825,29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QzeRwIAAPgEAAAOAAAAZHJzL2Uyb0RvYy54bWysVNuK2zAQfS/0H4Te&#10;E8dxribOsqlJKZR26W4/QJHl2GBdkJQbpf/ekWw5bvpQKH2RRpqj8ZwzM948XXmDzkybWooMx+MJ&#10;RkxQWdTimOHvb/vRCiNjiShIIwXL8I0Z/LR9/25zUSmbyko2BdMIggiTXlSGK2tVGkWGVowTM5aK&#10;CXCWUnNi4aiPUaHJBaLzJppOJovoInWhtKTMGLjNWyfe+vhlyaj9WpaGWdRkGHKzftV+Pbg12m5I&#10;etREVTXt0iD/kAUntYCP9qFyYgk66fqPULymWhpZ2jGVPJJlWVPmOQCbePLA5rUiinkuII5RvUzm&#10;/4WlX84vGtVFhtcYCcKhRHvNmBMcTWMnz0WZFFCv6kV3JwOm43otNXc7sEBXL+mtl5RdLaJwmcTx&#10;ajrHiIJruk7mk7mLGd0f05OxH5n0gcj5s7FtRYpgkSpY9CqCqaGurqKNr6jFCCqqMYKKHtqKKmLd&#10;O5edM9HlnknVJ+K8XJ7Zm/Q4+0ACkrx7GzFEBVaBL0ADIOzKhxsAf2MfUGFv0dCgjzIFQNiHQN+9&#10;g0/TRhrWqutIe5l7IQA3lPrQ1GpfN41j7uyut0DHv09g27W5pCfOhG3HULOGWPgHmKpWBuqRMn5g&#10;0FX6UxH7wYCG6AriWsOPxo/1In/+MJ/Fo+Vu+TyaJXkyWu2W61GyzBdJslvNFvv4Z9cv4T3wcPm6&#10;vI3VzFLgSdISqHyDpmjZ944O3BKNXCe3veusgyxuvqX9PYyX16v7Fbj5HZ7BHv6wt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l5Eg34AAAAAsBAAAPAAAAZHJzL2Rvd25yZXYu&#10;eG1sTI/NTsMwEITvSLyDtUjcqNOiOj/EqSoQlBuipfdN7CYR8TrYbhreHnOC486OZr4pN7MZ2KSd&#10;7y1JWC4SYJoaq3pqJXwcnu8yYD4gKRwsaQnf2sOmur4qsVD2Qu962oeWxRDyBUroQhgLzn3TaYN+&#10;YUdN8XeyzmCIp2u5cniJ4WbgqyQR3GBPsaHDUT92uvncn42EyeAxPb1tX3fpsXbia/fk85eDlLc3&#10;8/YBWNBz+DPDL35Ehyoy1fZMyrNBwjrNI3qQcL9MBLDoEKssB1ZHZS0y4FXJ/2+ofgAAAP//AwBQ&#10;SwMECgAAAAAAAAAhAEYj0VFFDwAARQ8AABQAAABkcnMvbWVkaWEvaW1hZ2UxLnBuZ4lQTkcNChoK&#10;AAAADUlIRFIAAABVAAAAUAgGAAAAaDg56QAAAAZiS0dEAP8A/wD/oL2nkwAADvpJREFUeJztnHt0&#10;3MV1xz935ifJBts4FHB4GJpAa8C8LGOklQxRQyl1aanTxmACtJQQ3KaJD6UJ1EGSf1qJR5MUwiPN&#10;ccMjBBqoHUpbHgmFnjqxrZUJtmvHYPMsBwzBEPALMNLuzO0fK8n71v5WK8nG/Z6jc7R35t6Z/f52&#10;Zu7cufMTqgjbFL8S5btAUE27I4wUsMAl2u+ulkFTLUMAqLSwbxEKECDy2eoaHBksNZ5vjpDtqsEb&#10;uRZ0XrXtjhSpbydXt68ZIdtVg411vA1SdbvVHf7/D2A/J1XVPA88pcqz1bS7X5Pqe9pud4m23/Mp&#10;uZ/mzmlMD2urYXc/JlXFxOJfsbHOV23gX7NeN9tJ5l3bGP8uLeHk4VjeT0lVsbHOHwjcDhydUTAB&#10;4ctBr+lhZnhIpdb3S1JtU/wS4M+KlStMs3X2jkrt75ekovLVoevoPBqun1KJ+b2W1CDWcXalX6o0&#10;QgPMKKOiCYwvp16+YiVKI44zrz9ckaesdRttY8ecqtqed2L1vf0c7J2krrjuV4pcgzIZkceCxo6b&#10;aAmrs/tbdoEDXVtGTZ/yZl0lTeydpAI+0fYtg2kGXlWRa22v6eaMzk9Vxbgw9CIksozV122txPxe&#10;SypAMtH6tHPBLOBRYJa1us42dfzpcO267vb7gR8WKxfhBdfrvlKp/b2aVACe/sa7LtF2viJXAeNR&#10;WRY0xm8d3u5H1CXaLlP4KsLrGQUfgC5JqY+xJvx1pdb3flIBEPWJtluNMc3A/6qw0E6SVcwOPz08&#10;m+13uO72o531xziVE91Of7BLLP5LEuF7w+ntPhVQTq5qfYbZN55uXfJukLnWyTMai39HkONUSfip&#10;0/4pvRCVQHN4RODN3yhyzKDMkY4ATrIQ6+wX+veMsXcmV7U+E7WfVXUvbKzzR6AXAXe4RPvQDnbF&#10;UDGxroWCfhPInAaWO+MvZlX4ZsH+NXf+Aar3opS7Be0VwzmpVe0rovRuHxn+uUhPB8CTOQUt1pt1&#10;Qazj3GxpGARN8b/H66MRCAWoU89DNIa/GaV3+yipaSiyuoD4MEUeD2IdN9ASBswOj7a98jNVrqGy&#10;kXmoEfvvtIQTylXYp0n1fYfdBHJXgSKjyCLbK6usM2tBmobTjqCn2F5zX/8Wd0js06SyZkHSJdqu&#10;QLgUeD+/gpwB/EaVWpsbNEm8nIr7Nqn9cN3t9zv8LEU2lFF9S6XtqMo3bKzjoqHqfSxIBSARbvYc&#10;2IjK94vU2IlyocBwkiYE5K6a5q7TS1X6+JAKkLh6t+tpuxL0C8CuAbEiax1+putpXxrRYqp/x/Uq&#10;8FG/bLz37nullPYp579cuMTiB5jVtdJYf5EIb/md7kGeDfvKVO9FuE9Ef5TyE3vovnr3YMns8NMm&#10;Zf9YROeXMvCxJBWAX7S+7omcJfOEs/5KVoavFSxdGb7i4RbSf0VRFqk1TeFpDnu2UX8k8L6qbHTJ&#10;2idY83c7InZ6r4Wgt6QS+jUIPQAzbzrI1vadJ8J0lAO8yBZr9Knkyvb1Q9sqgZpY1xle3a2INBYo&#10;3qXwbV/nb2B5mIKsberbOdGfvQJO/fwAc6lCe1aByj2up+1yAKaHtcFE06bC1cABBcwkjDELS8UE&#10;iv5Sbaxjnsffh0hdkSoTBTpsrznLtYR/yPLwI9CBX+5hKIeV+oJjgVrMeJ8vfsV9OC4dp2gJJ9he&#10;eUzhrBJmYt77Fbax82LX0/avhSoUJLWmIT7Tp4O4xQjNxNm21yxx8Oeuz7eZWrsZYVwZeqOOPmvf&#10;ClKpbKFqnA1f/wDA9tk7QUsROoBxiN5fMzseKzQdFCTVG70ZJAoxlwaxriWpRGu3h1sj6I0+Ylmb&#10;oh1unP4LQNDUdZaqvzCCpfHecTNwdm5Bvp/a2HkCSDlPKxOi+C9G1Bl7KKvS0xaoVtT/zxILj8sV&#10;5pFqpOR8UgotFeqNHUQzF9OWSkxYTB5fBYa/VprA8MkK9UYVxrDUqb6K0iAi72YUVdR/RfL4KjSn&#10;7qzE+DD0RhV9q9qfBZ4F7mHeUptRtItKIlqieb56HqnG6Hr1FZ2y5DvFsZvHY3v3Pk/A1X1E4urd&#10;OedZ64DfjWrKCL/MddPySE3V6ArbK28CR0S0nxWssLH4F+D9e3BUJZG2ukj2Eeu4zCUWPzAoEl2K&#10;SlRSt6SOOL47V5i/+i8PU6DtefISENjk+qbclyO+FPZGQgGoReWSTIHbofeK8EIkK6qthU5vi4zz&#10;dFIsJXI4M7DNGs7sn6sGYWPxt4AponSJ8m+ROjuCUKufU5XrgLdcov3wzLLaWPxkBz8Hysmkvtsl&#10;2gu6YcUnz3lLbfDGpg5VuQaoKdhBZIPHXUgi3JxV0BAeZY15HcAojcme9kIHdGOCoCkeU6UbwAX2&#10;CFZc96usCg3hicaYBwVOLmIiKXBjKuE7BoMvuW0UbX3ZBS4FrTR13hN4/yUVaQGOFNilynMYfuyP&#10;nLas0M/figzkdbpk0v9y6K86ekj1+vW21qSAwLpUvYPHsiqsDp/z85bOsFs2XQDyeYETFCaiukVE&#10;lqes/z4rw1dKtTEiuZqmsXOxiIaKbPSJtmJPfMxgYvGNAtMVafeJts6hNSLar7ZBABGdASDl5YGO&#10;OkRZByBoRZnSQ6FwlCoWn+GVf8BwMkq2g6zyhFMXZ3VY/FRSqEdB077fsFAzO36qd3q6ijlE0G0G&#10;/3SyO/yf4dhUWCdwCVBfsuKsrqk20MWg5wATc0qfc/gr8tYTCg3/huunWOM2U3oF3C4wN5Vo/1le&#10;yczwEFtr3gEQMZ9Jdbf+vGTHi8A2dvyRitwoML1ApzepSmuxeOZQCBo7W1T0vwFcnz+0UNpk0Nzx&#10;O+rlYeCgEqbecKbuBFZduytTmDf8A5P6a4Z2KSYrPB40xWN5+rUys/9fTfUGQx495EMlaOz4NiL/&#10;UYhQAIUTEH0oaIzfChp5XUipW5s2A0GNPS23PGiMN6uXRylNKMCRxvcuyBXmkapwbq6sCA5Q5dHa&#10;pvCkTKHH1AMIvFTJGZZp7FykIn9bTl0VFppYZ1vUNlgd7gReBvBo1hRQG4ufrMIjFD5KyYPA53Nl&#10;2aROD2tBTo3QvYOdmicyc/Gl/zqNikRfpJo6jxWhI4qKQBsN4YmR24K1/fp7FqtZXVOd8BjwiQh2&#10;TmPmkiw/PovUmklmOuUdoWTiCGv1SWaF/aGz9IpaySJlVa8i+rF5YI2JnAs70D+RflLPvOHQIPBP&#10;okyNaKquZvzWrIeaRWruUIiAY01gn6AlnCyqD/UbrmTlP6+i1iW6ntkzkh6mIZxkUu6nCtMqad77&#10;bN5y59SK/bb+dMOHUzKxQ9DOVMpGezNF+p7UMUPWKwTlKObcFmmEpVJ2jUA89c7k0FrzY6n8BwU5&#10;vOUOteE6wy2W9/85ZfVr2L6DmB3mr54TD36DnyzszZOPP9jSu73SHZ6w+73CunNuq2PXe0fmF/SR&#10;gnvtodsfRDmnwnbTUGZmftzTkXlLrd2yeQdw4LAaGBpJ4L8c5goSrW9kFthY/E3g8MJqJfG2S7Rn&#10;H2ukgzp3kj7tHOn0pg/cUccfNBAH2TP8X3tuGiNPKKQjXr9v8Q/klaj8tEKbT+UKrDEPknYPRyNf&#10;7EBef/63Bz4MkmqtqWROyfsyEXAmzWHW6YKx8o/0O+VRYIy5PUvQEB4FNA+jb5G/l8UP8jdIqmjE&#10;iVr4tWPC+UoF/ugAfJA1D/bnJy2JZkTuSq5q7ckS1VQeKFJkg/tg/FyESDf+Mv3dwcYVibpIrSNx&#10;9W4vXABsi6gLsDp3TgVwfVMWAo+UZUF53NUVuEO6cvHroJEvlQHbvHWfY8PXP0CJFLRRGdyeD5Cq&#10;QsSVX3x/WK+77WVJ+4kvRVBPOCeFc+fXLEi6hJ+ryrUUf1i7FBa5qcefP5BhktM7dWLmo9qTX1YY&#10;Ai+KcN5AAFqEqCPwtIE4RHr4xcLjLObFSCaUC/PSvc/o/FSN6MGl1JL4rSXDhploCCdZI+cKcoYi&#10;nxB0m6o+41R/0r9/L8fGUTWYkgkiSfHv0hO+mimzTfH5KPmLaQk4kePobns5ALAqM6OeATjxe57k&#10;zCU1pmbrLwTdJMINfYn26hyhrA53OlhG+q9SG1uSJW6k1DaEp1jMjdoYP8Enp8xizYIkgEv5tdZG&#10;m5qt+noHLxvICSqUh50kFr888KGmdutJIpyKML9P5MOItsYUfdjdCPNFODVrD//04heJmHUzwGMA&#10;oEbqIzoya0EGNfyeh7KD7tZXIFo0rqa563Tv3RWKzBZhSs5pQ2kITpWtAiuM587IL25c3foSsc4d&#10;wEE+xQwGM21EIb4eOLNcU4rUwx7HONoilT+JD+ivyyR7SMy5rc5u2/E97/1lICLpnkWDgsAhwHRv&#10;WGBj8Xvc5MlfLrgVLghR6FgPclb/L+0HGSXrVMonFUlvVw1NXcdEvFlcIKyX9nEjrZgt4QS7fftj&#10;iP4F1TvVFeByu2P7I5zyrbJ3h9Lva6vJ9tUjhy+VQ5jVNdVYdZF3Us5lLFKEBuSUqJ2wvfY7FMhC&#10;rgqUc+yBu28uv3p/v1VOy7zUa9VH3tjYGldvKlikPmR8Rs5Ro50GTIBcsosjfball0dsNyq+VNPc&#10;VehWTR7sHk9mAs32twbkfeN5DthdWKswBGYEA5NrBKwfuOKT7tDg2flHpHib2TcWP4pYuWgbgKr8&#10;VSUHdhEhXv0CoAdUmH1T0cPMPtGtNpXqBeqs9/UOngfSyXqx+EZgVrmNqkp9wFBn3/lqWb9GgRn9&#10;a8s4W2vewSWLaro5t41jwidTbNk8N1qbFUKZC+EXaemotb2mrJfN9I/cDKdf14KUTSpQHzhbU/AY&#10;uCiC3qzh4IUdEdb7dIjRmNzEhJHCZBrsseDKvijnVbZnfnZ1ehWp2kVRGq3CEFSpbeg4WTEFMwMz&#10;kVzdttbGus4DLS9gUgUIMieVcP9Z02CGXDvE0NeXaNsYyS0s2OYow8Y65oFEvSI+DOifuMTih0ev&#10;vTG47y+e7UPXqmJ7ZnTbgzEgNYVuGuX2nh/N9mAs3kyRDvuVTJqtFkR4odiLv0YSY/K6D1Up+kbI&#10;asJD7uWOUcGYkOrV3aIwomnrimzwUjcml4/LD7FVE28s79Upn1lmrJkCnER1H24K4YfeBRfTs2jU&#10;FymA/wOmv2LPouw7fgAAAABJRU5ErkJgglBLAQItABQABgAIAAAAIQCxgme2CgEAABMCAAATAAAA&#10;AAAAAAAAAAAAAAAAAABbQ29udGVudF9UeXBlc10ueG1sUEsBAi0AFAAGAAgAAAAhADj9If/WAAAA&#10;lAEAAAsAAAAAAAAAAAAAAAAAOwEAAF9yZWxzLy5yZWxzUEsBAi0AFAAGAAgAAAAhAPOtDN5HAgAA&#10;+AQAAA4AAAAAAAAAAAAAAAAAOgIAAGRycy9lMm9Eb2MueG1sUEsBAi0AFAAGAAgAAAAhAKomDr68&#10;AAAAIQEAABkAAAAAAAAAAAAAAAAArQQAAGRycy9fcmVscy9lMm9Eb2MueG1sLnJlbHNQSwECLQAU&#10;AAYACAAAACEAZeRIN+AAAAALAQAADwAAAAAAAAAAAAAAAACgBQAAZHJzL2Rvd25yZXYueG1sUEsB&#10;Ai0ACgAAAAAAAAAhAEYj0VFFDwAARQ8AABQAAAAAAAAAAAAAAAAArQYAAGRycy9tZWRpYS9pbWFn&#10;ZTEucG5nUEsFBgAAAAAGAAYAfAEAACQWAAAAAA==&#10;" path="m,l311825,r,293505l,293505,,xe" stroked="f">
                <v:fill r:id="rId11" o:title="" recolor="t" rotate="t" type="frame"/>
                <v:path arrowok="t"/>
              </v:shape>
            </w:pict>
          </mc:Fallback>
        </mc:AlternateContent>
      </w:r>
      <w:r>
        <w:rPr>
          <w:rFonts w:ascii="Tahoma" w:hAnsi="Tahoma" w:cs="Tahoma"/>
          <w:noProof/>
          <w:lang w:eastAsia="fr-FR"/>
        </w:rPr>
        <mc:AlternateContent>
          <mc:Choice Requires="wpg">
            <w:drawing>
              <wp:anchor distT="0" distB="0" distL="114300" distR="114300" simplePos="0" relativeHeight="251613696" behindDoc="0" locked="0" layoutInCell="1" allowOverlap="1">
                <wp:simplePos x="0" y="0"/>
                <wp:positionH relativeFrom="column">
                  <wp:posOffset>3490427</wp:posOffset>
                </wp:positionH>
                <wp:positionV relativeFrom="paragraph">
                  <wp:posOffset>3104650</wp:posOffset>
                </wp:positionV>
                <wp:extent cx="3345388" cy="1041075"/>
                <wp:effectExtent l="0" t="0" r="26670" b="26035"/>
                <wp:wrapNone/>
                <wp:docPr id="10" name="Group 22"/>
                <wp:cNvGraphicFramePr/>
                <a:graphic xmlns:a="http://schemas.openxmlformats.org/drawingml/2006/main">
                  <a:graphicData uri="http://schemas.microsoft.com/office/word/2010/wordprocessingGroup">
                    <wpg:wgp>
                      <wpg:cNvGrpSpPr/>
                      <wpg:grpSpPr>
                        <a:xfrm>
                          <a:off x="0" y="0"/>
                          <a:ext cx="3345388" cy="1041075"/>
                          <a:chOff x="3489792" y="3733903"/>
                          <a:chExt cx="1045770" cy="325440"/>
                        </a:xfrm>
                      </wpg:grpSpPr>
                      <wps:wsp>
                        <wps:cNvPr id="53" name="Freeform 23"/>
                        <wps:cNvSpPr/>
                        <wps:spPr>
                          <a:xfrm>
                            <a:off x="3489792" y="3762478"/>
                            <a:ext cx="1045770" cy="296865"/>
                          </a:xfrm>
                          <a:custGeom>
                            <a:avLst/>
                            <a:gdLst/>
                            <a:ahLst/>
                            <a:cxnLst/>
                            <a:rect l="l" t="t" r="r" b="b"/>
                            <a:pathLst>
                              <a:path w="1045770" h="296865">
                                <a:moveTo>
                                  <a:pt x="0" y="0"/>
                                </a:moveTo>
                                <a:lnTo>
                                  <a:pt x="1045770" y="0"/>
                                </a:lnTo>
                                <a:lnTo>
                                  <a:pt x="1045770" y="296865"/>
                                </a:lnTo>
                                <a:lnTo>
                                  <a:pt x="0" y="296865"/>
                                </a:lnTo>
                                <a:close/>
                              </a:path>
                            </a:pathLst>
                          </a:custGeom>
                          <a:solidFill>
                            <a:srgbClr val="000000">
                              <a:alpha val="0"/>
                            </a:srgbClr>
                          </a:solidFill>
                          <a:ln w="19050" cap="sq">
                            <a:solidFill>
                              <a:srgbClr val="047910"/>
                            </a:solidFill>
                            <a:prstDash val="solid"/>
                            <a:miter/>
                          </a:ln>
                        </wps:spPr>
                        <wps:bodyPr/>
                      </wps:wsp>
                      <wps:wsp>
                        <wps:cNvPr id="54" name="TextBox 24"/>
                        <wps:cNvSpPr txBox="1"/>
                        <wps:spPr>
                          <a:xfrm>
                            <a:off x="3489792" y="3733903"/>
                            <a:ext cx="1045770" cy="325440"/>
                          </a:xfrm>
                          <a:prstGeom prst="rect">
                            <a:avLst/>
                          </a:prstGeom>
                        </wps:spPr>
                        <wps:bodyPr lIns="49412" tIns="49412" rIns="49412" bIns="49412" rtlCol="0" anchor="ctr"/>
                      </wps:wsp>
                    </wpg:wgp>
                  </a:graphicData>
                </a:graphic>
              </wp:anchor>
            </w:drawing>
          </mc:Choice>
          <mc:Fallback>
            <w:pict>
              <v:group w14:anchorId="2B15ED2D" id="Group 22" o:spid="_x0000_s1026" style="position:absolute;margin-left:274.85pt;margin-top:244.45pt;width:263.4pt;height:81.95pt;z-index:251563008" coordorigin="34897,37339" coordsize="10457,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Ln9wIAAIMHAAAOAAAAZHJzL2Uyb0RvYy54bWy8VW1vmzAQ/j5p/8Hi+woBEgJqUmntWk2a&#10;tkrtfoBjzItkbM92A/33O9tAaJdNUyeND3A+H+e75+45X14NHUNHqnQr+C5YXUQBopyIsuX1Lvj+&#10;ePthGyBtMC8xE5zugmeqg6v9+3eXvSxoLBrBSqoQOOG66OUuaIyRRRhq0tAO6wshKYfNSqgOG1iq&#10;OiwV7sF7x8I4ijZhL1QplSBUa9De+M1g7/xXFSXmW1VpahDbBRCbcW/l3gf7DveXuKgVlk1LxjDw&#10;G6LocMvh0NnVDTYYPan2F1ddS5TQojIXRHShqKqWUJcDZLOKXmVzp8STdLnURV/LGSaA9hVOb3ZL&#10;vh7vFWpLqB3Aw3EHNXLHoji24PSyLsDmTskHea9GRe1XNt+hUp39QiZocLA+z7DSwSACyiRJ18kW&#10;GoHA3ipKV1G29sCTBqpj/0vSbZ7lcYDAIsmSJI+SyeLT6AV+XGcZBGm9JPE6TV31wimG0IY6R9ZL&#10;6Cd9gkz/G2QPDZbUVUJbOEbI1skE2a2i1DYpil3c9nQwmyHThQb0zuD1Mu9NnGZbn/eE3Yus43yz&#10;3Tjo5qxxQZ60uaPCVQEfv2jjW7qcJNxMEhn4JCoghqUEc5QwAQJKqAABJQ7+fImN/c+GbEXUu8r5&#10;AjS7YIzEbnfiSB+FMzSvWgCiPO0yvrSa85raBWwni+krnb+l5QsAJrPp682hQcDlWUPChKaADhxl&#10;c5oFlycol0hqwdrytmXMJqZVfbhmCh2xnSLucWTHTDZ41FrYwMdo6uWlD8Ydhnm0ti2MYdTpH87J&#10;H05KsxxYOTpeOpNKmxusG3+28+DL1rWGKv8D4xCEbUTfelY6iPLZkdjpgR6W3/+DJ+nEk0fo649i&#10;QHFq413QBJkB9NBkk/6vCLMYFGcJc2ZMQO0BPEsYZAVoe6CCr+ZIHtseo8lvEETsM4eBkubpCkaW&#10;WS7UcnFYLpRh18LfQpiTRgDjiFE23VM13AyDSe/aZ7yV7FWyXDv70925/wkAAP//AwBQSwMEFAAG&#10;AAgAAAAhAE5OdbbjAAAADAEAAA8AAABkcnMvZG93bnJldi54bWxMj0FPg0AQhe8m/ofNmHizC7VQ&#10;igxN06inxsTWxHjbwhRI2VnCboH+e7cnPU7el/e+ydaTbsVAvW0MI4SzAARxYcqGK4Svw9tTAsI6&#10;xaVqDRPClSys8/u7TKWlGfmThr2rhC9hmyqE2rkuldIWNWllZ6Yj9tnJ9Fo5f/aVLHs1+nLdynkQ&#10;xFKrhv1CrTra1lSc9xeN8D6qcfMcvg6782l7/TlEH9+7kBAfH6bNCwhHk/uD4abv1SH3Tkdz4dKK&#10;FiFarJYeRVgkyQrEjQiWcQTiiBBH8wRknsn/T+S/AAAA//8DAFBLAQItABQABgAIAAAAIQC2gziS&#10;/gAAAOEBAAATAAAAAAAAAAAAAAAAAAAAAABbQ29udGVudF9UeXBlc10ueG1sUEsBAi0AFAAGAAgA&#10;AAAhADj9If/WAAAAlAEAAAsAAAAAAAAAAAAAAAAALwEAAF9yZWxzLy5yZWxzUEsBAi0AFAAGAAgA&#10;AAAhAEemYuf3AgAAgwcAAA4AAAAAAAAAAAAAAAAALgIAAGRycy9lMm9Eb2MueG1sUEsBAi0AFAAG&#10;AAgAAAAhAE5OdbbjAAAADAEAAA8AAAAAAAAAAAAAAAAAUQUAAGRycy9kb3ducmV2LnhtbFBLBQYA&#10;AAAABAAEAPMAAABhBgAAAAA=&#10;">
                <v:shape id="Freeform 23" o:spid="_x0000_s1027" style="position:absolute;left:34897;top:37624;width:10458;height:2969;visibility:visible;mso-wrap-style:square;v-text-anchor:top" coordsize="1045770,29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nnxAAAANsAAAAPAAAAZHJzL2Rvd25yZXYueG1sRI9BSwMx&#10;FITvgv8hvEJvNluLItumZbUURVDoag/eHpvnZunmZUme7frvjSB4HGbmG2a1GX2vThRTF9jAfFaA&#10;Im6C7bg18P62u7oDlQTZYh+YDHxTgs368mKFpQ1n3tOpllZlCKcSDTiRodQ6NY48plkYiLP3GaJH&#10;yTK22kY8Z7jv9XVR3GqPHecFhwM9OGqO9Zc38Dh+vBb3sn2p6yjPB+dcVR33xkwnY7UEJTTKf/iv&#10;/WQN3Czg90v+AXr9AwAA//8DAFBLAQItABQABgAIAAAAIQDb4fbL7gAAAIUBAAATAAAAAAAAAAAA&#10;AAAAAAAAAABbQ29udGVudF9UeXBlc10ueG1sUEsBAi0AFAAGAAgAAAAhAFr0LFu/AAAAFQEAAAsA&#10;AAAAAAAAAAAAAAAAHwEAAF9yZWxzLy5yZWxzUEsBAi0AFAAGAAgAAAAhAEQcGefEAAAA2wAAAA8A&#10;AAAAAAAAAAAAAAAABwIAAGRycy9kb3ducmV2LnhtbFBLBQYAAAAAAwADALcAAAD4AgAAAAA=&#10;" path="m,l1045770,r,296865l,296865,,xe" fillcolor="black" strokecolor="#047910" strokeweight="1.5pt">
                  <v:fill opacity="0"/>
                  <v:stroke joinstyle="miter" endcap="square"/>
                  <v:path arrowok="t"/>
                </v:shape>
                <v:shape id="TextBox 24" o:spid="_x0000_s1028" type="#_x0000_t202" style="position:absolute;left:34897;top:37339;width:10458;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mNGxQAAANsAAAAPAAAAZHJzL2Rvd25yZXYueG1sRI/NasMw&#10;EITvhb6D2EJvjeySlMSJEoJDSsml5AdCbou0tU2tlbG2ifv2VaHQ4zAz3zCL1eBbdaU+NoEN5KMM&#10;FLENruHKwOm4fZqCioLssA1MBr4pwmp5f7fAwoUb7+l6kEolCMcCDdQiXaF1tDV5jKPQESfvI/Qe&#10;Jcm+0q7HW4L7Vj9n2Yv22HBaqLGjsib7efjyBqQss3xmN/llct7J+8ZWu9d8bczjw7CegxIa5D/8&#10;135zBiZj+P2SfoBe/gAAAP//AwBQSwECLQAUAAYACAAAACEA2+H2y+4AAACFAQAAEwAAAAAAAAAA&#10;AAAAAAAAAAAAW0NvbnRlbnRfVHlwZXNdLnhtbFBLAQItABQABgAIAAAAIQBa9CxbvwAAABUBAAAL&#10;AAAAAAAAAAAAAAAAAB8BAABfcmVscy8ucmVsc1BLAQItABQABgAIAAAAIQC78mNGxQAAANsAAAAP&#10;AAAAAAAAAAAAAAAAAAcCAABkcnMvZG93bnJldi54bWxQSwUGAAAAAAMAAwC3AAAA+QIAAAAA&#10;" filled="f" stroked="f">
                  <v:textbox inset="1.3726mm,1.3726mm,1.3726mm,1.3726mm"/>
                </v:shape>
              </v:group>
            </w:pict>
          </mc:Fallback>
        </mc:AlternateContent>
      </w:r>
      <w:r>
        <w:rPr>
          <w:rFonts w:ascii="Tahoma" w:hAnsi="Tahoma" w:cs="Tahoma"/>
          <w:noProof/>
          <w:lang w:eastAsia="fr-FR"/>
        </w:rPr>
        <mc:AlternateContent>
          <mc:Choice Requires="wpg">
            <w:drawing>
              <wp:anchor distT="0" distB="0" distL="114300" distR="114300" simplePos="0" relativeHeight="251614720" behindDoc="0" locked="0" layoutInCell="1" allowOverlap="1">
                <wp:simplePos x="0" y="0"/>
                <wp:positionH relativeFrom="column">
                  <wp:posOffset>3493861</wp:posOffset>
                </wp:positionH>
                <wp:positionV relativeFrom="paragraph">
                  <wp:posOffset>3106394</wp:posOffset>
                </wp:positionV>
                <wp:extent cx="3333887" cy="384915"/>
                <wp:effectExtent l="0" t="0" r="0" b="0"/>
                <wp:wrapNone/>
                <wp:docPr id="11" name="Group 25"/>
                <wp:cNvGraphicFramePr/>
                <a:graphic xmlns:a="http://schemas.openxmlformats.org/drawingml/2006/main">
                  <a:graphicData uri="http://schemas.microsoft.com/office/word/2010/wordprocessingGroup">
                    <wpg:wgp>
                      <wpg:cNvGrpSpPr/>
                      <wpg:grpSpPr>
                        <a:xfrm>
                          <a:off x="0" y="0"/>
                          <a:ext cx="3333887" cy="384915"/>
                          <a:chOff x="3493226" y="3735662"/>
                          <a:chExt cx="1042174" cy="120325"/>
                        </a:xfrm>
                      </wpg:grpSpPr>
                      <wps:wsp>
                        <wps:cNvPr id="51" name="Freeform 26"/>
                        <wps:cNvSpPr/>
                        <wps:spPr>
                          <a:xfrm>
                            <a:off x="3493226" y="3764237"/>
                            <a:ext cx="1042174" cy="91750"/>
                          </a:xfrm>
                          <a:custGeom>
                            <a:avLst/>
                            <a:gdLst/>
                            <a:ahLst/>
                            <a:cxnLst/>
                            <a:rect l="l" t="t" r="r" b="b"/>
                            <a:pathLst>
                              <a:path w="1042174" h="91750">
                                <a:moveTo>
                                  <a:pt x="0" y="0"/>
                                </a:moveTo>
                                <a:lnTo>
                                  <a:pt x="1042174" y="0"/>
                                </a:lnTo>
                                <a:lnTo>
                                  <a:pt x="1042174" y="91750"/>
                                </a:lnTo>
                                <a:lnTo>
                                  <a:pt x="0" y="91750"/>
                                </a:lnTo>
                                <a:close/>
                              </a:path>
                            </a:pathLst>
                          </a:custGeom>
                          <a:solidFill>
                            <a:srgbClr val="047910"/>
                          </a:solidFill>
                        </wps:spPr>
                        <wps:bodyPr/>
                      </wps:wsp>
                      <wps:wsp>
                        <wps:cNvPr id="52" name="TextBox 27"/>
                        <wps:cNvSpPr txBox="1"/>
                        <wps:spPr>
                          <a:xfrm>
                            <a:off x="3493226" y="3735662"/>
                            <a:ext cx="1042174" cy="120325"/>
                          </a:xfrm>
                          <a:prstGeom prst="rect">
                            <a:avLst/>
                          </a:prstGeom>
                        </wps:spPr>
                        <wps:bodyPr lIns="49412" tIns="49412" rIns="49412" bIns="49412" rtlCol="0" anchor="ctr"/>
                      </wps:wsp>
                    </wpg:wgp>
                  </a:graphicData>
                </a:graphic>
              </wp:anchor>
            </w:drawing>
          </mc:Choice>
          <mc:Fallback>
            <w:pict>
              <v:group w14:anchorId="62D42D34" id="Group 25" o:spid="_x0000_s1026" style="position:absolute;margin-left:275.1pt;margin-top:244.6pt;width:262.5pt;height:30.3pt;z-index:251564032" coordorigin="34932,37356" coordsize="10421,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40vAIAAOoGAAAOAAAAZHJzL2Uyb0RvYy54bWy8VdtuGyEQfa/Uf0C8N+u9+LaKHalJHVWq&#10;mkhxPwCz7EViAQH2bv6+A2vWm9QPVSrVDzDA7DDnzBl8e9e3HJ2YNo0UGxzfzDBigsqiEdUG/9rv&#10;vqwwMpaIgnAp2Aa/MoPvtp8/3XYqZ4msJS+YRhBEmLxTG1xbq/IoMrRmLTE3UjEBh6XULbGw1FVU&#10;aNJB9JZHyWy2iDqpC6UlZcbA7sNwiLc+flkyap/K0jCL+AZDbtaP2o8HN0bbW5JXmqi6oec0yAey&#10;aEkj4NIx1AOxBB1180eotqFaGlnaGyrbSJZlQ5nHAGji2Ts0j1oelcdS5V2lRpqA2nc8fTgs/Xl6&#10;1qgpoHYxRoK0UCN/LUrmjpxOVTn4PGr1op71eaMaVg5vX+rWzYAE9Z7W15FW1ltEYTOF32q1xIjC&#10;WbrK1rEPTXJaQ3HcZ2m2TpNkgZFzWKbzxSIZKkPrb+cg8SxL4mU2BImTWTrkF4UUIpfpmFinQE7m&#10;wpj5N8ZeaqKYL4RxbJwZm4+M7TRjTqMIMHiOvNvImMkNkHeFrre4F1mSLgfcgbo3qNfxcu4VO4IG&#10;Co/GPjLpa0BOP4wdBF0Ei9TBor0Ipoa2cA3BfUNYjKAhNEbQEIfhekWs+85l7EzUgTwC//UGD4m4&#10;01ae2F56P/uu/pDk5ZSLqdcYK2gFfINHmJWPN/Wcwg9eYR68ocEh4jU/yqVhQA1c5ACNhgcJm1Ma&#10;jeRNsWs4d7CMrg73XKMTcQ9ItlzHoQITN9BeKLGzDrJ49b3i90GGro3+hx6T0MF70M9X2aPEy8ld&#10;Dqp1ckS2h32oZpDpXwlz0pBXhXmlHYFnPSgTOQP0BZrzL2RQqSvF2QXKcY1BxL8LaNxsncWAzE4X&#10;ero4TBfa8ns5PPZE0FqCtKnVDu6lGmD5B9XL4Pz4uxd7uvb+l7+o7W8AAAD//wMAUEsDBBQABgAI&#10;AAAAIQBREV+k4QAAAAwBAAAPAAAAZHJzL2Rvd25yZXYueG1sTI9BS8NAEIXvgv9hGcGb3U1tNI3Z&#10;lFLUUxFsBfG2TaZJaHY2ZLdJ+u+dnvT2hvfx5r1sNdlWDNj7xpGGaKZAIBWubKjS8LV/e0hA+GCo&#10;NK0j1HBBD6v89iYzaelG+sRhFyrBIeRTo6EOoUul9EWN1viZ65DYO7remsBnX8myNyOH21bOlXqS&#10;1jTEH2rT4abG4rQ7Ww3voxnXj9HrsD0dN5efffzxvY1Q6/u7af0CIuAU/mC41ufqkHOngztT6UWr&#10;IY7VnFENi2TJ4kqo55jVgb3FMgGZZ/L/iPwXAAD//wMAUEsBAi0AFAAGAAgAAAAhALaDOJL+AAAA&#10;4QEAABMAAAAAAAAAAAAAAAAAAAAAAFtDb250ZW50X1R5cGVzXS54bWxQSwECLQAUAAYACAAAACEA&#10;OP0h/9YAAACUAQAACwAAAAAAAAAAAAAAAAAvAQAAX3JlbHMvLnJlbHNQSwECLQAUAAYACAAAACEA&#10;3OCeNLwCAADqBgAADgAAAAAAAAAAAAAAAAAuAgAAZHJzL2Uyb0RvYy54bWxQSwECLQAUAAYACAAA&#10;ACEAURFfpOEAAAAMAQAADwAAAAAAAAAAAAAAAAAWBQAAZHJzL2Rvd25yZXYueG1sUEsFBgAAAAAE&#10;AAQA8wAAACQGAAAAAA==&#10;">
                <v:shape id="Freeform 26" o:spid="_x0000_s1027" style="position:absolute;left:34932;top:37642;width:10422;height:917;visibility:visible;mso-wrap-style:square;v-text-anchor:top" coordsize="1042174,9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4EwgAAANsAAAAPAAAAZHJzL2Rvd25yZXYueG1sRI9Bi8Iw&#10;FITvC/6H8ARva9oFRapRRHHxsodVf8Br82yKyUtpoq376zcLCx6HmfmGWW0GZ8WDutB4VpBPMxDE&#10;ldcN1wou58P7AkSIyBqtZ1LwpACb9ehthYX2PX/T4xRrkSAcClRgYmwLKUNlyGGY+pY4eVffOYxJ&#10;drXUHfYJ7qz8yLK5dNhwWjDY0s5QdTvdnYLS8tyasi+/Fpl1u320P5/7XKnJeNguQUQa4iv83z5q&#10;BbMc/r6kHyDXvwAAAP//AwBQSwECLQAUAAYACAAAACEA2+H2y+4AAACFAQAAEwAAAAAAAAAAAAAA&#10;AAAAAAAAW0NvbnRlbnRfVHlwZXNdLnhtbFBLAQItABQABgAIAAAAIQBa9CxbvwAAABUBAAALAAAA&#10;AAAAAAAAAAAAAB8BAABfcmVscy8ucmVsc1BLAQItABQABgAIAAAAIQB7j24EwgAAANsAAAAPAAAA&#10;AAAAAAAAAAAAAAcCAABkcnMvZG93bnJldi54bWxQSwUGAAAAAAMAAwC3AAAA9gIAAAAA&#10;" path="m,l1042174,r,91750l,91750,,xe" fillcolor="#047910" stroked="f">
                  <v:path arrowok="t"/>
                </v:shape>
                <v:shape id="TextBox 27" o:spid="_x0000_s1028" type="#_x0000_t202" style="position:absolute;left:34932;top:37356;width:10422;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6pxAAAANsAAAAPAAAAZHJzL2Rvd25yZXYueG1sRI9Ba8JA&#10;FITvhf6H5RV6q5sIShtdRSItxUupFcTbY/eZBLNvQ/ZV03/vFgSPw8x8w8yXg2/VmfrYBDaQjzJQ&#10;xDa4hisDu5/3l1dQUZAdtoHJwB9FWC4eH+ZYuHDhbzpvpVIJwrFAA7VIV2gdbU0e4yh0xMk7ht6j&#10;JNlX2vV4SXDf6nGWTbXHhtNCjR2VNdnT9tcbkLLM8je7zg+T/Ua+1rbafOQrY56fhtUMlNAg9/Ct&#10;/ekMTMbw/yX9AL24AgAA//8DAFBLAQItABQABgAIAAAAIQDb4fbL7gAAAIUBAAATAAAAAAAAAAAA&#10;AAAAAAAAAABbQ29udGVudF9UeXBlc10ueG1sUEsBAi0AFAAGAAgAAAAhAFr0LFu/AAAAFQEAAAsA&#10;AAAAAAAAAAAAAAAAHwEAAF9yZWxzLy5yZWxzUEsBAi0AFAAGAAgAAAAhAFtXXqnEAAAA2wAAAA8A&#10;AAAAAAAAAAAAAAAABwIAAGRycy9kb3ducmV2LnhtbFBLBQYAAAAAAwADALcAAAD4AgAAAAA=&#10;" filled="f" stroked="f">
                  <v:textbox inset="1.3726mm,1.3726mm,1.3726mm,1.3726mm"/>
                </v:shape>
              </v:group>
            </w:pict>
          </mc:Fallback>
        </mc:AlternateContent>
      </w:r>
      <w:r>
        <w:rPr>
          <w:rFonts w:ascii="Tahoma" w:hAnsi="Tahoma" w:cs="Tahoma"/>
          <w:noProof/>
          <w:lang w:eastAsia="fr-FR"/>
        </w:rPr>
        <mc:AlternateContent>
          <mc:Choice Requires="wpg">
            <w:drawing>
              <wp:anchor distT="0" distB="0" distL="114300" distR="114300" simplePos="0" relativeHeight="251615744" behindDoc="0" locked="0" layoutInCell="1" allowOverlap="1">
                <wp:simplePos x="0" y="0"/>
                <wp:positionH relativeFrom="column">
                  <wp:posOffset>3596004</wp:posOffset>
                </wp:positionH>
                <wp:positionV relativeFrom="paragraph">
                  <wp:posOffset>3104985</wp:posOffset>
                </wp:positionV>
                <wp:extent cx="479170" cy="479170"/>
                <wp:effectExtent l="0" t="0" r="16510" b="16510"/>
                <wp:wrapNone/>
                <wp:docPr id="12" name="Group 28"/>
                <wp:cNvGraphicFramePr/>
                <a:graphic xmlns:a="http://schemas.openxmlformats.org/drawingml/2006/main">
                  <a:graphicData uri="http://schemas.microsoft.com/office/word/2010/wordprocessingGroup">
                    <wpg:wgp>
                      <wpg:cNvGrpSpPr/>
                      <wpg:grpSpPr>
                        <a:xfrm>
                          <a:off x="0" y="0"/>
                          <a:ext cx="479170" cy="479170"/>
                          <a:chOff x="3595369" y="3671405"/>
                          <a:chExt cx="812800" cy="812800"/>
                        </a:xfrm>
                      </wpg:grpSpPr>
                      <wps:wsp>
                        <wps:cNvPr id="49" name="Freeform 29"/>
                        <wps:cNvSpPr/>
                        <wps:spPr>
                          <a:xfrm>
                            <a:off x="3595369" y="3671405"/>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w="19050" cap="sq">
                            <a:solidFill>
                              <a:srgbClr val="047910"/>
                            </a:solidFill>
                            <a:prstDash val="solid"/>
                            <a:miter/>
                          </a:ln>
                        </wps:spPr>
                        <wps:bodyPr/>
                      </wps:wsp>
                      <wps:wsp>
                        <wps:cNvPr id="50" name="TextBox 30"/>
                        <wps:cNvSpPr txBox="1"/>
                        <wps:spPr>
                          <a:xfrm>
                            <a:off x="3671569" y="3719030"/>
                            <a:ext cx="660400" cy="688975"/>
                          </a:xfrm>
                          <a:prstGeom prst="rect">
                            <a:avLst/>
                          </a:prstGeom>
                        </wps:spPr>
                        <wps:bodyPr lIns="49412" tIns="49412" rIns="49412" bIns="49412" rtlCol="0" anchor="ctr"/>
                      </wps:wsp>
                    </wpg:wgp>
                  </a:graphicData>
                </a:graphic>
              </wp:anchor>
            </w:drawing>
          </mc:Choice>
          <mc:Fallback>
            <w:pict>
              <v:group w14:anchorId="537CDC23" id="Group 28" o:spid="_x0000_s1026" style="position:absolute;margin-left:283.15pt;margin-top:244.5pt;width:37.75pt;height:37.75pt;z-index:251565056" coordorigin="35953,36714"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cGPQMAAJUIAAAOAAAAZHJzL2Uyb0RvYy54bWy8Vttu2zAMfR+wfxD8vtrOPUaTAl2XYsCw&#10;FWj3AYosXwDb8iTl0n39SMqKnWbFsA5YH1xKong5JI9yfXOsK7aX2pSqWQXxVRQw2QiVlk2+Cr4/&#10;bT4sAmYsb1JeqUaugmdpgpv1+3fXhzaRI1WoKpWagZHGJId2FRTWtkkYGlHImpsr1coGDjOla25h&#10;qfMw1fwA1usqHEXRLDwonbZaCWkM7N65w2BN9rNMCvsty4y0rFoFEJulr6bvFr/h+ponueZtUYou&#10;DP6GKGpeNuD0ZOqOW852urwwVZdCK6MyeyVUHaosK4WkHCCbOHqRzb1Wu5ZyyZND3p5gAmhf4PRm&#10;s+Lr/kGzMoXajQLW8BpqRG7ZaIHgHNo8AZ173T62D7rbyN0K8z1musb/kAk7EqzPJ1jl0TIBm5P5&#10;Mp4D+AKOOplgFwXUBm+Np8vpeLYMGCiMZ/N4Ek1dYUTxqbOxiEeLqLPRyWAj9AGEGOcprEMLzWR6&#10;vMy/4fVY8FZSGQxi0eE1gXgdXhstJXYoGy0dZKR2wsskBqD7DVivpu2B+0PSPBE7Y++logrw/Rdj&#10;Cdc89RIvvCSOjRc1DAWOQ0XjYAMG46ADBuOwdai33OI9jBhFdlgFPpLiJOJprfbySZGexTpOotkE&#10;i+RbAMrTq4jdthS38ufwQryIl9O4vwAOyZCz0Z1STsP9zo2r/7nZ89Xw0mwcLaBkA2MD531H+QgG&#10;qfSHkM+5g/OVc9c5QhD6m96sxxEOLwMaHP5lioObl6ANAur4zgU6SJH2L7OrlJEOZewDGrdTb5B2&#10;331GVWW6KasKu8HofPux0mzPoc029IfAw5UztarB1oqX0RQHmwP7mx9EomdaZ8Yi5A8f7Zlaq429&#10;46ZwTunIFbsurdTOe9VAEEgObiBR2qr0mXiN9oE0kPL+A3tgyo49nmDab9WRjSktdA4cg+TB7BH2&#10;ASDMo4/aU96Jc5Exp5495wCns8QTTyOzWURjifw7WyyWc2JXqIYnb8QOaYShAGQABEF18JQCql7l&#10;FQBZ9bkBlp0sJ/iM2OFCDxfb4ULb6qNy7zJvRKGAh4TV1CldDcgbvX3UPd07jY/rcE1a/a+J9S8A&#10;AAD//wMAUEsDBBQABgAIAAAAIQC7kxiG4AAAAAsBAAAPAAAAZHJzL2Rvd25yZXYueG1sTI9Ba4NA&#10;EIXvhf6HZQq9NauNSmJcQwhtT6HQpFB6m+hEJe6uuBs1/76TU3Mc3uPN92XrSbdioN411igIZwEI&#10;MoUtG1Mp+D68vyxAOI+mxNYaUnAlB+v88SHDtLSj+aJh7yvBI8alqKD2vkuldEVNGt3MdmQ4O9le&#10;o+ezr2TZ48jjupWvQZBIjY3hDzV2tK2pOO8vWsHHiONmHr4Nu/Npe/09xJ8/u5CUen6aNisQnib/&#10;X4YbPqNDzkxHezGlE62COEnmXFUQLZYsxY0kClnmeIuiGGSeyXuH/A8AAP//AwBQSwECLQAUAAYA&#10;CAAAACEAtoM4kv4AAADhAQAAEwAAAAAAAAAAAAAAAAAAAAAAW0NvbnRlbnRfVHlwZXNdLnhtbFBL&#10;AQItABQABgAIAAAAIQA4/SH/1gAAAJQBAAALAAAAAAAAAAAAAAAAAC8BAABfcmVscy8ucmVsc1BL&#10;AQItABQABgAIAAAAIQDohIcGPQMAAJUIAAAOAAAAAAAAAAAAAAAAAC4CAABkcnMvZTJvRG9jLnht&#10;bFBLAQItABQABgAIAAAAIQC7kxiG4AAAAAsBAAAPAAAAAAAAAAAAAAAAAJcFAABkcnMvZG93bnJl&#10;di54bWxQSwUGAAAAAAQABADzAAAApAYAAAAA&#10;">
                <v:shape id="Freeform 29" o:spid="_x0000_s1027" style="position:absolute;left:35953;top:36714;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2LxQAAANsAAAAPAAAAZHJzL2Rvd25yZXYueG1sRI9Ba8JA&#10;FITvhf6H5RW81Y0ixcRsxBYsUqlQFbw+s88kmn2bZlcT/323UOhxmJlvmHTem1rcqHWVZQWjYQSC&#10;OLe64kLBfrd8noJwHlljbZkU3MnBPHt8SDHRtuMvum19IQKEXYIKSu+bREqXl2TQDW1DHLyTbQ36&#10;INtC6ha7ADe1HEfRizRYcVgosaG3kvLL9moUvF8+vi1/xqP1xnXnmKeH1+PxoNTgqV/MQHjq/X/4&#10;r73SCiYx/H4JP0BmPwAAAP//AwBQSwECLQAUAAYACAAAACEA2+H2y+4AAACFAQAAEwAAAAAAAAAA&#10;AAAAAAAAAAAAW0NvbnRlbnRfVHlwZXNdLnhtbFBLAQItABQABgAIAAAAIQBa9CxbvwAAABUBAAAL&#10;AAAAAAAAAAAAAAAAAB8BAABfcmVscy8ucmVsc1BLAQItABQABgAIAAAAIQBdzb2LxQAAANsAAAAP&#10;AAAAAAAAAAAAAAAAAAcCAABkcnMvZG93bnJldi54bWxQSwUGAAAAAAMAAwC3AAAA+QIAAAAA&#10;" path="m406400,c181951,,,181951,,406400,,630849,181951,812800,406400,812800v224449,,406400,-181951,406400,-406400c812800,181951,630849,,406400,xe" strokecolor="#047910" strokeweight="1.5pt">
                  <v:stroke joinstyle="miter" endcap="square"/>
                  <v:path arrowok="t"/>
                </v:shape>
                <v:shape id="TextBox 30" o:spid="_x0000_s1028" type="#_x0000_t202" style="position:absolute;left:36715;top:37190;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VFwQAAANsAAAAPAAAAZHJzL2Rvd25yZXYueG1sRE9Na8JA&#10;EL0L/odlhN50E8GiqatIxFK8FGOh9DbsTpPQ7GzITjX9991DocfH+97uR9+pGw2xDWwgX2SgiG1w&#10;LdcG3q6n+RpUFGSHXWAy8EMR9rvpZIuFC3e+0K2SWqUQjgUaaET6QutoG/IYF6EnTtxnGDxKgkOt&#10;3YD3FO47vcyyR+2x5dTQYE9lQ/ar+vYGpCyzfGOP+cfq/SyvR1ufn/ODMQ+z8fAESmiUf/Gf+8UZ&#10;WKX16Uv6AXr3CwAA//8DAFBLAQItABQABgAIAAAAIQDb4fbL7gAAAIUBAAATAAAAAAAAAAAAAAAA&#10;AAAAAABbQ29udGVudF9UeXBlc10ueG1sUEsBAi0AFAAGAAgAAAAhAFr0LFu/AAAAFQEAAAsAAAAA&#10;AAAAAAAAAAAAHwEAAF9yZWxzLy5yZWxzUEsBAi0AFAAGAAgAAAAhAMTJZUXBAAAA2wAAAA8AAAAA&#10;AAAAAAAAAAAABwIAAGRycy9kb3ducmV2LnhtbFBLBQYAAAAAAwADALcAAAD1AgAAAAA=&#10;" filled="f" stroked="f">
                  <v:textbox inset="1.3726mm,1.3726mm,1.3726mm,1.3726mm"/>
                </v:shape>
              </v:group>
            </w:pict>
          </mc:Fallback>
        </mc:AlternateContent>
      </w:r>
      <w:r>
        <w:rPr>
          <w:rFonts w:ascii="Tahoma" w:hAnsi="Tahoma" w:cs="Tahoma"/>
          <w:noProof/>
          <w:lang w:eastAsia="fr-FR"/>
        </w:rPr>
        <mc:AlternateContent>
          <mc:Choice Requires="wps">
            <w:drawing>
              <wp:anchor distT="0" distB="0" distL="114300" distR="114300" simplePos="0" relativeHeight="251616768" behindDoc="0" locked="0" layoutInCell="1" allowOverlap="1">
                <wp:simplePos x="0" y="0"/>
                <wp:positionH relativeFrom="column">
                  <wp:posOffset>3682980</wp:posOffset>
                </wp:positionH>
                <wp:positionV relativeFrom="paragraph">
                  <wp:posOffset>3178916</wp:posOffset>
                </wp:positionV>
                <wp:extent cx="305217" cy="331308"/>
                <wp:effectExtent l="0" t="0" r="0" b="0"/>
                <wp:wrapNone/>
                <wp:docPr id="13" name="Freeform 31"/>
                <wp:cNvGraphicFramePr/>
                <a:graphic xmlns:a="http://schemas.openxmlformats.org/drawingml/2006/main">
                  <a:graphicData uri="http://schemas.microsoft.com/office/word/2010/wordprocessingShape">
                    <wps:wsp>
                      <wps:cNvSpPr/>
                      <wps:spPr>
                        <a:xfrm>
                          <a:off x="0" y="0"/>
                          <a:ext cx="305217" cy="331308"/>
                        </a:xfrm>
                        <a:custGeom>
                          <a:avLst/>
                          <a:gdLst/>
                          <a:ahLst/>
                          <a:cxnLst/>
                          <a:rect l="l" t="t" r="r" b="b"/>
                          <a:pathLst>
                            <a:path w="305217" h="331308">
                              <a:moveTo>
                                <a:pt x="0" y="0"/>
                              </a:moveTo>
                              <a:lnTo>
                                <a:pt x="305217" y="0"/>
                              </a:lnTo>
                              <a:lnTo>
                                <a:pt x="305217" y="331308"/>
                              </a:lnTo>
                              <a:lnTo>
                                <a:pt x="0" y="331308"/>
                              </a:lnTo>
                              <a:lnTo>
                                <a:pt x="0" y="0"/>
                              </a:lnTo>
                              <a:close/>
                            </a:path>
                          </a:pathLst>
                        </a:custGeom>
                        <a:blipFill>
                          <a:blip r:embed="rId12">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3"/>
                              </a:ext>
                            </a:extLst>
                          </a:blip>
                          <a:stretch>
                            <a:fillRect/>
                          </a:stretch>
                        </a:blipFill>
                      </wps:spPr>
                      <wps:bodyPr/>
                    </wps:wsp>
                  </a:graphicData>
                </a:graphic>
              </wp:anchor>
            </w:drawing>
          </mc:Choice>
          <mc:Fallback>
            <w:pict>
              <v:shape w14:anchorId="0D7451F0" id="Freeform 31" o:spid="_x0000_s1026" style="position:absolute;margin-left:290pt;margin-top:250.3pt;width:24.05pt;height:26.1pt;z-index:251566080;visibility:visible;mso-wrap-style:square;mso-wrap-distance-left:9pt;mso-wrap-distance-top:0;mso-wrap-distance-right:9pt;mso-wrap-distance-bottom:0;mso-position-horizontal:absolute;mso-position-horizontal-relative:text;mso-position-vertical:absolute;mso-position-vertical-relative:text;v-text-anchor:top" coordsize="305217,33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z3JSAIAAPkEAAAOAAAAZHJzL2Uyb0RvYy54bWysVNuO2jAQfa/Uf7D8&#10;DkkIC2wErJZGVJWqdtXdfoBxHBLJN9mGgKr+e8fOhZQ+VKr6Yo89x5M5Z2ayfroIjs7M2FrJDU6m&#10;MUZMUlXU8rjB39/2kxVG1hFZEK4k2+Ars/hp+/7dutEZm6lK8YIZBEGkzRq9wZVzOosiSysmiJ0q&#10;zSQ4S2UEcXA0x6gwpIHogkezOF5EjTKFNooya+E2b514G+KXJaPua1la5hDfYMjNhdWE9eDXaLsm&#10;2dEQXdW0S4P8QxaC1BI+OoTKiSPoZOo/QomaGmVV6aZUiUiVZU1Z4ABskviOzWtFNAtcQByrB5ns&#10;/wtLv5xfDKoLqF2KkSQCarQ3jHnFUZp4fRptM4C96hfTnSyYnuylNMLvQANdgqbXQVN2cYjCZRo/&#10;zJIlRhRcaZqk8crHjG6P6cm6j0yFQOT82bq2JEVvkaq36EX2poHC+pLyUFKHEZTUYAQlPbQl1cT5&#10;dz47b6Lmlkk1JOK9Qp3Zmwo4d0cCkrx5uRyjelY9X4D2gH7XIdwI+Bv7HtXvLRo69F6mHtDvY2Bo&#10;39GnKVeWtep60kHmQQjAjaU+8Frva849c293zQU6/n0E27bNFT0JJl07h4Zx4uAnYKtaW6hHxsSB&#10;QVuZT0USJgMaoiuIb40wGz8eF/nzh4d5Mlnuls+TeZqnk9Vu+ThJl/kiTXer+WKf/Oz6pX8PPHy+&#10;Pm/rDHMUeJKsBCrfoCla9oOjA7dEI9/Jbe9666CKa2jpcA/zFfTq/gV+gMdnsMd/rO0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0WwrN8AAAALAQAADwAAAGRycy9kb3ducmV2&#10;LnhtbEyPzU7DMBCE70h9B2srcaNOI6VEIU5VISFx4ELh0N7ceBtH2OsodpPw9iwnuO3PaOaber94&#10;JyYcYx9IwXaTgUBqg+mpU/D58fJQgohJk9EuECr4xgj7ZnVX68qEmd5xOqZOsAnFSiuwKQ2VlLG1&#10;6HXchAGJf9cwep14HTtpRj2zuXcyz7Kd9LonTrB6wGeL7dfx5hWcC/s429ezpj67Hk7Tyb0Vs1Pq&#10;fr0cnkAkXNKfGH7xGR0aZrqEG5konIKizLhL4oFjQLBil5dbEBe+FHkJsqnl/w7NDwAAAP//AwBQ&#10;SwMECgAAAAAAAAAhAP+7LKSInAAAiJwAABQAAABkcnMvbWVkaWEvaW1hZ2UxLnBuZ4lQTkcNChoK&#10;AAAADUlIRFIAAAHhAAACCQgGAAAAkrWFfAAAAAZiS0dEAP8A/wD/oL2nkwAAIABJREFUeJzs3Xmc&#10;HFW1B/DfqbrVPSHJdPVMAhIWFcImIKAsyiai7LJKUJ8CT5GALAIaMt09KP2UTE8CiICsLsgaFVCU&#10;LQiyyaYgyKYIYREQWZJ09WRhums574+ekMxMV00v1V09yfl+Pu/zsLvq3puku0/VrXvPIQhRByOV&#10;mMlEV0Q9DiEix5xy+gtzox6GGJ+0qAcghBBCrK0kCAshhBARkSAshBBCRESCsBBCCBERCcJCCCFE&#10;RCQICyGEEBGRICyEEEJERIKwEEIIEREJwkIIIUREJAgLIYQQEVFRD0CMezc5ce24qAchRKvpRe9H&#10;BMhnXzREgrBoCIEdZJcMRD0OIVouk7DBFPUoxDgn09FCCCFERCQICyGEEBGRICyEEEJERIKwEEII&#10;EREJwkIIIUREJAgLIYQQEZEgLIQQQkREgrAQQggREQnCQgghREQkCAshhBARkSAshBBCRESCsBBC&#10;CBERCcJCCCFERCQICyGEEBGRICyEEEJERIKwEEIIEREJwkIIIUREJAgLIYQQEZEgLIQQQkREgrAQ&#10;QggREQnCQgghREQkCAshhBARkSAshBBCRESCsBBCCBERCcJCCCFERCQICyGEEBGRICyEEEJERIKw&#10;EEIIEREJwkIIIUREJAgLIYQQEZEgLIQQQkREgrAQQggREQnCQgghREQkCAshhBARkSAshBBCRESC&#10;sBBCCBERCcJCCCFERCQICyGEEBGRICyEEEJERIKwEEIIEREJwkIIIUREJAgLIYQQEZEgLIQQQkRE&#10;grAQQggREQnCQgghREQkCAshhBARkSAshBBCRESCsBBCCBERCcJCCCFERCQICyGEEBGRICyEEEJE&#10;RIKwEEIIEREJwkIIIUREJAgLIYQQEZEgLIQQQkREgrAQQggREQnCQgghREQkCAshhBARkSAshBBC&#10;RESCsBBCCBERCcJCCCFERCQICyGEEBGRICyEEEJERIKwEEIIEREJwkIIIUREJAgLIYQQEZEgLIQQ&#10;QkREgrAQQggREQnCQgghREQkCAshhBARkSAshBBCRESCsBBCCBERCcJCCCFERCQICyGEEBGRICyE&#10;EEJERIKwEEIIEREJwkIIIUREJAgLIYQQEZEgLIQQQkREgrAQQggREQnCQgghREQkCAshhBARkSAs&#10;hBBCRESCsBBCCBERCcJCCCFERCQICyGEEBGRICyEEEJERIKwEEIIEREJwkIIIUREJAgLIYQQEZEg&#10;LIQQQkREgrAQQggREQnCQgghREQkCAshhBARkSAshBBCRESCsBBCCBERCcJCCCFERCQICyGEEBGR&#10;ICyEEEJERIKwEEIIEREJwkIIIUREJAgLIYQQEZEgLIQQQkRERT0AMb4xaIZKm4dGPQ4hWo5hRD0E&#10;Mf5JEBaN0gFMiHoQQggxHsl0tBBCCBERCcJCCCFERCQICyGEEBGRICyEEEJERIKwEEIIEREJwkII&#10;IUREJAgLIYQQEZEgLIQQQkREknWIujDTC0z4edTjECJqBP3pqMcghBBCCCGEEEIIIYQQQgghhBBC&#10;CCGEEEIIIYQQQgghhBBCCCGEEKJ19KgHIMa5bFcn9ppk4P4VpaiHIkTLZKetg53jHXhYPveiMRT1&#10;AMT4EUt3b+mxcyhAezBhawI2wqoLORvAqwT6O9j7k605v0ff8nciHK4Q4ch2dhkl7RAw78Og7QFs&#10;CiA+9K5HwJsM/gdYe0jT8PtSX/65CEcrxhkJwmIspKfNwwk0G+BdajjPAeFW8niO3V/4W9NGJ0ST&#10;xHq6tmbN7WXQEVgVdKvxJDOd53bkf40svGaNT6wZJAgLX7Ge5LYe8eUg7NpAM0yMa23b/S7OX7oo&#10;tMEJ0Sw9yYSueTkCnYDGitw8QcwnykWoCCJBWFRkpBPHM3ARQB0hNfkmNO1Lzpwlj4TUnhChM3rM&#10;7TwNN1N5yjkMJSKk7D7rgpDaE2sYWZglRlHpxByA5gEUZpWtTrD3VdpjwrP80OC/QmxXiFCojPlZ&#10;EP5IwIdCbFYHsB/t0dHNDw0uCLFdsYaQICyGUelkBkC2Oa2TIuCL2p7xR70/F19tTh9C1M7o7dwZ&#10;TH8EMKkZ7ROwi7b7hHW8hwbvbkb7YvyS6WjxAT1tHkLALWj+58JyGDug33qtyf0IMbbMxPUUq78D&#10;FOYdcEVMdLTbl7+u2f2I8aORRQdiTZKeNJWAX6A1F2amIlzTor6ECKQ846etCMAAQMyXordro1b0&#10;JcYHCcICAKCT6gPQ3cIu99DT5tda2J8Qo+iZ5EEgHNzCLicbzOe3sD/R5iQIC3SkEpsQ438j6Pr7&#10;mCHrEkR0iDnb6j6Z+chYJvnxVvcr2pMEYQGHtBMAhLkSuioETNc3Tx7Y6n6FAACVTu4GYMcIuiaX&#10;cVIE/Yo2JEFYgMBfiapvzfMi61us3Rj85aj6JvCXMBNGVP2L9iFBeC0X6+namss5oCPBoM9DFmiJ&#10;CBCwb4Tdm6o7uXOE/Ys2IUF4LceaF/UPwdR4qjOs7ERCVCc9uRvA5lEOgYij/u6JNiBBeC3HRFtE&#10;PQaH9Eh/DMXaxwBNj3oMHtNWUY9BRE+C8FqOPZ4a9Rg05pbs0RRiJQ/aelGPgYinRD0GET0Jwms5&#10;jTisAg31I6qlTJwQjWOeEPUQ4LXBd09EToLwWs4DvR/9GHhF1GMQaxmK/nMPomLUQxDRkyC8liPg&#10;v1GPAaD3oh6BWLsQtMg/cwxug++eiJoE4bUcE16KegyG7v0z6jGItYvD7gtRj0EjkpKeQoLw2k5p&#10;3qMRD+GdwXMKr0U8BrG26S/kAbwY6Rgo8u+eaAMShNdyxXMGXmLg5aj6J+CPADiq/sVabUGEfb9n&#10;GwNPRti/aBMShAUImB9V30x8bVR9i7UbsRdZXV8GfoMsnKj6F+1DgrCA46rLAESxUvN5J1b4UwT9&#10;CgG7f+BxMD8WQdee0t2LI+hXtCEJwgKYt+gtAFe0ulsGZ5GF1+p+hfiAhu+3ukti3FA8Z6ksyhIA&#10;JAiLIU4cZ6Ol25V4gZsr3NS6/oQYzekr3E2g37Swy7ytqdkt7E+0uZbXkBVtKmtZSCWOAdFdaP7F&#10;2TuOaxzXaCMqndwN7O0exoDEuPW401+4t5EGbDgnGdB3YeDDYQ3KBzPz8cgtkv3B4gNSQk4MY2TM&#10;U5lxURO7WAHQvk4u/3CjDam0+TiiKcou2gQDL7txa/NGH2sYGXN7ZtwPIBHOyCo628lZP2hi+2Ic&#10;kuloMYzdZ10Mwiw0Z9vQUhAfEkYANno7d4YE4LUeAZuqUuJzjbZj91l/B7QDACwJYVijEc+RACwq&#10;kSAsRnH6rPOZ+UsAlobWKOMl8rCH0xfOamjP1b4VRjtiTUChfBac3JJHNei7AXg+jPaGvE+M45y+&#10;wlkhtinWIBKERUVuf+FGpfN2YL6zwaYcABc5HcYn7LnW02GMDalEkghHhdKWGP8Yh6DXDOV5bim3&#10;+AVncNJOAM0DUGqwuQc06J+w+61fhDE2sWbSox6AaF/Og0XLe6h4vbZnx4MAfQjAJqh+HcH7zLhW&#10;J/1rdi5/He5f0egP2gfUnhNOBnBQWO2JcU/TgKXenwfvC6W1xwYc76HBe4y94vM91uIEbAUgVuXZ&#10;DOABBp3s5qxe96H3F4UyJrHGkoVZonq9XRsZnnsggM8waFsAGwIwUf7heReg1xjek2A84HrGHZi3&#10;KLzp7FVIpc0XAGzehLbFuMVvO4sLG+NK2KE3nZ22jj64/CAQfYZAOwK8CYCpQ+8uBfg/RNqzAP9Z&#10;9/j2wf7CK6GPQayxJAiLcUWlEvsObaMSYhhmPsrtL9wY9TiEqIXsE45S1jRjJdrYc9EJ8jpI5wGd&#10;6L3BfxVex41wox0btLgzeTPX0deHxrrmqLdKry5+MfJxUTiLcMSah8qfjWiD8OrfGwCap7/TFt+b&#10;LDTY5kaG663LoARIK5LHA/YE7w1kB5qzIlxURe6EW2n2lGmGcr7IwOfA+DSAdSsfyIMAPQuie8G4&#10;3cnlH0KLKg2pTOJzxDiOQQegPNW8uuUgLGDGNW7cuq3lKSdnd22odO9VyMWj8KERbVvqyz/X4m5J&#10;pRL7EOFYBh2E0XuNlwK4i4l+4fblG13oWDWjt+tTzO4XwNrnAf44gAk+hy4G8CgR7rVduhlz86+3&#10;aoxCgnBLqJS5F8CzQbQf6liRzsBCjXCpHVvnCmTfWhH+CIFYT9fWnu5dCsaeVZ7yPEAnhLHnt1oq&#10;Y/4AjO+1qj8x/jBwsZuzvt2q/oxM4hPMdCWAT1Z1AvNjpOFku6/QnDKGpyJuTE5+k9k7BaAt62iB&#10;AdwL8s51+gbksU8LSBBuotjs7q083b0QwD7htMhvM2i2m7OuQ4h3xkY6+S2G9yOAOmo81WPgUje+&#10;Tk+zLg4+MBOG6jZfAzCtqf2I8W6p46oNmrQocJUsYqqU/AGYv4vaZ2ZsENJOn3V+mEPS04kjNdCP&#10;GNgolAYJD5KLb4e2tVBUJEG4OchIm6cx0A8gHn7zvMCBewxyy95rtCWVSfaDuaehRggPOjHtYGSX&#10;DDQ6Hj96JnEUMf26We2LNQeBZ9q5wk+b1sEZG05Q8aU3g+iARpph4kvdvsIpaPSCOmuaqoifAzii&#10;oXYqc8D0facjP1cqnjWHJOsI26mIG+nEDQxcgKYEYACg/RXUk0aPuV0jraiMmW04AAMAY09V9O5B&#10;KpFsuC0fxLIgS1SHQSc3rfHs1EmqY9mdjQZgACCmk1Q6Oa+RNuJnTd5CL+IJNCcAA4ACcZ8aNG9B&#10;dto6TepjrSZBOExZdKhJ5u0M+nILetuQNdyvert2redkvTd5MDjUWqo7KdC1aMLsSmx291YAPhN2&#10;u2KNtZ1Kd326GQ0bRftShPpZ5Fl62jy2rrFkzO1dV3+QgE3DG48PwsFqcMXdyE6d1PS+1jIShMMy&#10;A7oqmb8C0HAy+RqY8LzbYumuj9V0VmbieuTx1Qg7YBIOUmnzjFDbBODq7rcgj05EDQhe6DMnRtr8&#10;OgNHh90uAZfUmnaz46zER7mcUtZnh0UTEHZVRfsWZKvOHiaqIEE4JGq6mQXj0Ai6TrrwbkVPsuoS&#10;bAYb5wMInDom4HUA5zDRgcS8Iwh7D1VXemKM5nPxsxLhXZlnp61DwNdCa0+sFRg4CrMmhRegzpz6&#10;IcaYJT6fAbgHzJ8rf2e8/QGczcDLY5w3UTEurHos2WnrOC7dOpRKttU+pxfN8yLod40lQTgE5S1I&#10;yETVPwGbGBpfUs2xsUxyGwa+EnCIDfCZ9mJrurPY+gERFTxgE3hMjqOudHLWTsx8JPxLvsU8h7K1&#10;/hn8GIPLv4YxLhiEqCCuDP1/w2pMV3YvAL+p2AEmOtrJWds78Yk/AcjzgE3A+gpnmTXXXWhtQUSn&#10;lPf/+2AcavR2faqqsZSWnw9g69r/FOEg4FS9N3lwVP2vaWSKr1GnIq4mJp8G8RZRDwXM+zj9hXuC&#10;DjHS5jUBU2oOEx3m9uXvGFrdncbw6a4VYFzhOPHvxTtWbOi6+p+xKofu6jzN0z5emruk4ZJwKm3+&#10;DcAnGm1HrH0YeMWNW5s1vKo3ZX5EEf6FykUcCuThM/YE61+qlPg+mE4BMHm195eA6Tzn5fw8tam5&#10;B4jvDNgK+AcnZwXOphnpzl0Y2qOI+LebgNftuLE1su8ti3IcawK5E26QMTF5fFsEYAAg+hGCvpxZ&#10;02TgSN/3GT9wY/k7jZR5zdDq7pHTeeuAcIYyivcVS/G3QJ5fMNc8zftmrcMfaWhxjQRgURcCNtFL&#10;yf0abUdp+F/4VFFi8DftCda/VNFcAKY0hgdgAOgCcZ+abt7kvGz9mYhmB3R1IDJT1g8aC0M7H21w&#10;88TAxqrotCwpyppMgnAjZsJg4lTUw1jNtnomeaDfm0YJh8E3dR2/7XRY5xrF5AlMYz6D3UnXnQvK&#10;GXV8iykchWxjn69mLK4RaxfyuPHPkOez24H5MTdXuEkVzTkYe8X0YWrTxCz7JetSBhb6HKMMdmb4&#10;NaB6zD0B7FbVmFuCv4NZ602MehTjnQThBujd5kEANoh6HKsj9k7yfZPZ/66AaT6AEsDpqvoBjkXK&#10;/AgTLvY5ZJp639y9mrYqSk/uZrDvD5IQVSEchJT5kXpPN3rM7fxmuljTLsF3J08BUF2gJzoTW0Mn&#10;wvV+hzDz/r6na+T/3Y5Gt24U/WfWRFUkCDeAgK9GPYbRaJ+hH4ZRGOR7tc6gx2PFri1rSHmnlEYn&#10;urH8nQC/UPEIjataaFKxcWjH1ZFGU4iRNEV8fP1n+36G33Rj+d8oQzsO/oURRuo27K5PMNNffY8g&#10;2r3iDNKs9SYyuO0WQ8nOhcZJEK5XFgqh5YQOlaHH1edHvZqeNBWA7/Mm0rxFHru1bXlgPhHvJycz&#10;qL9im8D2NbW3+qlMDT9TFqKMjsep9WWv86DtULFF4HwAGohOq6k911tf09xFAYdMjjuJj458UY+V&#10;9gLQjhmr9pQp6cZIEK6TYSe2x+iSZW3C22PkKwrG5kFnsAdTY63WXNQJRTjJXWzdwMBro9oEfbzG&#10;9gAAeia5Pwib1XOuEBVM1Scm60rrSPBGf4YJi2w7/lOjmPw6Ai5sK7bH9B67NLJE6DCOp42qfkTs&#10;1f9op7liSg3uEvUgxjMJwvVi2ibqIfghpm1HvsbsBd7lEmiX0oT88wDerbGz0zBtahxMZ1V4t679&#10;vaEsphFiNUR1f6ZGfYYJlMWkd2wPfGaNbS1zShP/BlBg0NI8Xm/UixW+0+2CqH1/C8cDCcJ1YmCT&#10;qMcQYFTGKm2MgMi0MgE8XVNjX+upUinj9udvAOOREe/VPk3Vk9wYBN8V3kLUaY9YT7LmQEagkVPA&#10;z9mx/BWqmPwOAaOmjYMwaD4uePN9UHCxBSYevaaDauurlbgVuavXYBKE68Tg7qjH4I+7Rr+mBeZ7&#10;JeCjejG5v2LvMgBObd3Rd+JnJTYhnU8DhiVGqDkIK807AYBe63lCjMXVvRNrPYdHLrpiPg2lKVMB&#10;rjVDHuuEnwwVXAleK8GaUeHVtv29IUaF3xtRLQnC9WJqUpnCMFAcIzf0azxmYCPmkwb7C68Q+MYa&#10;O4y7Hp1vzyk8wcBVq71eWzDNIgbQcTX2LURViOkYZLs6azxt9c/wb53+wr0GO3MxOinHWG4v9eWf&#10;Ic8du8wiVfyuVrsCu+WYILsYGiBBuH7vRz2AACWMKBTOjEpX18MRDjR6EzuSp+VGnj8mxqEq07mf&#10;G8csAt74oMUa6IPJLwIY/TxMiHBMMopc67bClb+RluNqp6l016e5rm051B8/K7Epg46q4uDRQZhQ&#10;qr3P1iCGf05sMSYJwnUiQj7qMQSwRr/EqorziJkypbn5Z8G4o9ZOmbXLAM1j4uNQaxBHQ4tnhKgK&#10;g0+p6zzmE/H+kvcA7wrUmjaS8KCTyz/sufQ9AGN/DyvdCbNvwZTIeVTp90ZUS4JwncgbvSWnffAr&#10;o1/SqpsaZhxm9JjbEaMXqC3xffm5svcjp69wN/BBJq2qfrCGaiK36zYMseb4mOpJ1vQ5I+Bqt7/w&#10;azXJ7AdQ+yplj/+vfBdcbXIfrUKgptdq7rdFtLFLNYoAEoTrRV7DFYKahYlGj408t8rTiXWcbc+1&#10;nibGDbX2TcBxeto8wllszQL4UWSrC8IuuSejDRLTizUfaTXkJCc8Z8fXOUmlEvsCqKdgwR+c/sK9&#10;jkNnoZq7YACAV2FhJD9XR98twcRt+1s4HkgQrpMdH/gbgHYt4/XnkS8QayuqPptxmEon97B1nAWg&#10;+vNW9gVcFevu3tRx9WqefwHZqZOISdLfiZZg0JHITKxq7YHj0lcxuGJdEN2A2n8vSxr0HiNjbk/k&#10;Wz50NE8btd6EK3yn24TjOMZjUQ9iPJMgXK8sHDDui3oYFXiuo0bXFCavloVkBPCFMKw3AJpTxxg6&#10;Pbi/B/HSamq5GkXnaAC1rloVol4x5cW+UdWRE/LvKsJNqGeLEPH5pdziF5jxY9SwU4A0HnXh68a1&#10;e4G2XJz1MOYtWhr1IMYzCcINYI1+FfUYKrgP8xa9NfJFj7TlNbazg1FMHO/E8+cB+Ecd49hcafzb&#10;anL2Mrjm/ZtCNIKIT8SMMQLjDOiqaF4L4JM1tw+87pQ65uip5FcwdpnD4Xh0EEZ2yQAIt9c6jmYj&#10;8PyoxzDeSRBugPv+xN+h1jSPTcbEV1Z8w+Wat1QxaB7s7qnw6ATUuEhryN7GpMQvg+oKDy2SqSvH&#10;tBD1YmBjfXrygIBDSN/MvBxAPaX6mFk7AZPejxPxBbWe7IEqPgJi0E/rGEszFWxPa8cbkXFFgnAj&#10;LnjzfYAujHoYq/AL7kuFmyu9QzrX8/y6U7F7oTM3/xBA59U1ItCX9VLiYvgsuqppkYwQISL4f/ZU&#10;KjmXGHVV8mLiK5z+JQv0Qe1c1LfvveKslduXXwDgb/WMqSmILsfcfCHqYYx3EoQb5MQn/Hi15BSR&#10;YqYMbkTFVdCaq9V3x874op5KftVZlv8+gKfraYKYTjJS5jVD5R9X+e7kKQz6Yl3jEqJhdEA81Tl9&#10;5IsqbV4Aqrk4AwCAgZfdWOxMPZM8gAhfr2tUoHd8m2dO1dNmE7zrxLhiCVNRGwnCjcq+tcKrb+tC&#10;2P7g9lu/83uz5Np+X+wxEfElmGiurxF9DT5X6WNhwtdUyfxVOTVlmTLU8UB9dV6FCAG5mr7qbjcL&#10;ZaTMXwI4vc72iprm/Q+Wvb8OMV+FOrfc6ez6fled/sI9xLiuzvGFhoFZyFqSpCMEVe5bE0HcnHWL&#10;nklcTkxRLTD6j2M7xwce8e9lizHddFFfcYSE0nBtKZb/rF5KziTm6+saJeOLqmje45xpHIVz33ub&#10;iTeTjcHjEwOvaswzoh4HAEAHsUcLUFeRAy7X2U5P7lZFdQMT71vvMAh8mm0MPKHcxG1oIP1q0YsF&#10;XjDbTKfoxJ8iYORdfEsQeL6TK1wbRd9rIvkNDMupiKtJ5gIAe7W45xWA9nknt+TRsQ5UafNtNJKb&#10;mXGB0299R6XMH4FwRt3tAO+C8SWn33rASCWOZ6ILAIwsGSfanMP4KPqt16IeBwDomcQlxHRSDacU&#10;wXy283LhPGMzc1uP8dtaSxOujoBr7Zx1jMqYWTDOrrcdAMudnDVprINimeTHPeYHASQa6Ksejzt2&#10;/LM47526ZsTEaDIdHZaLUXTiOBzA463rlAdB3hFObsmjejpZTQ3euqekAQCEM/S0eazTYc0GcG8D&#10;La0Lwl0qk5hldxR+ocPdAaA/NjQ20XIGqG3qPmvEV9dw+MMa0Y5OR+FcY9Pkt5jxSCMBGMBf7bg1&#10;U6US+4JxVgPtgKv4jurp5IGlvvwzAB2MOh8P1ek5x3a+IAE4XHInHLbZUyYr3fktgM83uac8PBzm&#10;zLUe1NPJLxD4txr0j5dyi1/wO0GlzVsBfKHBflcQY3e7Q3tZFb37AezQYHtPE3vH2/0Dj+upxBdJ&#10;ww/BtFWDbVbrNiYatac6CsS8I4BPRD2O2tBdTi6/f9SjWEllEv8I+uwwsBDMKbe/cHP8rM7NXFe7&#10;Eg3OXDGw0CV797imma6rPwbAbKQ9EB50+iz/fcVnTv2QUvabTPQ1ty//KyPVuROTdhuAdRvqdyyM&#10;R5wO72BkB9q2kMR4Jc+EwzZv0VJnBvZX0xM/ACiF5sw2/FXX+X+KucLLeso8nODdAJDB5O4HwDcI&#10;A1gYQt/rMOF22N6nHVIH6ew83OBdxHZM2iMqbV7kwOlHbNk2ein5ZWKeDWC7EMbrZ6ljx7/cLlf1&#10;Kp28q47CUxHjvTB7yuS2yZjE2jUA5yq88zQxLnI6rOswmJioMolzXJfOBFYtEqzTWy5jH4A819Fv&#10;BTUYgAEw8GLQ+7qy9wOgE/N1RirRafcXrkRv146KvevA2LPR/isPCRc7HdaZyLZlxq5xT6ajm+FG&#10;uE6u0EvwdgXwVIgtLwXxbGextXtRFV5VKfNsItwEUAcAMHPgXQmBAr/gNVhfebgDXCwpuPuj8YQl&#10;CsB3FNQrqpjMuWzf7eSs7aFpuxFwNYDQ9yIycFO7BOByoXneK+ph1CGu6/Z+UQ9iJcel64APtugN&#10;EPgGAHs5OWt7u8O7RRXN7ymiV8HUi8YDcF4jOgCeWqyg7gBhswbbAwAQU2BFIg288u9bZ6LLVTp5&#10;Lowl/3VesvYmwreBUEus/gPAZ52cdZoE4OaRINxEdm7gL07c2pGZj0Jjm+zzIM45ZG/m9BXOja+b&#10;2FgVzXtAyGLYvyF9Bll0+DXC5IVxJ7zSxxT0e4pxWqRB/0xIe6UnATxbQb2qZxKXwWOyc9bXnbi1&#10;Lpj3A3ARyhc11VaE8kWMaxoebUj0QXc/NB4UIqGBDol6DB+Yt+RNALPB2gFO3Jpq5wpfJXiDetq8&#10;SBW11wCchXAWMr1DhL1LsQkLle78AcCOIbQJAGD2XvJ9MwuNifZZ7RUCeJYqJh6MTe/awu6zLnbg&#10;bgZGFsB7DQzjGSY62llofdzJWQ800I6ogjwTbiGjx9yOdZ4Bpn1QfpZq+B3LwGsa40EPuMVdbt2B&#10;i1EEAKO3c2f2tPsBTKh8Iu/n9BcqL3LqNT+sQq+DTH9xPOwHxaZycXdYdwQrMfAKEa4n8C32S4Wn&#10;cSNczJ4yWRnetuS5WzFrWxB4fSaaCvA0ABthjOdyDLzm5qxN0Cbzv0bKvJYJ47WK1GJnobWeX5KY&#10;lstCi5WS23geH4ry3+nmYTZPwOsa3H2K8clvquKKWwHsHWr7Hra351oVk+IMPf/9q8+pJRAf6PQV&#10;/gQAyCKmF5P7gvlwEPYcYzuTA+AZEN1Nnnuz3T/QwsWlQp4Jt9DQl+tpAGdhJozYlOQWnudN41VX&#10;556m8xu2xy8jt3RxpV81e5BfUbGABBdE+wGoHIQN6w0UzffhF8DrwrsoDfc5bB/gaNhDsXEXQnyW&#10;S8AmYHyPQd9T082lSOMxsPMwXH5UI+/PxeLkG8rpQ1edYqQ6dwS0U7hcPm7UhSYRrkWbBGBkobiI&#10;tlllXIdutYm5mwPrwZb3nEVHfLBzQ1ejD4Pp02DeFUXa1QPFI6jzAAAgAElEQVQnmnJ7wfQvm7Ev&#10;SFuqiiv+CGC3kHvwbDfuO1vFpAXluo7pHv/7g0LEWZRc5G8DcBsAIJVIGjo29VzaCGAFAKTxALna&#10;2/YE658y3RwduRMeh1TafAL+lV3+4eSsrf3PTT4G8C6hD4rxklK832DJWKSUcxUYrUxHuQTAf8B4&#10;HUT/JM290Z4z8FeVSnweRDdi+J0x67q3RfGcAf9pvxZSKXMvUFuWxKwe43yn35rVzC6MjLk9M38J&#10;TFuDsDEIG4AxpZl9DsN8p9PBX0MpFlfsLEBTio7wC06u4Lu6W6XMh0HYteKZwKtDsztinJE74WaY&#10;NWldPWbsTZ73YWhaEsxxgN4BuU85pQkPNbwgiHgBmPyC8MfQk9wYc/OvV3qTyfsbMYUfhAmbOS49&#10;rjTnSKfPmqEyiVlg6kNrPmNdALpA2Bbgg9jTZhlp83p7cNLxqmPFgYB3H1alx/xb0aFFSCWSTR8V&#10;a96YCe4JBzd9HM13CIDmBOEsYnrJvIQZxwFEH9w2tG4ewwPhh0688APjfXNbaM4fGNi4GR0RyH/d&#10;SNY0UcTOAaff0fAAzthwgoov/TQIOwK0PoiKYFhMeNOF/if0Lfpvw32IUSQIhyWLmDGYOIaJTgaw&#10;HZgJRACv/LVggDUoo/g+0ubtIFzq9Fn13QGxdhfAvX5vG5q3nw1ULHumMZ5s4u9XNwh36WlzptNn&#10;nasy5hNg/ArN3sNYAQNfVfGlXU688AVVNOcC+P7QWzsqotbsdSS+1wE+F3QIA4eM++kowmaxdPeW&#10;QXvU62UUk9cy+Kiw261SnkFfc/vyd+gp83DWcB2amNmNgSf93tMHeR8Q+f9ea3RXvf2qdHI3gncy&#10;Y9nBAK3K1jX020UMKDhA2nyOiC63Y/mfI4vBevsTw433IEyxnq6PuTpvS4xNGN6GIE3XmCd6gEWE&#10;Jcx4SSN+3o4VnkEWzthN1k5Pm0drRcxhwkZVHD4BwJFgHKlSicdI18+w5yx5rJb+nHj+UVU0C/BZ&#10;6cnl58KVa48yPdnkhxAxovK+YafPug+zJm1rGPoFDPqfpvZaCdEBetE82onjAlXkmQC1qlhEJwCd&#10;CH8IOiiW7vqYBy+S/L918FB5q1gHgAkenEMQvEe9ZnrKPDzCAHyL46qTMW/RWwAw9JlubmpVD0/4&#10;vlf+TvspubZ+f63dGSlzByZcAPBnuLofhW2Y+SeqmDiL0sjaucKVaMacRBbKGDS39TTampi3YCCp&#10;gZMe0QqAHWL6DxO9ogPPlWL555Ctq9Z52xh/F+FZdOhF80CN6MvMvDeqT9o+AMJ9DPzWja1zE7Jv&#10;VSycXdtYTNMo0uUM/lIDrTCAC51lVmrlCuhqqLR5M4AjfN4ecBZbU3Al7FHvzIShuhMDK/cWN0HJ&#10;cYwP49z33l79RT2TPEBjvoyBDzep38oYjzj9VtgLaPzNhKG6zXcBmErnTQbPKbzqd6hKJdMg7mvZ&#10;2BpTdFw1dWRiDj1tHkHAzSA85PRZe4TZoUol7gBR0GKkZniLgVPdnPXbYa+WM+G9ifIFVjOw41HS&#10;7/GFkTb/HTANfq+TswJnXIbJQqli4v8A6kF9BV3KGLc65ByH3LJGtkOVnbHhBH3C8sMJfCQYe6P6&#10;rWQWCPexx792OybeGsrveouNn33C6cndKmWerUrmGwTczOUKLrVUTekE41BiXK2KK/6r0uYFOHPq&#10;h+oeT09yY72IJxoMwED5Quh0Ncl8ELMmVT1tS8xB00+dKpms/Nz3StgIevbUIALmjwrAKfNwNzbh&#10;AduObw3gR0ALV2KS7wK2plBTEnuivBDsuaAAXMaNphBtpbiu2aMqDLlx448AD4LxaaQnTQ21R/Jd&#10;99AMDhNf7sSxtRu37tBTieEVosoXH79sYv/P+QXgWCa5TfBz6MDfguGynV2qaN4DUAaNBGAAIBxs&#10;QP0tflZn/dsS05OmqlRynupY9l9ivh6Mw1HbXm4TjMOJ6FequOI/Kp2Yg8zE+ovURKD9g3AWysiY&#10;pynoC0HIhrQishPA6UrZr6iMmcWpNda07UlurGt8HwGbhjCWlXbWDfUIZndtWM3Btq7fGXiAxv7T&#10;V8T31zSyWmj8k2H/+8ypHyLCr1RxxYt6rPhFJ2fNcjRtOoMvA6q/82+AgRkN/tjUgj9IXnFL4HGz&#10;Jq0LwqeaP6DwVEzMkX1vGcrFPHSD1EEhd9mKBCY2M36h67yl21f4lm7THnrRfJ6Ifh1PTx62x1jp&#10;/GOEkCjGh+/6EA8B32UA5FX5PHjWpHVVUfszAP/c1DViYCPX1e4b+Xc1ppkwVCqZVlCvgvhMhJNE&#10;xQQoo9hYqFKJntVrl7eztg7C8VTndFU0H2XGj9FoYvTKJoBxtpqYfNpImdUVIsiapq7xnwgIfTsA&#10;AZsqje+pauXunCVvgPifAUcEfXGbtSXmAXtOYdhzLaXsb6L8Y7oBMa5WafMvysOGbq5wkqNpmzFw&#10;CZoZjBkvtzKRBKO82pk079ag4wxDPxht/v0biQlfQHb0OhJi7VYAYA59pXeYGd5GspnwM6XzFm6/&#10;dRyXVEylkwvI4z8MfbfJhRpWo3toZuP2ZgyGg76THPRd5rftudYzY3aQnTpJGeqPAD5Wx/DGsoEL&#10;/d5q70BjmeQ2qtt8cuhRzMQmjGcSiPpV0Xw8lu5qxp83VG37I6D3Jg92SXsSIaaE80W8BRM/YqTN&#10;r491qFHky5paTJt4C0V0Dap5Xs+BV8Cf9JvedmKFhwEOfXUjMy4c9sIM6AQcP+KwnQDvIZU2bzZc&#10;d103Z53ikPooQL0MvBL2mKDxb0Jv00esJ7ltuZgFv20bA/6LbAAwaDxNRa/Upd43R+1TtXXtVpTX&#10;NuwblDa1ZhT+vx0BrwM423G1Tdw+63jXpk4jnbjB091nMeqOk7+OMzYcntiGefhnPByeC/fPFd8p&#10;97+734nMtABVLI4yBu1L0NyCKBsoNuaPNeukZ5Jf9pgfA7BNE8ey0sc9eI/rmURUi/uq0pZB2Egn&#10;jiePfwdgcut6pQ4GfqHSyYz/uJLfYtCXWzCYLxgZ89tjHsVaUBDW9JhRuZxiFoMg8kt/VxcGXnNf&#10;toatBtanmwf5PMvSABzBRE+otHmP7tm7OvH8PDdubQYPn2HgJwDC2JP4phOj80Jopyoe4RAAYKLb&#10;Aldsln9Y9/F9v51pNPpud87i/6C8vWaSXkyGlsbRiU28BIwwkqq8w+DLQNjbjlsfdRZac3SDd1Dp&#10;xJ2s4SkGfQWVn4926x3Lhv2AO/2Fe1HOehemZ5BburjSG3rH8s8iKMNdFVuTjIz5v0w4pv7hVe2z&#10;anryzIBxnEbMN6A5d79+1iGm+UbaPL2Ffdak7YKwnjaPZdAVaHTRQN14jkolR+/B/e7kKQzur7YV&#10;Al5noisJOI0JxxLh20z4GYA3qxoFY14s3b1l0DFOx5L7AfiuBtS8gGdJHu6pZhzVIuDikdO+BP5W&#10;Fad+johuUkXz36qYnEvEy92cdaoTtzYk4k+CeDbACwBYNY7nDY3oIGStms5rCHH5mSlR4NYkfcLy&#10;vdHaH6IQsV/BhpV/5vAKOmTfWqEr7yAGAisLVVAAcDdAadJ4JyduTXNzhZM0lxapkpk1ppuvkMd/&#10;AGh/jDHjRKBRn2ECwr0bZvzJv//A58Gey7bvuQCA3q6NmPGTwGNWDeRtZvxy+G8WX1rb3793Nnq7&#10;Rm3VNDLmaUOPFaPYkaMxcIGRSZ4cQd9jaqstSiqV2BdEtyP6/cvMhP91+6wPKu2olPkjEM4Y80Tg&#10;FRCn3ZcKN1d8FjkDur5ZcobGPI8RvK+YiG60+/KBUykqnVwwehrtA+84OWt9VJiuMnrM7VjD34Pa&#10;rsFSx6ONVl/dGT8rsanr0ouo40KPgYUE3MFEC9zYhAdWbjuIn5XY1PHwSWLanBmbEmFTMK0L4iko&#10;r5T3wHgZGv/G8XA++gthlnULlpmyvmLnTQCDzuCkKSPyWQ+jZ5JXEPPMlo0tZBr0rUYm5hjac/ok&#10;gAEAYc2yDDgavgNDy6uidzrAXwFoM5Qv0BeDaRE0fo8YLzPjZQa/qBQ/WTxnYCEARhYdajCxO0jb&#10;B/AOASjwotYPEX/S7iusSqRxKuJqkvlvACGtwqU9nVy+4nS0Spv/gm8RCvqLk8sHLu7T08krCTzy&#10;kdAI/DYRpe1F1vUVtzUCpKfNg4m4H0y+aTU/aA24ys1Z31g1hsSRBPo1or/p85hxpNtv/S7icQzT&#10;PkG4t2sjxd6TLc0HG4gHyaNP2XOtp4d+YF8FxlxF/QfHo2MwN18wMolPeExfJ2A3BhIEeg/gRzWi&#10;q0p9+WeQSiRVOa9x0P4+JsYn7X7LtyaxkTHPYMaP/N4nxif8ztfT5ivlZ5gNYlzo9FvDpntUOnku&#10;wGGkMrQBPMXAXwA8rmn8T9uIvTC0KneVGdCxNahZCVnGYqQTxzPoSgB/cHLWoQGHkkqbbwKY1qKh&#10;NQH3OLnCvBEvkpE2Xws9pSNhEXnosYuT5uOCN98f+nfmUdP9WXTESsnproftCPxJaPgkGDshhGIl&#10;TPiZ22cNC2Qqbf4fVmVha8RiJ259qOLnNmV+RBH8t7kR/s/ps7J+b8fTkzd3oT+P4Juahx3bOQLn&#10;LXs3lu7e0oN3HODtxqD1CCgw+DFN06+x5yx5DNlp6xjF5T8bmr4P4uq6t1XxnIGXhi7Gn0Tz9lfX&#10;aqkGfedmZHerV9R3nCuR8ryrgHYJwABAHazhemTxCWDReygmXh3jSvoeJ27NAKbGjJR5NTOOWXmF&#10;U/7/vAmAXTzmb+vpxBVuvHC6U9jwYBVfdo9fUnYAxITvAzjcd5SOvoB11zcIc3nKrWIQJuBWAGM/&#10;ew7m6eReOuwXJIsOFHnMRW5VMgDsTCjnzWWPoIo2KJU43u4v/OyDo26EixtD6rEOPLR9h8CBU9FG&#10;qnNHHtcBGADRwQBGBmGGh0NAHO5eYS5P4xjxZVvawFOj/p1PRdyYmDiWi3S5ByZqQm5pYnwFWfPM&#10;1R9tOLZziTL02Y0mvWHGrX4XjgbRARz0BwleEwKP9V5Q4G/83x1XHYB/WytUyjzPg3saAAWsStFN&#10;oB3Y876l0uZNDlYcby8sHK2mmxMAHObXKAFvFZd3vokZA7rr0q/QPgEYACZ77FyFLHZrl0xbbXEn&#10;rKfNowntU2R9GOLZTl/hXL03eXD5OVJFAw6pLRFblFdFcwGq2YfHuN3psA7BoLmxIjwLYJLPkbYD&#10;d32/hRsAMHQH4peJ6gEnZ+1V6Q2VSuwNouBnSmMh/N7ps4Z9IfWMeQwxrm6o3WCOQ/aG6Fv+ThP7&#10;qF522jqquGIRyndd3yPmd/0OHSrKfmTLxtYcrgNn/VAyJYWhnM3qbTQxrSQRTrf7rGHPgo20+UsG&#10;jm2kXQYOd3NWxT3lKmPeAobfrEreWWhN9d1+N2u9icoovgP/tQdFzdV3KM1b/IKRTs6vMunQ407c&#10;2BuDJUMRvQCfnPBMdLTbl7/OSCVPYuJLqmi35Qh0kp3LXxb1OIDo5+iBUxHXgDlRD8MX0/eQntzt&#10;zsnfCvCjlY/Beehb9F9VTHwP1W6EJxykSonvot96DaBLA440DNYCywJ6FLhCcjf0JCtuhHc6Cg+i&#10;XAawfh5fNPIlYjqpoTbHtqBtAjAAvbhiX6ya9vwhE13h938Y/wEYaE5ijvrNW7SUgKY+52PmEzHy&#10;pmXklrzarXDt+N0V35kJA4zP+p1IoLuD9r/rsdLBCFj8x0RXl+Yt/qeRTsysIevfTnrRzqG/kCem&#10;H/oc87zbl78es6dMZuIfVNluyzE4i1nrtcXiyMiDsDEp+Y2xFihFbLJi/RQAYNIqBUvP0bVfImua&#10;AI25cGsYph7MWm+i4+ESBGTiYRpjW1RwCkula1z5y5yFw43txXzO6S8MSzJgZMztm1KveDUMbuZd&#10;du3CT1LR9pqQmKMhTM3+TNCWKpUY9j0aWmvxQN0tgm/xK2uquszdEDSNG/ydB4EDfzN0Fz/BTBgA&#10;+VZjq9wuvoXZU6bZHe4NqJB+loguA8BKt09AbWmFW21dFSueGPUggDYIwgxu9l1T4wgnI4uYuzR/&#10;I4CRU3ALMWfJG3qJvoDaF4F0G8bg/2Bu/nUEV9zZNSgFmxvX7gEqrmosI/9tDhrpdf94UTkP9LCH&#10;Vh7Q7G0AeXdZITAbVUtloRHxgVEPIwL7hZqYo0FOrPAnAt5oaic0ervSqAQ1NWDWr/XvKzhVpa1r&#10;le+gh84GB87I3V+am39W704cWscNkG5o7mHIDiwBRu2uWGa7uA5ZaACdVmO7LceMk9AGj2QjDcJG&#10;qnMntCZzSqOm6sXkvrgYRSYaPu01lEyA4NWVHo3LH1Yiz8sFHBY3SqZ/+9klAwD8yyEy7e/3VrmM&#10;ItezUvA9O27NHz4O0yTGWCsnG8LgX9VSbarZlN31KYDqLwQyfk0MMzFHw7LwGHx9k3s5DL3dG6z+&#10;gtth/b6OfcwA8I7TsSRgr77/dxbAs5izxPeCoyOV+CiC0vwy5wCAuMaZuyGe5m0NAIThiVSI6E7M&#10;zRfUoLkngKpy4EeJgE1Uxtwr6nFEGoSZyHeFXbvRVtY1ZW/4FSgN3Ql6Wr0rzbfW0+ahdv/A40Bg&#10;Ao3tA1sJSGFJwEfiZ03ewv9c7bqxBlmh0UtHFvY2SjgWTU5CobXbVLTnttW0bEuR11Z/dh3eVU3u&#10;QinX/eawV7LwNEIdi4/oWt/tdOXqbv4pJsupKn3ZQFAe/L87/YW7VcrcK2BXRjDW9JUDGf66d1f5&#10;bZ4x6px2xf6rvFsl4unowELVbYVRXiThxukeDH9+uy4AkIZ/19s2AemhTnwXqDHT1sFteIFfTM/T&#10;fa+sHca1QE3L9UuObVw+8kXmUXmiw/ainRsINd1m4ypUFlpLULliVOTTeSsVc0tfBPB4UzshnFB+&#10;lrqK7dIvACz1OaMijeA7Fa0rez8E/b1q3hjPg8l31oyBHwJgEKWrGKZP+3i93JY2bEup7ep3Db3v&#10;u6Cs7RBHnj42uiBcfp4UfHfXXjZEr/lhZC2LgddWe317zFpvIrHWyFafnVUmsY/Tb90P4LZKBzAF&#10;77WzOwpPAfDfGhOUwrL8TLrq1aWVagarVGJvAIEXCg1j+iVC3QHamPhZiU3RnKo048U0ozfR0nrN&#10;YyGiZs+UrK93m8NnAObmC2D8ooY27i315X0rH2nBqSqXO0sLDwW2TlT5t4LxiJuzfld+DMijakNX&#10;j+4rF2pYbQEmYRHmLXkT6cnd4Poyk0WCaavyotroRBaEjZK5JSLLD10fxd6WAEDML672ckw3Bg8o&#10;5Ra/gHJ1kPownYssNB3ud1Fh1aHGnt8+4rIsPGL80fd9or1GVYRZ/W3gHFQb4EbWDC63X02e6EZ4&#10;jk61T5s3ketSUGastQJ7FQo6RMiOufPR5DrVBIz6rCvFF6LaWsOEc3zfy0JjUFAWvfvGWhPB5FXa&#10;L+0R+NsAmEkLWn8yBn7ByS15TG2W2Aur1wBmfgkAFNSWaKPZkWqoYvAsY9P7j6pjj7HJuPqXAkDQ&#10;pwO4C0QvAThg1et0IoCbmOhyQt2F2rfTB5NfKfbnr1fp5EUjUz4y0ZjPWj2N7iLmr/m8PUHFl+7h&#10;oHKgtvusv6t04k6Aglf6Eh4cWTMYs6dMA5zmBiTCI3DdZVXVWm6dtXYqejWHIpX4cdSD+MAgGMR/&#10;GvNz3JjPxdOTNx+a/i53e07hVZUxbwtIrlHG/JiTG76tb3WG3bkj+yTBAAAKLl8KANCYJo68mmbg&#10;Kqe/8Dc9kzwIzEFBPhChvAUJI3IBENNL5X543P2uM/GmAB6Oqv/IgrDG3MU0vv652OPyMxDGkhHX&#10;envH0t1bluKL5xtF84f17nvWiHNudurvHbg/VEU+GqsniPfYd4vSSi7bdykoD34zHET7wScIA4Cu&#10;e99xXT2wdBp7GPWDqzTneGD4c7LQMXZXRI0lFhHNsN1a+O9CLusnAvjOiNcvBAKDsDN0N+qLPS1o&#10;VTQ05Y4ZhAE2RtyMFlyye3Eq4uTh/LrvUwmL7FL85+jt3gCeO+wClKmc9IeAcNOWtoDG6KpuCqNJ&#10;/UfWM1Hw9Go7Ih7aF8mDI99x4XwbWZRAOL/e5hnYSBWds5FdMsBAz/AeqpgqLqcR9C32ACDwC148&#10;Z+m/iOC7eb9SzWBkoUD4ps8pQqyZCF9HdtqwaV+nz7oPo/fOrn7OnKFdEP4Yvs+DGXi1eM5AzfWV&#10;iXA2+pa/oyaZPSD23yUxFg8X4bx3livPOQUjb+CIy1XDmBoumNFqzK2sWz9adEGYadRzz/anlf++&#10;KgREAn0Ds7s2tGPr/BSjE3rUgE+PZZIfd3PW1WDUkZQiMJPOx9CTDKxyY8esC4HK9U0r1QzWi+Yh&#10;GAd7AoUImWkMrhiVlYqAUWlch/zVWWQFp+fNmiaoXKikIuI7qxsarf779IAdsy6OpzqnA1z3imgA&#10;S50O7xKkJ3cDNDohzweVJjjyBFC140hjUXR/YRr7FqNvY+X6tFRxI3xc170eZN9aAcbFDfShPOar&#10;kUXMIec4rFzxzFTdoikv+JmRoXnB28Ky8Jy4dgSAJ0e8s9Tx6OcjD6+0SEWItQETThn5mr3MugHg&#10;YTsHGFjokH2IT63eD+iDvA+CHhFW8Tx4hOU6e98EAJe0nzVW8YmuQHZgiYL2HWD0nSODEgBAoNbV&#10;8A4JEfnW/m6FyIIwg/8TVd/1IvYWAQADFRcHEfib6O3ewGG6CIRFDXS1vSolssgte48ZJ6KGbTnO&#10;BOsRAAW/95mq2JudXTLgOMZBK7OBDbkKc/PD2i1fXQfWQxZiTbbDUNa/VS5GEeVCHQAAAt5wNXy+&#10;qoIjwd/Nkusq3wVdwwzdlTJwcrF/YKEaTJyJagvLVLbUodJ5yHZ2ATTqwgMANHAXAHhaQ797kfA4&#10;2lgUWRDWNbwSVd/1YtZeAABi2rzyEdShPHc25uYLxPCrMlJlZzRb9SR3d/ut3wF0flXPhAEgCweE&#10;e/3bxT4jkw1UdO57bzvkfhrlLF6ero+uluRCa4vcq0JExSNt1EyQU3IuHVo38qTt0e6YY1WVyEcD&#10;ghJHPIx5i6pOCMKgn7o562qjx9wORI1WM5qHvuXvqKJ2BnyKSjBoMwDQPP5Xg321nMa0MNL+o+q4&#10;+K/Cawi4Y2tD7JD3/NB/bxVw2EykzI/Yi63LRtxJ1kqHxr/B7CnTnHg+DfCfqz2RgiusdKpksroq&#10;R7mli524dQATHV08pzA8P+4ZG04ANVZLVYjxjoAvl5+Trua8Ze8y4VhnmbUr5uZfr6adWCa5DQP+&#10;6zXGqJo07FDCU248/23MnjKZNf4V4F/8pQpvOXb8AmQmrgcgaGX3lgDI7rD+Cfik42xPRXuCFemF&#10;Q3TPhG+EC+ZHIuu/ds+gv5BHr/lhAOv7H0YdhkbzcCVsZpzZYJ/rK925AQCceOG8ak+yNf2OwAO0&#10;4Aotw2ThuH35G0a+bMSXfQVAV9XtCLFmmqCgj7oYdfsKv6ml0IgXnCULNEa+6NU5cevHAEpKc64H&#10;GstexUQ9OO+d5TobcxBUWhGYFOtJbjOUT/4vjfTZYn8dmQO/1SJdyUZE/hme2g7dDQCGO/YzUGae&#10;oXrMPd251u+BwBKF1fiMKprnIltDbuc5S94YozJSwzm7mWRBlhAAwMBJ5fJ9DTUS8J3kt+25lm+a&#10;y1Gy8NSg2QtquObzvW5f/nojZe5AwNfHOph1/nz5P1DrArIoRR6DIg3CNqlfo9pUbxEj8uYDABMO&#10;quoEDRdjJgzHo1MBLGuw+9ONtHl6bacEXjl/ErMm+WblGcvQYpQd6z1fiDUJAZuqUqL+BYrldLK7&#10;+73N5bvgqhdn6qnkV0HI1j2espLm6qcgC2LiS1BFrGDGFwBAJ/fXaKMc70F03ft11GOIdk9X36L/&#10;AhxUnLpdPG33FZ4srw6sMggDH1fdye8OFUfINjoABs7XM8lR+xL9T9CCrkY1PWZ8vt6xVFqMIsTa&#10;rf7c6XrH8sAsddCq35qkZ5IHEfFVaPy3vb80b/E/jcHkSQB9uspz9kJv10ZD6Tzb/1Ej4aF6kp+E&#10;LfqN1Yxzox7CWJjoPAAwitoxAOI1nPn9eKpzuhOzLgBwf4PD0Ij5GpXqCsx6tZLTseR+AL7737Sg&#10;qkpBsqZJwJfqOleINRXjkKH1IjWj4OfBnst2VRXajHTnLsT8azSeQvYpJ27NQW/3BkwcnGBkOE25&#10;3jcAgLn+zIGtwkTzoh4D0AZB2Okv3AtCcGmuaL3ovpSfjyxiDHy3xnMnlDfJAw7j6wAGGhyLAfJu&#10;rioQZzEI0IN+bzMhuGapD1XENwBUqtIixNpMV4zj6jw34PtMjw+low2k0sk9GNpdAMYs9BKMBzWi&#10;Y5CFrTz3cgQvxhqNcCqyUye5/dYtCErhGb2n3Dn5imVjWy3yIAwA5OHbaNNnwwz6Lm6EaxSTx6G+&#10;9IyfUcXkbPRbrxFQ43PditYBeb/XU4kZYx1IFLitYT0jZdZaz5kAnFDjOUKsHZiPr2oP/upS5kcA&#10;+OQdAEA85qpoPZM8AOAFWL20YJ0I1FPqyz9npJMnAuVnvDXqVkXnFACM8nqYdnw2zPBwOtpkbG0R&#10;hO1+6ymALoh6HCMReL6by9+GbGcXEzew4Z1/YPR27mznrKsIPD+EocWIaL6RNgNXLJKjB36BGVTV&#10;1PZKKpP4PIJ+MIRYq9GH9K7EYbWcYRAdEHhA8NoO6JnEUcR8C8KYnWLcbuesi2Ozu7dicNVbIis0&#10;9D30mh925uYfYqKfNjyukDHxFc5cy3eWsNXaIggDgBPP9wJ4YswDW4SBhbZXXoBkDGoXgDGlgeYM&#10;dvVrkJ06yR6cfBxG52Wuh87Az1XavNDv6rs0b/E/CfDP1kO1Pheuf/GJEGsDotq+Ixz8Hcw78SV+&#10;VZdIpRI9xDQfjSXjKI8DeM0h91icipinu9ehsaC+jhoqeerGJpwB4NlGxxei5933J48sQRmp9ko5&#10;2Nu1kfK8RxB9VZ6CRrRnqS//jJ5KzCCi34TU7i1Ozk9Y7zoAACAASURBVDoCKfPDivAEgO4xz6gG&#10;4UEH9lGV8tPqmeQVxDyzluaYcUQ5XeZqZk+ZpnTnNTS7brAQ45xGtG2pL//c6q+pjPlZcEA62QoI&#10;9Bs7lx+9CDLb1alK3i/BOLzBoa70PjF2s/utp/SM+VPicEqTEugkO5e/LJ6evLlL+sMN3siE4V1d&#10;511HZf+LWNvcCQMA5ix5Q/PowAaLHzRqBUAHl/ryzwAAEZ0VYtuHqXTiTPRbrzHRsUANCTiCMPY0&#10;2Pirke4cnY6yhnR35aYq1AwGoHTnBEgAFmJMboWL3jFrDVdS4btrZMzt9aL3txADMJjom3a/9ZSR&#10;SswMKwAPtZwGgGJu6YtEfAAaX5jaCIs0PqjdAjDQbkEYQGlu/lmN9T0IeCOC7vMA7e/k8qvnaa4q&#10;92v1KKdSXfu7ffnbienUsFplYGOG9oieSV6B7NRJK19349o9QHAJtdVphItG1gxGFgqoe+WnEGsV&#10;Ao7BrPVGrVIOqDVcka1rq3IozIShUokeZvyFgOkhDLOMkXX78jcY6c5dmKim8Y3dNF5b+d/2nMIT&#10;GtEeAKKoWPQuMfa25xTa5nHn6touCANAKbf4BVvTPw1u6Ybvf2jQdx0RgNFgEYZKNJB3fWx291Z2&#10;f/5SgPvDbJuYZ+pF+1mV6Sw/a8ouGSDmkwC8WcX5S22XfjHyRX0wcTiADUIcpxBrsoRhDP7PyBft&#10;uDUfK+uDB3uHCKeX088Cqie5u5qSeBpE/Qjh+e9KDLrC6bf+DynzIwztt6gpB0IV7TOG3XWW+vLP&#10;KOY9ATwVZj9jeELp/Kny4t/21JZBGAAwZ/F/nCXWXihvFi81sSePwZc58XV2KuUWj8q3TBo1Y/qi&#10;y9Pdu9GT3NjJFTLM+GWYjRPwEbC2wMgkfxPLJLex+ws/c5ZZ04n5BADPB5w6qmbw/7P35mFyVdX+&#10;/rvO0NWQdNepTsIYGRPgKqiIIIIoMiODCuKIgtcLGpGrSEiqKtFvoUlXB0EE/F0UBy6DyJV5UEQQ&#10;g8hVEQdkkCmAyA0Ekq5TmejqM6zfH1UdknQNp6qruipJv8/DQ5Kzz96rejjr7LXX+iyoP9lkggm2&#10;dBQ5a9Q/FhsFfK/KbU+L8J9+bOvdvH73kliqZw875VyNob9FpUrntgYQbgqezZ3FuT1TLdG7gB2a&#10;Oj8gIqM2MEMD+ef81e67US6mtWWpPirf8le77xlakH++heuMmc5KzKpA19y+t4QSfIta6fz1ovoH&#10;MfXL3sKVD1UaYqV7j0aNyB1M6uQJPxYeAitXWgXnFhqry6tFCNxshPKN4UW5RylmVb5fkNNU+DDQ&#10;MzLO1HDPwsDKDXprdqWm7BUSPMEm8rMywQSdg3GQnx38/Qb/dN607SzLe4E3dp1rBb1N1bza7x78&#10;FRnCrtSUvVSDeSp8AjBbYNhv/NXusUzZwbQKa+6tQ5ayLlT0Y0F/vmJSqz3XeZsaXAy8v8lL3ysh&#10;s71F7iNNnrclbFIPVnte7wGE8hWFD4N0NziND/wS4dulZImqxObHdw+CVjZ9lj/6XtfhFJb51mTn&#10;OuCkFi2kCLeC/n9+f/4+QDln+lZmbPUxIy83QTY3KqHESjmXUL2P6AQTTFAGgWu8rPuZjf/dSjkX&#10;qeIgelcQ6/olmddWA2LNdQ4RQ2cp8lFaFqWUu/3YViexdKlnTYnfTp1aAXWtJLqf15+vWY5pzes7&#10;iDA8l+ImpNFwe0FEbleR7/gLBztft3o9NiknvI5kPGGKnGjAkcAhVZthF3lZkAdQfuOJd9M6GbjM&#10;DluTWbq26p2nYFoznLU08SymDIv9wDqR55evNXd3fijC6S1cC4UlIlxrIDduXEqxARm6rYKzhBaE&#10;qoCv+Vl3QQvmbS1z+qZbZvgim+rvTgsxQmPv4UWD1Y47OhI7mfiSil7Wgqlzfii7ljviGSE2v2fP&#10;IDBPQeVURPdsgQ3rc6Mfcz/FCqTFL/wA+KE41T47sOEzOBlP2MiHEQ4D3qvwpmq3FjUQ9EGQez2C&#10;28muWtE048eRzeNBkunrtYeCmWroVA2lqHUqxuuGBsu8bpaQWTm4/vCuVN+bQw3PRDjd9+29+NZr&#10;r1Sb3ko6TyPMbOEnAPiTT3As2VWDVsr5DuO3+3xa4R6UXwfi/66sTm1m2uRYYWiHILS2EVNnaMhb&#10;EU6h8Xru0DfYjYVuZSGRDsVOJWYp+l/ttqMjUUn7A7lsu82om3N7plpd5v/R+Iv2y8ANojyiIs+Y&#10;pv9qYTi2lAuWrxo1MtPbZxaM94hyGMKRwJvHYHlkVPlxsMQ9k5237bbswi0UNzCtZJmfdberOiIz&#10;bbJV8F5U9HpD5Aqv392whCvT12sPhbsrOk1LkpwCeTFY7nWZz5IZbGfJU9PYPJxwLZLxhGkYBwrh&#10;IaicAOw9cknh9CDrXlXtdisV/znIB1puJzzii3c0/WuWWSnn60CGcf4eCbyowp9Bn5RQnlVhiYG5&#10;bHh4eDkXrVrBiN5qBsMcdk4V5QJg2zqX+Y2fdQ9rtu3jgZWK39XKEN4mjeof/IF8S84XW42Vdm5u&#10;oPZ2UFRT3pL8jzYo60v1TImZTA0CaxsR3V3RGajsqbCfwK7NtTwKcqGfzc0hGXcs+AUiB47Dog/6&#10;Wbdij2QAM+WcKHDbun9QeQq4XYXfBvi/31R3tvVitduAqpxNrKsnMTMMw+1UZGtRXW2iLxYGVi4h&#10;gvi2nXZO16KTmIYq5fyZgR4dQFUnTLHIfjyc8NussOt+f17sSH/h4DfMuc4jYnAVTRBmj4rCTig7&#10;gaClL1dIgNVlQsrxUZ5XQ35jDOvlXr97NedN+5VleXcBkZtBaO2vd2eSmTaZgtfsJJLNB5EDOG/a&#10;drUiS52IKlcL0Z2wwnOWqUcVFuSXdKX63hykwlmiciSiuwJdQVAcpQojz5027HjWqMiZQX/uOtKT&#10;trVU7gbeNh4LaxRhEtGj1z1kin/fEzhP4DwLE1LOCoFveFk3Uv1ybH5898BnZxWZLBIWDMyXh1+f&#10;9AwXv1SxpWsn0HlOePbkbWzb+qTCSaD7h6rdiBR/gEUIEKyU4yL8RkO5Ieje6raK57piPImG06ot&#10;pyJHksEgU1m9SkN5SMarmEt0TyvUP0iq9yQv694WS/UcEGDexHq79zZiIcwU1ZkKn7OSiW/73a8l&#10;fXoPtwvGXyOczQOsCWL2TS23tAWYQ8NHI9LUWsrNDMO2ho/z4EftNqRegpj7C2vYWR5RWnFZINZ7&#10;ggXLX7HSTibUcJ6AhXREU54iyjOGysnDi3KPds1N7BOo3sb47sL/WHOESi3t+imqxtMVr2boNofj&#10;JxoYH1HVw4OAPqT0sqMGIYrVvXqYVPzPwK1+YF/LBcuX1vMhxoPOCUenp25vqvc1QT5HfWczK4DL&#10;fdVvM5DPbXClmFS1jBoazaLhAd7AykpC6ZCeur2l/jh/83RI1fiPYCD3E2ZvO8m2h36gyCfG14ba&#10;qMgVQX/u81YqcQhozc4kolztDbinRZxe7LRzmqos8TV8bNT3d5yxk85VKozKdp3gDRSWGCLNaFDS&#10;VESNr5fTAVgfM+VcKlBTxU6R44Js7hdWMnEBouc1z8omIdzmB3Iai3J5M+WcJMXI0+Sa9zURA/Pf&#10;qn29Y/N7ZwZBFQcLgA75sUlTRm2y5kztsQz/KwhfArapwyxf4ZrA4PxOykfpBCcsdjIxS0UvYGwN&#10;qVcIOs/L5q9gvVC1nUpcr+hoEfT1Ub7uD7jfrDbETjkv1srWawUC13ixrb9AZulaOxX/vCIXMs6/&#10;ULXQkA8Fi9zbrFTibtCjqg/Ww/2BfCQhezPtfEZ0g9B1DngC+LOoPq5qPOEHXX/lwmVrGrc+Iqdg&#10;WjOdVzpAhH6CRlD5lj+Qm1NtiJ2M76ciNaQN5Y9+NneglY4fjso9dMYzdITXBdJe1r2EDKY17MxH&#10;+RrjL8qU92NuX7Xoop12zlatJeMpd/vZ3Ab5F8Vngi4CqZ70VRUdQvi635W/qJqN40V7w9GZvl6r&#10;EPxU0Wact05R5HtWKn6i7wWf5cLVJXk4vRuo7oSFo4GqTliFh9Dxd8IKn7YKa/c2Uz0fL2Tz3++e&#10;H/+VX5SWPHS8bamEGHwNuE2Fq0Sp6IQFXvS684sjTZqZNlkK3kim7RPAzkACOBg4WEVAFMsoBKSc&#10;JQiPAo+p6mOWGT5aeGrVs6M0sMeANSNxEKpbrAMWuCZUvaPddtSLIbKjwsWIfopTSFX7mfAG8n+2&#10;Us7jwFsqjRHCKwFQmUcnOWDlf00JPlvIrnqaec7OVkF/CrQrSe5PtZybhhxd66snsl4Di2Q8YRny&#10;A5STx/5ll26UC6yCc5yfCk5udwJY+5zwnL7pViH8OchbmzuxfMC0rT+aqb7jhrODT3ji/cJSO0fx&#10;AV6Jd5GMJ6qGO1UfAjm5ubZGZt8A829WMn7+0FP5C7mBw8yU8xmBRdSfmdwK9mPO1B0Cn8WW6Vcc&#10;pOi1Ud88rcLwPJAdShm3B5FBYn58Vz+QfUTlLSLso+jewB7AHih7ACcLQhCYWDOcAimeEHhM0cdU&#10;jEeDgMdZlGu0IceJDd63WaBKXzCQv6HddtRLAFjJxBcQ3dPave9In8Hq6neiV6FyQaXLhhkuZm4i&#10;DnpIs21tkEFB0153/gd+htBMO5+RkO+C9NS+tUWIVj8PPpsYUnMTscY09FaPkYQr4+do0+uo32di&#10;/sFK9h67sVLgeNKeN7n0pG0ttX9L8QHaKnIiHOb1u3+z5jrvxeBXVBEoV/SUIJu/sdJ1K+kcilBT&#10;YWsceMA0gzMKC1Y9RcZxrCEyCLNorZhIbZT3+wPu/VbK8akQ/qp1TjRCSaXsccAWI3x3NVlRMljd&#10;Q/GdPNN4i6juJ8ibVfUtwF4V7FgJPCPwBMKfNdTHfcN/tFwv5vWxUs5TtPbntdMp+IE1rWzta4dj&#10;JRPzEF0g6E+9bH5UY4UNKPbNfpEKcpF+YPXahj9DhXafe/uK/CgY9udz0arl3cn4br4Yl9c8DhoH&#10;FD4cZN1bK123kvEjELmn0nUg0JCTg0XubV1zpvxbaAaLqe/sty4E/uUZHNKuc+Lxd8LFAu0HgSbv&#10;gMvymmkGhxQWrHrKTDmnCZUbJSj8KMi6lXtpFu12aY2Wa714wOV+zPgamcGVJJ1dbDhfhVNpV1MO&#10;1SP9gfy9Vir+ellJ0TpqSK2Ucxtwoir/HQy4n23InjlTe2w7fAthsI8ie1MMMb4VqJQtvxTkMVQf&#10;FeFxDH3Usyc9QWbp2pKqUc2Xh82dWg/XjmVuYifL0OeBgh/K9rVUnKrVgvsxdyvbi++toVRO5Gwt&#10;KsjPDDP4WmHBymc4Z/pW1lar56I6dwxSvk3FD6wdq2UhW6nEt0BnV7ouwn96/e5l3fPju/qB/I7W&#10;KPZtgMKzAcGB7QhNj7sTtpPONSVnMV487cd4FxnXtVPOtQqfqjDuJT/r7kSV+mMr5fwF2LclVjaA&#10;wD+9mLtXqTsLsVTPHj7WbEE/Q5PbktXCV3YlsIcsy3u5rK0qs7yBXLUOMgBYyfhRiNwNrPR9e8+m&#10;15zOnryN1WXuI8jeIewtKvuAvpk3GlmsT6jwnMAaxqm+spNRuDLIuv/ebjsawUo59wKHC3qml83/&#10;oNpYM5n4hIheV/YawZ4FWGFhvsb4Pj89geskNL61Thr0FExrZvzRpndYGgMKzwdZd7dqY6yU8yiV&#10;Si5V7/IH8seRmTZpHDdrI9zrP+se08xckiiM667JTsXPGGcHDLCHNcwPAbwYXxKodCY4vSudqJiQ&#10;UWS9RIEOQGFnczi+7qyykF31dJDNnemLtSvCNxm/BtqPM+C+YBreuypcL3iE/1NzljOxEbkYANEF&#10;LRF9uHD1q35//tdev3tJ0O+e4WdzB/pZN26ZupsaciIqaUF/CjwK+KUG6lu8AwYQOI5MB7c/rYIK&#10;Vxf/LzVLzILCpFuBsrtlH/Ndxd2S/qHJJlZAXwEd8A1jdy/rnr6+Nre1e/zwTnLAABTbIlZm3pQd&#10;qZz49qrvB6cDahe87zK+DhjgCGtm/KvjvOY4/kKdN207pXLCQw1eF/iXwrNU+OWoinKymU6cSsZ1&#10;Q60cBgnR6sXjoVT/AWsDooyuue1f/rLf737df9bdWQ05EeEWoGWqMVpMEMMwpWyUQURuj1Lja091&#10;vgi8GeUZvyt/SZPNrIYOLcg/HyzM3eEP5LJeNv9JP+u+1V/hTjZE9lHVj4P2I9ym8BwR1No2U7ax&#10;vL7xkDxsOsFw7CZgNcrBsWTvjKqDL37pdUXKtuAT9JMAGsqi5lu5jgLKHQon+yvyO/nZfIqFg/8a&#10;ZYuU+d1vN1K97asd+sdQIYIgSooLV79qzkucoDT02VYpPFvaaFVvzFMJlUz3/Pi4SouOWzilgTD0&#10;KuAHYNzoxwb/RIZ1abex+fHdw1A+oMoXiC6A/qofyh4syuWttPMASjld03v8rFs5seFMbGuK8xrj&#10;KCMZAd8Xayf6l5cNA68jM22yOewfb8BJqno40Nek9W/0s+5H7aTzdhX+RJkzcxU5PujP/bzqLKnJ&#10;0yyspwFnRAyhSfY1nwxdXa/3zQzMcD9B3ozqWxTeLFA1DLdZILLI788l221GI9gp579LD/dv+Fn3&#10;/1Uba81NvAdDHyh7MeR9/iL3t2bSubKJHc/yCPepcksQyu21uw/19VqF8BVgqyat3wwKfsyeWmrN&#10;WBY7nfiZqp5S5tIj/rPufkyf3mV3r/6HFksSa6M8g/A9k+DOQnbVG+Ifp2Dae8T3VeUkVL5A9eqY&#10;jbnTz7on1DF+TIyLEy5luD1GxJ23wpVBjK+ScV2gmAHrx9+Ejwx155eOnIGSwbALic8r+i2iCH2U&#10;HiBWynkfsLjMyuUVWtbDSjk30eIWYPUiyBe9bO7yyDeM/ICGxhGg7wbeSQPJD0UhEfdMmGZZBe8B&#10;yutHL/Nj7vT1X6LKYaYT3xfVM0tnQuOh0918zu2ZasXMfQT2RuXgmiIxmyKi//D78+PS+afZWGnn&#10;/Sj3lc4td6d6REPMlPOMwO6jL+mTvnIQg/nV5tT4pVJ8yNfLMpSHEf4ghnGv9/Tgn+o5i6x2bt1G&#10;fu1n3SMqXi0qGL5GGYeoyAlBNnfnSCZ77aV0CGSeH3MvXfdsydDV7cd3xEeGBvP/4go8AOZM7TFN&#10;f6HAl4jo84TwQC+7srb0ZhMYFydcxy5YRfVMbyD/Qyj90sCXUQ7jjcSZEPizqPzYG8z9iCvw7LnO&#10;29TgLmD7GvOv9mPhzmRWDlop5yFg/1EG1NiF2an4GYpcEeGzjCOjlWXqJj11e5Pg7Qa6R6jsLqoz&#10;EHkTRcnPqYBdGvk68GtEL/X78/cU38j1hoqlEcrF/oBb9ZzFTjr7lnbRoWkG+xQWrHpqTJ+lA7BS&#10;zvnA19ttRyswNZzZzrrKhslg2AXnudIu61A/695fbXipk9n5FS4/6A8HH+KiVctLJZDnUGwPOLIZ&#10;8EGXg6wAeUnRZw1hSajyTBDI37hg8KWxfBQ7lfgfRT86ljmajjDb73cvqnTZmtd3EGH44KgLyjN+&#10;t7sXTNvaKngvUENmGFghhMd52ZV/5BRMe4bzGVX+A+EA3tC+WIPqb8G81B8YvBtQMx3/qKj8hCj6&#10;GMrP/QH3+JrjmkDrxTpmT95GpYZiVQkRzvWy+R+SmTbZLgx/X5VyNX0GsL+K7m9Ncb5kzg9OLixw&#10;H7HTzgdU+S3ls1xHmGwNmbN8WKhwmVBM1tgQPQao6IS9wLzLMtuudLYR+n7mTO1pqIZz9raTLGvo&#10;YD8IngwW5e4KoPy5d6avl6HAXP9s10rHD6cQ/hdV6mc3kp0sP0S4hGIY+5LNwQGT6e2jwFfabUar&#10;CMQ4Efh2u+2omwyhprgGmF8KS1d3wqZe4weSofxm5WC7y3w4TCW+5GdzdwJF3fSM4/C6aLlw8rpt&#10;7py+6VY6fqQf8nBDeuhnYit6bN33tRgjqH4eTBiWzbkR5FIyhHbSP12llgPWITBP8LLuH0k6u1jC&#10;TQrvKPMdmoTIsRAea6WcW/0Ynw0y7s/slDNJ4cc1P4zwge5kfLehgfxzNceOkZbvhK20cy7KhRGG&#10;FkMZZxOzJju/JKoso7DcUPOQ4eyKJ+104ixV/W614QovBDF3d9ih2yqsfZXRYeyn/axbVZmlaop9&#10;25D3+tlc+TOsKtjJ+Jkq8v3SX1cBT4ryDxVeFGF5iLwmYfiKYRiv4htBaAXbgb6z2HtVatX9PuJn&#10;3aotDs104uOi+lPWO7Ov9zN0GlY6vqAka7i5cr+fdQ9ttxGNUGoc8BSw2vdi29fSHbdSzmLgfTWm&#10;/QvITWj4kCHmUkIklHCaGrKdUWxIP02V6YK8GXQv1uWUSMrP5gbq/Qxd6cRbQ9VH6r2vxbzkZ92q&#10;sr5WyvkjcMBG/+z5sXA7MisHrWT89zV7Hauk/YFctuSAHyT6MdpDvhc7jAuXrbHSzo1F+cua1Mwd&#10;aAatz47WinW5G4wyQuPLANbkxALq0UVWpoYEPyNDl9eVuxyo2plDYBer4BxCZulahHJvbnt0J+M1&#10;Emyk45KGRBpL51eRz6/31x5g/1KnoPmqfEdUf4LIr0PVR0MzeALlvqKsX00HjEiNXfA507cyVAeg&#10;lBm5GThgUj1TUPnPdpvRYt5DqqdWyLAjKSxY+UypvKjHtIY/VGu8aLlo2SjeAboQkXtCwsdDI3wM&#10;4Tei+lNVLkX5msBnQd/Fekmdgs7ilPrFf4KQfeq9p9UoUj3xMtPbB+w3+oLcR2blIElnF0QqlTiO&#10;sNTvzl1EBsMSuZ768lgOMO3hiwH8QL4KpfPiKijjU07b2nD0edO2Ay9Ks/f/HV40+DjznJ0J9csN&#10;rLSPPeSc6g24P5a0XFprN4zyQeB+DeUWER31RhSIcTRQMdFJNLhRxajakWW8UfRIKxkvG8r1g67H&#10;ytXcWqnEwaDvaJFJvufZP602wOpenS6dz/3F63b/u0V2jCsWxmyqH4lsDpimWMcGcG27DWkEgasU&#10;3i2ipwE/qTbW67Z/ZhW8S2hB5zKFncyZiWMCylQOpHqmWGqUFQYS0WM7rUauVFtfEXPYPAp01AuH&#10;KLcCWOjHQGpFZi8nw7CZjJ+MaC2HXc7Gz3Wl+r4znB18gqTzK4Tjqo9nt1iqZ48Nsq5bQEt3wqbl&#10;HUmEkLcINwFYgZzKGwlAdaHCOQBewLUUw6qVMfQYgEApG75VqV4v7A2s/FOpZrlzUD6IyD1l/qv4&#10;hirorBZa9MuqYhtzEzsBXwUU5Cud0FJszKR6poCc1W4zxgNDGbcSjmbjhcb1FBMMD2deX/XOaJnX&#10;Vgvc1ipbJKzwOxjEhhG5sdzvdBXVv7Yg8KIfc6sehRmqZRNHReS3pT/U+nka9sX6EYAY0mi+hRGi&#10;pxWX01ui3BCKWV07ogm0OBwtB0cZpaEWVWAkPGgMi+1tpZz3sSiXR6mevayyF+f2TC111BmtKqUc&#10;RqZ6QwQR3SQ6ygj8tKwzPLdnqjI6CtAsFK0airYMvRjYWpSfNHKW3YlYWHPY/HfBACj6Ac4eX2nU&#10;prEolxfkDsCwQq3p0FSq/yyPCeHYsuIQFyxfhVbWuu8kFL2uxku0aDFzfGPyw7HBJ0sqbFVV6VS4&#10;mv7lL9tznbdV0HiIhmjRxxjm4zVGlhbWlreDbKkTFsJI55SGYZTEvmWnMS2oOhfAD61vA4Vqplmx&#10;UqhHKNfEu8cacqq+EEggtWUYOwHRso2zLdv4XAsF33PB6nzF3rOl0rOTgLXe5pLAdG7PVNAvttuM&#10;cWSyNSleK2GpYwkZyVfQmg1C/K78rwVGKVY1CcMPOLPcBcvSS2B8dYwbwQiNqvXK9lznrZQ/v/0L&#10;GcKY3zOT6uH+wNLgW8XFis/4RhFlJwAvoqSvNr3V7mha6YSFYveamqgEW5f+ODS2FeUYO+nsywXL&#10;lyry39WNk70ACHmh/IAaIelF7iPA3xqyc/y43+vPj265lsHYKCGrqSh6PZdVeAk6BRPlO8W/yMIx&#10;9PftKCzbTNKCc8NORmuHEDuWIJb7FfAysIc9r3fjjN0NyRAqWvXseEyI/AcZRr0QDy3IP49wZ8vW&#10;bQ5/G16Ue7TaAJXyoWhVngfwQ6tqUxxBbipkVz0dmx/fXZEx1UarFp9LsdCLqjS2Z6sjPq1zwpne&#10;BBFDc2Fo7AAgyljbxQkiSQBbwwuokgGnWpIYlEoNHaTmWYBIZ4eLVCmrv2wOJ44VaJk+qlElFG3P&#10;THwBeKvCc34st+nVmpYjPWnbUk/nLQoDTqRdPcnHSgYf5TqAUKWmTrFJeGXLbFGmmkOJSkdD46mh&#10;3gARXk6k/LN0pJmOqFZrQqGIZgH80JjD2FvJPgkQqBk1s9piklNLBGpMtCw7uqtgbxNGjKQIHALc&#10;Ggr3yhjTwhU9uSs1Za+h7IonzXT8B6JSNkQopb6yKrJUtGyu4ds5b9p21ZKLPA2utTAXMc5tA6Og&#10;8EKwxL293DVRbURmLyqrUXmbnYyPPuMRRFXPLxk4e5386CaOFdpzEbauPXLzQmEnO+28zet3Oz0i&#10;VBZD5apQ9FxR+bidjFetuw0VEF6jcj/qMSGisyiTqe33u7+xUs7fKC8J225CPzCvrzoiM20yBa9s&#10;bpCgLwMosq1UUBAVuM7rd//GnL7pouGYG1aIcF9p4vdGvceWcFuPChHTJtAyJxyG4dQ69tnHA7OD&#10;mH2TVfAuY2zJLWZIsBA4OcD/hoX96XLzKVrULw21UOFdXkzbOyooq6pVIrtqBWnnzoiF3+OKIVwa&#10;lNOinZvYidaq7UxeT/yjEvcFA26k7MSO57xp2yFey0L7nY4qJ9L5xzJlGV6Ue3TEwUX4mW01B9tJ&#10;Z19vwP3rxhdEuESV1u3EG+e+WvKbZsE7DMonuYYiBQCDsFfLP4QLnjIfwDTCbzL2zc6w5/kj59dV&#10;y5M2sBOzJS9eI7QuHC1hPUk/e1jp+GFkXlutIlXrzSJykpVKHEz/mmWoLiw/xCiGNUQqhqwNrdHa&#10;ECCQ7zRmYktZ5QVSVprNMsJZjD2kMxZ8I2y4rbsF1QAAIABJREFUxKDjsCwvBVveLng9NtlzYSjW&#10;DLfbhhFCQ8smaHmr3J8W+wp3ForUDpVXy61Z9+w1KvghvYgB94WudOKtUhQQGhOC3syFq1+1k/H9&#10;GK3cVRkNW9qpqoWJWWadu2yZBWCqcTE0oWZUwwvJYPjd+YsR/UfFVSWofG4sclStJub+otzvQH8/&#10;FlObjvLjsupTGbpAamaDtpj/qpXIscmQnro9cEa7zWgz+zGnb3q7jWiU0s6opnrSeCAqp5Lp6x11&#10;4TIKtH+nvhH6ZBCL0G5Uq+TWhGEpUheOikUL/NOPTVpYvKoX0QxfZXARQEj5I8oqN7ZU1KplTlhF&#10;6zNc+SDzpuw4nF3xZKkJ/dgQOdAeiv8HGYZLAgobfaPVKy5rVv4aKFPtod4yUmsbDzP6x2ZsUwlN&#10;wrKKYeZQ4hRg23G2Z30GfYJvtHH9pmKqn6az+rm2A7ENHZduMy3hwtWvomXla9vBZHtYP13ugu/Z&#10;36N62eW4omosqCWwE5vfO7N8K8gShlGMQauManMahnyZzNK1ZjLxCaBye8TIyK+8hfmHyfT2ifDx&#10;um41Whs5bOFOuE4nDJYVBrMBBBZQvddnNAtEBpg9eRu/3/2NCj/a6PJw6f9VvwaKUbNFYJDN3Ylq&#10;+e5D441wR6U2c6Xkj7YhaJrsqhXttKFpzJm6g8Dn2m1GJ6ASbtIh6VrCMuOJEp5FuYzzb732ikD1&#10;JKhxQ38fDORq9jIOw5rPTgMglI0iEcItwSL3NjJ9vSIapflPbbSYYW0VjC9T7/GRjpbbbCad5IQB&#10;/QJzpu5QzLaUe5pgRMK2rW8DBMOxrygsGbkglM4jKmQE8MbASLJlphWeQ2e8qZY9p+mam9gHiKRg&#10;1jJUDrJSzletdPzIUih3k8W0vHlM7IJHOIzMtE22RjpYk78TGGy3HQCo/Js11zmk/LWOKFcKRPgS&#10;ETZJGtZ4doalZ++GeTmv+sP+FwDM4SBLfU0aKhiif/AH3MXMTcSBs+u93dDW7oRbF+tWzPorCKXb&#10;MvzZPnwV1SxC+UbxdZnBp8yUc3OQXXazpJ0zUO4FDBg5j9BaLyIHkuntI7Oy6i9pYcGqp+yUk1S4&#10;eKw2j4HH/H53cbkLgRHOkjaXdOpIcoUKFj6knBXAowqPG+ijivGYH/JYx3dTmpvYSVQndsHrkG5z&#10;yP9gkIx3XHexqKhyuwint9sOADF0FiP9idfDG3D/aqWc+6ndWrF1KOd72TICQBuToYtCDTtl5Nkb&#10;+iObfzXkP7hw9atWOn4kKk2J3KnKAIAl+hUg0cAMLT0TbuHkhtVQRFn4POlJi/x+d7GVcu6hvOZo&#10;fVMK3yc99fd+//LfWOnEt4rylqXD9hCpEQ8wzYIcFsCNtdbxsu4lVsp5H1CzRVorkGKj9dFf9DlT&#10;ewS/o0TfS0wBDhU4tBiQUCwDSDkvA48DT4jq46rGE/5WW/2FzNK1bbW2hGmQpgNrw9uJiF5rbaK6&#10;HZ2GIiczZ+oOXLB86ahryiUibXPCi/0lbqT8F2so/l6khoLcul1B0Veo6H8FC907yDiOFPiRNkcI&#10;5qFgkXs7cxNxpKEOfbQ6Mau1rQwbY2srtM/zYbYoc1U4nLGGzZWplvo/8OEEvys33yo479KRt5ta&#10;LhhGFF9qOmFA/ZhxmlUI76Ns78yW8poXc8uWd9lW8BlVRmdddi7bl/47QkVAFKuwNtCU80+BJxB5&#10;XNEnzMD48/Bzg09Srh66VcxN7CQR9IYnmGAM2JYRfNaHUeWVQbd7m1lwllRNeGoFyjO+738s8u+a&#10;GEfX2oQZYAQAoVoIfwpW5b8KYBf0ckWqd7eKSsh5gFqGnk1Du+DW08I6YX298XuZxbwpO3oD7l+l&#10;Rr/POuY8zkrHZ5PB9337EyqyHECk9lmQKDWTs9aRGVzpe/4HgJb2oCzD5ZUUqFR1cxCTMAV2A45H&#10;da4oV4VG+Jg1w1lrpZzH7XTiZ1bayZjzEid0J+O70SI5RdPUr1FBfGCCCZqFiH6eU8qcRWYIDaje&#10;L73ZtsCLvmkczoWrX41+V22NhTAgV5p/la98lMso2MnEFxSpL3u5Mrf6i9zfFluM8tWGZxmLL4vA&#10;6J3wOdO36o6t2n4Icgzkc41OLGqsRRou993aDoOsB5/xQplvGXoSMKnRydahkrXS8b/4/a/9OkjG&#10;kwB+zP29VXBWU118f3rX3L63DC8ajNb+6sLVr/qpnoMszNsYn2SoYd+3Ly93wZrrvBfYZxxsaBdd&#10;wJtV9c0AooovgpVy8sCzxZ0zf9ZQH/f94O/1PUg2Yp6zs4RjFw2YYIJaKLzJnOEcFzBaetYLrB9Z&#10;pp8B4uNgyuOewXEsHIzeRWrelB0Jg1rNe/wAWQzgo+czkM/Zqd53Kdos8aNh0wySPmBiZhjDLjhU&#10;Hdsx2NxEvFvCKUPdk14pd6S2bifcPT++q5V2brS6V+d9kSWWyAor7Txgpfoa66co4ZjeHhROtef1&#10;HsCi3IuofnMsc62HicrPuufHd133gpFhGFhc68bQDKPvhgGyq1b4XuxoEWl532FRrq+kcV1K8tgS&#10;iQP7KXxale8gco9lW8uslDNopZzfWSnnEjsZP9Oam3gPs7eN9IJnBnydiV3wBOOEUOF3d9x6Desv&#10;/FAOZqH7z3ruskP/GGpHon6/LgFzIJ9j9uRtFONGmpVrIfqtwoJVT3XNmfJvAmOLBJpGQ07YTsff&#10;YaWcX1uGDvoiS6zC2pVWyrmjKzVlr/XHGQBdc/ve4ofyUEkD2R75GMXmyeH9Zso5sV4DxNA1jRi+&#10;/hQaynfIYPiD+W8Dj41xvhH6/EBuWL+kQlTurnmXRitV2oALl63x+nMfVTgdWFn3/VExtHzpQmry&#10;NEU+3LJ1N00SFKMT/6ki38fQByy7sNpKOUutlHOHlU4MmGnnM3Yyvt/6Lcxi8+O7N0M6b4IJoiNH&#10;x+b3zix3xbT0MpqhLFietaJylp/NH99QpYIYtZ+V6z9zM3RbXdYNQFOU1xSe81/vKaptmcElvOHT&#10;GkI0rNsJW8n4Yaryv8BhvLHZNYHjQ4I/lKQzYeRiaIRXokytMJ8tcCUZx6nLcN9sQhxd3m0X4mdw&#10;BR6hzKIJAh4l9rMK3m0jD1mDIIpiznuj7pg2Jsi6V/nDwe6ILKL5tcTlewYDFvYZTGTxRmV71jtv&#10;VpGHrclO3ko5f7FTztVBKD+mMxMZJ9h8kcA3y8qiFhbklyDc0eT1QhG5wTJ1b28g91808rw9BVNV&#10;D681TAh/OTLeKjjXoNG7GtVGvszFL71uJhOfognVNahZnxM+Z/pWiFxD5WdvXA2uGZFENux0/B3A&#10;/jWm7bOH6jssN+ygKeUkilzAvCk7+otyv1PkimbMWeIwe3LiKjIYhYGVz2rtZIeYaQ83Xhpw0arl&#10;fn8u6RvGTITzBaKfsVShUs9gMhiKbum6xmMlBuyr8OnmPiQmmCAiov9OhvLNcEKadX76MuiApTrT&#10;6899dGhB/vlGJ7Jm9B0A9FUbI8rVXnf+r4CYM53vAR9pdL1Rc6PXB9ncnUV5Sm1Kv3IJ69sJm7FV&#10;J1JLZETl36xCUZTFCpG9o6SRquhxwPeiGjIU+mutsUUBRui1NLjEh48EMWu2WfAOF5jRjIkV/ZhZ&#10;cJYHuF8Ksu7ZViq+EiRdabwUM/7GJkiwcPBfPmSA8+1k7zvVMI4TZTdFto0gHLIxKyv1DDYLzvEC&#10;u4zJ1gkmmKDdTDGHnY8GuKNaqvoD7mI76VyrwnZ1zqmiLFPhBZBf+rHc78kQjhJwbojquTMq/NCP&#10;uZ8nQ2il4lmU/2jKskX+z1O+CGAWjAuBbZoxqWEEdUV1DZHjooQQRGUf4H4L1bURqzkO5WxiXBYx&#10;nNq1JkfBKbbCHivKyWYyfkqQee0GY178ExrK/zLGOP8IAmeZqbgRxPJf8jP5eVY6LqikKgyvLzmr&#10;OuoNrPwT8KcmzrmOYlLHhHjCBBNs6kios6jQ19wbcMs2fGgfUrE+WOH/C/rdswG10k4GJdnEhVVF&#10;ziDr5qx079Fo89TPCsN1SZqKElHpsZS8bASGRHUCk61J8ejlNsWs44ZLnDZGRK5gbmInb2H+YWBR&#10;s+YFEGSWXYhfQwbL78+npVhXW6692R6lGtSOpmijjFnyc4IJJugARA5cP5GnY8n09oG+s8wVRTg/&#10;yLpfArCSzndQ/l9T11YuDfpzd3Fuz1TUuJLm7UA8LoredMZOOm8naqc6kT8DGCx0/4nKU9FuipD1&#10;tsF4XVbX+Oo4lqFXk8HwV7jfAPljE+dGkU9aw87POJuYN5C/AtXjgVGZgQFGxzs3H+MLtLQ5xwQT&#10;TDCehGJ0vOCOOWweBRsLjOiQqnzK73czZLDspHM1QoPykRV5zC9MTgFYXeblFJMsm8Wr1JGgpiLH&#10;Rhz5itfvPgLrHtQasZ+m1heOVWmmEwZ4n1VwvsIVeH4gH6H4BWoeyoetyc5dnNsz1R/I/8oQeQ/o&#10;kxsMMer8Gow3ZxND9PR2mzHBBBM0D0E/RTLekbKL6wg3VMlSeF4MDgkGcj8l4zjWkHOrCqc2eVXX&#10;NMOTuPil1+1k/EyamORVoqz+QkWktlIYgCB3U3LuFoAacrdoJHHrfSoJi1dYaJk2rapoHf32vL7/&#10;9RYO/oFU4iTQ39Ck8+ES77e6zL9Kqvcjw/25P3LO9HdY3asHgP8EQDmMDF2lcHvHYfY4H0OZ1m47&#10;JpigHgyRfYb7c83SAuhYrLmJ92DoAw3curUt8mkPLm26Uc1BZP2ud8ItQaifCxbmc12pKXuFw/7N&#10;iPxbk9dUhc8VFqx8piudeGuo2vwOdqrRN3pzpvagfiRxq3C9OmkDIHh90mIgSgaY2KYfOSStNDUc&#10;PUJMw+AW5kzdwc/mHoSmHu6PMF0x7rdT8TO4+KXX/az7ZRX5FMWeoz3WkHNQC9ZsCqUkjgkm2KQI&#10;lboFgTZF/EW5B9fva14PWlTQ6shsS3uu81aKZTkrBT3T73dPYiCfM9OJj4cED6NNd8AA3wyy7s0k&#10;44lA9WZg62YvoCKRd8Km4R9BtA1hGIh378hfiuHoi196HSTi25nUcS7c9HD0yLzbWaZ3Ixm6/Kz7&#10;bUHLdg8aIzFFrjCTzo+Ym4gH/bnr/Fg4U0WuwNCOPBe25zpvQ+TAdtsxwQR1o+EJ7TZhnFBRrmns&#10;VtnLSjuHNtWaJqGixwB3+oaxt5fN/4DZ204yU85lovpTmqH7P3rFX/gx93wyGJZwbau6Solo9HC0&#10;RPaND5Nd/drIX9ZTANK7iZBarehRnIIZpaWViC7Vpkej183+brPgfDvA/ZIXy59uFZypNEMdZeNV&#10;hH+3RI/VZPzsIJO/KYDPx5K9M5jXd5AENUXKm44X2ndWOg4IDTlLmh/+n2CC1iNyAOdN266SBvrm&#10;hA9XWfD/aGBXK8gs4DdlL6Z6pthqnDxG8+pGDXnGDMObCtn8IgAr5bwPLfwAKCu52QQe9gP748Va&#10;Y+ebwAdatA6i0XfCoFH9zwY5WOucsIHxy5DwoggTJOw9+vb3GPxDTZMCeRajdU5B4Cw7mXjSy+S+&#10;62eMj1iFcDGwbwuW2l5EbrRSzp1+YMwqDAw+S4bnTHVmoJw/jqIYr7L18rL1gsxNxAX95DjZMcEE&#10;zcawzeHjPfhhuw1pOQPuC6SdBxpRYVPVDzNvyo4sXPF/oy4+u8oNZzhzSy0/x4OXRPWbfpf7gJ/B&#10;J+M45rAsQvUMpDVhc4VnA/GO5wJ3lZlyPg3Ma8U6I4TIs1HGdaWm7BUSRPu6G8YGvQrWlbEMZwef&#10;EHgxyhyq0ToK+aEV6QOMBRW9xEzHP0pmcKUv1nEKDUuuReB4ywz/bqecr7ACO+h3rw5i7u5qyInA&#10;Qy1ct4hU7hlsG3oaLQn7TDDB+KAiW0pIGgm5qsFbLSsMPlf2yg0EhoxDr2HlGRG+4sfcmd5A/gqW&#10;InYq/nmrwFOieiatO7deGihH0r9mmZWOHy7FF7aWnpFbZvBMlHFKELVqxvXtwQ18xQa1pCERugnB&#10;qFT0ihRDS63rHlTEEJVrrGT8KPqXv2yZ4dE0u3RpQxIKF9uTnafspPPvgBUszN3hZ913gbxXiy3G&#10;xtpBqhwF37MryoYqnNmCNSeYYDw5kswOTU+u6US8bvtnwOoGb/88Z5ZPAPK6jB/Rmmfu6wI/QfVw&#10;f8Dd0+t3LwF8M5n4lDnFeUKR79EkmcgKuIbIsQy4L9jJ3v1RuZXWtxX1C6+ufCHKQCViaZLIPWTY&#10;QCF0Q0EHDaM5YZH9SfVMiTQWWr4bBroQudFOx99RWLDyGUPkSKBFSWFFFHZW4UdWwVlipZ1zmZuI&#10;+9ncA8GA+1k/sLZXkU8I8jNgVTPWE+V/Kp2XWWnn/cBbmrHOBBO0ka3Mwtoj2m3EuJB5bbXAbQ3e&#10;vYPZ5xxfft7BlShXNm7YBqwFblaRT/uhbO9l3VP9gfx9zJk62U47Z5sF5xkRvbZZWv5VGBTCY4b7&#10;c3+PJXtnqBh3ApNr3jVGFF7girLKiRuSoRsk2tFCGR+7QWu2oNu8xyqEHrXTrE1TjSMC+J9aawry&#10;jKLviGTg2OhR5eddqSnvH+5f8ffY/N5DwsC4R2HnFq87HeVCy9BvSMq5QUP5ob9o+YMBXB/A9ZyJ&#10;bU1JHAD6fpD3UPxa1F/HW6lnMMVkjRbUY08wwfgjnACUbUqyuaGiV6HyqUbuFWEWcEu5a6allwWB&#10;nE39qnmDwF9Qfoew2F/t/mH9XgH2vL4DQw0/J+p/XJXJ41Mrpa8YoXHU8KKVj5J0dvGFe6S1O+51&#10;CBppA2kN976PiOVRXmjcM3qdjScsJgy8p9ZkClcGWfffaxpYzF6bH8XAJjEoRnist3DlQ8zre5MV&#10;Br8C2Wsc10fgXwo3EXKLn3N/P+ptat6UHS319hY1d1NlV5FwuiJTKTrnbYDtWP8XSPit3++Wb6N4&#10;3rTtLMt7keYKlkwwQbt41Y+525NpWcP6ziGDYRecFxTe1MDdahLsVciuerrcRSvt3IrywfXHU1R/&#10;ehVYLuhrqvJ/YsjzITwXBDzOotyGOUEZLMvrO4BQP6zoR8a7K5vCC5aGRxYGVj4bm9+zZxiY9zT4&#10;tWp0/cuCrPuftcZZSefbCOdEmPIxP+vuM+r+MivfDbWdsBQ7Cgk1dDVVeEbGd5PWp6Fxt5VKHO8v&#10;HHzQnz35fZZt/ZLWZE2XpfSD8hUMvmJNcVaT5H5EF6PysN9t/IXMiv/zYXR24wiZHba2htYcJCKn&#10;KnxCq/QNtSzvTCYc8ASbD9vYXt8BUaovNnkyhJqW61Cd28DdEmB+Hji3wvVLgOMEvSEU45qgy3qA&#10;zGvVz6DnTO2xxN9XTPbTkPdT4H0Q9kIbFEJE/xH45lHBBe5LdtLZNwj4JeO0Ax7BEJ6pWYcLIETL&#10;kSr61jK3b4Q9L/5ODaN1VjJE3jbcn/t7tTF22nm7Kn+NZGRzWYuEJ/n9K+9mbiJuGXozcFgb7NgY&#10;VVgiqs+oyBIDloQqy8QIXzUwXhtW///IvtG1ozsZ321oSf6fZeuyT8G0ZzhLxiHkPsEE44j2+9l8&#10;S0tPOoVYqmePADNaA53RuH5s6x3JLC3bdD6W7J1RGFj5Rkg1GU90qTE9NHWqItsaqtso7I6yO8JM&#10;ime77W/8ovyvL/6HyK5+zZ7Xe4CGxl1AXxssOdTPuvdXHTGnb7plhv+KNJvoUX5/flQ4etRO2LPz&#10;f7EKzqtEeOsICY8Gqjphb7n7uDXFKQCxSIY2j61R4zYz5XwyyOZu9jMcbRac7wicNc52bIwIzEBk&#10;xkgYQURBhRDFwoS0s1xVbjFDuWRoYPDxShOZM5wTWuyA/yoSrU5uU0ZVBTiZDpUE3MRZJiK/jTJQ&#10;lV7Qo0FOpMX1n51CIbvqaSvlPAQc0MDtjl1Y+zGP8olYhYGVz8aSvTN8Mb4s6EdAtgtFQUFYL4uk&#10;g37qFa4M1rizuIyClYwfpaHcTHtKL9UP5W+1BtlmcKxG+wKu9bvyZVUpy95tp5xrFaIkDPzaz7o1&#10;sxmtlPMnoFyfyfEgQHWeP1BUc7FT8TMULgXpbpM99eChLPQH3G9QJuxvpZxf0QKVsBGiRDo2B0pv&#10;201tjTnBOgb9mLvtxmUZZTkT25rivAo4poYzN9jFbcbY6cRZqtpofe+f/Kxb1oFbaedcVBdsIs+6&#10;YYHzvKx7KYw8p+W7tL4MqRJP+1l3z1qDrLRzI0ptlTLl5/6AWzajvWzoIaR87LoMh5CZVjNVXCk2&#10;L24TJiIDdip+HedM38rL5n8gIu8GyiY0dBg2QsZMOZdtfCE2P747cHgL1/7rluCAATQ0thiRiDbQ&#10;Z70eseHJFXhSaqsailG+BGczxOsKfgpvZCHXyf72vPioDY6Vii9EuXBTcMAKL4gRHuJl3UvJYFnp&#10;xIAiV9A+B4ygtX1WBguN9gwWo7JPLeuEA/xfQqTsxC6z4B9aa5Ch4V8izNVSFPmE1b16MUlnF6/f&#10;/ZsfWO8UpbwEZIchcJaZTmwgSRkE8kVaeH4j0rCiz6bIFtHBp20Y0ZWwQjHuAFDYcl6MMisHgZ83&#10;ensYyAad08x5iRNAUmO2axwQ5GdBjH2L1SxTdrQKzn0NJqo1FZXaeUzW64kDASfKfIYG9TnhUoeH&#10;mvHwIpGUQtq5E16fAyzhETMd/ygXLF/lDbinqcgHqJap3CEYqgNkSm+G50zfCji9hcv5Ht71LZy/&#10;c5jn7Ay8td1mbM4o+qGoY4OAnwMe8N6Ob2LfRJTGX3pF+ASZ3r51fw01S0ed9JbFFdXPe9ncx8i4&#10;rpWOH26F/sPAIe02rIg8XHOIEU0lS+H5SqVkUG0nJRo1JH1crQHemvxjwHDE+VpNr6hcb6bi/0Vm&#10;2uSgP3eXT/C20q64YxUvFN5kFhJHAJjdqz9KK7MFlbvoX9NSxbFOwd5C+ti2E4EZXakp0Wr1F+Xy&#10;wAOAZRrGsS01rIMIVrh30bjc7lb2sPFpAGtu4mA6XD1PkP/xxdvLG8hfwTnTt7KSzrdRuQdku3bb&#10;VkL9rkgVPRH1ovWX1a5WdsIaTUdaYNdYsre6bFlRdSXiznpcEEFmmQXv71bSOZTsqhXegHsaobyX&#10;Gtne7USk2HXFkNam6yu6xYSidcIJjwshfuSvs8AdAMaW02OYkqBPw9EnhWLUwKi/M9P4oU8ieoSX&#10;zX2c/jXLrHl9B1ndq/9WErronJ27ytNkXLfqmHN7pgLRlCDD6r60ohP2Y+6DQD7SGoYZYVsui6PM&#10;NZ4I7Ipwn5mOX06mt89flPudH3P3E+SLwMvttm9jRHU7gDCsp8dl3QwGa/J3tnD+zmFuIg6d/NDa&#10;jKijQ5KpejuAIsdWalSwOSLF5i8N3iulyJVu2yRzmslrInzVj+Xf5vfnf83cRNxKOt8hDH8L7NFu&#10;4zZGhcW1xpi2dTTRcnK8YCujfP/nEpUnKZYUVL15BI3QVSnKB2sTIipfsArGs3ba+TKPo142d7nv&#10;xWaikgZy7TZwhPCN0r6WJWSp6PXr68VuzpgSHkMbMzC3KJR3k5ocSTN9aCD/HPAYELf64uXlWjdD&#10;vAH3r8CjDd0sOvJz3ElynytRMn5g7e71uxeTwTOT8VMsQx9D+DJgttvAsmhY0+8ZErGTIDxIZrBq&#10;V6uqD3OJGJJGOIyzq4txBL75O4jQkaJ9JFT5jj0jXsyYvnDZGn8gl/Vjxi6IzgGWttc8EORpAJHW&#10;CXQYqptExngzMGQiFD2OmCbWB6IPL+2GRbaw71Fjv38huhdAh4jrLAOZ56vu4g+453PB8lUAZjr+&#10;XRH5GTC9zfZVQ4Ogq7pKFohCxG5ftX1oVSfs1ThQXo9J1qT4wVVHXLB8FRqh9qrNKHLKBm/smcGV&#10;fn/+W37M3VWUzwG1s+ZahKj+AgDVA1uzgj7pZVduGaIVGSxFtpjEn05A6igFE8O8o/THLedcGPDF&#10;/glEEDbZCFHZB8AMw7toX4LpI4J+wY+5u/jZXD8D+TeiiLO3nSQqn26TXfXwj0otY0ew0/F9ge2j&#10;TCZS24dWD2sOuC+gEk3XVIza23MjWni7zdi2WJ8c9a8Zhr0B98d+1t1flHcoejlQ/fC+uTzgLXIf&#10;IT11+8iC4XVjbDEJWdZQ/L2MJLNMMF4cXey9WhvPHnwI9BWBXbrSiS2nhKx/+cuojtIXjsBBsfk9&#10;ew4N5J9D+UXT7arMKkV+IEb4Lj/rvt3L5r9PhqGNB5l24SNAzzja1RAa4QhW1YiaFf2K1+8+UmtU&#10;hLPFqLthrW1Y2LHnwhugymnVrnsD7l+DbP6L/mp3O0VOkGKNXysd8uuGyJcALPxZtOYcM/QN+UkL&#10;5u1M6kgUmqBpTDILiWhNVDKEivwcIFTdokLSDdYMix+YZwGYVngOUPUccoysEvQ6hQ/7MXebIJs7&#10;01u48qGqxlH9mdo56OKaQyKeB0sxFF0zKlHTCasR8VwY9mHO1B2qDfD97gdpXJ5tPNk3Ul3jZRSC&#10;bO5OL+ue7sfcbVHej+hCkD9Cma5HjVFQ5VPD/bm/d6UTe6MVW5eNlV+zcDBaN5DNAIUtRhaxo5C6&#10;yo5uL/1/i3phCrrzt9HAS73ALGte30GFBSufQfUUoGx3pQYIgYdBB1A90o+523jZ/KeCrHtruV3v&#10;KIp+YVNIsAsDghpdk6b2oLw70mQRc6pqOuHg9UmLgdcjzCW26Vd/Q7hw2RpU74tiWLsJNfxwXTdk&#10;GPYH3MV+f36+n80d6IcyBdUjUU0CNyo8T/1nNY+JEb43GHBvIeM4oYY3AFvXOUckVGSLScjqmtv3&#10;Fim2bZtgnBGVE4hYExrEtr6XoiPZv9YL/mZFhiEtJjDViyVheB2zJ2/jD+R/JSEHAXVLBgv8E7gZ&#10;ZB6qR/uqU/2su7+fzaf8gfy9kRzvethm8EE6oUVibX5fUousiGn4RxCtf3sYiHdvlEVHtTIcxcUv&#10;vU4q8QDoUbWnk6Op0FZr3QjhNoXOT4gRPghkG75/US7vw70U/yuSobur0LdbQDjDEHZXZbrAFIUp&#10;qE5FpA94TZWnEG4LYu6dZAhj8+O7BwUZDBrlAAAcDUlEQVS9EySa6tAbn+EWP9TPVbpsmzqz1D1o&#10;VTDcdUuDn3STI5QtK7zZYexoz4vv5y3M105wzCxdS9L5NcIJtuEd78EV42BfRyAiV6F6Zr33Kexs&#10;2tYfzbl9xw8vGnwEeKeZThwDfEhU3wJMA8mhulxghQrLEZaqssQUeXb49UlLuPilKJuuemyKLFva&#10;VkRvqz1Gjo64l3q4lkMfobYTBkDvBmo6YUWP4hTMsg3oS3iBfYdl+pfTSQopZdEDSE/atqnyjRmG&#10;hhl8Angicqw6gxUW5D5gp3qXU5ErGXAr1jlryjkBQOFGLly2pt75N13CEzv+x28zRkM5gYhVBoLe&#10;rsgJWjzD32KcsL9w8PdW0nkGYWa99wrsEhrh/czedmcuXLYm6M/dBdxV677iM6nJsgizt50EhUOb&#10;O2lrMI3w9tpp6VE2owBErSyKFiIwMKJOmLD36Nu/6ogLli8FqXqI3yGIhfn2dhthFuIf0gYcMPBq&#10;8Fqu2vdNRnpGyxjE4zc5Zk/eBpFGGqhP0DwiRyI8P7id4pnkkVHapm5GKHDNGO6fYltDn2iWMY1i&#10;x7x92BQEcUT/UViwqmolUFdqyl4Cu0aazzCi5lJF2wkPZwefsFPOi1GcgWp4DPCH6oO4DeFd0Uxs&#10;IypvI3pv5ZYgbNimrA6uK+nRlsVKO4ei7CrwTy/mPlDPxFbKWcymkWgxQWfydpLOLgy4L9QceeHq&#10;V0nGH0LkQLPgHRHAra03rzPwTa62QjI0eJ6qImcBP2yqUfUSBG9FNoGok1IzFK0EEUuTcH17MPJG&#10;M/I3N4yg/FEcWDt92xCpHXvvAEYK4NtFbH7vTOD9jdxbqx+wlMqwFK4iU4fUXbH1X4e0G5tgU8VG&#10;omenl3oMo1tWljQL3X8Cvx3DDG+3U71t3eyE0t5naFTEMCM44YilSSL3lGSfIxHxTBjQ8G5Ezohg&#10;wf6keqaQXbWi0pDh7OATjZ53jCcqnGqlnFNbuMTtftb9YKWLgW+chTR0ePmY1+9W7lo1e9tJSuEk&#10;AJPgJ/XI81gBn0EwRLnWG3A3BQWcMWMlnQcRDmq3HZsTKpwAfDfKWEO4PVQWinB8rZyTzQ0RrlLl&#10;0MZnMGYBFVXwzKRzpUhLe5NvAugrXq2da4ZuChKt2YuGdUVPIzvhoNu8xyqEHrXTs01TjSMC+J+q&#10;owyuR/la1PU3S5SLK17L7LA1hbWfaWheqd6NxewqnIzSAzxYrdl0uZlV+IwAamwhGtOzJ2+D0CKZ&#10;0C0ZPZRMX28tcXuA4f7cY2bKeU5gN3P3xMeNZPjkeFjYCWjICwg+9WyY1r8f/RipnnMrbYpMlW+H&#10;oqexRWcqyvW1ooHWcO/7iFge6oVGXYpn0b+xmcGVpJ0/oryn5liRo6nhhM0wvDoQYz5b7jf/UX/A&#10;rVgYbg+t+aSKNCKr6PueXVX5aiQULf9/e/caJVdV5QH8v++ju2OS7upOoiBBRCKKA+jSAQTj6BJ5&#10;hAHEkYgPwAcQHg7LYYmku6Mz5UjS3YiuQXyv5QtQUXRU1MEgLnAEmREZRhl0hCCIxOGV7upOIF19&#10;H3s+VMMw0HXr1K1bfere+v++8KFO37tXEmr3PXefvVW/0syFvZHBIwBdA2B7eM90Ls57t8r3vOM1&#10;H2cc86bHnYuOjQCj87BSa9zxdyJ6lXbtV0Ya0ufBeU8IXLrQp3MTU3d6I6WfAa08beebiDYugIud&#10;Ywz/2f0XJqYeaOb+zf12pdgKNE7CAl2HWnKte6CqOj6zzRsu3dqt23wi+AQS/nxU5Jx0V9brExuQ&#10;bxx8AaCvB7A7UOeapq4MvKv271Cv7JYtwfltU2oDJ5YTTJMwYnxXnXxPvXIAX4G9AUCBPyStldqk&#10;oUyqihVyDsr4RL2nPQUuk+5Nwr8Ntkw3bmji6LFQgyyszRfyNpWEReOtKs5HDVbu0TM6eNDclqnf&#10;JK4SvUIh3ZiEHwl6KlfX+9Af6T9MgVelubA2KMjyBKcBcAT6fUxUpo0vXEafVHU9ADiR1x1b0Res&#10;XgLsOsp2GEWlguNQhmdSxBJOVP4VwH6LEFbbRGV4XnXgT4Ds4Th6SlLDEne49EURvDeL+wqwnzfX&#10;f1SImQUTRNRbudatlu6VnP/5pqONj2deNLQaGh9gdDlHm07CTW2zBX0ztwN4xGRtXDuqlHy92Lka&#10;Zi0xi0Xw2eTWb07aY0nT0e7lP0hcIfGpAKDqNnU22J0bPAlACcAv5y7Z8buU8eWK2/f4kQCW2o6j&#10;wIa82VLj11tFUUYIyNUAEMeSONBANOuz+wnfKWXEjmGRXMHEYeR+vdEi34lM52DvDncvv7nZIJp7&#10;11VGLFCjfpjzLSyTTUxNi8gPm4oh/6ph4H+u7qfDA4MKrE9zYYVcndRyzt809Or51pcPh32Thn+P&#10;NaLx/Htk6Z7GHtyKbr8u+zN+8uigAO/A+eitty6cqPxcgXszu7Hi+PnjhQsKIu+LAMx3xgpBbsAl&#10;kw82WqVikMtqK29M0/Kz6YKTWIynKq016XATK7pja3OeKL6Z9M7WE5yBlEMaBMkJMtao9tu3yhXN&#10;nGPD6NLnAfJGAHNBEKZpLJ9HIqp/bTuIolOg7hG9Ipo/OvhrAEPu0lLSE5aK4KoMb+16Mc6s++kl&#10;j+1Eg77/RaNi0JGsDA+A0fhNMe2l8QxNJ+FIw+sAo+YOPW4QNmw0EW2buk6Bbc3GkVuuXp7wqQAG&#10;Z7EXorgnHJus36msjB5Rqb3T1eba4XnwTgfgQfADfHznY6niyxl/U/8hAPayHUfRCbBfz0UrzN63&#10;FccVACBO8ozdMMZX0PzktQR6Jsr1i71CxWXIbgRrp3s46pn6dqNFXnXwcNRewzXkIDLuF/3/f65Z&#10;tckQ9RtBPJ1B9yxcg8gR+aem48inm5KKMbzR/qMB7J/u0vJVJPwP684OvAnACgC3z01M3dnUpVVO&#10;q/2ne7aiNXa6apvUptgJc1313KwwCK8CEEBxHEaWraq7sNbWs+l3jPXJHu7sQP0RrbX7JdeUFIXK&#10;ZUYjGSU22opW4P4mey48Jd35RzGuADN6oR30LPkyBIV/wlLFJ5NXpC7IUs+LEwsMBLVCkEbtLJ/J&#10;Hx54FYCDADzaYCBE0XRVYrCqNiGpe1y66xEorgfg+/AShyyIZtsUR6RBL/ra03DR7QwR16/LeTo1&#10;fh/ccEpVPemSsJrtfQuwb+9wf+Ph6eU/PyEKg6NP+aXA/dG9lWvrLtg0tDcUad9B3jh78fR9dT+t&#10;dX06GkAQaFj3aNRCVKTWtUuTB0IUSq2A5WDbYXSRw2t1B93jyY5ziuQt6aDP/RaAJzK89et6RgcP&#10;rPdhOF65CYZjJnNLZQLj041nNn5g+UoArzS6ZpzufTCQMgmHvZVbYFhJFzuu0W8SwbbKp1ErWCgk&#10;B7gsqcGFF8cbkLo1XXJxm+d7p6LWbvRHpoOmAQAb4AN4O9Bd4w79uLuKhTqA46tvegykEKKe6WtR&#10;G977yp6Ng/WHHJQnZwQGw+abubfq2Umfi+DTWd6vkyjwh7Bv6uMma13fOwZmOTKIljg3po0p3ZNw&#10;rbLW6KZq8l4YwHyCej/Mir7yZmcQS/3Kw1qyS3sw//Eo8v65wZrTAUCbrER3B0vHAVgF4K5gvHJH&#10;yvhyR9Fdx2Y6Qdd1JitjViHfAoC41kCnLhWDhhJNEOBdKA/11/s82Fn5BoCHs7xn55D3G70LBuCI&#10;Ye4CbjHpgV5PqicvABCVrSp6UuOFeAPORy8uR7XR0nCs8jNvZPBSQC9KG1eH+iImpuruHLgrB94M&#10;xfPTXFgU35k/XrAgf2Pp5Qq8HIAKcKA3PGBe+CXy5lqtV3M9pnNt4+AAoGbTUig7iqO94YGNtsNY&#10;TKK6RAWA6KkoY7TescHwnpkbvDWl7ciuWn+5X43eHgCfX/DTy1HFKD4HxT9kdL+OoNDPRmMV074U&#10;osDRhktbmjmfOgkH0B8b/vBSb/nA2hDTPzVZHPZObfKqpdcAeE3a2DpM7Lr6qaRDuaJyXtqLa4O2&#10;aypPvXMSCP6xuXkZCgBhKMkDIYrEdbEOmk3PXmrKUoiM2w5iMT3tKMOe3uzQG0NMLlz4eA0ijMjX&#10;snw4Uch5qJeEAYRz4Wc8390ISF9W97Tszmh2+QdM+5H4wwOvVMCoTkFEWypYTZ2EMV65H8ODv4fo&#10;SxqujZ1jABglYZQRhpvcU/w4+oUCL0gdX+f4YfXi6bqdb3ouWnFAjCjVk5cADwR90zc1WPQgRCaa&#10;vrjGfwXI4YBejy2P/U+a+PLIUT0+w4OZ1D5VFOhooyJO/MXPgXw1znaH8GBv09AR4ebJXyz46aW7&#10;HtHh0tXFmDWsD3mKk8ImulmpOMeYHdHWh4It0y3VMqVPwrUAfgygcRKu7a2b/wPavGO7M9x/ZCTO&#10;zTD8baRjJc0MBhC50XmScpyjil7ZaA5mOFb5RJpreyOl22r36J6CLJThadXsWB1Z1+tEcuXcxORd&#10;tgNZDHNjk7/1Rkq/AvCXWV1TovhcAAsnYRRm1vCMqBw3O15JnFr1LKLHmOTg+S5ZLf3e3tKcVHWM&#10;98IPxqahvZu5dnV8Zpso1iHfBQK/ni/5X1h51TJBclFGEke9LNvaPaVnZOhlqP3P3nggRIF4swN/&#10;BSDNDGeyIBbtqrPcItm2+FXBW3HhsufW+3y+qU/dmec5MAnHWdd0UWl5qB+Kw02WxobHdZO0lISj&#10;3UtvguEUJD+O39js9YPxyh2h4tUQzeXUHhEkbpf51bl3AhhId3W9dW5sx3+n+9lkMfRdQOOBEIXT&#10;bU0j8k7irvr7CjT6OtC4wLUJPZ7nvidpgSKfzTsUuM+B+5q62+0J3Nn4SNSOdDYSR2Fg9po1QUtJ&#10;uPYFLT83W2zaeeQZxiv3hz26FoLvpPp5exJnBgOAQjakvbio057BF2U4gL4DAMSRrhquocDxtmOg&#10;Zshh+OCqPWxHsWjGdu4AkLoz00JE5Fysh1vv82hb5QcKNLeVa5viR1EQvjr1Q4rx1CT8CpfuMhrt&#10;m6S1JAwAMGthqdCjk/6yE5VnJsMtlZPnK30bdzrpDJ9LOo/mbRo6AqbdWJ5tLpDwmpQ/m8ib6z8K&#10;wGoFtoWbJ29txz06Uc/Gob8QoHF3N+okju/NddWkK824aY4C+7hrBusnnWsQOUDS0JlOslOg54Tj&#10;lRNaS45qdjRJ0PJWNJBBEnbgmJZnD/r7Dx3Syr2iLZUrQtX95qt9O3mbdC4M/c8mLZgvikhFRL4/&#10;/1tx5kRrbSrnO2R1TaFwt71fLArtslcI0Y7KjwCYd70zINDE76IczBoOVOQLYejvH4xNfx4tfG/1&#10;jKx4qQD7Gi3O4H0wkEESnhub/K0AD5isVY2PbfV+GJ+eCrdMDYeh/yJARjIdfJ0RUVydNDMYH1i+&#10;UkVPTnv9uF0tJMtD/Qo5CYB6rnbN2WAAXfd+sTAUR6P8/FTzt3PpCwgUaKr/u4Hj+j40UD/xXPLY&#10;Tii+kvE9WybAA1D8fei4+0Zbps5O/M41pIhMc1Ql7J3691bvB2SyHQ3Eph1DTFtYmvjYow+FY1Pj&#10;0VjlxaLxoYBugeBmBe4D1KgtWds4mljM4PnOGS0cgn8kemzq+pQ/m8ivRusBPAfATYkDIYrmwmXP&#10;BeQw22FQKkvcYPeRtoNYTI5m28YSgBPGSJxj7np6OezOGq4qcD8EN9d2Qp0jgt7KvuF45aPYvGN7&#10;VjdRGOeoG+p1OGtWi+eE52m8FWIwjF7kEIwsX5HxVqoG4zO3Abgtw2u2k6jImS0cvLuqXdOMdH7c&#10;YdbvnTqd77snaEa/kJIFMU5At8zBBRCMT9/ujZTuRG3EaEbkLJyPj9RrLzzfcCibfNGpyuhDVYwa&#10;J4kaj/NtKJMvnqjP/QlglBhcV52mjyoViTsyuK6VAiCJsz0r+JTh0gsBrIXZQIhC6bb3ikUj0BNr&#10;Vf1dRPTKTK+nWOkuH3xLptfMGW+u/3Wo7QQ2FKiT2W5kNv9wy5MzEJjtj5uXfxdSoyKIBv4zmKi0&#10;Zdyj5+DdAKTRQIjCuWD1Eii6+hfDAnieX+1vqegzb8LQ/xoy3h5u8bsp/2rtlU3chYkpozooE9lt&#10;Lyi2ovYklUig61Brg9Y1lbdP2VTaBzHWtXCF72J4oC0dnVRxmuD/ho13C7fv8SMBLLUdB7VG4Z6M&#10;4YG7bcexeIInezS8PrNLKtb2bBw8aL5TVvdx9FiowYtCRUsDG54psyQsGm9VcT5qsHKPntHBg+a2&#10;TP0mq3vnhad6NiDpzkrXfMQT+UhmAT3b9vCeBgMhiodHkwpBL/RELrQdRd5FTnwugNRT3XLroqHV&#10;0PgAo7VOdu+DgQyLUYK+mdsBGB2QjrM4qpQ3ZfRA5b22w0imX8U1VisgF5sIlAMbiOYJ5DSUh/pt&#10;x7HYfCcy/R7YHe5efnOW986umKGMWKA3mC3uvvfC7tzgyejwiVAOvGyLPTqcP9J/KLIblE5UBMv8&#10;WT3VdhCLTY1rlfTGrPvpZ1pRGItxB5G1KK9aluW9O13HFz2o/lu7BkJ0KlZFEz2bir4P+R5f2Jwy&#10;PABGZ83FtCdGEzI99xUh2OrBVzT+C+zxq8F6d3ggz2OyMOtKBL+yvdGh7Z7RwQNj1YZFa1Y58pO+&#10;4YEX2Q5jMYUqb7IdA1EHepk3Mrg2HJtKHs6zHi5eNLhXn8S5Pj8cVOUVMJxm57hRZydhbHn8YYyU&#10;7oDBYAIFvhRKvn/Z8mIA1dJtISqHJq2LND5POv0XS8WHQ5EP2w6DiOwTxOcCSEzC3prSdYAeFXb6&#10;d1sDptErcF/14p2/z/r+2R9wl2wrxzqdAp9OXFBetUwg71ykcIiIWqaQt2B0aWINiwKfWax4OoNm&#10;ejTpSdkn4YwmS+TEI1Fv5ZtJC/zZ8HQAXVdtSES51uNpzxlJC6LeyrWdOECnbeL25LbMk3DYW7kF&#10;nT32KjuKzyTNDAYAFT1nscIhIsqKQM9OnAFfRuwAn1rEkGwKoiXOje24cPZPwrUipbYE22GqYeR/&#10;PmmBNzL4WmTaZJ2IaHEo8AJ3/8HE87M5mDWclVtQnpxpx4Xb0vRcumBLWhXfaDS/cr64gYgolyRq&#10;8B1W6zP/5cWJxqb25bS2JOEg8r4HLDwSqygc4JOJC0aWrVLI3yxSOERE2RM5tvdD/S9OWuKp9VnD&#10;7Ra5bvSddl28PeO/PvboQwr9Uluu3Rl+FoxX7kha4ME/C0DvIsVDRNQOEkXumUkLZsen/4ACz3MW&#10;6DerF8/c067rt20GZ7Rr+oJ2lXTbporLEheU4Sj0rEUKh4iojfQMlNGXvKTBd2J+/TwI+ja08wbt&#10;PmUt7ujgKQJ9G1RfopCeNt+v7QT6cLht+rVJgw7cTYMnSKzXLmZcRETtosDp0Vglsbe8N1K6XoH9&#10;FiumdhGVAKL3KPDtaFvlqnYPtcl3q5MO5Q0P/AtEWpkbTETUQfTWcGz6CNtRFBGTcNY2lfbxYtwL&#10;JJyvIyLKGRF9VbBl+j9sx1E0bXsn3K28WM4DEzARFUwM52zbMRQRn4SzdD56vWWlBwA813YoREQZ&#10;eyJUXY3x6SnbgRQJn4Qz5C4rvRVMwERUTM/xHTnVdhBFwyScIYGyQxYRFZbWvuO4g5ohJuGM+BtL&#10;LwfkcNtxEBG1jcoB3nDpdbbDKBIm4YzErpxnOwYionYTEe74ZYjbClm4aOVyzw23A1huOxQiojYL&#10;w8jbB5c89mfbgRQBn4Qz4Hvhu8EETETdwfOc8AzbQRQFk3AGVNHW3qJERB1FsAFleLbDKAIm4RZ5&#10;w6XXAzjQdhxERItotVstHW87iCJgEm4RixSIqBsJ+N2XBRZmteKDq/bwvOCPAHI/HYqIqEnqInpp&#10;dWzn3bYDyTM+CbfAc4OzwARMRN1JInVZD9MiPgmntR6uv6Z0rwL72A6FiMiSStj7nL1Q/vMTtgPJ&#10;Kz4Jp+SuKZ3ABExEXa7kzz3xVttB5BmTcEosSiAiAlTB78IWcDs6hd4PDewXRXI3+EsMERHE0UOC&#10;zdO/sh1HHjGJpBCFci74Z0dEBACIYznHdgx5xSfhZl2weonXt+tPAFbYDoWIqEPsDnvj1SjPTNoO&#10;JG/4NNckf8muU8AETET0dEv8qnO67SDyiEm4SSxCICJ6thh4H7i72jQm4Sb4o6VXADjUdhxERJ1G&#10;gDXe6MAbbMeRN0zCTYgVf2s7BiKizsWjm83i1oGpcqnkVfEggKW2QyEi6lBh6LgvxOYd220Hkhd8&#10;EjbkV/FuMAETESXxPI3Osh1EnjAJG1KA/7CIiBpRbMAG+LbDyAsmYQPe6MCRAF5mOw4iohzY0x0a&#10;ONF2EHnBJGyExQZERKZE+J1pioVZjYyu3NPT8I8At1eIiAyp60YHVC/e+XvbgXQ6Pgk34CE8G0zA&#10;RETNkChy2U/aAJ+Ek5ThedXS/QD2sh0KEVHOVMKgdzUuffhx24F0Mj4JJ3BnB94EJmAiojRKvj/7&#10;NttBdDom4QQsLiAiSk8h7DLYALej6+gd7l8TiXM3+GdERJSaOPFhweaZX9qOo1PxSbiOSBxOBCEi&#10;alEcOdxRTMAks5ALVi/x+nY9CGDIdihERDm3O0S0N8Z27rAdSCfybAfQifzemQMh7k9tx0FEVAQe&#10;3IND4EbbcRARERERERERERERERERES0mVkcvoHdk+f4hnINtx0FEVARu7P5ubmLyLttxdCJWRy8g&#10;gnOiQD5mOw4ioiKInWgLgE224+hEbNZBRERkCZMwERGRJUzCREREljAJExERWcIkTEREZAmTMBER&#10;kSVMwkRERJYwCRMREVnCJExERGQJkzAREZElTMJERESWMAkTERFZwiRMRERkCZMwERGRJUzCRERE&#10;ljAJExERWcIkTEREZAmTMBERkSVMwkRERJYwCRMREVnCJExERGQJkzAREZElTMJERESWMAkTERFZ&#10;wiRMRERkCZMwERGRJUzCREREljAJExERWcIkTEREZAmTMBERkSVMwkRERJYwCRMREVnCJExERGSJ&#10;ZzuATqSx3CMOvmc7DiKiIlBx7rIdAxEREREREREREREREREREREREXUJsR1A1yrDcaulEy1GEEdj&#10;lWst3p+IALijg+ug2mvr/tGuynW4HFVb9+92PKJkyw74sgzftRhBBP79E1kn0CsArLQWQN+qPYFH&#10;H7J2/y7HZh1ERESWMAkTERFZwiRMRERkCZMwERGRJUzCREREljAJExERWcIkTEREZAmTMBERkSVM&#10;wkRERJYwCRMREVnCJExERGQJkzAREZElTMJERESWMAkTERFZwiRMRERkCZMwERGRJUzCREREljAJ&#10;ExERWcIkTEREZAmTMBERkSVMwkRERJYwCRMREVnCJExERGQJkzAREZElTMJERESWMAkTERFZwiRM&#10;RERkCZMwERGRJUzCREREljAJExERWcIkTEREZAmTMBERkSVMwkRERJYwCRMREVnCJExERGQJkzAR&#10;EZElTMJERESWMAkTERFZwiRMRERkCZMwERGRJUzCREREljAJExERWcIkTEREZAmTMBERkSVMwkRE&#10;RJYwCRMREVnCJExERGQJkzAREZElTMJERESWMAkTERFZwiRMRERkCZMwERGRJUzCRERElni2A+ha&#10;KxBhVq+zdn+RyNq9iegponqDKgasBeDOVa3dm/C/xBFv/H8e6c0AAAAASUVORK5CYIJQSwECLQAU&#10;AAYACAAAACEAsYJntgoBAAATAgAAEwAAAAAAAAAAAAAAAAAAAAAAW0NvbnRlbnRfVHlwZXNdLnht&#10;bFBLAQItABQABgAIAAAAIQA4/SH/1gAAAJQBAAALAAAAAAAAAAAAAAAAADsBAABfcmVscy8ucmVs&#10;c1BLAQItABQABgAIAAAAIQDzFz3JSAIAAPkEAAAOAAAAAAAAAAAAAAAAADoCAABkcnMvZTJvRG9j&#10;LnhtbFBLAQItABQABgAIAAAAIQCqJg6+vAAAACEBAAAZAAAAAAAAAAAAAAAAAK4EAABkcnMvX3Jl&#10;bHMvZTJvRG9jLnhtbC5yZWxzUEsBAi0AFAAGAAgAAAAhAI9FsKzfAAAACwEAAA8AAAAAAAAAAAAA&#10;AAAAoQUAAGRycy9kb3ducmV2LnhtbFBLAQItAAoAAAAAAAAAIQD/uyykiJwAAIicAAAUAAAAAAAA&#10;AAAAAAAAAK0GAABkcnMvbWVkaWEvaW1hZ2UxLnBuZ1BLBQYAAAAABgAGAHwBAABnowAAAAA=&#10;" path="m,l305217,r,331308l,331308,,xe" stroked="f">
                <v:fill r:id="rId14"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17792" behindDoc="0" locked="0" layoutInCell="1" allowOverlap="1">
                <wp:simplePos x="0" y="0"/>
                <wp:positionH relativeFrom="column">
                  <wp:posOffset>733410</wp:posOffset>
                </wp:positionH>
                <wp:positionV relativeFrom="paragraph">
                  <wp:posOffset>1990687</wp:posOffset>
                </wp:positionV>
                <wp:extent cx="2494915" cy="238125"/>
                <wp:effectExtent l="0" t="0" r="0" b="0"/>
                <wp:wrapNone/>
                <wp:docPr id="14" name="TextBox 32"/>
                <wp:cNvGraphicFramePr/>
                <a:graphic xmlns:a="http://schemas.openxmlformats.org/drawingml/2006/main">
                  <a:graphicData uri="http://schemas.microsoft.com/office/word/2010/wordprocessingShape">
                    <wps:wsp>
                      <wps:cNvSpPr txBox="1"/>
                      <wps:spPr>
                        <a:xfrm>
                          <a:off x="0" y="0"/>
                          <a:ext cx="2494915" cy="238125"/>
                        </a:xfrm>
                        <a:prstGeom prst="rect">
                          <a:avLst/>
                        </a:prstGeom>
                      </wps:spPr>
                      <wps:txbx>
                        <w:txbxContent>
                          <w:p w:rsidR="00BC374F" w:rsidRPr="003D47F4" w:rsidRDefault="00BC374F" w:rsidP="00BC374F">
                            <w:pPr>
                              <w:pStyle w:val="NormalWeb"/>
                              <w:spacing w:before="0" w:beforeAutospacing="0" w:after="0" w:afterAutospacing="0" w:line="375" w:lineRule="exact"/>
                              <w:jc w:val="both"/>
                              <w:rPr>
                                <w:rFonts w:ascii="Tahoma" w:hAnsi="Tahoma" w:cs="Tahoma"/>
                              </w:rPr>
                            </w:pPr>
                            <w:r w:rsidRPr="003D47F4">
                              <w:rPr>
                                <w:rFonts w:ascii="Tahoma" w:eastAsia="Open Sans 1 Bold" w:hAnsi="Tahoma" w:cs="Tahoma"/>
                                <w:b/>
                                <w:bCs/>
                                <w:color w:val="FFFFFF"/>
                                <w:kern w:val="24"/>
                                <w:sz w:val="27"/>
                                <w:szCs w:val="27"/>
                                <w:lang w:val="en-US"/>
                              </w:rPr>
                              <w:t>INTERVENTION</w:t>
                            </w:r>
                          </w:p>
                        </w:txbxContent>
                      </wps:txbx>
                      <wps:bodyPr lIns="0" tIns="0" rIns="0" bIns="0" rtlCol="0" anchor="t">
                        <a:spAutoFit/>
                      </wps:bodyPr>
                    </wps:wsp>
                  </a:graphicData>
                </a:graphic>
              </wp:anchor>
            </w:drawing>
          </mc:Choice>
          <mc:Fallback>
            <w:pict>
              <v:shape id="TextBox 32" o:spid="_x0000_s1027" type="#_x0000_t202" style="position:absolute;margin-left:57.75pt;margin-top:156.75pt;width:196.45pt;height:18.7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IknAEAAC0DAAAOAAAAZHJzL2Uyb0RvYy54bWysUlFP4zAMfj+J/xDlnXUrA0G1Dt2BQCch&#10;DgnuB2RpskZq4igOa/fvcdJ1Q8cbupfEsZ3P/vx5dTvYju1UQAOu5ovZnDPlJDTGbWv+9+3h/Joz&#10;jMI1ogOnar5XyG/XZz9Wva9UCS10jQqMQBxWva95G6OvigJlq6zAGXjlKKghWBHpGbZFE0RP6LYr&#10;yvn8qughND6AVIjkvR+DfJ3xtVYy/tEaVWRdzam3mM+Qz006i/VKVNsgfGvkoQ3xjS6sMI6KHqHu&#10;RRTsPZgvUNbIAAg6ziTYArQ2UmUOxGYx/4fNayu8ylxoOOiPY8L/Byufdy+BmYa0W3LmhCWN3tQQ&#10;f8HALso0nt5jRVmvnvLiQH5KnfxIzsR60MGmm/gwitOg98fhEhiT5CyXN8ubxSVnkmLlxfWivEww&#10;xem3DxgfFViWjJoHEi/PVOyeMI6pUwr9S32N9ZMVh82QaZRZ0+TaQLOnnrvfjuaVtJ+MMBmbyQix&#10;u4NxQ4STLdCCjKXR/3yP8GBy+RPooTxpkgkc9ieJ/vmds05bvv4AAAD//wMAUEsDBBQABgAIAAAA&#10;IQA4fFPj3gAAAAsBAAAPAAAAZHJzL2Rvd25yZXYueG1sTI8xT8MwEIV3JP6DdUgsiDpuSdWGOBVC&#10;sLBRWNjc+JpE2OcodpPQX88x0e3e3dO775W72Tsx4hC7QBrUIgOBVAfbUaPh8+P1fgMiJkPWuECo&#10;4Qcj7Krrq9IUNkz0juM+NYJDKBZGQ5tSX0gZ6xa9iYvQI/HtGAZvEsuhkXYwE4d7J5dZtpbedMQf&#10;WtPjc4v19/7kNaznl/7ubYvL6Vy7kb7OSiVUWt/ezE+PIBLO6d8Mf/iMDhUzHcKJbBSOtcpztmpY&#10;qRUP7MizzQOIA29ylYGsSnnZofoFAAD//wMAUEsBAi0AFAAGAAgAAAAhALaDOJL+AAAA4QEAABMA&#10;AAAAAAAAAAAAAAAAAAAAAFtDb250ZW50X1R5cGVzXS54bWxQSwECLQAUAAYACAAAACEAOP0h/9YA&#10;AACUAQAACwAAAAAAAAAAAAAAAAAvAQAAX3JlbHMvLnJlbHNQSwECLQAUAAYACAAAACEAnxhyJJwB&#10;AAAtAwAADgAAAAAAAAAAAAAAAAAuAgAAZHJzL2Uyb0RvYy54bWxQSwECLQAUAAYACAAAACEAOHxT&#10;494AAAALAQAADwAAAAAAAAAAAAAAAAD2AwAAZHJzL2Rvd25yZXYueG1sUEsFBgAAAAAEAAQA8wAA&#10;AAEFAAAAAA==&#10;" filled="f" stroked="f">
                <v:textbox style="mso-fit-shape-to-text:t" inset="0,0,0,0">
                  <w:txbxContent>
                    <w:p w:rsidR="00BC374F" w:rsidRPr="003D47F4" w:rsidRDefault="00BC374F" w:rsidP="00BC374F">
                      <w:pPr>
                        <w:pStyle w:val="NormalWeb"/>
                        <w:spacing w:before="0" w:beforeAutospacing="0" w:after="0" w:afterAutospacing="0" w:line="375" w:lineRule="exact"/>
                        <w:jc w:val="both"/>
                        <w:rPr>
                          <w:rFonts w:ascii="Tahoma" w:hAnsi="Tahoma" w:cs="Tahoma"/>
                        </w:rPr>
                      </w:pPr>
                      <w:r w:rsidRPr="003D47F4">
                        <w:rPr>
                          <w:rFonts w:ascii="Tahoma" w:eastAsia="Open Sans 1 Bold" w:hAnsi="Tahoma" w:cs="Tahoma"/>
                          <w:b/>
                          <w:bCs/>
                          <w:color w:val="FFFFFF"/>
                          <w:kern w:val="24"/>
                          <w:sz w:val="27"/>
                          <w:szCs w:val="27"/>
                          <w:lang w:val="en-US"/>
                        </w:rPr>
                        <w:t>INTERVENTION</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18816" behindDoc="0" locked="0" layoutInCell="1" allowOverlap="1">
                <wp:simplePos x="0" y="0"/>
                <wp:positionH relativeFrom="column">
                  <wp:posOffset>78608</wp:posOffset>
                </wp:positionH>
                <wp:positionV relativeFrom="paragraph">
                  <wp:posOffset>2339577</wp:posOffset>
                </wp:positionV>
                <wp:extent cx="3211195" cy="1600200"/>
                <wp:effectExtent l="0" t="0" r="0" b="0"/>
                <wp:wrapNone/>
                <wp:docPr id="15" name="TextBox 33"/>
                <wp:cNvGraphicFramePr/>
                <a:graphic xmlns:a="http://schemas.openxmlformats.org/drawingml/2006/main">
                  <a:graphicData uri="http://schemas.microsoft.com/office/word/2010/wordprocessingShape">
                    <wps:wsp>
                      <wps:cNvSpPr txBox="1"/>
                      <wps:spPr>
                        <a:xfrm>
                          <a:off x="0" y="0"/>
                          <a:ext cx="3211195" cy="1600200"/>
                        </a:xfrm>
                        <a:prstGeom prst="rect">
                          <a:avLst/>
                        </a:prstGeom>
                      </wps:spPr>
                      <wps:txbx>
                        <w:txbxContent>
                          <w:p w:rsidR="00BC374F" w:rsidRPr="003D47F4" w:rsidRDefault="00BC374F" w:rsidP="00BC374F">
                            <w:pPr>
                              <w:pStyle w:val="NormalWeb"/>
                              <w:spacing w:before="0" w:beforeAutospacing="0" w:after="0" w:afterAutospacing="0" w:line="252" w:lineRule="exact"/>
                              <w:jc w:val="both"/>
                              <w:rPr>
                                <w:rFonts w:ascii="Tahoma" w:hAnsi="Tahoma" w:cs="Tahoma"/>
                              </w:rPr>
                            </w:pPr>
                            <w:proofErr w:type="spellStart"/>
                            <w:r w:rsidRPr="003D47F4">
                              <w:rPr>
                                <w:rFonts w:ascii="Tahoma" w:eastAsia="Open Sans 1 Bold" w:hAnsi="Tahoma" w:cs="Tahoma"/>
                                <w:b/>
                                <w:bCs/>
                                <w:color w:val="A80C07"/>
                                <w:kern w:val="24"/>
                                <w:sz w:val="18"/>
                                <w:szCs w:val="18"/>
                                <w:lang w:val="en-US"/>
                              </w:rPr>
                              <w:t>Modalités</w:t>
                            </w:r>
                            <w:proofErr w:type="spellEnd"/>
                            <w:r w:rsidRPr="003D47F4">
                              <w:rPr>
                                <w:rFonts w:ascii="Tahoma" w:eastAsia="Open Sans 1 Bold" w:hAnsi="Tahoma" w:cs="Tahoma"/>
                                <w:b/>
                                <w:bCs/>
                                <w:color w:val="A80C07"/>
                                <w:kern w:val="24"/>
                                <w:sz w:val="18"/>
                                <w:szCs w:val="18"/>
                                <w:lang w:val="en-US"/>
                              </w:rPr>
                              <w:t xml:space="preserve"> de la </w:t>
                            </w:r>
                            <w:proofErr w:type="spellStart"/>
                            <w:proofErr w:type="gramStart"/>
                            <w:r w:rsidRPr="003D47F4">
                              <w:rPr>
                                <w:rFonts w:ascii="Tahoma" w:eastAsia="Open Sans 1 Bold" w:hAnsi="Tahoma" w:cs="Tahoma"/>
                                <w:b/>
                                <w:bCs/>
                                <w:color w:val="A80C07"/>
                                <w:kern w:val="24"/>
                                <w:sz w:val="18"/>
                                <w:szCs w:val="18"/>
                                <w:lang w:val="en-US"/>
                              </w:rPr>
                              <w:t>disponibilité</w:t>
                            </w:r>
                            <w:proofErr w:type="spellEnd"/>
                            <w:r w:rsidRPr="003D47F4">
                              <w:rPr>
                                <w:rFonts w:ascii="Tahoma" w:eastAsia="Open Sans 1 Bold" w:hAnsi="Tahoma" w:cs="Tahoma"/>
                                <w:b/>
                                <w:bCs/>
                                <w:color w:val="A80C07"/>
                                <w:kern w:val="24"/>
                                <w:sz w:val="18"/>
                                <w:szCs w:val="18"/>
                                <w:lang w:val="en-US"/>
                              </w:rPr>
                              <w:t xml:space="preserve"> :</w:t>
                            </w:r>
                            <w:proofErr w:type="gramEnd"/>
                          </w:p>
                          <w:p w:rsidR="00BC374F" w:rsidRPr="003D47F4" w:rsidRDefault="00BC374F" w:rsidP="003D47F4">
                            <w:pPr>
                              <w:pStyle w:val="Paragraphedeliste"/>
                              <w:numPr>
                                <w:ilvl w:val="1"/>
                                <w:numId w:val="1"/>
                              </w:numPr>
                              <w:tabs>
                                <w:tab w:val="clear" w:pos="1440"/>
                                <w:tab w:val="num" w:pos="284"/>
                              </w:tabs>
                              <w:spacing w:line="252" w:lineRule="exact"/>
                              <w:ind w:left="284" w:hanging="284"/>
                              <w:jc w:val="both"/>
                              <w:rPr>
                                <w:rFonts w:ascii="Tahoma" w:eastAsia="Times New Roman" w:hAnsi="Tahoma" w:cs="Tahoma"/>
                                <w:sz w:val="18"/>
                              </w:rPr>
                            </w:pPr>
                            <w:proofErr w:type="gramStart"/>
                            <w:r w:rsidRPr="003D47F4">
                              <w:rPr>
                                <w:rFonts w:ascii="Tahoma" w:eastAsia="Open Sans 1 Bold" w:hAnsi="Tahoma" w:cs="Tahoma"/>
                                <w:b/>
                                <w:bCs/>
                                <w:color w:val="000000"/>
                                <w:kern w:val="24"/>
                                <w:sz w:val="18"/>
                                <w:szCs w:val="18"/>
                                <w:lang w:val="en-US"/>
                              </w:rPr>
                              <w:t>Retard :</w:t>
                            </w:r>
                            <w:proofErr w:type="gram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Autorisation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d’arriver</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en</w:t>
                            </w:r>
                            <w:proofErr w:type="spellEnd"/>
                            <w:r w:rsidRPr="003D47F4">
                              <w:rPr>
                                <w:rFonts w:ascii="Tahoma" w:eastAsia="Open Sans 1" w:hAnsi="Tahoma" w:cs="Tahoma"/>
                                <w:color w:val="000000"/>
                                <w:kern w:val="24"/>
                                <w:sz w:val="18"/>
                                <w:szCs w:val="18"/>
                                <w:lang w:val="en-US"/>
                              </w:rPr>
                              <w:t xml:space="preserve"> retard </w:t>
                            </w:r>
                            <w:proofErr w:type="spellStart"/>
                            <w:r w:rsidRPr="003D47F4">
                              <w:rPr>
                                <w:rFonts w:ascii="Tahoma" w:eastAsia="Open Sans 1" w:hAnsi="Tahoma" w:cs="Tahoma"/>
                                <w:color w:val="000000"/>
                                <w:kern w:val="24"/>
                                <w:sz w:val="18"/>
                                <w:szCs w:val="18"/>
                                <w:lang w:val="en-US"/>
                              </w:rPr>
                              <w:t>si</w:t>
                            </w:r>
                            <w:proofErr w:type="spellEnd"/>
                            <w:r w:rsidRPr="003D47F4">
                              <w:rPr>
                                <w:rFonts w:ascii="Tahoma" w:eastAsia="Open Sans 1" w:hAnsi="Tahoma" w:cs="Tahoma"/>
                                <w:color w:val="000000"/>
                                <w:kern w:val="24"/>
                                <w:sz w:val="18"/>
                                <w:szCs w:val="18"/>
                                <w:lang w:val="en-US"/>
                              </w:rPr>
                              <w:t xml:space="preserve"> le SPV a </w:t>
                            </w:r>
                            <w:proofErr w:type="spellStart"/>
                            <w:r w:rsidRPr="003D47F4">
                              <w:rPr>
                                <w:rFonts w:ascii="Tahoma" w:eastAsia="Open Sans 1" w:hAnsi="Tahoma" w:cs="Tahoma"/>
                                <w:color w:val="000000"/>
                                <w:kern w:val="24"/>
                                <w:sz w:val="18"/>
                                <w:szCs w:val="18"/>
                                <w:lang w:val="en-US"/>
                              </w:rPr>
                              <w:t>été</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engagé</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en</w:t>
                            </w:r>
                            <w:proofErr w:type="spellEnd"/>
                            <w:r w:rsidRPr="003D47F4">
                              <w:rPr>
                                <w:rFonts w:ascii="Tahoma" w:eastAsia="Open Sans 1" w:hAnsi="Tahoma" w:cs="Tahoma"/>
                                <w:color w:val="000000"/>
                                <w:kern w:val="24"/>
                                <w:sz w:val="18"/>
                                <w:szCs w:val="18"/>
                                <w:lang w:val="en-US"/>
                              </w:rPr>
                              <w:t xml:space="preserve"> intervention </w:t>
                            </w:r>
                            <w:proofErr w:type="spellStart"/>
                            <w:r w:rsidRPr="003D47F4">
                              <w:rPr>
                                <w:rFonts w:ascii="Tahoma" w:eastAsia="Open Sans 1" w:hAnsi="Tahoma" w:cs="Tahoma"/>
                                <w:color w:val="000000"/>
                                <w:kern w:val="24"/>
                                <w:sz w:val="18"/>
                                <w:szCs w:val="18"/>
                                <w:lang w:val="en-US"/>
                              </w:rPr>
                              <w:t>avant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sa</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prise</w:t>
                            </w:r>
                            <w:proofErr w:type="spellEnd"/>
                            <w:r w:rsidRPr="003D47F4">
                              <w:rPr>
                                <w:rFonts w:ascii="Tahoma" w:eastAsia="Open Sans 1" w:hAnsi="Tahoma" w:cs="Tahoma"/>
                                <w:color w:val="000000"/>
                                <w:kern w:val="24"/>
                                <w:sz w:val="18"/>
                                <w:szCs w:val="18"/>
                                <w:lang w:val="en-US"/>
                              </w:rPr>
                              <w:t xml:space="preserve"> de poste,</w:t>
                            </w:r>
                          </w:p>
                          <w:p w:rsidR="00BC374F" w:rsidRPr="003D47F4" w:rsidRDefault="00BC374F" w:rsidP="003D47F4">
                            <w:pPr>
                              <w:pStyle w:val="Paragraphedeliste"/>
                              <w:numPr>
                                <w:ilvl w:val="1"/>
                                <w:numId w:val="1"/>
                              </w:numPr>
                              <w:tabs>
                                <w:tab w:val="clear" w:pos="1440"/>
                                <w:tab w:val="num" w:pos="284"/>
                              </w:tabs>
                              <w:spacing w:line="252" w:lineRule="exact"/>
                              <w:ind w:left="284" w:hanging="284"/>
                              <w:jc w:val="both"/>
                              <w:rPr>
                                <w:rFonts w:ascii="Tahoma" w:eastAsia="Times New Roman" w:hAnsi="Tahoma" w:cs="Tahoma"/>
                                <w:sz w:val="18"/>
                              </w:rPr>
                            </w:pPr>
                            <w:proofErr w:type="spellStart"/>
                            <w:proofErr w:type="gramStart"/>
                            <w:r w:rsidRPr="003D47F4">
                              <w:rPr>
                                <w:rFonts w:ascii="Tahoma" w:eastAsia="Open Sans 1 Bold" w:hAnsi="Tahoma" w:cs="Tahoma"/>
                                <w:b/>
                                <w:bCs/>
                                <w:color w:val="000000"/>
                                <w:kern w:val="24"/>
                                <w:sz w:val="18"/>
                                <w:szCs w:val="18"/>
                                <w:lang w:val="en-US"/>
                              </w:rPr>
                              <w:t>Exceptionnelle</w:t>
                            </w:r>
                            <w:proofErr w:type="spellEnd"/>
                            <w:r w:rsidRPr="003D47F4">
                              <w:rPr>
                                <w:rFonts w:ascii="Tahoma" w:eastAsia="Open Sans 1 Bold" w:hAnsi="Tahoma" w:cs="Tahoma"/>
                                <w:b/>
                                <w:bCs/>
                                <w:color w:val="000000"/>
                                <w:kern w:val="24"/>
                                <w:sz w:val="18"/>
                                <w:szCs w:val="18"/>
                                <w:lang w:val="en-US"/>
                              </w:rPr>
                              <w:t xml:space="preserve"> :</w:t>
                            </w:r>
                            <w:proofErr w:type="gramEnd"/>
                            <w:r w:rsidRPr="003D47F4">
                              <w:rPr>
                                <w:rFonts w:ascii="Tahoma" w:eastAsia="Open Sans 1" w:hAnsi="Tahoma" w:cs="Tahoma"/>
                                <w:color w:val="000000"/>
                                <w:kern w:val="24"/>
                                <w:sz w:val="18"/>
                                <w:szCs w:val="18"/>
                                <w:lang w:val="en-US"/>
                              </w:rPr>
                              <w:t xml:space="preserve"> Pour les interventions de </w:t>
                            </w:r>
                            <w:proofErr w:type="spellStart"/>
                            <w:r w:rsidRPr="003D47F4">
                              <w:rPr>
                                <w:rFonts w:ascii="Tahoma" w:eastAsia="Open Sans 1" w:hAnsi="Tahoma" w:cs="Tahoma"/>
                                <w:color w:val="000000"/>
                                <w:kern w:val="24"/>
                                <w:sz w:val="18"/>
                                <w:szCs w:val="18"/>
                                <w:lang w:val="en-US"/>
                              </w:rPr>
                              <w:t>grandes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ampleurs</w:t>
                            </w:r>
                            <w:proofErr w:type="spellEnd"/>
                            <w:r w:rsidRPr="003D47F4">
                              <w:rPr>
                                <w:rFonts w:ascii="Tahoma" w:eastAsia="Open Sans 1" w:hAnsi="Tahoma" w:cs="Tahoma"/>
                                <w:color w:val="000000"/>
                                <w:kern w:val="24"/>
                                <w:sz w:val="18"/>
                                <w:szCs w:val="18"/>
                                <w:lang w:val="en-US"/>
                              </w:rPr>
                              <w:t xml:space="preserve">, de longue </w:t>
                            </w:r>
                            <w:proofErr w:type="spellStart"/>
                            <w:r w:rsidRPr="003D47F4">
                              <w:rPr>
                                <w:rFonts w:ascii="Tahoma" w:eastAsia="Open Sans 1" w:hAnsi="Tahoma" w:cs="Tahoma"/>
                                <w:color w:val="000000"/>
                                <w:kern w:val="24"/>
                                <w:sz w:val="18"/>
                                <w:szCs w:val="18"/>
                                <w:lang w:val="en-US"/>
                              </w:rPr>
                              <w:t>durée</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inondations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feux</w:t>
                            </w:r>
                            <w:proofErr w:type="spellEnd"/>
                            <w:r w:rsidRPr="003D47F4">
                              <w:rPr>
                                <w:rFonts w:ascii="Tahoma" w:eastAsia="Open Sans 1" w:hAnsi="Tahoma" w:cs="Tahoma"/>
                                <w:color w:val="000000"/>
                                <w:kern w:val="24"/>
                                <w:sz w:val="18"/>
                                <w:szCs w:val="18"/>
                                <w:lang w:val="en-US"/>
                              </w:rPr>
                              <w:t>...),</w:t>
                            </w:r>
                          </w:p>
                          <w:p w:rsidR="00BC374F" w:rsidRPr="003D47F4" w:rsidRDefault="00BC374F" w:rsidP="003D47F4">
                            <w:pPr>
                              <w:pStyle w:val="Paragraphedeliste"/>
                              <w:numPr>
                                <w:ilvl w:val="1"/>
                                <w:numId w:val="1"/>
                              </w:numPr>
                              <w:tabs>
                                <w:tab w:val="clear" w:pos="1440"/>
                                <w:tab w:val="num" w:pos="284"/>
                              </w:tabs>
                              <w:spacing w:line="252" w:lineRule="exact"/>
                              <w:ind w:left="284" w:hanging="284"/>
                              <w:jc w:val="both"/>
                              <w:rPr>
                                <w:rFonts w:ascii="Tahoma" w:eastAsia="Times New Roman" w:hAnsi="Tahoma" w:cs="Tahoma"/>
                                <w:sz w:val="18"/>
                              </w:rPr>
                            </w:pPr>
                            <w:proofErr w:type="spellStart"/>
                            <w:proofErr w:type="gramStart"/>
                            <w:r w:rsidRPr="003D47F4">
                              <w:rPr>
                                <w:rFonts w:ascii="Tahoma" w:eastAsia="Open Sans 1 Bold" w:hAnsi="Tahoma" w:cs="Tahoma"/>
                                <w:b/>
                                <w:bCs/>
                                <w:color w:val="000000"/>
                                <w:kern w:val="24"/>
                                <w:sz w:val="18"/>
                                <w:szCs w:val="18"/>
                                <w:lang w:val="en-US"/>
                              </w:rPr>
                              <w:t>Totale</w:t>
                            </w:r>
                            <w:proofErr w:type="spellEnd"/>
                            <w:r w:rsidRPr="003D47F4">
                              <w:rPr>
                                <w:rFonts w:ascii="Tahoma" w:eastAsia="Open Sans 1 Bold" w:hAnsi="Tahoma" w:cs="Tahoma"/>
                                <w:b/>
                                <w:bCs/>
                                <w:color w:val="000000"/>
                                <w:kern w:val="24"/>
                                <w:sz w:val="18"/>
                                <w:szCs w:val="18"/>
                                <w:lang w:val="en-US"/>
                              </w:rPr>
                              <w:t xml:space="preserve"> :</w:t>
                            </w:r>
                            <w:proofErr w:type="gramEnd"/>
                            <w:r w:rsidRPr="003D47F4">
                              <w:rPr>
                                <w:rFonts w:ascii="Tahoma" w:eastAsia="Open Sans 1" w:hAnsi="Tahoma" w:cs="Tahoma"/>
                                <w:color w:val="000000"/>
                                <w:kern w:val="24"/>
                                <w:sz w:val="18"/>
                                <w:szCs w:val="18"/>
                                <w:lang w:val="en-US"/>
                              </w:rPr>
                              <w:t xml:space="preserve"> Pour les interventions de </w:t>
                            </w:r>
                            <w:proofErr w:type="spellStart"/>
                            <w:r w:rsidRPr="003D47F4">
                              <w:rPr>
                                <w:rFonts w:ascii="Tahoma" w:eastAsia="Open Sans 1" w:hAnsi="Tahoma" w:cs="Tahoma"/>
                                <w:color w:val="000000"/>
                                <w:kern w:val="24"/>
                                <w:sz w:val="18"/>
                                <w:szCs w:val="18"/>
                                <w:lang w:val="en-US"/>
                              </w:rPr>
                              <w:t>tous</w:t>
                            </w:r>
                            <w:proofErr w:type="spellEnd"/>
                            <w:r w:rsidRPr="003D47F4">
                              <w:rPr>
                                <w:rFonts w:ascii="Tahoma" w:eastAsia="Open Sans 1" w:hAnsi="Tahoma" w:cs="Tahoma"/>
                                <w:color w:val="000000"/>
                                <w:kern w:val="24"/>
                                <w:sz w:val="18"/>
                                <w:szCs w:val="18"/>
                                <w:lang w:val="en-US"/>
                              </w:rPr>
                              <w:t xml:space="preserve"> les </w:t>
                            </w:r>
                            <w:proofErr w:type="spellStart"/>
                            <w:r w:rsidRPr="003D47F4">
                              <w:rPr>
                                <w:rFonts w:ascii="Tahoma" w:eastAsia="Open Sans 1" w:hAnsi="Tahoma" w:cs="Tahoma"/>
                                <w:color w:val="000000"/>
                                <w:kern w:val="24"/>
                                <w:sz w:val="18"/>
                                <w:szCs w:val="18"/>
                                <w:lang w:val="en-US"/>
                              </w:rPr>
                              <w:t>jours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départ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immédiat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si</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aucun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autre</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sapeur-pompier</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n’est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disponible</w:t>
                            </w:r>
                            <w:proofErr w:type="spellEnd"/>
                            <w:r w:rsidRPr="003D47F4">
                              <w:rPr>
                                <w:rFonts w:ascii="Tahoma" w:eastAsia="Open Sans 1" w:hAnsi="Tahoma" w:cs="Tahoma"/>
                                <w:color w:val="000000"/>
                                <w:kern w:val="24"/>
                                <w:sz w:val="18"/>
                                <w:szCs w:val="18"/>
                                <w:lang w:val="en-US"/>
                              </w:rPr>
                              <w:t>,</w:t>
                            </w:r>
                          </w:p>
                          <w:p w:rsidR="00BC374F" w:rsidRPr="003D47F4" w:rsidRDefault="00BC374F" w:rsidP="003D47F4">
                            <w:pPr>
                              <w:pStyle w:val="Paragraphedeliste"/>
                              <w:numPr>
                                <w:ilvl w:val="1"/>
                                <w:numId w:val="1"/>
                              </w:numPr>
                              <w:tabs>
                                <w:tab w:val="clear" w:pos="1440"/>
                                <w:tab w:val="num" w:pos="284"/>
                              </w:tabs>
                              <w:spacing w:line="252" w:lineRule="exact"/>
                              <w:ind w:left="284" w:hanging="284"/>
                              <w:jc w:val="both"/>
                              <w:rPr>
                                <w:rFonts w:ascii="Tahoma" w:eastAsia="Times New Roman" w:hAnsi="Tahoma" w:cs="Tahoma"/>
                                <w:sz w:val="18"/>
                              </w:rPr>
                            </w:pPr>
                            <w:proofErr w:type="spellStart"/>
                            <w:proofErr w:type="gramStart"/>
                            <w:r w:rsidRPr="003D47F4">
                              <w:rPr>
                                <w:rFonts w:ascii="Tahoma" w:eastAsia="Open Sans 1 Bold" w:hAnsi="Tahoma" w:cs="Tahoma"/>
                                <w:b/>
                                <w:bCs/>
                                <w:color w:val="000000"/>
                                <w:kern w:val="24"/>
                                <w:sz w:val="18"/>
                                <w:szCs w:val="18"/>
                                <w:lang w:val="en-US"/>
                              </w:rPr>
                              <w:t>Renfort</w:t>
                            </w:r>
                            <w:proofErr w:type="spellEnd"/>
                            <w:r w:rsidRPr="003D47F4">
                              <w:rPr>
                                <w:rFonts w:ascii="Tahoma" w:eastAsia="Open Sans 1 Bold" w:hAnsi="Tahoma" w:cs="Tahoma"/>
                                <w:b/>
                                <w:bCs/>
                                <w:color w:val="000000"/>
                                <w:kern w:val="24"/>
                                <w:sz w:val="18"/>
                                <w:szCs w:val="18"/>
                                <w:lang w:val="en-US"/>
                              </w:rPr>
                              <w:t xml:space="preserve"> :</w:t>
                            </w:r>
                            <w:proofErr w:type="gramEnd"/>
                            <w:r w:rsidRPr="003D47F4">
                              <w:rPr>
                                <w:rFonts w:ascii="Tahoma" w:eastAsia="Open Sans 1" w:hAnsi="Tahoma" w:cs="Tahoma"/>
                                <w:color w:val="000000"/>
                                <w:kern w:val="24"/>
                                <w:sz w:val="18"/>
                                <w:szCs w:val="18"/>
                                <w:lang w:val="en-US"/>
                              </w:rPr>
                              <w:t xml:space="preserve"> Pour les interventions </w:t>
                            </w:r>
                            <w:proofErr w:type="spellStart"/>
                            <w:r w:rsidRPr="003D47F4">
                              <w:rPr>
                                <w:rFonts w:ascii="Tahoma" w:eastAsia="Open Sans 1" w:hAnsi="Tahoma" w:cs="Tahoma"/>
                                <w:color w:val="000000"/>
                                <w:kern w:val="24"/>
                                <w:sz w:val="18"/>
                                <w:szCs w:val="18"/>
                                <w:lang w:val="en-US"/>
                              </w:rPr>
                              <w:t>nécessitant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d’importants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moyens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humains</w:t>
                            </w:r>
                            <w:proofErr w:type="spellEnd"/>
                            <w:r w:rsidRPr="003D47F4">
                              <w:rPr>
                                <w:rFonts w:ascii="Tahoma" w:eastAsia="Open Sans 1" w:hAnsi="Tahoma" w:cs="Tahoma"/>
                                <w:color w:val="000000"/>
                                <w:kern w:val="24"/>
                                <w:sz w:val="18"/>
                                <w:szCs w:val="18"/>
                                <w:lang w:val="en-US"/>
                              </w:rPr>
                              <w:t xml:space="preserve"> (accidents avec de </w:t>
                            </w:r>
                            <w:proofErr w:type="spellStart"/>
                            <w:r w:rsidRPr="003D47F4">
                              <w:rPr>
                                <w:rFonts w:ascii="Tahoma" w:eastAsia="Open Sans 1" w:hAnsi="Tahoma" w:cs="Tahoma"/>
                                <w:color w:val="000000"/>
                                <w:kern w:val="24"/>
                                <w:sz w:val="18"/>
                                <w:szCs w:val="18"/>
                                <w:lang w:val="en-US"/>
                              </w:rPr>
                              <w:t>nombreuses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victimes</w:t>
                            </w:r>
                            <w:proofErr w:type="spellEnd"/>
                            <w:r w:rsidRPr="003D47F4">
                              <w:rPr>
                                <w:rFonts w:ascii="Tahoma" w:eastAsia="Open Sans 1" w:hAnsi="Tahoma" w:cs="Tahoma"/>
                                <w:color w:val="000000"/>
                                <w:kern w:val="24"/>
                                <w:sz w:val="18"/>
                                <w:szCs w:val="18"/>
                                <w:lang w:val="en-US"/>
                              </w:rPr>
                              <w:t xml:space="preserve"> par </w:t>
                            </w:r>
                            <w:proofErr w:type="spellStart"/>
                            <w:r w:rsidRPr="003D47F4">
                              <w:rPr>
                                <w:rFonts w:ascii="Tahoma" w:eastAsia="Open Sans 1" w:hAnsi="Tahoma" w:cs="Tahoma"/>
                                <w:color w:val="000000"/>
                                <w:kern w:val="24"/>
                                <w:sz w:val="18"/>
                                <w:szCs w:val="18"/>
                                <w:lang w:val="en-US"/>
                              </w:rPr>
                              <w:t>exemple</w:t>
                            </w:r>
                            <w:proofErr w:type="spellEnd"/>
                            <w:r w:rsidRPr="003D47F4">
                              <w:rPr>
                                <w:rFonts w:ascii="Tahoma" w:eastAsia="Open Sans 1" w:hAnsi="Tahoma" w:cs="Tahoma"/>
                                <w:color w:val="000000"/>
                                <w:kern w:val="24"/>
                                <w:sz w:val="18"/>
                                <w:szCs w:val="18"/>
                                <w:lang w:val="en-US"/>
                              </w:rPr>
                              <w:t>).</w:t>
                            </w:r>
                          </w:p>
                        </w:txbxContent>
                      </wps:txbx>
                      <wps:bodyPr lIns="0" tIns="0" rIns="0" bIns="0" rtlCol="0" anchor="t">
                        <a:spAutoFit/>
                      </wps:bodyPr>
                    </wps:wsp>
                  </a:graphicData>
                </a:graphic>
              </wp:anchor>
            </w:drawing>
          </mc:Choice>
          <mc:Fallback>
            <w:pict>
              <v:shape id="TextBox 33" o:spid="_x0000_s1028" type="#_x0000_t202" style="position:absolute;margin-left:6.2pt;margin-top:184.2pt;width:252.85pt;height:126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1umwEAAC4DAAAOAAAAZHJzL2Uyb0RvYy54bWysUlFP4zAMfke6/xDl/dZ2EwiqdYg7BDrp&#10;dCABPyBLkzVSE0dOWLt/f066DgRviJfEsZ3P/vx5fT3anu0VBgOu4dWi5Ew5Ca1xu4a/PN/9vOQs&#10;ROFa0YNTDT+owK83P87Wg6/VEjroW4WMQFyoB9/wLkZfF0WQnbIiLMArR0ENaEWkJ+6KFsVA6LYv&#10;lmV5UQyArUeQKgTy3k5Bvsn4WisZH7QOKrK+4dRbzCfmc5vOYrMW9Q6F74w8tiG+0IUVxlHRE9St&#10;iIK9ovkEZY1ECKDjQoItQGsjVeZAbKryA5unTniVudBwgj+NKXwfrPy3f0RmWtLunDMnLGn0rMb4&#10;C0a2WqXxDD7UlPXkKS+O5KfU2R/ImViPGm26iQ+jOA36cBougTFJztWyqqorKiIpVl2UJcmXcIq3&#10;7x5DvFdgWTIajqReHqrY/w1xSp1T6F9qbGogWXHcjhOPq7m7LbQHarr/42hgSfzZwNnYzgbG/jdM&#10;KyKc7IA2ZCod/M1rhDuTy6c6E+ixPImSCRwXKKn+/p2z3tZ88x8AAP//AwBQSwMEFAAGAAgAAAAh&#10;ADOdahrdAAAACgEAAA8AAABkcnMvZG93bnJldi54bWxMj7FOxDAMhnck3iEyEgvi0pSjKqXpCSFY&#10;2DhY2HKNaSsSp2pybbmnx0yw+Zd/ff5c71bvxIxTHAJpUJsMBFIb7ECdhve35+sSREyGrHGBUMM3&#10;Rtg152e1qWxY6BXnfeoEQyhWRkOf0lhJGdsevYmbMCLx7jNM3iSOUyftZBaGeyfzLCukNwPxhd6M&#10;+Nhj+7U/eg3F+jRevdxhvpxaN9PHSamESuvLi/XhHkTCNf2V4Vef1aFhp0M4ko3Ccc633NRwU5Q8&#10;cOFWlQrEgel5tgXZ1PL/C80PAAAA//8DAFBLAQItABQABgAIAAAAIQC2gziS/gAAAOEBAAATAAAA&#10;AAAAAAAAAAAAAAAAAABbQ29udGVudF9UeXBlc10ueG1sUEsBAi0AFAAGAAgAAAAhADj9If/WAAAA&#10;lAEAAAsAAAAAAAAAAAAAAAAALwEAAF9yZWxzLy5yZWxzUEsBAi0AFAAGAAgAAAAhAIGijW6bAQAA&#10;LgMAAA4AAAAAAAAAAAAAAAAALgIAAGRycy9lMm9Eb2MueG1sUEsBAi0AFAAGAAgAAAAhADOdahrd&#10;AAAACgEAAA8AAAAAAAAAAAAAAAAA9QMAAGRycy9kb3ducmV2LnhtbFBLBQYAAAAABAAEAPMAAAD/&#10;BAAAAAA=&#10;" filled="f" stroked="f">
                <v:textbox style="mso-fit-shape-to-text:t" inset="0,0,0,0">
                  <w:txbxContent>
                    <w:p w:rsidR="00BC374F" w:rsidRPr="003D47F4" w:rsidRDefault="00BC374F" w:rsidP="00BC374F">
                      <w:pPr>
                        <w:pStyle w:val="NormalWeb"/>
                        <w:spacing w:before="0" w:beforeAutospacing="0" w:after="0" w:afterAutospacing="0" w:line="252" w:lineRule="exact"/>
                        <w:jc w:val="both"/>
                        <w:rPr>
                          <w:rFonts w:ascii="Tahoma" w:hAnsi="Tahoma" w:cs="Tahoma"/>
                        </w:rPr>
                      </w:pPr>
                      <w:proofErr w:type="spellStart"/>
                      <w:r w:rsidRPr="003D47F4">
                        <w:rPr>
                          <w:rFonts w:ascii="Tahoma" w:eastAsia="Open Sans 1 Bold" w:hAnsi="Tahoma" w:cs="Tahoma"/>
                          <w:b/>
                          <w:bCs/>
                          <w:color w:val="A80C07"/>
                          <w:kern w:val="24"/>
                          <w:sz w:val="18"/>
                          <w:szCs w:val="18"/>
                          <w:lang w:val="en-US"/>
                        </w:rPr>
                        <w:t>Modalités</w:t>
                      </w:r>
                      <w:proofErr w:type="spellEnd"/>
                      <w:r w:rsidRPr="003D47F4">
                        <w:rPr>
                          <w:rFonts w:ascii="Tahoma" w:eastAsia="Open Sans 1 Bold" w:hAnsi="Tahoma" w:cs="Tahoma"/>
                          <w:b/>
                          <w:bCs/>
                          <w:color w:val="A80C07"/>
                          <w:kern w:val="24"/>
                          <w:sz w:val="18"/>
                          <w:szCs w:val="18"/>
                          <w:lang w:val="en-US"/>
                        </w:rPr>
                        <w:t xml:space="preserve"> de la </w:t>
                      </w:r>
                      <w:proofErr w:type="spellStart"/>
                      <w:proofErr w:type="gramStart"/>
                      <w:r w:rsidRPr="003D47F4">
                        <w:rPr>
                          <w:rFonts w:ascii="Tahoma" w:eastAsia="Open Sans 1 Bold" w:hAnsi="Tahoma" w:cs="Tahoma"/>
                          <w:b/>
                          <w:bCs/>
                          <w:color w:val="A80C07"/>
                          <w:kern w:val="24"/>
                          <w:sz w:val="18"/>
                          <w:szCs w:val="18"/>
                          <w:lang w:val="en-US"/>
                        </w:rPr>
                        <w:t>disponibilité</w:t>
                      </w:r>
                      <w:proofErr w:type="spellEnd"/>
                      <w:r w:rsidRPr="003D47F4">
                        <w:rPr>
                          <w:rFonts w:ascii="Tahoma" w:eastAsia="Open Sans 1 Bold" w:hAnsi="Tahoma" w:cs="Tahoma"/>
                          <w:b/>
                          <w:bCs/>
                          <w:color w:val="A80C07"/>
                          <w:kern w:val="24"/>
                          <w:sz w:val="18"/>
                          <w:szCs w:val="18"/>
                          <w:lang w:val="en-US"/>
                        </w:rPr>
                        <w:t xml:space="preserve"> :</w:t>
                      </w:r>
                      <w:proofErr w:type="gramEnd"/>
                    </w:p>
                    <w:p w:rsidR="00BC374F" w:rsidRPr="003D47F4" w:rsidRDefault="00BC374F" w:rsidP="003D47F4">
                      <w:pPr>
                        <w:pStyle w:val="Paragraphedeliste"/>
                        <w:numPr>
                          <w:ilvl w:val="1"/>
                          <w:numId w:val="1"/>
                        </w:numPr>
                        <w:tabs>
                          <w:tab w:val="clear" w:pos="1440"/>
                          <w:tab w:val="num" w:pos="284"/>
                        </w:tabs>
                        <w:spacing w:line="252" w:lineRule="exact"/>
                        <w:ind w:left="284" w:hanging="284"/>
                        <w:jc w:val="both"/>
                        <w:rPr>
                          <w:rFonts w:ascii="Tahoma" w:eastAsia="Times New Roman" w:hAnsi="Tahoma" w:cs="Tahoma"/>
                          <w:sz w:val="18"/>
                        </w:rPr>
                      </w:pPr>
                      <w:proofErr w:type="gramStart"/>
                      <w:r w:rsidRPr="003D47F4">
                        <w:rPr>
                          <w:rFonts w:ascii="Tahoma" w:eastAsia="Open Sans 1 Bold" w:hAnsi="Tahoma" w:cs="Tahoma"/>
                          <w:b/>
                          <w:bCs/>
                          <w:color w:val="000000"/>
                          <w:kern w:val="24"/>
                          <w:sz w:val="18"/>
                          <w:szCs w:val="18"/>
                          <w:lang w:val="en-US"/>
                        </w:rPr>
                        <w:t>Retard :</w:t>
                      </w:r>
                      <w:proofErr w:type="gram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Autorisation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d’arriver</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en</w:t>
                      </w:r>
                      <w:proofErr w:type="spellEnd"/>
                      <w:r w:rsidRPr="003D47F4">
                        <w:rPr>
                          <w:rFonts w:ascii="Tahoma" w:eastAsia="Open Sans 1" w:hAnsi="Tahoma" w:cs="Tahoma"/>
                          <w:color w:val="000000"/>
                          <w:kern w:val="24"/>
                          <w:sz w:val="18"/>
                          <w:szCs w:val="18"/>
                          <w:lang w:val="en-US"/>
                        </w:rPr>
                        <w:t xml:space="preserve"> retard </w:t>
                      </w:r>
                      <w:proofErr w:type="spellStart"/>
                      <w:r w:rsidRPr="003D47F4">
                        <w:rPr>
                          <w:rFonts w:ascii="Tahoma" w:eastAsia="Open Sans 1" w:hAnsi="Tahoma" w:cs="Tahoma"/>
                          <w:color w:val="000000"/>
                          <w:kern w:val="24"/>
                          <w:sz w:val="18"/>
                          <w:szCs w:val="18"/>
                          <w:lang w:val="en-US"/>
                        </w:rPr>
                        <w:t>si</w:t>
                      </w:r>
                      <w:proofErr w:type="spellEnd"/>
                      <w:r w:rsidRPr="003D47F4">
                        <w:rPr>
                          <w:rFonts w:ascii="Tahoma" w:eastAsia="Open Sans 1" w:hAnsi="Tahoma" w:cs="Tahoma"/>
                          <w:color w:val="000000"/>
                          <w:kern w:val="24"/>
                          <w:sz w:val="18"/>
                          <w:szCs w:val="18"/>
                          <w:lang w:val="en-US"/>
                        </w:rPr>
                        <w:t xml:space="preserve"> le SPV a </w:t>
                      </w:r>
                      <w:proofErr w:type="spellStart"/>
                      <w:r w:rsidRPr="003D47F4">
                        <w:rPr>
                          <w:rFonts w:ascii="Tahoma" w:eastAsia="Open Sans 1" w:hAnsi="Tahoma" w:cs="Tahoma"/>
                          <w:color w:val="000000"/>
                          <w:kern w:val="24"/>
                          <w:sz w:val="18"/>
                          <w:szCs w:val="18"/>
                          <w:lang w:val="en-US"/>
                        </w:rPr>
                        <w:t>été</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engagé</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en</w:t>
                      </w:r>
                      <w:proofErr w:type="spellEnd"/>
                      <w:r w:rsidRPr="003D47F4">
                        <w:rPr>
                          <w:rFonts w:ascii="Tahoma" w:eastAsia="Open Sans 1" w:hAnsi="Tahoma" w:cs="Tahoma"/>
                          <w:color w:val="000000"/>
                          <w:kern w:val="24"/>
                          <w:sz w:val="18"/>
                          <w:szCs w:val="18"/>
                          <w:lang w:val="en-US"/>
                        </w:rPr>
                        <w:t xml:space="preserve"> intervention </w:t>
                      </w:r>
                      <w:proofErr w:type="spellStart"/>
                      <w:r w:rsidRPr="003D47F4">
                        <w:rPr>
                          <w:rFonts w:ascii="Tahoma" w:eastAsia="Open Sans 1" w:hAnsi="Tahoma" w:cs="Tahoma"/>
                          <w:color w:val="000000"/>
                          <w:kern w:val="24"/>
                          <w:sz w:val="18"/>
                          <w:szCs w:val="18"/>
                          <w:lang w:val="en-US"/>
                        </w:rPr>
                        <w:t>avant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sa</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prise</w:t>
                      </w:r>
                      <w:proofErr w:type="spellEnd"/>
                      <w:r w:rsidRPr="003D47F4">
                        <w:rPr>
                          <w:rFonts w:ascii="Tahoma" w:eastAsia="Open Sans 1" w:hAnsi="Tahoma" w:cs="Tahoma"/>
                          <w:color w:val="000000"/>
                          <w:kern w:val="24"/>
                          <w:sz w:val="18"/>
                          <w:szCs w:val="18"/>
                          <w:lang w:val="en-US"/>
                        </w:rPr>
                        <w:t xml:space="preserve"> de poste,</w:t>
                      </w:r>
                    </w:p>
                    <w:p w:rsidR="00BC374F" w:rsidRPr="003D47F4" w:rsidRDefault="00BC374F" w:rsidP="003D47F4">
                      <w:pPr>
                        <w:pStyle w:val="Paragraphedeliste"/>
                        <w:numPr>
                          <w:ilvl w:val="1"/>
                          <w:numId w:val="1"/>
                        </w:numPr>
                        <w:tabs>
                          <w:tab w:val="clear" w:pos="1440"/>
                          <w:tab w:val="num" w:pos="284"/>
                        </w:tabs>
                        <w:spacing w:line="252" w:lineRule="exact"/>
                        <w:ind w:left="284" w:hanging="284"/>
                        <w:jc w:val="both"/>
                        <w:rPr>
                          <w:rFonts w:ascii="Tahoma" w:eastAsia="Times New Roman" w:hAnsi="Tahoma" w:cs="Tahoma"/>
                          <w:sz w:val="18"/>
                        </w:rPr>
                      </w:pPr>
                      <w:proofErr w:type="spellStart"/>
                      <w:proofErr w:type="gramStart"/>
                      <w:r w:rsidRPr="003D47F4">
                        <w:rPr>
                          <w:rFonts w:ascii="Tahoma" w:eastAsia="Open Sans 1 Bold" w:hAnsi="Tahoma" w:cs="Tahoma"/>
                          <w:b/>
                          <w:bCs/>
                          <w:color w:val="000000"/>
                          <w:kern w:val="24"/>
                          <w:sz w:val="18"/>
                          <w:szCs w:val="18"/>
                          <w:lang w:val="en-US"/>
                        </w:rPr>
                        <w:t>Exceptionnelle</w:t>
                      </w:r>
                      <w:proofErr w:type="spellEnd"/>
                      <w:r w:rsidRPr="003D47F4">
                        <w:rPr>
                          <w:rFonts w:ascii="Tahoma" w:eastAsia="Open Sans 1 Bold" w:hAnsi="Tahoma" w:cs="Tahoma"/>
                          <w:b/>
                          <w:bCs/>
                          <w:color w:val="000000"/>
                          <w:kern w:val="24"/>
                          <w:sz w:val="18"/>
                          <w:szCs w:val="18"/>
                          <w:lang w:val="en-US"/>
                        </w:rPr>
                        <w:t xml:space="preserve"> :</w:t>
                      </w:r>
                      <w:proofErr w:type="gramEnd"/>
                      <w:r w:rsidRPr="003D47F4">
                        <w:rPr>
                          <w:rFonts w:ascii="Tahoma" w:eastAsia="Open Sans 1" w:hAnsi="Tahoma" w:cs="Tahoma"/>
                          <w:color w:val="000000"/>
                          <w:kern w:val="24"/>
                          <w:sz w:val="18"/>
                          <w:szCs w:val="18"/>
                          <w:lang w:val="en-US"/>
                        </w:rPr>
                        <w:t xml:space="preserve"> Pour les interventions de </w:t>
                      </w:r>
                      <w:proofErr w:type="spellStart"/>
                      <w:r w:rsidRPr="003D47F4">
                        <w:rPr>
                          <w:rFonts w:ascii="Tahoma" w:eastAsia="Open Sans 1" w:hAnsi="Tahoma" w:cs="Tahoma"/>
                          <w:color w:val="000000"/>
                          <w:kern w:val="24"/>
                          <w:sz w:val="18"/>
                          <w:szCs w:val="18"/>
                          <w:lang w:val="en-US"/>
                        </w:rPr>
                        <w:t>grandes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ampleurs</w:t>
                      </w:r>
                      <w:proofErr w:type="spellEnd"/>
                      <w:r w:rsidRPr="003D47F4">
                        <w:rPr>
                          <w:rFonts w:ascii="Tahoma" w:eastAsia="Open Sans 1" w:hAnsi="Tahoma" w:cs="Tahoma"/>
                          <w:color w:val="000000"/>
                          <w:kern w:val="24"/>
                          <w:sz w:val="18"/>
                          <w:szCs w:val="18"/>
                          <w:lang w:val="en-US"/>
                        </w:rPr>
                        <w:t xml:space="preserve">, de longue </w:t>
                      </w:r>
                      <w:proofErr w:type="spellStart"/>
                      <w:r w:rsidRPr="003D47F4">
                        <w:rPr>
                          <w:rFonts w:ascii="Tahoma" w:eastAsia="Open Sans 1" w:hAnsi="Tahoma" w:cs="Tahoma"/>
                          <w:color w:val="000000"/>
                          <w:kern w:val="24"/>
                          <w:sz w:val="18"/>
                          <w:szCs w:val="18"/>
                          <w:lang w:val="en-US"/>
                        </w:rPr>
                        <w:t>durée</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inondations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feux</w:t>
                      </w:r>
                      <w:proofErr w:type="spellEnd"/>
                      <w:r w:rsidRPr="003D47F4">
                        <w:rPr>
                          <w:rFonts w:ascii="Tahoma" w:eastAsia="Open Sans 1" w:hAnsi="Tahoma" w:cs="Tahoma"/>
                          <w:color w:val="000000"/>
                          <w:kern w:val="24"/>
                          <w:sz w:val="18"/>
                          <w:szCs w:val="18"/>
                          <w:lang w:val="en-US"/>
                        </w:rPr>
                        <w:t>...),</w:t>
                      </w:r>
                    </w:p>
                    <w:p w:rsidR="00BC374F" w:rsidRPr="003D47F4" w:rsidRDefault="00BC374F" w:rsidP="003D47F4">
                      <w:pPr>
                        <w:pStyle w:val="Paragraphedeliste"/>
                        <w:numPr>
                          <w:ilvl w:val="1"/>
                          <w:numId w:val="1"/>
                        </w:numPr>
                        <w:tabs>
                          <w:tab w:val="clear" w:pos="1440"/>
                          <w:tab w:val="num" w:pos="284"/>
                        </w:tabs>
                        <w:spacing w:line="252" w:lineRule="exact"/>
                        <w:ind w:left="284" w:hanging="284"/>
                        <w:jc w:val="both"/>
                        <w:rPr>
                          <w:rFonts w:ascii="Tahoma" w:eastAsia="Times New Roman" w:hAnsi="Tahoma" w:cs="Tahoma"/>
                          <w:sz w:val="18"/>
                        </w:rPr>
                      </w:pPr>
                      <w:proofErr w:type="spellStart"/>
                      <w:proofErr w:type="gramStart"/>
                      <w:r w:rsidRPr="003D47F4">
                        <w:rPr>
                          <w:rFonts w:ascii="Tahoma" w:eastAsia="Open Sans 1 Bold" w:hAnsi="Tahoma" w:cs="Tahoma"/>
                          <w:b/>
                          <w:bCs/>
                          <w:color w:val="000000"/>
                          <w:kern w:val="24"/>
                          <w:sz w:val="18"/>
                          <w:szCs w:val="18"/>
                          <w:lang w:val="en-US"/>
                        </w:rPr>
                        <w:t>Totale</w:t>
                      </w:r>
                      <w:proofErr w:type="spellEnd"/>
                      <w:r w:rsidRPr="003D47F4">
                        <w:rPr>
                          <w:rFonts w:ascii="Tahoma" w:eastAsia="Open Sans 1 Bold" w:hAnsi="Tahoma" w:cs="Tahoma"/>
                          <w:b/>
                          <w:bCs/>
                          <w:color w:val="000000"/>
                          <w:kern w:val="24"/>
                          <w:sz w:val="18"/>
                          <w:szCs w:val="18"/>
                          <w:lang w:val="en-US"/>
                        </w:rPr>
                        <w:t xml:space="preserve"> :</w:t>
                      </w:r>
                      <w:proofErr w:type="gramEnd"/>
                      <w:r w:rsidRPr="003D47F4">
                        <w:rPr>
                          <w:rFonts w:ascii="Tahoma" w:eastAsia="Open Sans 1" w:hAnsi="Tahoma" w:cs="Tahoma"/>
                          <w:color w:val="000000"/>
                          <w:kern w:val="24"/>
                          <w:sz w:val="18"/>
                          <w:szCs w:val="18"/>
                          <w:lang w:val="en-US"/>
                        </w:rPr>
                        <w:t xml:space="preserve"> Pour les interventions de </w:t>
                      </w:r>
                      <w:proofErr w:type="spellStart"/>
                      <w:r w:rsidRPr="003D47F4">
                        <w:rPr>
                          <w:rFonts w:ascii="Tahoma" w:eastAsia="Open Sans 1" w:hAnsi="Tahoma" w:cs="Tahoma"/>
                          <w:color w:val="000000"/>
                          <w:kern w:val="24"/>
                          <w:sz w:val="18"/>
                          <w:szCs w:val="18"/>
                          <w:lang w:val="en-US"/>
                        </w:rPr>
                        <w:t>tous</w:t>
                      </w:r>
                      <w:proofErr w:type="spellEnd"/>
                      <w:r w:rsidRPr="003D47F4">
                        <w:rPr>
                          <w:rFonts w:ascii="Tahoma" w:eastAsia="Open Sans 1" w:hAnsi="Tahoma" w:cs="Tahoma"/>
                          <w:color w:val="000000"/>
                          <w:kern w:val="24"/>
                          <w:sz w:val="18"/>
                          <w:szCs w:val="18"/>
                          <w:lang w:val="en-US"/>
                        </w:rPr>
                        <w:t xml:space="preserve"> les </w:t>
                      </w:r>
                      <w:proofErr w:type="spellStart"/>
                      <w:r w:rsidRPr="003D47F4">
                        <w:rPr>
                          <w:rFonts w:ascii="Tahoma" w:eastAsia="Open Sans 1" w:hAnsi="Tahoma" w:cs="Tahoma"/>
                          <w:color w:val="000000"/>
                          <w:kern w:val="24"/>
                          <w:sz w:val="18"/>
                          <w:szCs w:val="18"/>
                          <w:lang w:val="en-US"/>
                        </w:rPr>
                        <w:t>jours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départ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immédiat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si</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aucun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autre</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sapeur-pompier</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n’est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disponible</w:t>
                      </w:r>
                      <w:proofErr w:type="spellEnd"/>
                      <w:r w:rsidRPr="003D47F4">
                        <w:rPr>
                          <w:rFonts w:ascii="Tahoma" w:eastAsia="Open Sans 1" w:hAnsi="Tahoma" w:cs="Tahoma"/>
                          <w:color w:val="000000"/>
                          <w:kern w:val="24"/>
                          <w:sz w:val="18"/>
                          <w:szCs w:val="18"/>
                          <w:lang w:val="en-US"/>
                        </w:rPr>
                        <w:t>,</w:t>
                      </w:r>
                    </w:p>
                    <w:p w:rsidR="00BC374F" w:rsidRPr="003D47F4" w:rsidRDefault="00BC374F" w:rsidP="003D47F4">
                      <w:pPr>
                        <w:pStyle w:val="Paragraphedeliste"/>
                        <w:numPr>
                          <w:ilvl w:val="1"/>
                          <w:numId w:val="1"/>
                        </w:numPr>
                        <w:tabs>
                          <w:tab w:val="clear" w:pos="1440"/>
                          <w:tab w:val="num" w:pos="284"/>
                        </w:tabs>
                        <w:spacing w:line="252" w:lineRule="exact"/>
                        <w:ind w:left="284" w:hanging="284"/>
                        <w:jc w:val="both"/>
                        <w:rPr>
                          <w:rFonts w:ascii="Tahoma" w:eastAsia="Times New Roman" w:hAnsi="Tahoma" w:cs="Tahoma"/>
                          <w:sz w:val="18"/>
                        </w:rPr>
                      </w:pPr>
                      <w:proofErr w:type="spellStart"/>
                      <w:proofErr w:type="gramStart"/>
                      <w:r w:rsidRPr="003D47F4">
                        <w:rPr>
                          <w:rFonts w:ascii="Tahoma" w:eastAsia="Open Sans 1 Bold" w:hAnsi="Tahoma" w:cs="Tahoma"/>
                          <w:b/>
                          <w:bCs/>
                          <w:color w:val="000000"/>
                          <w:kern w:val="24"/>
                          <w:sz w:val="18"/>
                          <w:szCs w:val="18"/>
                          <w:lang w:val="en-US"/>
                        </w:rPr>
                        <w:t>Renfort</w:t>
                      </w:r>
                      <w:proofErr w:type="spellEnd"/>
                      <w:r w:rsidRPr="003D47F4">
                        <w:rPr>
                          <w:rFonts w:ascii="Tahoma" w:eastAsia="Open Sans 1 Bold" w:hAnsi="Tahoma" w:cs="Tahoma"/>
                          <w:b/>
                          <w:bCs/>
                          <w:color w:val="000000"/>
                          <w:kern w:val="24"/>
                          <w:sz w:val="18"/>
                          <w:szCs w:val="18"/>
                          <w:lang w:val="en-US"/>
                        </w:rPr>
                        <w:t xml:space="preserve"> :</w:t>
                      </w:r>
                      <w:proofErr w:type="gramEnd"/>
                      <w:r w:rsidRPr="003D47F4">
                        <w:rPr>
                          <w:rFonts w:ascii="Tahoma" w:eastAsia="Open Sans 1" w:hAnsi="Tahoma" w:cs="Tahoma"/>
                          <w:color w:val="000000"/>
                          <w:kern w:val="24"/>
                          <w:sz w:val="18"/>
                          <w:szCs w:val="18"/>
                          <w:lang w:val="en-US"/>
                        </w:rPr>
                        <w:t xml:space="preserve"> Pour les interventions </w:t>
                      </w:r>
                      <w:proofErr w:type="spellStart"/>
                      <w:r w:rsidRPr="003D47F4">
                        <w:rPr>
                          <w:rFonts w:ascii="Tahoma" w:eastAsia="Open Sans 1" w:hAnsi="Tahoma" w:cs="Tahoma"/>
                          <w:color w:val="000000"/>
                          <w:kern w:val="24"/>
                          <w:sz w:val="18"/>
                          <w:szCs w:val="18"/>
                          <w:lang w:val="en-US"/>
                        </w:rPr>
                        <w:t>nécessitant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d’importants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moyens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humains</w:t>
                      </w:r>
                      <w:proofErr w:type="spellEnd"/>
                      <w:r w:rsidRPr="003D47F4">
                        <w:rPr>
                          <w:rFonts w:ascii="Tahoma" w:eastAsia="Open Sans 1" w:hAnsi="Tahoma" w:cs="Tahoma"/>
                          <w:color w:val="000000"/>
                          <w:kern w:val="24"/>
                          <w:sz w:val="18"/>
                          <w:szCs w:val="18"/>
                          <w:lang w:val="en-US"/>
                        </w:rPr>
                        <w:t xml:space="preserve"> (accidents avec de </w:t>
                      </w:r>
                      <w:proofErr w:type="spellStart"/>
                      <w:r w:rsidRPr="003D47F4">
                        <w:rPr>
                          <w:rFonts w:ascii="Tahoma" w:eastAsia="Open Sans 1" w:hAnsi="Tahoma" w:cs="Tahoma"/>
                          <w:color w:val="000000"/>
                          <w:kern w:val="24"/>
                          <w:sz w:val="18"/>
                          <w:szCs w:val="18"/>
                          <w:lang w:val="en-US"/>
                        </w:rPr>
                        <w:t>nombreuses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victimes</w:t>
                      </w:r>
                      <w:proofErr w:type="spellEnd"/>
                      <w:r w:rsidRPr="003D47F4">
                        <w:rPr>
                          <w:rFonts w:ascii="Tahoma" w:eastAsia="Open Sans 1" w:hAnsi="Tahoma" w:cs="Tahoma"/>
                          <w:color w:val="000000"/>
                          <w:kern w:val="24"/>
                          <w:sz w:val="18"/>
                          <w:szCs w:val="18"/>
                          <w:lang w:val="en-US"/>
                        </w:rPr>
                        <w:t xml:space="preserve"> par </w:t>
                      </w:r>
                      <w:proofErr w:type="spellStart"/>
                      <w:r w:rsidRPr="003D47F4">
                        <w:rPr>
                          <w:rFonts w:ascii="Tahoma" w:eastAsia="Open Sans 1" w:hAnsi="Tahoma" w:cs="Tahoma"/>
                          <w:color w:val="000000"/>
                          <w:kern w:val="24"/>
                          <w:sz w:val="18"/>
                          <w:szCs w:val="18"/>
                          <w:lang w:val="en-US"/>
                        </w:rPr>
                        <w:t>exemple</w:t>
                      </w:r>
                      <w:proofErr w:type="spellEnd"/>
                      <w:r w:rsidRPr="003D47F4">
                        <w:rPr>
                          <w:rFonts w:ascii="Tahoma" w:eastAsia="Open Sans 1" w:hAnsi="Tahoma" w:cs="Tahoma"/>
                          <w:color w:val="000000"/>
                          <w:kern w:val="24"/>
                          <w:sz w:val="18"/>
                          <w:szCs w:val="18"/>
                          <w:lang w:val="en-US"/>
                        </w:rPr>
                        <w:t>).</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19840" behindDoc="0" locked="0" layoutInCell="1" allowOverlap="1">
                <wp:simplePos x="0" y="0"/>
                <wp:positionH relativeFrom="column">
                  <wp:posOffset>3557062</wp:posOffset>
                </wp:positionH>
                <wp:positionV relativeFrom="paragraph">
                  <wp:posOffset>2339610</wp:posOffset>
                </wp:positionV>
                <wp:extent cx="3211195" cy="624840"/>
                <wp:effectExtent l="0" t="0" r="0" b="0"/>
                <wp:wrapNone/>
                <wp:docPr id="16" name="TextBox 34"/>
                <wp:cNvGraphicFramePr/>
                <a:graphic xmlns:a="http://schemas.openxmlformats.org/drawingml/2006/main">
                  <a:graphicData uri="http://schemas.microsoft.com/office/word/2010/wordprocessingShape">
                    <wps:wsp>
                      <wps:cNvSpPr txBox="1"/>
                      <wps:spPr>
                        <a:xfrm>
                          <a:off x="0" y="0"/>
                          <a:ext cx="3211195" cy="624840"/>
                        </a:xfrm>
                        <a:prstGeom prst="rect">
                          <a:avLst/>
                        </a:prstGeom>
                      </wps:spPr>
                      <wps:txbx>
                        <w:txbxContent>
                          <w:p w:rsidR="00BC374F" w:rsidRPr="003D47F4" w:rsidRDefault="00BC374F" w:rsidP="00BC374F">
                            <w:pPr>
                              <w:pStyle w:val="NormalWeb"/>
                              <w:spacing w:before="0" w:beforeAutospacing="0" w:after="0" w:afterAutospacing="0" w:line="246" w:lineRule="exact"/>
                              <w:jc w:val="both"/>
                              <w:rPr>
                                <w:rFonts w:ascii="Tahoma" w:hAnsi="Tahoma" w:cs="Tahoma"/>
                              </w:rPr>
                            </w:pPr>
                            <w:proofErr w:type="spellStart"/>
                            <w:r w:rsidRPr="003D47F4">
                              <w:rPr>
                                <w:rFonts w:ascii="Tahoma" w:eastAsia="Open Sans 1" w:hAnsi="Tahoma" w:cs="Tahoma"/>
                                <w:color w:val="000000"/>
                                <w:kern w:val="24"/>
                                <w:sz w:val="18"/>
                                <w:szCs w:val="18"/>
                                <w:lang w:val="en-US"/>
                              </w:rPr>
                              <w:t>En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tant</w:t>
                            </w:r>
                            <w:proofErr w:type="spellEnd"/>
                            <w:r w:rsidRPr="003D47F4">
                              <w:rPr>
                                <w:rFonts w:ascii="Tahoma" w:eastAsia="Open Sans 1" w:hAnsi="Tahoma" w:cs="Tahoma"/>
                                <w:color w:val="000000"/>
                                <w:kern w:val="24"/>
                                <w:sz w:val="18"/>
                                <w:szCs w:val="18"/>
                                <w:lang w:val="en-US"/>
                              </w:rPr>
                              <w:t xml:space="preserve"> que ... </w:t>
                            </w:r>
                            <w:proofErr w:type="spellStart"/>
                            <w:r w:rsidRPr="003D47F4">
                              <w:rPr>
                                <w:rFonts w:ascii="Tahoma" w:eastAsia="Open Sans 1 Bold" w:hAnsi="Tahoma" w:cs="Tahoma"/>
                                <w:b/>
                                <w:bCs/>
                                <w:color w:val="033982"/>
                                <w:kern w:val="24"/>
                                <w:sz w:val="18"/>
                                <w:szCs w:val="18"/>
                                <w:lang w:val="en-US"/>
                              </w:rPr>
                              <w:t>stagiaire</w:t>
                            </w:r>
                            <w:proofErr w:type="spellEnd"/>
                            <w:r w:rsidRPr="003D47F4">
                              <w:rPr>
                                <w:rFonts w:ascii="Tahoma" w:eastAsia="Open Sans 1 Bold" w:hAnsi="Tahoma" w:cs="Tahoma"/>
                                <w:b/>
                                <w:bCs/>
                                <w:color w:val="033982"/>
                                <w:kern w:val="24"/>
                                <w:sz w:val="18"/>
                                <w:szCs w:val="18"/>
                                <w:lang w:val="en-US"/>
                              </w:rPr>
                              <w:t xml:space="preserve"> et/</w:t>
                            </w:r>
                            <w:proofErr w:type="spellStart"/>
                            <w:r w:rsidRPr="003D47F4">
                              <w:rPr>
                                <w:rFonts w:ascii="Tahoma" w:eastAsia="Open Sans 1 Bold" w:hAnsi="Tahoma" w:cs="Tahoma"/>
                                <w:b/>
                                <w:bCs/>
                                <w:color w:val="033982"/>
                                <w:kern w:val="24"/>
                                <w:sz w:val="18"/>
                                <w:szCs w:val="18"/>
                                <w:lang w:val="en-US"/>
                              </w:rPr>
                              <w:t>ou</w:t>
                            </w:r>
                            <w:proofErr w:type="spellEnd"/>
                            <w:r w:rsidRPr="003D47F4">
                              <w:rPr>
                                <w:rFonts w:ascii="Tahoma" w:eastAsia="Open Sans 1 Bold" w:hAnsi="Tahoma" w:cs="Tahoma"/>
                                <w:b/>
                                <w:bCs/>
                                <w:color w:val="033982"/>
                                <w:kern w:val="24"/>
                                <w:sz w:val="18"/>
                                <w:szCs w:val="18"/>
                                <w:lang w:val="en-US"/>
                              </w:rPr>
                              <w:t xml:space="preserve"> </w:t>
                            </w:r>
                            <w:proofErr w:type="spellStart"/>
                            <w:r w:rsidRPr="003D47F4">
                              <w:rPr>
                                <w:rFonts w:ascii="Tahoma" w:eastAsia="Open Sans 1 Bold" w:hAnsi="Tahoma" w:cs="Tahoma"/>
                                <w:b/>
                                <w:bCs/>
                                <w:color w:val="033982"/>
                                <w:kern w:val="24"/>
                                <w:sz w:val="18"/>
                                <w:szCs w:val="18"/>
                                <w:lang w:val="en-US"/>
                              </w:rPr>
                              <w:t>formateur</w:t>
                            </w:r>
                            <w:proofErr w:type="spellEnd"/>
                          </w:p>
                          <w:p w:rsidR="00BC374F" w:rsidRPr="003D47F4" w:rsidRDefault="00BC374F" w:rsidP="00BC374F">
                            <w:pPr>
                              <w:pStyle w:val="NormalWeb"/>
                              <w:spacing w:before="0" w:beforeAutospacing="0" w:after="0" w:afterAutospacing="0" w:line="246" w:lineRule="exact"/>
                              <w:jc w:val="both"/>
                              <w:rPr>
                                <w:rFonts w:ascii="Tahoma" w:hAnsi="Tahoma" w:cs="Tahoma"/>
                              </w:rPr>
                            </w:pPr>
                            <w:r w:rsidRPr="003D47F4">
                              <w:rPr>
                                <w:rFonts w:ascii="Tahoma" w:eastAsia="Open Sans 1" w:hAnsi="Tahoma" w:cs="Tahoma"/>
                                <w:color w:val="000000"/>
                                <w:kern w:val="24"/>
                                <w:sz w:val="18"/>
                                <w:szCs w:val="18"/>
                                <w:lang w:val="en-US"/>
                              </w:rPr>
                              <w:t xml:space="preserve">Pour </w:t>
                            </w:r>
                            <w:proofErr w:type="spellStart"/>
                            <w:r w:rsidRPr="003D47F4">
                              <w:rPr>
                                <w:rFonts w:ascii="Tahoma" w:eastAsia="Open Sans 1" w:hAnsi="Tahoma" w:cs="Tahoma"/>
                                <w:color w:val="000000"/>
                                <w:kern w:val="24"/>
                                <w:sz w:val="18"/>
                                <w:szCs w:val="18"/>
                                <w:lang w:val="en-US"/>
                              </w:rPr>
                              <w:t>qu’un</w:t>
                            </w:r>
                            <w:proofErr w:type="spellEnd"/>
                            <w:r w:rsidRPr="003D47F4">
                              <w:rPr>
                                <w:rFonts w:ascii="Tahoma" w:eastAsia="Open Sans 1" w:hAnsi="Tahoma" w:cs="Tahoma"/>
                                <w:color w:val="000000"/>
                                <w:kern w:val="24"/>
                                <w:sz w:val="18"/>
                                <w:szCs w:val="18"/>
                                <w:lang w:val="en-US"/>
                              </w:rPr>
                              <w:t xml:space="preserve"> SPV </w:t>
                            </w:r>
                            <w:proofErr w:type="spellStart"/>
                            <w:r w:rsidRPr="003D47F4">
                              <w:rPr>
                                <w:rFonts w:ascii="Tahoma" w:eastAsia="Open Sans 1" w:hAnsi="Tahoma" w:cs="Tahoma"/>
                                <w:color w:val="000000"/>
                                <w:kern w:val="24"/>
                                <w:sz w:val="18"/>
                                <w:szCs w:val="18"/>
                                <w:lang w:val="en-US"/>
                              </w:rPr>
                              <w:t>soit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opérationnel</w:t>
                            </w:r>
                            <w:proofErr w:type="spellEnd"/>
                            <w:r w:rsidRPr="003D47F4">
                              <w:rPr>
                                <w:rFonts w:ascii="Tahoma" w:eastAsia="Open Sans 1" w:hAnsi="Tahoma" w:cs="Tahoma"/>
                                <w:color w:val="000000"/>
                                <w:kern w:val="24"/>
                                <w:sz w:val="18"/>
                                <w:szCs w:val="18"/>
                                <w:lang w:val="en-US"/>
                              </w:rPr>
                              <w:t xml:space="preserve">, 5 à 10 </w:t>
                            </w:r>
                            <w:proofErr w:type="spellStart"/>
                            <w:r w:rsidRPr="003D47F4">
                              <w:rPr>
                                <w:rFonts w:ascii="Tahoma" w:eastAsia="Open Sans 1" w:hAnsi="Tahoma" w:cs="Tahoma"/>
                                <w:color w:val="000000"/>
                                <w:kern w:val="24"/>
                                <w:sz w:val="18"/>
                                <w:szCs w:val="18"/>
                                <w:lang w:val="en-US"/>
                              </w:rPr>
                              <w:t>jours</w:t>
                            </w:r>
                            <w:proofErr w:type="spellEnd"/>
                            <w:r w:rsidRPr="003D47F4">
                              <w:rPr>
                                <w:rFonts w:ascii="Tahoma" w:eastAsia="Open Sans 1" w:hAnsi="Tahoma" w:cs="Tahoma"/>
                                <w:color w:val="000000"/>
                                <w:kern w:val="24"/>
                                <w:sz w:val="18"/>
                                <w:szCs w:val="18"/>
                                <w:lang w:val="en-US"/>
                              </w:rPr>
                              <w:t>/</w:t>
                            </w:r>
                            <w:proofErr w:type="gramStart"/>
                            <w:r w:rsidRPr="003D47F4">
                              <w:rPr>
                                <w:rFonts w:ascii="Tahoma" w:eastAsia="Open Sans 1" w:hAnsi="Tahoma" w:cs="Tahoma"/>
                                <w:color w:val="000000"/>
                                <w:kern w:val="24"/>
                                <w:sz w:val="18"/>
                                <w:szCs w:val="18"/>
                                <w:lang w:val="en-US"/>
                              </w:rPr>
                              <w:t>an</w:t>
                            </w:r>
                            <w:proofErr w:type="gramEnd"/>
                            <w:r w:rsidRPr="003D47F4">
                              <w:rPr>
                                <w:rFonts w:ascii="Tahoma" w:eastAsia="Open Sans 1" w:hAnsi="Tahoma" w:cs="Tahoma"/>
                                <w:color w:val="000000"/>
                                <w:kern w:val="24"/>
                                <w:sz w:val="18"/>
                                <w:szCs w:val="18"/>
                                <w:lang w:val="en-US"/>
                              </w:rPr>
                              <w:t xml:space="preserve"> de formation </w:t>
                            </w:r>
                            <w:proofErr w:type="spellStart"/>
                            <w:r w:rsidRPr="003D47F4">
                              <w:rPr>
                                <w:rFonts w:ascii="Tahoma" w:eastAsia="Open Sans 1" w:hAnsi="Tahoma" w:cs="Tahoma"/>
                                <w:color w:val="000000"/>
                                <w:kern w:val="24"/>
                                <w:sz w:val="18"/>
                                <w:szCs w:val="18"/>
                                <w:lang w:val="en-US"/>
                              </w:rPr>
                              <w:t>sont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nécessaires</w:t>
                            </w:r>
                            <w:proofErr w:type="spellEnd"/>
                            <w:r w:rsidRPr="003D47F4">
                              <w:rPr>
                                <w:rFonts w:ascii="Tahoma" w:eastAsia="Open Sans 1" w:hAnsi="Tahoma" w:cs="Tahoma"/>
                                <w:color w:val="000000"/>
                                <w:kern w:val="24"/>
                                <w:sz w:val="18"/>
                                <w:szCs w:val="18"/>
                                <w:lang w:val="en-US"/>
                              </w:rPr>
                              <w:t xml:space="preserve">. Le </w:t>
                            </w:r>
                            <w:proofErr w:type="spellStart"/>
                            <w:r w:rsidRPr="003D47F4">
                              <w:rPr>
                                <w:rFonts w:ascii="Tahoma" w:eastAsia="Open Sans 1" w:hAnsi="Tahoma" w:cs="Tahoma"/>
                                <w:color w:val="000000"/>
                                <w:kern w:val="24"/>
                                <w:sz w:val="18"/>
                                <w:szCs w:val="18"/>
                                <w:lang w:val="en-US"/>
                              </w:rPr>
                              <w:t>nombre</w:t>
                            </w:r>
                            <w:proofErr w:type="spellEnd"/>
                            <w:r w:rsidRPr="003D47F4">
                              <w:rPr>
                                <w:rFonts w:ascii="Tahoma" w:eastAsia="Open Sans 1" w:hAnsi="Tahoma" w:cs="Tahoma"/>
                                <w:color w:val="000000"/>
                                <w:kern w:val="24"/>
                                <w:sz w:val="18"/>
                                <w:szCs w:val="18"/>
                                <w:lang w:val="en-US"/>
                              </w:rPr>
                              <w:t xml:space="preserve"> de </w:t>
                            </w:r>
                            <w:proofErr w:type="spellStart"/>
                            <w:r w:rsidRPr="003D47F4">
                              <w:rPr>
                                <w:rFonts w:ascii="Tahoma" w:eastAsia="Open Sans 1" w:hAnsi="Tahoma" w:cs="Tahoma"/>
                                <w:color w:val="000000"/>
                                <w:kern w:val="24"/>
                                <w:sz w:val="18"/>
                                <w:szCs w:val="18"/>
                                <w:lang w:val="en-US"/>
                              </w:rPr>
                              <w:t>jours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est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Bold" w:hAnsi="Tahoma" w:cs="Tahoma"/>
                                <w:b/>
                                <w:bCs/>
                                <w:color w:val="000000"/>
                                <w:kern w:val="24"/>
                                <w:sz w:val="18"/>
                                <w:szCs w:val="18"/>
                                <w:lang w:val="en-US"/>
                              </w:rPr>
                              <w:t>librement</w:t>
                            </w:r>
                            <w:proofErr w:type="spellEnd"/>
                            <w:r w:rsidRPr="003D47F4">
                              <w:rPr>
                                <w:rFonts w:ascii="Tahoma" w:eastAsia="Open Sans 1 Bold" w:hAnsi="Tahoma" w:cs="Tahoma"/>
                                <w:b/>
                                <w:bCs/>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fixé</w:t>
                            </w:r>
                            <w:proofErr w:type="spellEnd"/>
                            <w:r w:rsidRPr="003D47F4">
                              <w:rPr>
                                <w:rFonts w:ascii="Tahoma" w:eastAsia="Open Sans 1" w:hAnsi="Tahoma" w:cs="Tahoma"/>
                                <w:color w:val="000000"/>
                                <w:kern w:val="24"/>
                                <w:sz w:val="18"/>
                                <w:szCs w:val="18"/>
                                <w:lang w:val="en-US"/>
                              </w:rPr>
                              <w:t xml:space="preserve"> par </w:t>
                            </w:r>
                            <w:proofErr w:type="spellStart"/>
                            <w:r w:rsidRPr="003D47F4">
                              <w:rPr>
                                <w:rFonts w:ascii="Tahoma" w:eastAsia="Open Sans 1" w:hAnsi="Tahoma" w:cs="Tahoma"/>
                                <w:color w:val="000000"/>
                                <w:kern w:val="24"/>
                                <w:sz w:val="18"/>
                                <w:szCs w:val="18"/>
                                <w:lang w:val="en-US"/>
                              </w:rPr>
                              <w:t>l’employeur</w:t>
                            </w:r>
                            <w:proofErr w:type="spellEnd"/>
                            <w:r w:rsidRPr="003D47F4">
                              <w:rPr>
                                <w:rFonts w:ascii="Tahoma" w:eastAsia="Open Sans 1" w:hAnsi="Tahoma" w:cs="Tahoma"/>
                                <w:color w:val="000000"/>
                                <w:kern w:val="24"/>
                                <w:sz w:val="18"/>
                                <w:szCs w:val="18"/>
                                <w:lang w:val="en-US"/>
                              </w:rPr>
                              <w:t>.</w:t>
                            </w:r>
                          </w:p>
                        </w:txbxContent>
                      </wps:txbx>
                      <wps:bodyPr lIns="0" tIns="0" rIns="0" bIns="0" rtlCol="0" anchor="t">
                        <a:spAutoFit/>
                      </wps:bodyPr>
                    </wps:wsp>
                  </a:graphicData>
                </a:graphic>
              </wp:anchor>
            </w:drawing>
          </mc:Choice>
          <mc:Fallback>
            <w:pict>
              <v:shape id="TextBox 34" o:spid="_x0000_s1029" type="#_x0000_t202" style="position:absolute;margin-left:280.1pt;margin-top:184.2pt;width:252.85pt;height:49.2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77nQEAAC0DAAAOAAAAZHJzL2Uyb0RvYy54bWysUttu2zAMfR+wfxD0vjhOsyA14gTbig4F&#10;iq5A2w9QZCkWYIkCpcbO35eS47TY3oa+yLz58PCQm91gO3ZUGAy4mpezOWfKSWiMO9T85fn225qz&#10;EIVrRAdO1fykAt9tv37Z9L5SC2ihaxQyAnGh6n3N2xh9VRRBtsqKMAOvHCU1oBWRXDwUDYqe0G1X&#10;LObzVdEDNh5BqhAoejMm+Tbja61k/KN1UJF1NSduMb+Y3316i+1GVAcUvjXyTEP8BwsrjKOmF6gb&#10;EQV7RfMPlDUSIYCOMwm2AK2NVHkGmqac/zXNUyu8yrOQOMFfZAqfBysfjo/ITEO7W3HmhKUdPash&#10;/oSBXS2TPL0PFVU9eaqLA8WpdIoHCqapB402fWkeRnkS+nQRl8CYpODVoizL6++cScqtFsv1Mqtf&#10;vP/tMcTfCixLRs2Rlpc1Fcf7EIkJlU4l5CReY/9kxWE/jGOsJ3J7aE7EubtzpFfa/WTgZOwnA2P3&#10;C8YLEU62QAcytg7+x2uEW5Pbpz4j6Lk97SSzOt9PWvpHP1e9X/n2DQAA//8DAFBLAwQUAAYACAAA&#10;ACEATYNSq98AAAAMAQAADwAAAGRycy9kb3ducmV2LnhtbEyPMU/DMBCFdyT+g3VILIjaCa2VhjgV&#10;QrCwUVjY3PhIIuxzFLtJ6K/Hneh4ep/e+67aLc6yCcfQe1KQrQQwpMabnloFnx+v9wWwEDUZbT2h&#10;gl8MsKuvrypdGj/TO0772LJUQqHUCroYh5Lz0HTodFj5ASll3350OqZzbLkZ9ZzKneW5EJI73VNa&#10;6PSAzx02P/ujUyCXl+HubYv5fGrsRF+nLIuYKXV7szw9Aou4xH8YzvpJHerkdPBHMoFZBRsp8oQq&#10;eJDFGtiZEHKzBXZQsJayAF5X/PKJ+g8AAP//AwBQSwECLQAUAAYACAAAACEAtoM4kv4AAADhAQAA&#10;EwAAAAAAAAAAAAAAAAAAAAAAW0NvbnRlbnRfVHlwZXNdLnhtbFBLAQItABQABgAIAAAAIQA4/SH/&#10;1gAAAJQBAAALAAAAAAAAAAAAAAAAAC8BAABfcmVscy8ucmVsc1BLAQItABQABgAIAAAAIQAAND77&#10;nQEAAC0DAAAOAAAAAAAAAAAAAAAAAC4CAABkcnMvZTJvRG9jLnhtbFBLAQItABQABgAIAAAAIQBN&#10;g1Kr3wAAAAwBAAAPAAAAAAAAAAAAAAAAAPcDAABkcnMvZG93bnJldi54bWxQSwUGAAAAAAQABADz&#10;AAAAAwUAAAAA&#10;" filled="f" stroked="f">
                <v:textbox style="mso-fit-shape-to-text:t" inset="0,0,0,0">
                  <w:txbxContent>
                    <w:p w:rsidR="00BC374F" w:rsidRPr="003D47F4" w:rsidRDefault="00BC374F" w:rsidP="00BC374F">
                      <w:pPr>
                        <w:pStyle w:val="NormalWeb"/>
                        <w:spacing w:before="0" w:beforeAutospacing="0" w:after="0" w:afterAutospacing="0" w:line="246" w:lineRule="exact"/>
                        <w:jc w:val="both"/>
                        <w:rPr>
                          <w:rFonts w:ascii="Tahoma" w:hAnsi="Tahoma" w:cs="Tahoma"/>
                        </w:rPr>
                      </w:pPr>
                      <w:proofErr w:type="spellStart"/>
                      <w:r w:rsidRPr="003D47F4">
                        <w:rPr>
                          <w:rFonts w:ascii="Tahoma" w:eastAsia="Open Sans 1" w:hAnsi="Tahoma" w:cs="Tahoma"/>
                          <w:color w:val="000000"/>
                          <w:kern w:val="24"/>
                          <w:sz w:val="18"/>
                          <w:szCs w:val="18"/>
                          <w:lang w:val="en-US"/>
                        </w:rPr>
                        <w:t>En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tant</w:t>
                      </w:r>
                      <w:proofErr w:type="spellEnd"/>
                      <w:r w:rsidRPr="003D47F4">
                        <w:rPr>
                          <w:rFonts w:ascii="Tahoma" w:eastAsia="Open Sans 1" w:hAnsi="Tahoma" w:cs="Tahoma"/>
                          <w:color w:val="000000"/>
                          <w:kern w:val="24"/>
                          <w:sz w:val="18"/>
                          <w:szCs w:val="18"/>
                          <w:lang w:val="en-US"/>
                        </w:rPr>
                        <w:t xml:space="preserve"> que ... </w:t>
                      </w:r>
                      <w:proofErr w:type="spellStart"/>
                      <w:r w:rsidRPr="003D47F4">
                        <w:rPr>
                          <w:rFonts w:ascii="Tahoma" w:eastAsia="Open Sans 1 Bold" w:hAnsi="Tahoma" w:cs="Tahoma"/>
                          <w:b/>
                          <w:bCs/>
                          <w:color w:val="033982"/>
                          <w:kern w:val="24"/>
                          <w:sz w:val="18"/>
                          <w:szCs w:val="18"/>
                          <w:lang w:val="en-US"/>
                        </w:rPr>
                        <w:t>stagiaire</w:t>
                      </w:r>
                      <w:proofErr w:type="spellEnd"/>
                      <w:r w:rsidRPr="003D47F4">
                        <w:rPr>
                          <w:rFonts w:ascii="Tahoma" w:eastAsia="Open Sans 1 Bold" w:hAnsi="Tahoma" w:cs="Tahoma"/>
                          <w:b/>
                          <w:bCs/>
                          <w:color w:val="033982"/>
                          <w:kern w:val="24"/>
                          <w:sz w:val="18"/>
                          <w:szCs w:val="18"/>
                          <w:lang w:val="en-US"/>
                        </w:rPr>
                        <w:t xml:space="preserve"> et/</w:t>
                      </w:r>
                      <w:proofErr w:type="spellStart"/>
                      <w:r w:rsidRPr="003D47F4">
                        <w:rPr>
                          <w:rFonts w:ascii="Tahoma" w:eastAsia="Open Sans 1 Bold" w:hAnsi="Tahoma" w:cs="Tahoma"/>
                          <w:b/>
                          <w:bCs/>
                          <w:color w:val="033982"/>
                          <w:kern w:val="24"/>
                          <w:sz w:val="18"/>
                          <w:szCs w:val="18"/>
                          <w:lang w:val="en-US"/>
                        </w:rPr>
                        <w:t>ou</w:t>
                      </w:r>
                      <w:proofErr w:type="spellEnd"/>
                      <w:r w:rsidRPr="003D47F4">
                        <w:rPr>
                          <w:rFonts w:ascii="Tahoma" w:eastAsia="Open Sans 1 Bold" w:hAnsi="Tahoma" w:cs="Tahoma"/>
                          <w:b/>
                          <w:bCs/>
                          <w:color w:val="033982"/>
                          <w:kern w:val="24"/>
                          <w:sz w:val="18"/>
                          <w:szCs w:val="18"/>
                          <w:lang w:val="en-US"/>
                        </w:rPr>
                        <w:t xml:space="preserve"> </w:t>
                      </w:r>
                      <w:proofErr w:type="spellStart"/>
                      <w:r w:rsidRPr="003D47F4">
                        <w:rPr>
                          <w:rFonts w:ascii="Tahoma" w:eastAsia="Open Sans 1 Bold" w:hAnsi="Tahoma" w:cs="Tahoma"/>
                          <w:b/>
                          <w:bCs/>
                          <w:color w:val="033982"/>
                          <w:kern w:val="24"/>
                          <w:sz w:val="18"/>
                          <w:szCs w:val="18"/>
                          <w:lang w:val="en-US"/>
                        </w:rPr>
                        <w:t>formateur</w:t>
                      </w:r>
                      <w:proofErr w:type="spellEnd"/>
                    </w:p>
                    <w:p w:rsidR="00BC374F" w:rsidRPr="003D47F4" w:rsidRDefault="00BC374F" w:rsidP="00BC374F">
                      <w:pPr>
                        <w:pStyle w:val="NormalWeb"/>
                        <w:spacing w:before="0" w:beforeAutospacing="0" w:after="0" w:afterAutospacing="0" w:line="246" w:lineRule="exact"/>
                        <w:jc w:val="both"/>
                        <w:rPr>
                          <w:rFonts w:ascii="Tahoma" w:hAnsi="Tahoma" w:cs="Tahoma"/>
                        </w:rPr>
                      </w:pPr>
                      <w:r w:rsidRPr="003D47F4">
                        <w:rPr>
                          <w:rFonts w:ascii="Tahoma" w:eastAsia="Open Sans 1" w:hAnsi="Tahoma" w:cs="Tahoma"/>
                          <w:color w:val="000000"/>
                          <w:kern w:val="24"/>
                          <w:sz w:val="18"/>
                          <w:szCs w:val="18"/>
                          <w:lang w:val="en-US"/>
                        </w:rPr>
                        <w:t xml:space="preserve">Pour </w:t>
                      </w:r>
                      <w:proofErr w:type="spellStart"/>
                      <w:r w:rsidRPr="003D47F4">
                        <w:rPr>
                          <w:rFonts w:ascii="Tahoma" w:eastAsia="Open Sans 1" w:hAnsi="Tahoma" w:cs="Tahoma"/>
                          <w:color w:val="000000"/>
                          <w:kern w:val="24"/>
                          <w:sz w:val="18"/>
                          <w:szCs w:val="18"/>
                          <w:lang w:val="en-US"/>
                        </w:rPr>
                        <w:t>qu’un</w:t>
                      </w:r>
                      <w:proofErr w:type="spellEnd"/>
                      <w:r w:rsidRPr="003D47F4">
                        <w:rPr>
                          <w:rFonts w:ascii="Tahoma" w:eastAsia="Open Sans 1" w:hAnsi="Tahoma" w:cs="Tahoma"/>
                          <w:color w:val="000000"/>
                          <w:kern w:val="24"/>
                          <w:sz w:val="18"/>
                          <w:szCs w:val="18"/>
                          <w:lang w:val="en-US"/>
                        </w:rPr>
                        <w:t xml:space="preserve"> SPV </w:t>
                      </w:r>
                      <w:proofErr w:type="spellStart"/>
                      <w:r w:rsidRPr="003D47F4">
                        <w:rPr>
                          <w:rFonts w:ascii="Tahoma" w:eastAsia="Open Sans 1" w:hAnsi="Tahoma" w:cs="Tahoma"/>
                          <w:color w:val="000000"/>
                          <w:kern w:val="24"/>
                          <w:sz w:val="18"/>
                          <w:szCs w:val="18"/>
                          <w:lang w:val="en-US"/>
                        </w:rPr>
                        <w:t>soit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opérationnel</w:t>
                      </w:r>
                      <w:proofErr w:type="spellEnd"/>
                      <w:r w:rsidRPr="003D47F4">
                        <w:rPr>
                          <w:rFonts w:ascii="Tahoma" w:eastAsia="Open Sans 1" w:hAnsi="Tahoma" w:cs="Tahoma"/>
                          <w:color w:val="000000"/>
                          <w:kern w:val="24"/>
                          <w:sz w:val="18"/>
                          <w:szCs w:val="18"/>
                          <w:lang w:val="en-US"/>
                        </w:rPr>
                        <w:t xml:space="preserve">, 5 à 10 </w:t>
                      </w:r>
                      <w:proofErr w:type="spellStart"/>
                      <w:r w:rsidRPr="003D47F4">
                        <w:rPr>
                          <w:rFonts w:ascii="Tahoma" w:eastAsia="Open Sans 1" w:hAnsi="Tahoma" w:cs="Tahoma"/>
                          <w:color w:val="000000"/>
                          <w:kern w:val="24"/>
                          <w:sz w:val="18"/>
                          <w:szCs w:val="18"/>
                          <w:lang w:val="en-US"/>
                        </w:rPr>
                        <w:t>jours</w:t>
                      </w:r>
                      <w:proofErr w:type="spellEnd"/>
                      <w:r w:rsidRPr="003D47F4">
                        <w:rPr>
                          <w:rFonts w:ascii="Tahoma" w:eastAsia="Open Sans 1" w:hAnsi="Tahoma" w:cs="Tahoma"/>
                          <w:color w:val="000000"/>
                          <w:kern w:val="24"/>
                          <w:sz w:val="18"/>
                          <w:szCs w:val="18"/>
                          <w:lang w:val="en-US"/>
                        </w:rPr>
                        <w:t>/</w:t>
                      </w:r>
                      <w:proofErr w:type="gramStart"/>
                      <w:r w:rsidRPr="003D47F4">
                        <w:rPr>
                          <w:rFonts w:ascii="Tahoma" w:eastAsia="Open Sans 1" w:hAnsi="Tahoma" w:cs="Tahoma"/>
                          <w:color w:val="000000"/>
                          <w:kern w:val="24"/>
                          <w:sz w:val="18"/>
                          <w:szCs w:val="18"/>
                          <w:lang w:val="en-US"/>
                        </w:rPr>
                        <w:t>an</w:t>
                      </w:r>
                      <w:proofErr w:type="gramEnd"/>
                      <w:r w:rsidRPr="003D47F4">
                        <w:rPr>
                          <w:rFonts w:ascii="Tahoma" w:eastAsia="Open Sans 1" w:hAnsi="Tahoma" w:cs="Tahoma"/>
                          <w:color w:val="000000"/>
                          <w:kern w:val="24"/>
                          <w:sz w:val="18"/>
                          <w:szCs w:val="18"/>
                          <w:lang w:val="en-US"/>
                        </w:rPr>
                        <w:t xml:space="preserve"> de formation </w:t>
                      </w:r>
                      <w:proofErr w:type="spellStart"/>
                      <w:r w:rsidRPr="003D47F4">
                        <w:rPr>
                          <w:rFonts w:ascii="Tahoma" w:eastAsia="Open Sans 1" w:hAnsi="Tahoma" w:cs="Tahoma"/>
                          <w:color w:val="000000"/>
                          <w:kern w:val="24"/>
                          <w:sz w:val="18"/>
                          <w:szCs w:val="18"/>
                          <w:lang w:val="en-US"/>
                        </w:rPr>
                        <w:t>sont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nécessaires</w:t>
                      </w:r>
                      <w:proofErr w:type="spellEnd"/>
                      <w:r w:rsidRPr="003D47F4">
                        <w:rPr>
                          <w:rFonts w:ascii="Tahoma" w:eastAsia="Open Sans 1" w:hAnsi="Tahoma" w:cs="Tahoma"/>
                          <w:color w:val="000000"/>
                          <w:kern w:val="24"/>
                          <w:sz w:val="18"/>
                          <w:szCs w:val="18"/>
                          <w:lang w:val="en-US"/>
                        </w:rPr>
                        <w:t xml:space="preserve">. Le </w:t>
                      </w:r>
                      <w:proofErr w:type="spellStart"/>
                      <w:r w:rsidRPr="003D47F4">
                        <w:rPr>
                          <w:rFonts w:ascii="Tahoma" w:eastAsia="Open Sans 1" w:hAnsi="Tahoma" w:cs="Tahoma"/>
                          <w:color w:val="000000"/>
                          <w:kern w:val="24"/>
                          <w:sz w:val="18"/>
                          <w:szCs w:val="18"/>
                          <w:lang w:val="en-US"/>
                        </w:rPr>
                        <w:t>nombre</w:t>
                      </w:r>
                      <w:proofErr w:type="spellEnd"/>
                      <w:r w:rsidRPr="003D47F4">
                        <w:rPr>
                          <w:rFonts w:ascii="Tahoma" w:eastAsia="Open Sans 1" w:hAnsi="Tahoma" w:cs="Tahoma"/>
                          <w:color w:val="000000"/>
                          <w:kern w:val="24"/>
                          <w:sz w:val="18"/>
                          <w:szCs w:val="18"/>
                          <w:lang w:val="en-US"/>
                        </w:rPr>
                        <w:t xml:space="preserve"> de </w:t>
                      </w:r>
                      <w:proofErr w:type="spellStart"/>
                      <w:r w:rsidRPr="003D47F4">
                        <w:rPr>
                          <w:rFonts w:ascii="Tahoma" w:eastAsia="Open Sans 1" w:hAnsi="Tahoma" w:cs="Tahoma"/>
                          <w:color w:val="000000"/>
                          <w:kern w:val="24"/>
                          <w:sz w:val="18"/>
                          <w:szCs w:val="18"/>
                          <w:lang w:val="en-US"/>
                        </w:rPr>
                        <w:t>jours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est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Bold" w:hAnsi="Tahoma" w:cs="Tahoma"/>
                          <w:b/>
                          <w:bCs/>
                          <w:color w:val="000000"/>
                          <w:kern w:val="24"/>
                          <w:sz w:val="18"/>
                          <w:szCs w:val="18"/>
                          <w:lang w:val="en-US"/>
                        </w:rPr>
                        <w:t>librement</w:t>
                      </w:r>
                      <w:proofErr w:type="spellEnd"/>
                      <w:r w:rsidRPr="003D47F4">
                        <w:rPr>
                          <w:rFonts w:ascii="Tahoma" w:eastAsia="Open Sans 1 Bold" w:hAnsi="Tahoma" w:cs="Tahoma"/>
                          <w:b/>
                          <w:bCs/>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fixé</w:t>
                      </w:r>
                      <w:proofErr w:type="spellEnd"/>
                      <w:r w:rsidRPr="003D47F4">
                        <w:rPr>
                          <w:rFonts w:ascii="Tahoma" w:eastAsia="Open Sans 1" w:hAnsi="Tahoma" w:cs="Tahoma"/>
                          <w:color w:val="000000"/>
                          <w:kern w:val="24"/>
                          <w:sz w:val="18"/>
                          <w:szCs w:val="18"/>
                          <w:lang w:val="en-US"/>
                        </w:rPr>
                        <w:t xml:space="preserve"> par </w:t>
                      </w:r>
                      <w:proofErr w:type="spellStart"/>
                      <w:r w:rsidRPr="003D47F4">
                        <w:rPr>
                          <w:rFonts w:ascii="Tahoma" w:eastAsia="Open Sans 1" w:hAnsi="Tahoma" w:cs="Tahoma"/>
                          <w:color w:val="000000"/>
                          <w:kern w:val="24"/>
                          <w:sz w:val="18"/>
                          <w:szCs w:val="18"/>
                          <w:lang w:val="en-US"/>
                        </w:rPr>
                        <w:t>l’employeur</w:t>
                      </w:r>
                      <w:proofErr w:type="spellEnd"/>
                      <w:r w:rsidRPr="003D47F4">
                        <w:rPr>
                          <w:rFonts w:ascii="Tahoma" w:eastAsia="Open Sans 1" w:hAnsi="Tahoma" w:cs="Tahoma"/>
                          <w:color w:val="000000"/>
                          <w:kern w:val="24"/>
                          <w:sz w:val="18"/>
                          <w:szCs w:val="18"/>
                          <w:lang w:val="en-US"/>
                        </w:rPr>
                        <w:t>.</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20864" behindDoc="0" locked="0" layoutInCell="1" allowOverlap="1">
                <wp:simplePos x="0" y="0"/>
                <wp:positionH relativeFrom="column">
                  <wp:posOffset>4206454</wp:posOffset>
                </wp:positionH>
                <wp:positionV relativeFrom="paragraph">
                  <wp:posOffset>3215972</wp:posOffset>
                </wp:positionV>
                <wp:extent cx="2494915" cy="238125"/>
                <wp:effectExtent l="0" t="0" r="0" b="0"/>
                <wp:wrapNone/>
                <wp:docPr id="17" name="TextBox 35"/>
                <wp:cNvGraphicFramePr/>
                <a:graphic xmlns:a="http://schemas.openxmlformats.org/drawingml/2006/main">
                  <a:graphicData uri="http://schemas.microsoft.com/office/word/2010/wordprocessingShape">
                    <wps:wsp>
                      <wps:cNvSpPr txBox="1"/>
                      <wps:spPr>
                        <a:xfrm>
                          <a:off x="0" y="0"/>
                          <a:ext cx="2494915" cy="238125"/>
                        </a:xfrm>
                        <a:prstGeom prst="rect">
                          <a:avLst/>
                        </a:prstGeom>
                      </wps:spPr>
                      <wps:txbx>
                        <w:txbxContent>
                          <w:p w:rsidR="00BC374F" w:rsidRPr="003D47F4" w:rsidRDefault="00BC374F" w:rsidP="00BC374F">
                            <w:pPr>
                              <w:pStyle w:val="NormalWeb"/>
                              <w:spacing w:before="0" w:beforeAutospacing="0" w:after="0" w:afterAutospacing="0" w:line="375" w:lineRule="exact"/>
                              <w:jc w:val="both"/>
                              <w:rPr>
                                <w:rFonts w:ascii="Tahoma" w:hAnsi="Tahoma" w:cs="Tahoma"/>
                              </w:rPr>
                            </w:pPr>
                            <w:r w:rsidRPr="003D47F4">
                              <w:rPr>
                                <w:rFonts w:ascii="Tahoma" w:eastAsia="Open Sans 1 Bold" w:hAnsi="Tahoma" w:cs="Tahoma"/>
                                <w:b/>
                                <w:bCs/>
                                <w:color w:val="FFFFFF"/>
                                <w:kern w:val="24"/>
                                <w:sz w:val="27"/>
                                <w:szCs w:val="27"/>
                                <w:lang w:val="en-US"/>
                              </w:rPr>
                              <w:t>FONCTIONNELLE</w:t>
                            </w:r>
                          </w:p>
                        </w:txbxContent>
                      </wps:txbx>
                      <wps:bodyPr lIns="0" tIns="0" rIns="0" bIns="0" rtlCol="0" anchor="t">
                        <a:spAutoFit/>
                      </wps:bodyPr>
                    </wps:wsp>
                  </a:graphicData>
                </a:graphic>
              </wp:anchor>
            </w:drawing>
          </mc:Choice>
          <mc:Fallback>
            <w:pict>
              <v:shape id="TextBox 35" o:spid="_x0000_s1030" type="#_x0000_t202" style="position:absolute;margin-left:331.2pt;margin-top:253.25pt;width:196.45pt;height:18.7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o0mwEAAC0DAAAOAAAAZHJzL2Uyb0RvYy54bWysUttO4zAQfV+Jf7D8TtMG2IWoKYJFoJUQ&#10;IAEf4Dp2Yyn2WGPTpH/P2GnKCt4QL87ccubMmVleDrZjW4XBgKv5YjbnTDkJjXGbmr++3B6fcxai&#10;cI3owKma71Tgl6ujX8veV6qEFrpGISMQF6re17yN0VdFEWSrrAgz8MpRUgNaEcnFTdGg6AnddkU5&#10;n/8uesDGI0gVAkVvxiRfZXytlYyPWgcVWVdz4hbzi/ldp7dYLUW1QeFbI/c0xDdYWGEcNT1A3Ygo&#10;2BuaL1DWSIQAOs4k2AK0NlLlGWiaxfzTNM+t8CrPQuIEf5Ap/BysfNg+ITMN7e4PZ05Y2tGLGuI1&#10;DOzkLMnT+1BR1bOnujhQnEqneKBgmnrQaNOX5mGUJ6F3B3EJjEkKlqcXpxeLM84k5cqT80WZ4YuP&#10;vz2GeKfAsmTUHGl5WVOxvQ+RmFDpVEJO4jX2T1Yc1sM0xp70Gpodce7+OdIr7X4ycDLWk4Gx+wvj&#10;hQgnW6ADGVsHf/UW4dbk9qnPCLpvTzvJrPb3k5b+v5+rPq589Q4AAP//AwBQSwMEFAAGAAgAAAAh&#10;AA3vHfHeAAAADAEAAA8AAABkcnMvZG93bnJldi54bWxMj8FOhDAQhu8mvkMzJl6M24JAFCkbY/Ti&#10;zdWLty4dgUinhHYB9+mdPbnHmfnzzfdX29UNYsYp9J40JBsFAqnxtqdWw+fH6+09iBANWTN4Qg2/&#10;GGBbX15UprR+oXecd7EVDKFQGg1djGMpZWg6dCZs/IjEt28/ORN5nFppJ7Mw3A0yVaqQzvTEHzoz&#10;4nOHzc/u4DQU68t48/aA6XJshpm+jkkSMdH6+mp9egQRcY3/YTjpszrU7LT3B7JBDMwo0oyjGnJV&#10;5CBOCZXndyD2vMoyBbKu5HmJ+g8AAP//AwBQSwECLQAUAAYACAAAACEAtoM4kv4AAADhAQAAEwAA&#10;AAAAAAAAAAAAAAAAAAAAW0NvbnRlbnRfVHlwZXNdLnhtbFBLAQItABQABgAIAAAAIQA4/SH/1gAA&#10;AJQBAAALAAAAAAAAAAAAAAAAAC8BAABfcmVscy8ucmVsc1BLAQItABQABgAIAAAAIQCCxNo0mwEA&#10;AC0DAAAOAAAAAAAAAAAAAAAAAC4CAABkcnMvZTJvRG9jLnhtbFBLAQItABQABgAIAAAAIQAN7x3x&#10;3gAAAAwBAAAPAAAAAAAAAAAAAAAAAPUDAABkcnMvZG93bnJldi54bWxQSwUGAAAAAAQABADzAAAA&#10;AAUAAAAA&#10;" filled="f" stroked="f">
                <v:textbox style="mso-fit-shape-to-text:t" inset="0,0,0,0">
                  <w:txbxContent>
                    <w:p w:rsidR="00BC374F" w:rsidRPr="003D47F4" w:rsidRDefault="00BC374F" w:rsidP="00BC374F">
                      <w:pPr>
                        <w:pStyle w:val="NormalWeb"/>
                        <w:spacing w:before="0" w:beforeAutospacing="0" w:after="0" w:afterAutospacing="0" w:line="375" w:lineRule="exact"/>
                        <w:jc w:val="both"/>
                        <w:rPr>
                          <w:rFonts w:ascii="Tahoma" w:hAnsi="Tahoma" w:cs="Tahoma"/>
                        </w:rPr>
                      </w:pPr>
                      <w:r w:rsidRPr="003D47F4">
                        <w:rPr>
                          <w:rFonts w:ascii="Tahoma" w:eastAsia="Open Sans 1 Bold" w:hAnsi="Tahoma" w:cs="Tahoma"/>
                          <w:b/>
                          <w:bCs/>
                          <w:color w:val="FFFFFF"/>
                          <w:kern w:val="24"/>
                          <w:sz w:val="27"/>
                          <w:szCs w:val="27"/>
                          <w:lang w:val="en-US"/>
                        </w:rPr>
                        <w:t>FONCTIONNELLE</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21888" behindDoc="0" locked="0" layoutInCell="1" allowOverlap="1">
                <wp:simplePos x="0" y="0"/>
                <wp:positionH relativeFrom="column">
                  <wp:posOffset>3540157</wp:posOffset>
                </wp:positionH>
                <wp:positionV relativeFrom="paragraph">
                  <wp:posOffset>3546424</wp:posOffset>
                </wp:positionV>
                <wp:extent cx="3211195" cy="480060"/>
                <wp:effectExtent l="0" t="0" r="0" b="0"/>
                <wp:wrapNone/>
                <wp:docPr id="18" name="TextBox 36"/>
                <wp:cNvGraphicFramePr/>
                <a:graphic xmlns:a="http://schemas.openxmlformats.org/drawingml/2006/main">
                  <a:graphicData uri="http://schemas.microsoft.com/office/word/2010/wordprocessingShape">
                    <wps:wsp>
                      <wps:cNvSpPr txBox="1"/>
                      <wps:spPr>
                        <a:xfrm>
                          <a:off x="0" y="0"/>
                          <a:ext cx="3211195" cy="480060"/>
                        </a:xfrm>
                        <a:prstGeom prst="rect">
                          <a:avLst/>
                        </a:prstGeom>
                      </wps:spPr>
                      <wps:txbx>
                        <w:txbxContent>
                          <w:p w:rsidR="00BC374F" w:rsidRPr="003D47F4" w:rsidRDefault="00BC374F" w:rsidP="00BC374F">
                            <w:pPr>
                              <w:pStyle w:val="NormalWeb"/>
                              <w:spacing w:before="0" w:beforeAutospacing="0" w:after="0" w:afterAutospacing="0" w:line="252" w:lineRule="exact"/>
                              <w:jc w:val="both"/>
                              <w:rPr>
                                <w:rFonts w:ascii="Tahoma" w:hAnsi="Tahoma" w:cs="Tahoma"/>
                              </w:rPr>
                            </w:pPr>
                            <w:proofErr w:type="spellStart"/>
                            <w:r w:rsidRPr="003D47F4">
                              <w:rPr>
                                <w:rFonts w:ascii="Tahoma" w:eastAsia="Open Sans 1" w:hAnsi="Tahoma" w:cs="Tahoma"/>
                                <w:color w:val="000000"/>
                                <w:kern w:val="24"/>
                                <w:sz w:val="18"/>
                                <w:szCs w:val="18"/>
                                <w:lang w:val="en-US"/>
                              </w:rPr>
                              <w:t>Principalement</w:t>
                            </w:r>
                            <w:proofErr w:type="spellEnd"/>
                            <w:r w:rsidRPr="003D47F4">
                              <w:rPr>
                                <w:rFonts w:ascii="Tahoma" w:eastAsia="Open Sans 1" w:hAnsi="Tahoma" w:cs="Tahoma"/>
                                <w:color w:val="000000"/>
                                <w:kern w:val="24"/>
                                <w:sz w:val="18"/>
                                <w:szCs w:val="18"/>
                                <w:lang w:val="en-US"/>
                              </w:rPr>
                              <w:t xml:space="preserve"> les </w:t>
                            </w:r>
                            <w:proofErr w:type="spellStart"/>
                            <w:r w:rsidRPr="003D47F4">
                              <w:rPr>
                                <w:rFonts w:ascii="Tahoma" w:eastAsia="Open Sans 1 Bold" w:hAnsi="Tahoma" w:cs="Tahoma"/>
                                <w:b/>
                                <w:bCs/>
                                <w:color w:val="047910"/>
                                <w:kern w:val="24"/>
                                <w:sz w:val="18"/>
                                <w:szCs w:val="18"/>
                                <w:lang w:val="en-US"/>
                              </w:rPr>
                              <w:t>officiers</w:t>
                            </w:r>
                            <w:proofErr w:type="spellEnd"/>
                            <w:r w:rsidRPr="003D47F4">
                              <w:rPr>
                                <w:rFonts w:ascii="Tahoma" w:eastAsia="Open Sans 1 Bold" w:hAnsi="Tahoma" w:cs="Tahoma"/>
                                <w:b/>
                                <w:bCs/>
                                <w:color w:val="047910"/>
                                <w:kern w:val="24"/>
                                <w:sz w:val="18"/>
                                <w:szCs w:val="18"/>
                                <w:lang w:val="en-US"/>
                              </w:rPr>
                              <w:t xml:space="preserve"> - chefs de </w:t>
                            </w:r>
                            <w:proofErr w:type="spellStart"/>
                            <w:r w:rsidRPr="003D47F4">
                              <w:rPr>
                                <w:rFonts w:ascii="Tahoma" w:eastAsia="Open Sans 1 Bold" w:hAnsi="Tahoma" w:cs="Tahoma"/>
                                <w:b/>
                                <w:bCs/>
                                <w:color w:val="047910"/>
                                <w:kern w:val="24"/>
                                <w:sz w:val="18"/>
                                <w:szCs w:val="18"/>
                                <w:lang w:val="en-US"/>
                              </w:rPr>
                              <w:t>centre</w:t>
                            </w:r>
                            <w:proofErr w:type="spellEnd"/>
                          </w:p>
                          <w:p w:rsidR="00BC374F" w:rsidRPr="003D47F4" w:rsidRDefault="00BC374F" w:rsidP="003D47F4">
                            <w:pPr>
                              <w:pStyle w:val="Paragraphedeliste"/>
                              <w:numPr>
                                <w:ilvl w:val="1"/>
                                <w:numId w:val="2"/>
                              </w:numPr>
                              <w:tabs>
                                <w:tab w:val="clear" w:pos="1440"/>
                                <w:tab w:val="num" w:pos="284"/>
                              </w:tabs>
                              <w:spacing w:line="252" w:lineRule="exact"/>
                              <w:ind w:left="284" w:hanging="284"/>
                              <w:jc w:val="both"/>
                              <w:rPr>
                                <w:rFonts w:ascii="Tahoma" w:eastAsia="Times New Roman" w:hAnsi="Tahoma" w:cs="Tahoma"/>
                                <w:sz w:val="18"/>
                              </w:rPr>
                            </w:pPr>
                            <w:proofErr w:type="spellStart"/>
                            <w:r w:rsidRPr="003D47F4">
                              <w:rPr>
                                <w:rFonts w:ascii="Tahoma" w:eastAsia="Open Sans 1" w:hAnsi="Tahoma" w:cs="Tahoma"/>
                                <w:color w:val="000000"/>
                                <w:kern w:val="24"/>
                                <w:sz w:val="18"/>
                                <w:szCs w:val="18"/>
                                <w:lang w:val="en-US"/>
                              </w:rPr>
                              <w:t>Réunion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d’encadrement</w:t>
                            </w:r>
                            <w:proofErr w:type="spellEnd"/>
                          </w:p>
                          <w:p w:rsidR="00BC374F" w:rsidRPr="003D47F4" w:rsidRDefault="00BC374F" w:rsidP="003D47F4">
                            <w:pPr>
                              <w:pStyle w:val="Paragraphedeliste"/>
                              <w:numPr>
                                <w:ilvl w:val="1"/>
                                <w:numId w:val="2"/>
                              </w:numPr>
                              <w:tabs>
                                <w:tab w:val="clear" w:pos="1440"/>
                                <w:tab w:val="num" w:pos="284"/>
                              </w:tabs>
                              <w:spacing w:line="252" w:lineRule="exact"/>
                              <w:ind w:left="284" w:hanging="284"/>
                              <w:jc w:val="both"/>
                              <w:rPr>
                                <w:rFonts w:ascii="Tahoma" w:eastAsia="Times New Roman" w:hAnsi="Tahoma" w:cs="Tahoma"/>
                                <w:sz w:val="18"/>
                              </w:rPr>
                            </w:pPr>
                            <w:proofErr w:type="spellStart"/>
                            <w:r w:rsidRPr="003D47F4">
                              <w:rPr>
                                <w:rFonts w:ascii="Tahoma" w:eastAsia="Open Sans 1" w:hAnsi="Tahoma" w:cs="Tahoma"/>
                                <w:color w:val="000000"/>
                                <w:kern w:val="24"/>
                                <w:sz w:val="18"/>
                                <w:szCs w:val="18"/>
                                <w:lang w:val="en-US"/>
                              </w:rPr>
                              <w:t>Événements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spécifiques</w:t>
                            </w:r>
                            <w:proofErr w:type="spellEnd"/>
                          </w:p>
                        </w:txbxContent>
                      </wps:txbx>
                      <wps:bodyPr lIns="0" tIns="0" rIns="0" bIns="0" rtlCol="0" anchor="t">
                        <a:spAutoFit/>
                      </wps:bodyPr>
                    </wps:wsp>
                  </a:graphicData>
                </a:graphic>
              </wp:anchor>
            </w:drawing>
          </mc:Choice>
          <mc:Fallback>
            <w:pict>
              <v:shape id="TextBox 36" o:spid="_x0000_s1031" type="#_x0000_t202" style="position:absolute;margin-left:278.75pt;margin-top:279.25pt;width:252.85pt;height:37.8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CBnAEAAC0DAAAOAAAAZHJzL2Uyb0RvYy54bWysUsFu2zAMvQ/YPwi6L47TreiMOEW3osOA&#10;YRvQ9gMUWYoFWKJAqrHz96PkOB2227CLTJH04+N72t5OfhBHg+QgtLJeraUwQUPnwqGVz08P726k&#10;oKRCpwYIppUnQ/J29/bNdoyN2UAPQ2dQMEigZoyt7FOKTVWR7o1XtIJoAhctoFeJr3ioOlQjo/uh&#10;2qzX19UI2EUEbYg4ez8X5a7gW2t0+mEtmSSGVjK3VE4s5z6f1W6rmgOq2Dt9pqH+gYVXLvDQC9S9&#10;Skq8oPsLyjuNQGDTSoOvwFqnTdmBt6nXf2zz2Ktoyi4sDsWLTPT/YPX3408UrmPv2KmgPHv0ZKb0&#10;CSZxdZ3lGSM13PUYuS9NnOfWJU+czFtPFn3+8j6C6yz06SIugwnNyatNXdcfP0ihufb+hr0r6lev&#10;f0ek9MWAFzloJbJ5RVN1/EaJmXDr0sKXzGuen6M07ad5jQvpPXQn5jx8DaxX9n4JcAn2S4Bp+Azz&#10;C1FB98APZB5N8e4lwYMr4/OcGfQ8nj0prM7vJ5v++710vb7y3S8AAAD//wMAUEsDBBQABgAIAAAA&#10;IQCa+vgH3wAAAAwBAAAPAAAAZHJzL2Rvd25yZXYueG1sTI+xTsMwEIZ3JN7BOiQWRB2nJC0hToUQ&#10;LGwUlm5ufCQR9jmK3ST06XEmuv2n+/Xdd+VutoaNOPjOkQSxSoAh1U531Ej4+ny73wLzQZFWxhFK&#10;+EUPu+r6qlSFdhN94LgPDYsQ8oWS0IbQF5z7ukWr/Mr1SHH37QarQhyHhutBTRFuDU+TJOdWdRQv&#10;tKrHlxbrn/3JSsjn1/7u/RHT6VybkQ5nIQIKKW9v5ucnYAHn8F+GRT+qQxWdju5E2jMjIcs2Wawu&#10;YRvD0kjydQrsGPnrBwG8KvnlE9UfAAAA//8DAFBLAQItABQABgAIAAAAIQC2gziS/gAAAOEBAAAT&#10;AAAAAAAAAAAAAAAAAAAAAABbQ29udGVudF9UeXBlc10ueG1sUEsBAi0AFAAGAAgAAAAhADj9If/W&#10;AAAAlAEAAAsAAAAAAAAAAAAAAAAALwEAAF9yZWxzLy5yZWxzUEsBAi0AFAAGAAgAAAAhAGXksIGc&#10;AQAALQMAAA4AAAAAAAAAAAAAAAAALgIAAGRycy9lMm9Eb2MueG1sUEsBAi0AFAAGAAgAAAAhAJr6&#10;+AffAAAADAEAAA8AAAAAAAAAAAAAAAAA9gMAAGRycy9kb3ducmV2LnhtbFBLBQYAAAAABAAEAPMA&#10;AAACBQAAAAA=&#10;" filled="f" stroked="f">
                <v:textbox style="mso-fit-shape-to-text:t" inset="0,0,0,0">
                  <w:txbxContent>
                    <w:p w:rsidR="00BC374F" w:rsidRPr="003D47F4" w:rsidRDefault="00BC374F" w:rsidP="00BC374F">
                      <w:pPr>
                        <w:pStyle w:val="NormalWeb"/>
                        <w:spacing w:before="0" w:beforeAutospacing="0" w:after="0" w:afterAutospacing="0" w:line="252" w:lineRule="exact"/>
                        <w:jc w:val="both"/>
                        <w:rPr>
                          <w:rFonts w:ascii="Tahoma" w:hAnsi="Tahoma" w:cs="Tahoma"/>
                        </w:rPr>
                      </w:pPr>
                      <w:proofErr w:type="spellStart"/>
                      <w:r w:rsidRPr="003D47F4">
                        <w:rPr>
                          <w:rFonts w:ascii="Tahoma" w:eastAsia="Open Sans 1" w:hAnsi="Tahoma" w:cs="Tahoma"/>
                          <w:color w:val="000000"/>
                          <w:kern w:val="24"/>
                          <w:sz w:val="18"/>
                          <w:szCs w:val="18"/>
                          <w:lang w:val="en-US"/>
                        </w:rPr>
                        <w:t>Principalement</w:t>
                      </w:r>
                      <w:proofErr w:type="spellEnd"/>
                      <w:r w:rsidRPr="003D47F4">
                        <w:rPr>
                          <w:rFonts w:ascii="Tahoma" w:eastAsia="Open Sans 1" w:hAnsi="Tahoma" w:cs="Tahoma"/>
                          <w:color w:val="000000"/>
                          <w:kern w:val="24"/>
                          <w:sz w:val="18"/>
                          <w:szCs w:val="18"/>
                          <w:lang w:val="en-US"/>
                        </w:rPr>
                        <w:t xml:space="preserve"> les </w:t>
                      </w:r>
                      <w:proofErr w:type="spellStart"/>
                      <w:r w:rsidRPr="003D47F4">
                        <w:rPr>
                          <w:rFonts w:ascii="Tahoma" w:eastAsia="Open Sans 1 Bold" w:hAnsi="Tahoma" w:cs="Tahoma"/>
                          <w:b/>
                          <w:bCs/>
                          <w:color w:val="047910"/>
                          <w:kern w:val="24"/>
                          <w:sz w:val="18"/>
                          <w:szCs w:val="18"/>
                          <w:lang w:val="en-US"/>
                        </w:rPr>
                        <w:t>officiers</w:t>
                      </w:r>
                      <w:proofErr w:type="spellEnd"/>
                      <w:r w:rsidRPr="003D47F4">
                        <w:rPr>
                          <w:rFonts w:ascii="Tahoma" w:eastAsia="Open Sans 1 Bold" w:hAnsi="Tahoma" w:cs="Tahoma"/>
                          <w:b/>
                          <w:bCs/>
                          <w:color w:val="047910"/>
                          <w:kern w:val="24"/>
                          <w:sz w:val="18"/>
                          <w:szCs w:val="18"/>
                          <w:lang w:val="en-US"/>
                        </w:rPr>
                        <w:t xml:space="preserve"> - chefs de </w:t>
                      </w:r>
                      <w:proofErr w:type="spellStart"/>
                      <w:r w:rsidRPr="003D47F4">
                        <w:rPr>
                          <w:rFonts w:ascii="Tahoma" w:eastAsia="Open Sans 1 Bold" w:hAnsi="Tahoma" w:cs="Tahoma"/>
                          <w:b/>
                          <w:bCs/>
                          <w:color w:val="047910"/>
                          <w:kern w:val="24"/>
                          <w:sz w:val="18"/>
                          <w:szCs w:val="18"/>
                          <w:lang w:val="en-US"/>
                        </w:rPr>
                        <w:t>centre</w:t>
                      </w:r>
                      <w:proofErr w:type="spellEnd"/>
                    </w:p>
                    <w:p w:rsidR="00BC374F" w:rsidRPr="003D47F4" w:rsidRDefault="00BC374F" w:rsidP="003D47F4">
                      <w:pPr>
                        <w:pStyle w:val="Paragraphedeliste"/>
                        <w:numPr>
                          <w:ilvl w:val="1"/>
                          <w:numId w:val="2"/>
                        </w:numPr>
                        <w:tabs>
                          <w:tab w:val="clear" w:pos="1440"/>
                          <w:tab w:val="num" w:pos="284"/>
                        </w:tabs>
                        <w:spacing w:line="252" w:lineRule="exact"/>
                        <w:ind w:left="284" w:hanging="284"/>
                        <w:jc w:val="both"/>
                        <w:rPr>
                          <w:rFonts w:ascii="Tahoma" w:eastAsia="Times New Roman" w:hAnsi="Tahoma" w:cs="Tahoma"/>
                          <w:sz w:val="18"/>
                        </w:rPr>
                      </w:pPr>
                      <w:proofErr w:type="spellStart"/>
                      <w:r w:rsidRPr="003D47F4">
                        <w:rPr>
                          <w:rFonts w:ascii="Tahoma" w:eastAsia="Open Sans 1" w:hAnsi="Tahoma" w:cs="Tahoma"/>
                          <w:color w:val="000000"/>
                          <w:kern w:val="24"/>
                          <w:sz w:val="18"/>
                          <w:szCs w:val="18"/>
                          <w:lang w:val="en-US"/>
                        </w:rPr>
                        <w:t>Réunion</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d’encadrement</w:t>
                      </w:r>
                      <w:proofErr w:type="spellEnd"/>
                    </w:p>
                    <w:p w:rsidR="00BC374F" w:rsidRPr="003D47F4" w:rsidRDefault="00BC374F" w:rsidP="003D47F4">
                      <w:pPr>
                        <w:pStyle w:val="Paragraphedeliste"/>
                        <w:numPr>
                          <w:ilvl w:val="1"/>
                          <w:numId w:val="2"/>
                        </w:numPr>
                        <w:tabs>
                          <w:tab w:val="clear" w:pos="1440"/>
                          <w:tab w:val="num" w:pos="284"/>
                        </w:tabs>
                        <w:spacing w:line="252" w:lineRule="exact"/>
                        <w:ind w:left="284" w:hanging="284"/>
                        <w:jc w:val="both"/>
                        <w:rPr>
                          <w:rFonts w:ascii="Tahoma" w:eastAsia="Times New Roman" w:hAnsi="Tahoma" w:cs="Tahoma"/>
                          <w:sz w:val="18"/>
                        </w:rPr>
                      </w:pPr>
                      <w:proofErr w:type="spellStart"/>
                      <w:r w:rsidRPr="003D47F4">
                        <w:rPr>
                          <w:rFonts w:ascii="Tahoma" w:eastAsia="Open Sans 1" w:hAnsi="Tahoma" w:cs="Tahoma"/>
                          <w:color w:val="000000"/>
                          <w:kern w:val="24"/>
                          <w:sz w:val="18"/>
                          <w:szCs w:val="18"/>
                          <w:lang w:val="en-US"/>
                        </w:rPr>
                        <w:t>Événements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spécifiques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23936" behindDoc="0" locked="0" layoutInCell="1" allowOverlap="1">
                <wp:simplePos x="0" y="0"/>
                <wp:positionH relativeFrom="column">
                  <wp:posOffset>4193635</wp:posOffset>
                </wp:positionH>
                <wp:positionV relativeFrom="paragraph">
                  <wp:posOffset>1990687</wp:posOffset>
                </wp:positionV>
                <wp:extent cx="2494915" cy="238125"/>
                <wp:effectExtent l="0" t="0" r="0" b="0"/>
                <wp:wrapNone/>
                <wp:docPr id="19" name="TextBox 37"/>
                <wp:cNvGraphicFramePr/>
                <a:graphic xmlns:a="http://schemas.openxmlformats.org/drawingml/2006/main">
                  <a:graphicData uri="http://schemas.microsoft.com/office/word/2010/wordprocessingShape">
                    <wps:wsp>
                      <wps:cNvSpPr txBox="1"/>
                      <wps:spPr>
                        <a:xfrm>
                          <a:off x="0" y="0"/>
                          <a:ext cx="2494915" cy="238125"/>
                        </a:xfrm>
                        <a:prstGeom prst="rect">
                          <a:avLst/>
                        </a:prstGeom>
                      </wps:spPr>
                      <wps:txbx>
                        <w:txbxContent>
                          <w:p w:rsidR="00BC374F" w:rsidRPr="003D47F4" w:rsidRDefault="00BC374F" w:rsidP="00BC374F">
                            <w:pPr>
                              <w:pStyle w:val="NormalWeb"/>
                              <w:spacing w:before="0" w:beforeAutospacing="0" w:after="0" w:afterAutospacing="0" w:line="375" w:lineRule="exact"/>
                              <w:jc w:val="both"/>
                              <w:rPr>
                                <w:rFonts w:ascii="Tahoma" w:hAnsi="Tahoma" w:cs="Tahoma"/>
                              </w:rPr>
                            </w:pPr>
                            <w:r w:rsidRPr="003D47F4">
                              <w:rPr>
                                <w:rFonts w:ascii="Tahoma" w:eastAsia="Open Sans 1 Bold" w:hAnsi="Tahoma" w:cs="Tahoma"/>
                                <w:b/>
                                <w:bCs/>
                                <w:color w:val="FFFFFF"/>
                                <w:kern w:val="24"/>
                                <w:sz w:val="27"/>
                                <w:szCs w:val="27"/>
                                <w:lang w:val="en-US"/>
                              </w:rPr>
                              <w:t>FORMATION</w:t>
                            </w:r>
                          </w:p>
                        </w:txbxContent>
                      </wps:txbx>
                      <wps:bodyPr lIns="0" tIns="0" rIns="0" bIns="0" rtlCol="0" anchor="t">
                        <a:spAutoFit/>
                      </wps:bodyPr>
                    </wps:wsp>
                  </a:graphicData>
                </a:graphic>
              </wp:anchor>
            </w:drawing>
          </mc:Choice>
          <mc:Fallback>
            <w:pict>
              <v:shape id="TextBox 37" o:spid="_x0000_s1032" type="#_x0000_t202" style="position:absolute;margin-left:330.2pt;margin-top:156.75pt;width:196.45pt;height:18.7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mPnAEAAC0DAAAOAAAAZHJzL2Uyb0RvYy54bWysUlFP4zAMfj+J/xDlnXUrcMeqdQgOcTrp&#10;dCABPyBLkzVSE0dOWLt/f066bid4Q7wkju189vfZq5vBdmynMBhwNV/M5pwpJ6Exblvz15eH82vO&#10;QhSuER04VfO9CvxmffZt1ftKldBC1yhkBOJC1fuatzH6qiiCbJUVYQZeOQpqQCsiPXFbNCh6Qrdd&#10;Uc7n34sesPEIUoVA3vsxyNcZX2sl46PWQUXW1Zx6i/nEfG7SWaxXotqi8K2RhzbEJ7qwwjgqeoS6&#10;F1GwNzQfoKyRCAF0nEmwBWhtpMociM1i/o7Ncyu8ylxInOCPMoWvg5V/d0/ITEOzW3LmhKUZvagh&#10;3sHALn4keXofKsp69pQXB/JT6uQP5EysB4023cSHUZyE3h/FJTAmyVleLi+XiyvOJMXKi+tFeZVg&#10;itNvjyH+UmBZMmqONLysqdj9CXFMnVLoX+prrJ+sOGyGkUZGTa4NNHvqufvtSK80+8nAydhMBsbu&#10;J4wbIpxsgRZkLB387VuEB5PLn0AP5WkmmcBhf9LQ/3/nrNOWr/8BAAD//wMAUEsDBBQABgAIAAAA&#10;IQAjN8TA3wAAAAwBAAAPAAAAZHJzL2Rvd25yZXYueG1sTI+xTsMwEIZ3JN7BOiQWRG03JGpDnAoh&#10;WNgoLGxufCQR9jmK3ST06XEnOt7dr+++v9otzrIJx9B7UiBXAhhS401PrYLPj9f7DbAQNRltPaGC&#10;Xwywq6+vKl0aP9M7TvvYsgShUGoFXYxDyXloOnQ6rPyAlG7ffnQ6pnFsuRn1nODO8rUQBXe6p/Sh&#10;0wM+d9j87I9OQbG8DHdvW1zPp8ZO9HWSMqJU6vZmeXoEFnGJ/2E46yd1qJPTwR/JBGYToxAPKaog&#10;k1kO7JwQeZYBO6RVLgXwuuKXJeo/AAAA//8DAFBLAQItABQABgAIAAAAIQC2gziS/gAAAOEBAAAT&#10;AAAAAAAAAAAAAAAAAAAAAABbQ29udGVudF9UeXBlc10ueG1sUEsBAi0AFAAGAAgAAAAhADj9If/W&#10;AAAAlAEAAAsAAAAAAAAAAAAAAAAALwEAAF9yZWxzLy5yZWxzUEsBAi0AFAAGAAgAAAAhAGQqOY+c&#10;AQAALQMAAA4AAAAAAAAAAAAAAAAALgIAAGRycy9lMm9Eb2MueG1sUEsBAi0AFAAGAAgAAAAhACM3&#10;xMDfAAAADAEAAA8AAAAAAAAAAAAAAAAA9gMAAGRycy9kb3ducmV2LnhtbFBLBQYAAAAABAAEAPMA&#10;AAACBQAAAAA=&#10;" filled="f" stroked="f">
                <v:textbox style="mso-fit-shape-to-text:t" inset="0,0,0,0">
                  <w:txbxContent>
                    <w:p w:rsidR="00BC374F" w:rsidRPr="003D47F4" w:rsidRDefault="00BC374F" w:rsidP="00BC374F">
                      <w:pPr>
                        <w:pStyle w:val="NormalWeb"/>
                        <w:spacing w:before="0" w:beforeAutospacing="0" w:after="0" w:afterAutospacing="0" w:line="375" w:lineRule="exact"/>
                        <w:jc w:val="both"/>
                        <w:rPr>
                          <w:rFonts w:ascii="Tahoma" w:hAnsi="Tahoma" w:cs="Tahoma"/>
                        </w:rPr>
                      </w:pPr>
                      <w:r w:rsidRPr="003D47F4">
                        <w:rPr>
                          <w:rFonts w:ascii="Tahoma" w:eastAsia="Open Sans 1 Bold" w:hAnsi="Tahoma" w:cs="Tahoma"/>
                          <w:b/>
                          <w:bCs/>
                          <w:color w:val="FFFFFF"/>
                          <w:kern w:val="24"/>
                          <w:sz w:val="27"/>
                          <w:szCs w:val="27"/>
                          <w:lang w:val="en-US"/>
                        </w:rPr>
                        <w:t>FORMATION</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24960" behindDoc="0" locked="0" layoutInCell="1" allowOverlap="1">
                <wp:simplePos x="0" y="0"/>
                <wp:positionH relativeFrom="column">
                  <wp:posOffset>635</wp:posOffset>
                </wp:positionH>
                <wp:positionV relativeFrom="paragraph">
                  <wp:posOffset>438261</wp:posOffset>
                </wp:positionV>
                <wp:extent cx="6823710" cy="640080"/>
                <wp:effectExtent l="0" t="0" r="0" b="0"/>
                <wp:wrapNone/>
                <wp:docPr id="21" name="TextBox 39"/>
                <wp:cNvGraphicFramePr/>
                <a:graphic xmlns:a="http://schemas.openxmlformats.org/drawingml/2006/main">
                  <a:graphicData uri="http://schemas.microsoft.com/office/word/2010/wordprocessingShape">
                    <wps:wsp>
                      <wps:cNvSpPr txBox="1"/>
                      <wps:spPr>
                        <a:xfrm>
                          <a:off x="0" y="0"/>
                          <a:ext cx="6823710" cy="640080"/>
                        </a:xfrm>
                        <a:prstGeom prst="rect">
                          <a:avLst/>
                        </a:prstGeom>
                      </wps:spPr>
                      <wps:txbx>
                        <w:txbxContent>
                          <w:p w:rsidR="00BC374F" w:rsidRPr="00BC374F" w:rsidRDefault="00BC374F" w:rsidP="00BC374F">
                            <w:pPr>
                              <w:pStyle w:val="NormalWeb"/>
                              <w:spacing w:before="0" w:beforeAutospacing="0" w:after="0" w:afterAutospacing="0" w:line="252" w:lineRule="exact"/>
                              <w:jc w:val="both"/>
                              <w:rPr>
                                <w:rFonts w:ascii="Tahoma" w:hAnsi="Tahoma" w:cs="Tahoma"/>
                              </w:rPr>
                            </w:pPr>
                            <w:r w:rsidRPr="00BC374F">
                              <w:rPr>
                                <w:rFonts w:ascii="Tahoma" w:eastAsia="Open Sans 1" w:hAnsi="Tahoma" w:cs="Tahoma"/>
                                <w:color w:val="000000"/>
                                <w:kern w:val="24"/>
                                <w:sz w:val="18"/>
                                <w:szCs w:val="18"/>
                                <w:lang w:val="en-US"/>
                              </w:rPr>
                              <w:t xml:space="preserve">La </w:t>
                            </w:r>
                            <w:proofErr w:type="spellStart"/>
                            <w:r w:rsidRPr="00BC374F">
                              <w:rPr>
                                <w:rFonts w:ascii="Tahoma" w:eastAsia="Open Sans 1" w:hAnsi="Tahoma" w:cs="Tahoma"/>
                                <w:color w:val="000000"/>
                                <w:kern w:val="24"/>
                                <w:sz w:val="18"/>
                                <w:szCs w:val="18"/>
                                <w:lang w:val="en-US"/>
                              </w:rPr>
                              <w:t>gestion</w:t>
                            </w:r>
                            <w:proofErr w:type="spellEnd"/>
                            <w:r w:rsidRPr="00BC374F">
                              <w:rPr>
                                <w:rFonts w:ascii="Tahoma" w:eastAsia="Open Sans 1" w:hAnsi="Tahoma" w:cs="Tahoma"/>
                                <w:color w:val="000000"/>
                                <w:kern w:val="24"/>
                                <w:sz w:val="18"/>
                                <w:szCs w:val="18"/>
                                <w:lang w:val="en-US"/>
                              </w:rPr>
                              <w:t xml:space="preserve"> des </w:t>
                            </w:r>
                            <w:proofErr w:type="spellStart"/>
                            <w:r w:rsidRPr="00BC374F">
                              <w:rPr>
                                <w:rFonts w:ascii="Tahoma" w:eastAsia="Open Sans 1" w:hAnsi="Tahoma" w:cs="Tahoma"/>
                                <w:color w:val="000000"/>
                                <w:kern w:val="24"/>
                                <w:sz w:val="18"/>
                                <w:szCs w:val="18"/>
                                <w:lang w:val="en-US"/>
                              </w:rPr>
                              <w:t>secours</w:t>
                            </w:r>
                            <w:proofErr w:type="spellEnd"/>
                            <w:r w:rsidRPr="00BC374F">
                              <w:rPr>
                                <w:rFonts w:ascii="Tahoma" w:eastAsia="Open Sans 1" w:hAnsi="Tahoma" w:cs="Tahoma"/>
                                <w:color w:val="000000"/>
                                <w:kern w:val="24"/>
                                <w:sz w:val="18"/>
                                <w:szCs w:val="18"/>
                                <w:lang w:val="en-US"/>
                              </w:rPr>
                              <w:t xml:space="preserve"> sur </w:t>
                            </w:r>
                            <w:proofErr w:type="spellStart"/>
                            <w:r w:rsidRPr="00BC374F">
                              <w:rPr>
                                <w:rFonts w:ascii="Tahoma" w:eastAsia="Open Sans 1" w:hAnsi="Tahoma" w:cs="Tahoma"/>
                                <w:color w:val="000000"/>
                                <w:kern w:val="24"/>
                                <w:sz w:val="18"/>
                                <w:szCs w:val="18"/>
                                <w:lang w:val="en-US"/>
                              </w:rPr>
                              <w:t>notre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territoire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est</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une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responsabilité</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partagée</w:t>
                            </w:r>
                            <w:proofErr w:type="spellEnd"/>
                            <w:r w:rsidRPr="00BC374F">
                              <w:rPr>
                                <w:rFonts w:ascii="Tahoma" w:eastAsia="Open Sans 1" w:hAnsi="Tahoma" w:cs="Tahoma"/>
                                <w:color w:val="000000"/>
                                <w:kern w:val="24"/>
                                <w:sz w:val="18"/>
                                <w:szCs w:val="18"/>
                                <w:lang w:val="en-US"/>
                              </w:rPr>
                              <w:t xml:space="preserve">, et </w:t>
                            </w:r>
                            <w:proofErr w:type="spellStart"/>
                            <w:r w:rsidRPr="00BC374F">
                              <w:rPr>
                                <w:rFonts w:ascii="Tahoma" w:eastAsia="Open Sans 1" w:hAnsi="Tahoma" w:cs="Tahoma"/>
                                <w:color w:val="000000"/>
                                <w:kern w:val="24"/>
                                <w:sz w:val="18"/>
                                <w:szCs w:val="18"/>
                                <w:lang w:val="en-US"/>
                              </w:rPr>
                              <w:t>il</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est</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essentiel</w:t>
                            </w:r>
                            <w:proofErr w:type="spellEnd"/>
                            <w:r w:rsidRPr="00BC374F">
                              <w:rPr>
                                <w:rFonts w:ascii="Tahoma" w:eastAsia="Open Sans 1" w:hAnsi="Tahoma" w:cs="Tahoma"/>
                                <w:color w:val="000000"/>
                                <w:kern w:val="24"/>
                                <w:sz w:val="18"/>
                                <w:szCs w:val="18"/>
                                <w:lang w:val="en-US"/>
                              </w:rPr>
                              <w:t xml:space="preserve"> que les </w:t>
                            </w:r>
                            <w:proofErr w:type="spellStart"/>
                            <w:r w:rsidRPr="00BC374F">
                              <w:rPr>
                                <w:rFonts w:ascii="Tahoma" w:eastAsia="Open Sans 1" w:hAnsi="Tahoma" w:cs="Tahoma"/>
                                <w:color w:val="000000"/>
                                <w:kern w:val="24"/>
                                <w:sz w:val="18"/>
                                <w:szCs w:val="18"/>
                                <w:lang w:val="en-US"/>
                              </w:rPr>
                              <w:t>collectivités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s'engagent</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activement</w:t>
                            </w:r>
                            <w:proofErr w:type="spellEnd"/>
                            <w:r w:rsidRPr="00BC374F">
                              <w:rPr>
                                <w:rFonts w:ascii="Tahoma" w:eastAsia="Open Sans 1" w:hAnsi="Tahoma" w:cs="Tahoma"/>
                                <w:color w:val="000000"/>
                                <w:kern w:val="24"/>
                                <w:sz w:val="18"/>
                                <w:szCs w:val="18"/>
                                <w:lang w:val="en-US"/>
                              </w:rPr>
                              <w:t xml:space="preserve"> pour </w:t>
                            </w:r>
                            <w:proofErr w:type="spellStart"/>
                            <w:r w:rsidRPr="00BC374F">
                              <w:rPr>
                                <w:rFonts w:ascii="Tahoma" w:eastAsia="Open Sans 1" w:hAnsi="Tahoma" w:cs="Tahoma"/>
                                <w:color w:val="000000"/>
                                <w:kern w:val="24"/>
                                <w:sz w:val="18"/>
                                <w:szCs w:val="18"/>
                                <w:lang w:val="en-US"/>
                              </w:rPr>
                              <w:t>garantir</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une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continuité</w:t>
                            </w:r>
                            <w:proofErr w:type="spellEnd"/>
                            <w:r w:rsidRPr="00BC374F">
                              <w:rPr>
                                <w:rFonts w:ascii="Tahoma" w:eastAsia="Open Sans 1" w:hAnsi="Tahoma" w:cs="Tahoma"/>
                                <w:color w:val="000000"/>
                                <w:kern w:val="24"/>
                                <w:sz w:val="18"/>
                                <w:szCs w:val="18"/>
                                <w:lang w:val="en-US"/>
                              </w:rPr>
                              <w:t xml:space="preserve"> et </w:t>
                            </w:r>
                            <w:proofErr w:type="spellStart"/>
                            <w:r w:rsidRPr="00BC374F">
                              <w:rPr>
                                <w:rFonts w:ascii="Tahoma" w:eastAsia="Open Sans 1" w:hAnsi="Tahoma" w:cs="Tahoma"/>
                                <w:color w:val="000000"/>
                                <w:kern w:val="24"/>
                                <w:sz w:val="18"/>
                                <w:szCs w:val="18"/>
                                <w:lang w:val="en-US"/>
                              </w:rPr>
                              <w:t>une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qualité</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optimale</w:t>
                            </w:r>
                            <w:proofErr w:type="spellEnd"/>
                            <w:r w:rsidRPr="00BC374F">
                              <w:rPr>
                                <w:rFonts w:ascii="Tahoma" w:eastAsia="Open Sans 1" w:hAnsi="Tahoma" w:cs="Tahoma"/>
                                <w:color w:val="000000"/>
                                <w:kern w:val="24"/>
                                <w:sz w:val="18"/>
                                <w:szCs w:val="18"/>
                                <w:lang w:val="en-US"/>
                              </w:rPr>
                              <w:t xml:space="preserve"> des interventions, tout </w:t>
                            </w:r>
                            <w:proofErr w:type="spellStart"/>
                            <w:r w:rsidRPr="00BC374F">
                              <w:rPr>
                                <w:rFonts w:ascii="Tahoma" w:eastAsia="Open Sans 1" w:hAnsi="Tahoma" w:cs="Tahoma"/>
                                <w:color w:val="000000"/>
                                <w:kern w:val="24"/>
                                <w:sz w:val="18"/>
                                <w:szCs w:val="18"/>
                                <w:lang w:val="en-US"/>
                              </w:rPr>
                              <w:t>en</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soutenant</w:t>
                            </w:r>
                            <w:proofErr w:type="spellEnd"/>
                            <w:r w:rsidRPr="00BC374F">
                              <w:rPr>
                                <w:rFonts w:ascii="Tahoma" w:eastAsia="Open Sans 1" w:hAnsi="Tahoma" w:cs="Tahoma"/>
                                <w:color w:val="000000"/>
                                <w:kern w:val="24"/>
                                <w:sz w:val="18"/>
                                <w:szCs w:val="18"/>
                                <w:lang w:val="en-US"/>
                              </w:rPr>
                              <w:t xml:space="preserve"> les </w:t>
                            </w:r>
                            <w:proofErr w:type="spellStart"/>
                            <w:r w:rsidRPr="00BC374F">
                              <w:rPr>
                                <w:rFonts w:ascii="Tahoma" w:eastAsia="Open Sans 1" w:hAnsi="Tahoma" w:cs="Tahoma"/>
                                <w:color w:val="000000"/>
                                <w:kern w:val="24"/>
                                <w:sz w:val="18"/>
                                <w:szCs w:val="18"/>
                                <w:lang w:val="en-US"/>
                              </w:rPr>
                              <w:t>sapeurs-pompiers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volontaires</w:t>
                            </w:r>
                            <w:proofErr w:type="spellEnd"/>
                            <w:r w:rsidRPr="00BC374F">
                              <w:rPr>
                                <w:rFonts w:ascii="Tahoma" w:eastAsia="Open Sans 1" w:hAnsi="Tahoma" w:cs="Tahoma"/>
                                <w:color w:val="000000"/>
                                <w:kern w:val="24"/>
                                <w:sz w:val="18"/>
                                <w:szCs w:val="18"/>
                                <w:lang w:val="en-US"/>
                              </w:rPr>
                              <w:t xml:space="preserve"> (SPV). </w:t>
                            </w:r>
                            <w:proofErr w:type="spellStart"/>
                            <w:r w:rsidRPr="00BC374F">
                              <w:rPr>
                                <w:rFonts w:ascii="Tahoma" w:eastAsia="Open Sans 1" w:hAnsi="Tahoma" w:cs="Tahoma"/>
                                <w:color w:val="000000"/>
                                <w:kern w:val="24"/>
                                <w:sz w:val="18"/>
                                <w:szCs w:val="18"/>
                                <w:lang w:val="en-US"/>
                              </w:rPr>
                              <w:t>Ces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derniers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jouent</w:t>
                            </w:r>
                            <w:proofErr w:type="spellEnd"/>
                            <w:r w:rsidRPr="00BC374F">
                              <w:rPr>
                                <w:rFonts w:ascii="Tahoma" w:eastAsia="Open Sans 1" w:hAnsi="Tahoma" w:cs="Tahoma"/>
                                <w:color w:val="000000"/>
                                <w:kern w:val="24"/>
                                <w:sz w:val="18"/>
                                <w:szCs w:val="18"/>
                                <w:lang w:val="en-US"/>
                              </w:rPr>
                              <w:t xml:space="preserve"> un </w:t>
                            </w:r>
                            <w:proofErr w:type="spellStart"/>
                            <w:r w:rsidRPr="00BC374F">
                              <w:rPr>
                                <w:rFonts w:ascii="Tahoma" w:eastAsia="Open Sans 1" w:hAnsi="Tahoma" w:cs="Tahoma"/>
                                <w:color w:val="000000"/>
                                <w:kern w:val="24"/>
                                <w:sz w:val="18"/>
                                <w:szCs w:val="18"/>
                                <w:lang w:val="en-US"/>
                              </w:rPr>
                              <w:t>rôle</w:t>
                            </w:r>
                            <w:proofErr w:type="spellEnd"/>
                            <w:r w:rsidRPr="00BC374F">
                              <w:rPr>
                                <w:rFonts w:ascii="Tahoma" w:eastAsia="Open Sans 1" w:hAnsi="Tahoma" w:cs="Tahoma"/>
                                <w:color w:val="000000"/>
                                <w:kern w:val="24"/>
                                <w:sz w:val="18"/>
                                <w:szCs w:val="18"/>
                                <w:lang w:val="en-US"/>
                              </w:rPr>
                              <w:t xml:space="preserve"> central dans </w:t>
                            </w:r>
                            <w:proofErr w:type="spellStart"/>
                            <w:r w:rsidRPr="00BC374F">
                              <w:rPr>
                                <w:rFonts w:ascii="Tahoma" w:eastAsia="Open Sans 1" w:hAnsi="Tahoma" w:cs="Tahoma"/>
                                <w:color w:val="000000"/>
                                <w:kern w:val="24"/>
                                <w:sz w:val="18"/>
                                <w:szCs w:val="18"/>
                                <w:lang w:val="en-US"/>
                              </w:rPr>
                              <w:t>notre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modèle</w:t>
                            </w:r>
                            <w:proofErr w:type="spellEnd"/>
                            <w:r w:rsidRPr="00BC374F">
                              <w:rPr>
                                <w:rFonts w:ascii="Tahoma" w:eastAsia="Open Sans 1" w:hAnsi="Tahoma" w:cs="Tahoma"/>
                                <w:color w:val="000000"/>
                                <w:kern w:val="24"/>
                                <w:sz w:val="18"/>
                                <w:szCs w:val="18"/>
                                <w:lang w:val="en-US"/>
                              </w:rPr>
                              <w:t xml:space="preserve"> de </w:t>
                            </w:r>
                            <w:proofErr w:type="spellStart"/>
                            <w:r w:rsidRPr="00BC374F">
                              <w:rPr>
                                <w:rFonts w:ascii="Tahoma" w:eastAsia="Open Sans 1" w:hAnsi="Tahoma" w:cs="Tahoma"/>
                                <w:color w:val="000000"/>
                                <w:kern w:val="24"/>
                                <w:sz w:val="18"/>
                                <w:szCs w:val="18"/>
                                <w:lang w:val="en-US"/>
                              </w:rPr>
                              <w:t>sécurité</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civile</w:t>
                            </w:r>
                            <w:proofErr w:type="spellEnd"/>
                            <w:r w:rsidRPr="00BC374F">
                              <w:rPr>
                                <w:rFonts w:ascii="Tahoma" w:eastAsia="Open Sans 1" w:hAnsi="Tahoma" w:cs="Tahoma"/>
                                <w:color w:val="000000"/>
                                <w:kern w:val="24"/>
                                <w:sz w:val="18"/>
                                <w:szCs w:val="18"/>
                                <w:lang w:val="en-US"/>
                              </w:rPr>
                              <w:t xml:space="preserve">, et les </w:t>
                            </w:r>
                            <w:proofErr w:type="spellStart"/>
                            <w:r w:rsidRPr="00BC374F">
                              <w:rPr>
                                <w:rFonts w:ascii="Tahoma" w:eastAsia="Open Sans 1" w:hAnsi="Tahoma" w:cs="Tahoma"/>
                                <w:color w:val="000000"/>
                                <w:kern w:val="24"/>
                                <w:sz w:val="18"/>
                                <w:szCs w:val="18"/>
                                <w:lang w:val="en-US"/>
                              </w:rPr>
                              <w:t>collectivités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disposent</w:t>
                            </w:r>
                            <w:proofErr w:type="spellEnd"/>
                            <w:r w:rsidRPr="00BC374F">
                              <w:rPr>
                                <w:rFonts w:ascii="Tahoma" w:eastAsia="Open Sans 1" w:hAnsi="Tahoma" w:cs="Tahoma"/>
                                <w:color w:val="000000"/>
                                <w:kern w:val="24"/>
                                <w:sz w:val="18"/>
                                <w:szCs w:val="18"/>
                                <w:lang w:val="en-US"/>
                              </w:rPr>
                              <w:t xml:space="preserve"> de </w:t>
                            </w:r>
                            <w:proofErr w:type="spellStart"/>
                            <w:r w:rsidRPr="00BC374F">
                              <w:rPr>
                                <w:rFonts w:ascii="Tahoma" w:eastAsia="Open Sans 1" w:hAnsi="Tahoma" w:cs="Tahoma"/>
                                <w:color w:val="000000"/>
                                <w:kern w:val="24"/>
                                <w:sz w:val="18"/>
                                <w:szCs w:val="18"/>
                                <w:lang w:val="en-US"/>
                              </w:rPr>
                              <w:t>plusieurs</w:t>
                            </w:r>
                            <w:proofErr w:type="spellEnd"/>
                            <w:r w:rsidRPr="00BC374F">
                              <w:rPr>
                                <w:rFonts w:ascii="Tahoma" w:eastAsia="Open Sans 1" w:hAnsi="Tahoma" w:cs="Tahoma"/>
                                <w:color w:val="000000"/>
                                <w:kern w:val="24"/>
                                <w:sz w:val="18"/>
                                <w:szCs w:val="18"/>
                                <w:lang w:val="en-US"/>
                              </w:rPr>
                              <w:t xml:space="preserve"> leviers pour </w:t>
                            </w:r>
                            <w:proofErr w:type="spellStart"/>
                            <w:r w:rsidRPr="00BC374F">
                              <w:rPr>
                                <w:rFonts w:ascii="Tahoma" w:eastAsia="Open Sans 1" w:hAnsi="Tahoma" w:cs="Tahoma"/>
                                <w:color w:val="000000"/>
                                <w:kern w:val="24"/>
                                <w:sz w:val="18"/>
                                <w:szCs w:val="18"/>
                                <w:lang w:val="en-US"/>
                              </w:rPr>
                              <w:t>faciliter</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leur</w:t>
                            </w:r>
                            <w:proofErr w:type="spellEnd"/>
                            <w:r w:rsidRPr="00BC374F">
                              <w:rPr>
                                <w:rFonts w:ascii="Tahoma" w:eastAsia="Open Sans 1" w:hAnsi="Tahoma" w:cs="Tahoma"/>
                                <w:color w:val="000000"/>
                                <w:kern w:val="24"/>
                                <w:sz w:val="18"/>
                                <w:szCs w:val="18"/>
                                <w:lang w:val="en-US"/>
                              </w:rPr>
                              <w:t xml:space="preserve"> engagement et </w:t>
                            </w:r>
                            <w:proofErr w:type="spellStart"/>
                            <w:r w:rsidRPr="00BC374F">
                              <w:rPr>
                                <w:rFonts w:ascii="Tahoma" w:eastAsia="Open Sans 1" w:hAnsi="Tahoma" w:cs="Tahoma"/>
                                <w:color w:val="000000"/>
                                <w:kern w:val="24"/>
                                <w:sz w:val="18"/>
                                <w:szCs w:val="18"/>
                                <w:lang w:val="en-US"/>
                              </w:rPr>
                              <w:t>renforcer</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ce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partenariat</w:t>
                            </w:r>
                            <w:proofErr w:type="spellEnd"/>
                            <w:r w:rsidRPr="00BC374F">
                              <w:rPr>
                                <w:rFonts w:ascii="Tahoma" w:eastAsia="Open Sans 1" w:hAnsi="Tahoma" w:cs="Tahoma"/>
                                <w:color w:val="000000"/>
                                <w:kern w:val="24"/>
                                <w:sz w:val="18"/>
                                <w:szCs w:val="18"/>
                                <w:lang w:val="en-US"/>
                              </w:rPr>
                              <w:t xml:space="preserve">.  </w:t>
                            </w:r>
                          </w:p>
                        </w:txbxContent>
                      </wps:txbx>
                      <wps:bodyPr lIns="0" tIns="0" rIns="0" bIns="0" rtlCol="0" anchor="t">
                        <a:spAutoFit/>
                      </wps:bodyPr>
                    </wps:wsp>
                  </a:graphicData>
                </a:graphic>
              </wp:anchor>
            </w:drawing>
          </mc:Choice>
          <mc:Fallback>
            <w:pict>
              <v:shape id="TextBox 39" o:spid="_x0000_s1033" type="#_x0000_t202" style="position:absolute;margin-left:.05pt;margin-top:34.5pt;width:537.3pt;height:50.4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4yngEAAC0DAAAOAAAAZHJzL2Uyb0RvYy54bWysUttu2zAMfS+wfxD0vthOhjQz4hTdig4D&#10;hnZA2w9QZCkWYImCqMbO34+S43TY3oq+yLz58PCQ25vR9uyoAhpwDa8WJWfKSWiNOzT85fn+84Yz&#10;jMK1ogenGn5SyG92n662g6/VEjroWxUYgTisB9/wLkZfFwXKTlmBC/DKUVJDsCKSGw5FG8RA6LYv&#10;lmW5LgYIrQ8gFSJF76Yk32V8rZWMj1qjiqxvOHGL+Q353ae32G1FfQjCd0aeaYh3sLDCOGp6gboT&#10;UbDXYP6DskYGQNBxIcEWoLWRKs9A01TlP9M8dcKrPAuJg/4iE34crHw4/g7MtA1fVpw5YWlHz2qM&#10;32Bkq69JnsFjTVVPnuriSHFa8xxHCqapRx1s+tI8jPIk9OkiLoExScH1Zrm6riglKbf+UpabrH7x&#10;9rcPGH8osCwZDQ+0vKypOP7CSEyodC4hJ/Ga+icrjvsxj1GtZnJ7aE/Euf/pSK+0+9kIs7GfjRD7&#10;7zBdiHCyAzqQqTX629cI9ya3T30m0HN72klmdb6ftPS//Vz1duW7PwAAAP//AwBQSwMEFAAGAAgA&#10;AAAhAOwO16TcAAAACAEAAA8AAABkcnMvZG93bnJldi54bWxMj8FOwzAQRO9I/IO1SFwQdVKhtEnj&#10;VAjBhRstF25uvCRR7XUUu0no17M5wW1HM3o7U+5nZ8WIQ+g8KUhXCQik2puOGgWfx7fHLYgQNRlt&#10;PaGCHwywr25vSl0YP9EHjofYCIZQKLSCNsa+kDLULTodVr5HYu/bD05HlkMjzaAnhjsr10mSSac7&#10;4g+t7vGlxfp8uDgF2fzaP7znuJ6utR3p65qmEVOl7u/m5x2IiHP8C8NSn6tDxZ1O/kImCLtoEZmU&#10;86DFTTZPGxAnvrJ8C7Iq5f8B1S8AAAD//wMAUEsBAi0AFAAGAAgAAAAhALaDOJL+AAAA4QEAABMA&#10;AAAAAAAAAAAAAAAAAAAAAFtDb250ZW50X1R5cGVzXS54bWxQSwECLQAUAAYACAAAACEAOP0h/9YA&#10;AACUAQAACwAAAAAAAAAAAAAAAAAvAQAAX3JlbHMvLnJlbHNQSwECLQAUAAYACAAAACEAtb3eMp4B&#10;AAAtAwAADgAAAAAAAAAAAAAAAAAuAgAAZHJzL2Uyb0RvYy54bWxQSwECLQAUAAYACAAAACEA7A7X&#10;pNwAAAAIAQAADwAAAAAAAAAAAAAAAAD4AwAAZHJzL2Rvd25yZXYueG1sUEsFBgAAAAAEAAQA8wAA&#10;AAEFAAAAAA==&#10;" filled="f" stroked="f">
                <v:textbox style="mso-fit-shape-to-text:t" inset="0,0,0,0">
                  <w:txbxContent>
                    <w:p w:rsidR="00BC374F" w:rsidRPr="00BC374F" w:rsidRDefault="00BC374F" w:rsidP="00BC374F">
                      <w:pPr>
                        <w:pStyle w:val="NormalWeb"/>
                        <w:spacing w:before="0" w:beforeAutospacing="0" w:after="0" w:afterAutospacing="0" w:line="252" w:lineRule="exact"/>
                        <w:jc w:val="both"/>
                        <w:rPr>
                          <w:rFonts w:ascii="Tahoma" w:hAnsi="Tahoma" w:cs="Tahoma"/>
                        </w:rPr>
                      </w:pPr>
                      <w:r w:rsidRPr="00BC374F">
                        <w:rPr>
                          <w:rFonts w:ascii="Tahoma" w:eastAsia="Open Sans 1" w:hAnsi="Tahoma" w:cs="Tahoma"/>
                          <w:color w:val="000000"/>
                          <w:kern w:val="24"/>
                          <w:sz w:val="18"/>
                          <w:szCs w:val="18"/>
                          <w:lang w:val="en-US"/>
                        </w:rPr>
                        <w:t xml:space="preserve">La </w:t>
                      </w:r>
                      <w:proofErr w:type="spellStart"/>
                      <w:r w:rsidRPr="00BC374F">
                        <w:rPr>
                          <w:rFonts w:ascii="Tahoma" w:eastAsia="Open Sans 1" w:hAnsi="Tahoma" w:cs="Tahoma"/>
                          <w:color w:val="000000"/>
                          <w:kern w:val="24"/>
                          <w:sz w:val="18"/>
                          <w:szCs w:val="18"/>
                          <w:lang w:val="en-US"/>
                        </w:rPr>
                        <w:t>gestion</w:t>
                      </w:r>
                      <w:proofErr w:type="spellEnd"/>
                      <w:r w:rsidRPr="00BC374F">
                        <w:rPr>
                          <w:rFonts w:ascii="Tahoma" w:eastAsia="Open Sans 1" w:hAnsi="Tahoma" w:cs="Tahoma"/>
                          <w:color w:val="000000"/>
                          <w:kern w:val="24"/>
                          <w:sz w:val="18"/>
                          <w:szCs w:val="18"/>
                          <w:lang w:val="en-US"/>
                        </w:rPr>
                        <w:t xml:space="preserve"> des </w:t>
                      </w:r>
                      <w:proofErr w:type="spellStart"/>
                      <w:r w:rsidRPr="00BC374F">
                        <w:rPr>
                          <w:rFonts w:ascii="Tahoma" w:eastAsia="Open Sans 1" w:hAnsi="Tahoma" w:cs="Tahoma"/>
                          <w:color w:val="000000"/>
                          <w:kern w:val="24"/>
                          <w:sz w:val="18"/>
                          <w:szCs w:val="18"/>
                          <w:lang w:val="en-US"/>
                        </w:rPr>
                        <w:t>secours</w:t>
                      </w:r>
                      <w:proofErr w:type="spellEnd"/>
                      <w:r w:rsidRPr="00BC374F">
                        <w:rPr>
                          <w:rFonts w:ascii="Tahoma" w:eastAsia="Open Sans 1" w:hAnsi="Tahoma" w:cs="Tahoma"/>
                          <w:color w:val="000000"/>
                          <w:kern w:val="24"/>
                          <w:sz w:val="18"/>
                          <w:szCs w:val="18"/>
                          <w:lang w:val="en-US"/>
                        </w:rPr>
                        <w:t xml:space="preserve"> sur </w:t>
                      </w:r>
                      <w:proofErr w:type="spellStart"/>
                      <w:r w:rsidRPr="00BC374F">
                        <w:rPr>
                          <w:rFonts w:ascii="Tahoma" w:eastAsia="Open Sans 1" w:hAnsi="Tahoma" w:cs="Tahoma"/>
                          <w:color w:val="000000"/>
                          <w:kern w:val="24"/>
                          <w:sz w:val="18"/>
                          <w:szCs w:val="18"/>
                          <w:lang w:val="en-US"/>
                        </w:rPr>
                        <w:t>notre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territoire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est</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une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responsabilité</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partagée</w:t>
                      </w:r>
                      <w:proofErr w:type="spellEnd"/>
                      <w:r w:rsidRPr="00BC374F">
                        <w:rPr>
                          <w:rFonts w:ascii="Tahoma" w:eastAsia="Open Sans 1" w:hAnsi="Tahoma" w:cs="Tahoma"/>
                          <w:color w:val="000000"/>
                          <w:kern w:val="24"/>
                          <w:sz w:val="18"/>
                          <w:szCs w:val="18"/>
                          <w:lang w:val="en-US"/>
                        </w:rPr>
                        <w:t xml:space="preserve">, et </w:t>
                      </w:r>
                      <w:proofErr w:type="spellStart"/>
                      <w:r w:rsidRPr="00BC374F">
                        <w:rPr>
                          <w:rFonts w:ascii="Tahoma" w:eastAsia="Open Sans 1" w:hAnsi="Tahoma" w:cs="Tahoma"/>
                          <w:color w:val="000000"/>
                          <w:kern w:val="24"/>
                          <w:sz w:val="18"/>
                          <w:szCs w:val="18"/>
                          <w:lang w:val="en-US"/>
                        </w:rPr>
                        <w:t>il</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est</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essentiel</w:t>
                      </w:r>
                      <w:proofErr w:type="spellEnd"/>
                      <w:r w:rsidRPr="00BC374F">
                        <w:rPr>
                          <w:rFonts w:ascii="Tahoma" w:eastAsia="Open Sans 1" w:hAnsi="Tahoma" w:cs="Tahoma"/>
                          <w:color w:val="000000"/>
                          <w:kern w:val="24"/>
                          <w:sz w:val="18"/>
                          <w:szCs w:val="18"/>
                          <w:lang w:val="en-US"/>
                        </w:rPr>
                        <w:t xml:space="preserve"> que les </w:t>
                      </w:r>
                      <w:proofErr w:type="spellStart"/>
                      <w:r w:rsidRPr="00BC374F">
                        <w:rPr>
                          <w:rFonts w:ascii="Tahoma" w:eastAsia="Open Sans 1" w:hAnsi="Tahoma" w:cs="Tahoma"/>
                          <w:color w:val="000000"/>
                          <w:kern w:val="24"/>
                          <w:sz w:val="18"/>
                          <w:szCs w:val="18"/>
                          <w:lang w:val="en-US"/>
                        </w:rPr>
                        <w:t>collectivités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s'engagent</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activement</w:t>
                      </w:r>
                      <w:proofErr w:type="spellEnd"/>
                      <w:r w:rsidRPr="00BC374F">
                        <w:rPr>
                          <w:rFonts w:ascii="Tahoma" w:eastAsia="Open Sans 1" w:hAnsi="Tahoma" w:cs="Tahoma"/>
                          <w:color w:val="000000"/>
                          <w:kern w:val="24"/>
                          <w:sz w:val="18"/>
                          <w:szCs w:val="18"/>
                          <w:lang w:val="en-US"/>
                        </w:rPr>
                        <w:t xml:space="preserve"> pour </w:t>
                      </w:r>
                      <w:proofErr w:type="spellStart"/>
                      <w:r w:rsidRPr="00BC374F">
                        <w:rPr>
                          <w:rFonts w:ascii="Tahoma" w:eastAsia="Open Sans 1" w:hAnsi="Tahoma" w:cs="Tahoma"/>
                          <w:color w:val="000000"/>
                          <w:kern w:val="24"/>
                          <w:sz w:val="18"/>
                          <w:szCs w:val="18"/>
                          <w:lang w:val="en-US"/>
                        </w:rPr>
                        <w:t>garantir</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une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continuité</w:t>
                      </w:r>
                      <w:proofErr w:type="spellEnd"/>
                      <w:r w:rsidRPr="00BC374F">
                        <w:rPr>
                          <w:rFonts w:ascii="Tahoma" w:eastAsia="Open Sans 1" w:hAnsi="Tahoma" w:cs="Tahoma"/>
                          <w:color w:val="000000"/>
                          <w:kern w:val="24"/>
                          <w:sz w:val="18"/>
                          <w:szCs w:val="18"/>
                          <w:lang w:val="en-US"/>
                        </w:rPr>
                        <w:t xml:space="preserve"> et </w:t>
                      </w:r>
                      <w:proofErr w:type="spellStart"/>
                      <w:r w:rsidRPr="00BC374F">
                        <w:rPr>
                          <w:rFonts w:ascii="Tahoma" w:eastAsia="Open Sans 1" w:hAnsi="Tahoma" w:cs="Tahoma"/>
                          <w:color w:val="000000"/>
                          <w:kern w:val="24"/>
                          <w:sz w:val="18"/>
                          <w:szCs w:val="18"/>
                          <w:lang w:val="en-US"/>
                        </w:rPr>
                        <w:t>une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qualité</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optimale</w:t>
                      </w:r>
                      <w:proofErr w:type="spellEnd"/>
                      <w:r w:rsidRPr="00BC374F">
                        <w:rPr>
                          <w:rFonts w:ascii="Tahoma" w:eastAsia="Open Sans 1" w:hAnsi="Tahoma" w:cs="Tahoma"/>
                          <w:color w:val="000000"/>
                          <w:kern w:val="24"/>
                          <w:sz w:val="18"/>
                          <w:szCs w:val="18"/>
                          <w:lang w:val="en-US"/>
                        </w:rPr>
                        <w:t xml:space="preserve"> des interventions, tout </w:t>
                      </w:r>
                      <w:proofErr w:type="spellStart"/>
                      <w:r w:rsidRPr="00BC374F">
                        <w:rPr>
                          <w:rFonts w:ascii="Tahoma" w:eastAsia="Open Sans 1" w:hAnsi="Tahoma" w:cs="Tahoma"/>
                          <w:color w:val="000000"/>
                          <w:kern w:val="24"/>
                          <w:sz w:val="18"/>
                          <w:szCs w:val="18"/>
                          <w:lang w:val="en-US"/>
                        </w:rPr>
                        <w:t>en</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soutenant</w:t>
                      </w:r>
                      <w:proofErr w:type="spellEnd"/>
                      <w:r w:rsidRPr="00BC374F">
                        <w:rPr>
                          <w:rFonts w:ascii="Tahoma" w:eastAsia="Open Sans 1" w:hAnsi="Tahoma" w:cs="Tahoma"/>
                          <w:color w:val="000000"/>
                          <w:kern w:val="24"/>
                          <w:sz w:val="18"/>
                          <w:szCs w:val="18"/>
                          <w:lang w:val="en-US"/>
                        </w:rPr>
                        <w:t xml:space="preserve"> les </w:t>
                      </w:r>
                      <w:proofErr w:type="spellStart"/>
                      <w:r w:rsidRPr="00BC374F">
                        <w:rPr>
                          <w:rFonts w:ascii="Tahoma" w:eastAsia="Open Sans 1" w:hAnsi="Tahoma" w:cs="Tahoma"/>
                          <w:color w:val="000000"/>
                          <w:kern w:val="24"/>
                          <w:sz w:val="18"/>
                          <w:szCs w:val="18"/>
                          <w:lang w:val="en-US"/>
                        </w:rPr>
                        <w:t>sapeurs-pompiers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volontaires</w:t>
                      </w:r>
                      <w:proofErr w:type="spellEnd"/>
                      <w:r w:rsidRPr="00BC374F">
                        <w:rPr>
                          <w:rFonts w:ascii="Tahoma" w:eastAsia="Open Sans 1" w:hAnsi="Tahoma" w:cs="Tahoma"/>
                          <w:color w:val="000000"/>
                          <w:kern w:val="24"/>
                          <w:sz w:val="18"/>
                          <w:szCs w:val="18"/>
                          <w:lang w:val="en-US"/>
                        </w:rPr>
                        <w:t xml:space="preserve"> (SPV). </w:t>
                      </w:r>
                      <w:proofErr w:type="spellStart"/>
                      <w:r w:rsidRPr="00BC374F">
                        <w:rPr>
                          <w:rFonts w:ascii="Tahoma" w:eastAsia="Open Sans 1" w:hAnsi="Tahoma" w:cs="Tahoma"/>
                          <w:color w:val="000000"/>
                          <w:kern w:val="24"/>
                          <w:sz w:val="18"/>
                          <w:szCs w:val="18"/>
                          <w:lang w:val="en-US"/>
                        </w:rPr>
                        <w:t>Ces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derniers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jouent</w:t>
                      </w:r>
                      <w:proofErr w:type="spellEnd"/>
                      <w:r w:rsidRPr="00BC374F">
                        <w:rPr>
                          <w:rFonts w:ascii="Tahoma" w:eastAsia="Open Sans 1" w:hAnsi="Tahoma" w:cs="Tahoma"/>
                          <w:color w:val="000000"/>
                          <w:kern w:val="24"/>
                          <w:sz w:val="18"/>
                          <w:szCs w:val="18"/>
                          <w:lang w:val="en-US"/>
                        </w:rPr>
                        <w:t xml:space="preserve"> un </w:t>
                      </w:r>
                      <w:proofErr w:type="spellStart"/>
                      <w:r w:rsidRPr="00BC374F">
                        <w:rPr>
                          <w:rFonts w:ascii="Tahoma" w:eastAsia="Open Sans 1" w:hAnsi="Tahoma" w:cs="Tahoma"/>
                          <w:color w:val="000000"/>
                          <w:kern w:val="24"/>
                          <w:sz w:val="18"/>
                          <w:szCs w:val="18"/>
                          <w:lang w:val="en-US"/>
                        </w:rPr>
                        <w:t>rôle</w:t>
                      </w:r>
                      <w:proofErr w:type="spellEnd"/>
                      <w:r w:rsidRPr="00BC374F">
                        <w:rPr>
                          <w:rFonts w:ascii="Tahoma" w:eastAsia="Open Sans 1" w:hAnsi="Tahoma" w:cs="Tahoma"/>
                          <w:color w:val="000000"/>
                          <w:kern w:val="24"/>
                          <w:sz w:val="18"/>
                          <w:szCs w:val="18"/>
                          <w:lang w:val="en-US"/>
                        </w:rPr>
                        <w:t xml:space="preserve"> central </w:t>
                      </w:r>
                      <w:proofErr w:type="spellStart"/>
                      <w:r w:rsidRPr="00BC374F">
                        <w:rPr>
                          <w:rFonts w:ascii="Tahoma" w:eastAsia="Open Sans 1" w:hAnsi="Tahoma" w:cs="Tahoma"/>
                          <w:color w:val="000000"/>
                          <w:kern w:val="24"/>
                          <w:sz w:val="18"/>
                          <w:szCs w:val="18"/>
                          <w:lang w:val="en-US"/>
                        </w:rPr>
                        <w:t>dans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notre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modèle</w:t>
                      </w:r>
                      <w:proofErr w:type="spellEnd"/>
                      <w:r w:rsidRPr="00BC374F">
                        <w:rPr>
                          <w:rFonts w:ascii="Tahoma" w:eastAsia="Open Sans 1" w:hAnsi="Tahoma" w:cs="Tahoma"/>
                          <w:color w:val="000000"/>
                          <w:kern w:val="24"/>
                          <w:sz w:val="18"/>
                          <w:szCs w:val="18"/>
                          <w:lang w:val="en-US"/>
                        </w:rPr>
                        <w:t xml:space="preserve"> de </w:t>
                      </w:r>
                      <w:proofErr w:type="spellStart"/>
                      <w:r w:rsidRPr="00BC374F">
                        <w:rPr>
                          <w:rFonts w:ascii="Tahoma" w:eastAsia="Open Sans 1" w:hAnsi="Tahoma" w:cs="Tahoma"/>
                          <w:color w:val="000000"/>
                          <w:kern w:val="24"/>
                          <w:sz w:val="18"/>
                          <w:szCs w:val="18"/>
                          <w:lang w:val="en-US"/>
                        </w:rPr>
                        <w:t>sécurité</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civile</w:t>
                      </w:r>
                      <w:proofErr w:type="spellEnd"/>
                      <w:r w:rsidRPr="00BC374F">
                        <w:rPr>
                          <w:rFonts w:ascii="Tahoma" w:eastAsia="Open Sans 1" w:hAnsi="Tahoma" w:cs="Tahoma"/>
                          <w:color w:val="000000"/>
                          <w:kern w:val="24"/>
                          <w:sz w:val="18"/>
                          <w:szCs w:val="18"/>
                          <w:lang w:val="en-US"/>
                        </w:rPr>
                        <w:t xml:space="preserve">, et les </w:t>
                      </w:r>
                      <w:proofErr w:type="spellStart"/>
                      <w:r w:rsidRPr="00BC374F">
                        <w:rPr>
                          <w:rFonts w:ascii="Tahoma" w:eastAsia="Open Sans 1" w:hAnsi="Tahoma" w:cs="Tahoma"/>
                          <w:color w:val="000000"/>
                          <w:kern w:val="24"/>
                          <w:sz w:val="18"/>
                          <w:szCs w:val="18"/>
                          <w:lang w:val="en-US"/>
                        </w:rPr>
                        <w:t>collectivités</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disposent</w:t>
                      </w:r>
                      <w:proofErr w:type="spellEnd"/>
                      <w:r w:rsidRPr="00BC374F">
                        <w:rPr>
                          <w:rFonts w:ascii="Tahoma" w:eastAsia="Open Sans 1" w:hAnsi="Tahoma" w:cs="Tahoma"/>
                          <w:color w:val="000000"/>
                          <w:kern w:val="24"/>
                          <w:sz w:val="18"/>
                          <w:szCs w:val="18"/>
                          <w:lang w:val="en-US"/>
                        </w:rPr>
                        <w:t xml:space="preserve"> de </w:t>
                      </w:r>
                      <w:proofErr w:type="spellStart"/>
                      <w:r w:rsidRPr="00BC374F">
                        <w:rPr>
                          <w:rFonts w:ascii="Tahoma" w:eastAsia="Open Sans 1" w:hAnsi="Tahoma" w:cs="Tahoma"/>
                          <w:color w:val="000000"/>
                          <w:kern w:val="24"/>
                          <w:sz w:val="18"/>
                          <w:szCs w:val="18"/>
                          <w:lang w:val="en-US"/>
                        </w:rPr>
                        <w:t>plusieurs</w:t>
                      </w:r>
                      <w:proofErr w:type="spellEnd"/>
                      <w:r w:rsidRPr="00BC374F">
                        <w:rPr>
                          <w:rFonts w:ascii="Tahoma" w:eastAsia="Open Sans 1" w:hAnsi="Tahoma" w:cs="Tahoma"/>
                          <w:color w:val="000000"/>
                          <w:kern w:val="24"/>
                          <w:sz w:val="18"/>
                          <w:szCs w:val="18"/>
                          <w:lang w:val="en-US"/>
                        </w:rPr>
                        <w:t xml:space="preserve"> leviers pour </w:t>
                      </w:r>
                      <w:proofErr w:type="spellStart"/>
                      <w:r w:rsidRPr="00BC374F">
                        <w:rPr>
                          <w:rFonts w:ascii="Tahoma" w:eastAsia="Open Sans 1" w:hAnsi="Tahoma" w:cs="Tahoma"/>
                          <w:color w:val="000000"/>
                          <w:kern w:val="24"/>
                          <w:sz w:val="18"/>
                          <w:szCs w:val="18"/>
                          <w:lang w:val="en-US"/>
                        </w:rPr>
                        <w:t>faciliter</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leur</w:t>
                      </w:r>
                      <w:proofErr w:type="spellEnd"/>
                      <w:r w:rsidRPr="00BC374F">
                        <w:rPr>
                          <w:rFonts w:ascii="Tahoma" w:eastAsia="Open Sans 1" w:hAnsi="Tahoma" w:cs="Tahoma"/>
                          <w:color w:val="000000"/>
                          <w:kern w:val="24"/>
                          <w:sz w:val="18"/>
                          <w:szCs w:val="18"/>
                          <w:lang w:val="en-US"/>
                        </w:rPr>
                        <w:t xml:space="preserve"> engagement et </w:t>
                      </w:r>
                      <w:proofErr w:type="spellStart"/>
                      <w:r w:rsidRPr="00BC374F">
                        <w:rPr>
                          <w:rFonts w:ascii="Tahoma" w:eastAsia="Open Sans 1" w:hAnsi="Tahoma" w:cs="Tahoma"/>
                          <w:color w:val="000000"/>
                          <w:kern w:val="24"/>
                          <w:sz w:val="18"/>
                          <w:szCs w:val="18"/>
                          <w:lang w:val="en-US"/>
                        </w:rPr>
                        <w:t>renforcer</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ce</w:t>
                      </w:r>
                      <w:proofErr w:type="spellEnd"/>
                      <w:r w:rsidRPr="00BC374F">
                        <w:rPr>
                          <w:rFonts w:ascii="Tahoma" w:eastAsia="Open Sans 1" w:hAnsi="Tahoma" w:cs="Tahoma"/>
                          <w:color w:val="000000"/>
                          <w:kern w:val="24"/>
                          <w:sz w:val="18"/>
                          <w:szCs w:val="18"/>
                          <w:lang w:val="en-US"/>
                        </w:rPr>
                        <w:t xml:space="preserve"> </w:t>
                      </w:r>
                      <w:proofErr w:type="spellStart"/>
                      <w:r w:rsidRPr="00BC374F">
                        <w:rPr>
                          <w:rFonts w:ascii="Tahoma" w:eastAsia="Open Sans 1" w:hAnsi="Tahoma" w:cs="Tahoma"/>
                          <w:color w:val="000000"/>
                          <w:kern w:val="24"/>
                          <w:sz w:val="18"/>
                          <w:szCs w:val="18"/>
                          <w:lang w:val="en-US"/>
                        </w:rPr>
                        <w:t>partenariat</w:t>
                      </w:r>
                      <w:proofErr w:type="spellEnd"/>
                      <w:r w:rsidRPr="00BC374F">
                        <w:rPr>
                          <w:rFonts w:ascii="Tahoma" w:eastAsia="Open Sans 1" w:hAnsi="Tahoma" w:cs="Tahoma"/>
                          <w:color w:val="000000"/>
                          <w:kern w:val="24"/>
                          <w:sz w:val="18"/>
                          <w:szCs w:val="18"/>
                          <w:lang w:val="en-US"/>
                        </w:rPr>
                        <w:t xml:space="preserve">.  </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25984" behindDoc="0" locked="0" layoutInCell="1" allowOverlap="1">
                <wp:simplePos x="0" y="0"/>
                <wp:positionH relativeFrom="column">
                  <wp:posOffset>21504</wp:posOffset>
                </wp:positionH>
                <wp:positionV relativeFrom="paragraph">
                  <wp:posOffset>1167928</wp:posOffset>
                </wp:positionV>
                <wp:extent cx="6869211" cy="174625"/>
                <wp:effectExtent l="0" t="0" r="0" b="0"/>
                <wp:wrapNone/>
                <wp:docPr id="22" name="TextBox 40"/>
                <wp:cNvGraphicFramePr/>
                <a:graphic xmlns:a="http://schemas.openxmlformats.org/drawingml/2006/main">
                  <a:graphicData uri="http://schemas.microsoft.com/office/word/2010/wordprocessingShape">
                    <wps:wsp>
                      <wps:cNvSpPr txBox="1"/>
                      <wps:spPr>
                        <a:xfrm>
                          <a:off x="0" y="0"/>
                          <a:ext cx="6869211" cy="174625"/>
                        </a:xfrm>
                        <a:prstGeom prst="rect">
                          <a:avLst/>
                        </a:prstGeom>
                      </wps:spPr>
                      <wps:txbx>
                        <w:txbxContent>
                          <w:p w:rsidR="00BC374F" w:rsidRPr="003D47F4" w:rsidRDefault="00BC374F" w:rsidP="00BC374F">
                            <w:pPr>
                              <w:pStyle w:val="NormalWeb"/>
                              <w:spacing w:before="0" w:beforeAutospacing="0" w:after="0" w:afterAutospacing="0" w:line="280" w:lineRule="exact"/>
                              <w:jc w:val="both"/>
                              <w:rPr>
                                <w:rFonts w:ascii="Tahoma" w:hAnsi="Tahoma" w:cs="Tahoma"/>
                              </w:rPr>
                            </w:pPr>
                            <w:r w:rsidRPr="003D47F4">
                              <w:rPr>
                                <w:rFonts w:ascii="Tahoma" w:eastAsia="Open Sans 1 Bold" w:hAnsi="Tahoma" w:cs="Tahoma"/>
                                <w:b/>
                                <w:bCs/>
                                <w:color w:val="000000"/>
                                <w:kern w:val="24"/>
                                <w:sz w:val="20"/>
                                <w:szCs w:val="20"/>
                                <w:lang w:val="en-US"/>
                              </w:rPr>
                              <w:t xml:space="preserve">1- </w:t>
                            </w:r>
                            <w:proofErr w:type="spellStart"/>
                            <w:r w:rsidRPr="003D47F4">
                              <w:rPr>
                                <w:rFonts w:ascii="Tahoma" w:eastAsia="Open Sans 1 Bold" w:hAnsi="Tahoma" w:cs="Tahoma"/>
                                <w:b/>
                                <w:bCs/>
                                <w:color w:val="000000"/>
                                <w:kern w:val="24"/>
                                <w:sz w:val="20"/>
                                <w:szCs w:val="20"/>
                                <w:lang w:val="en-US"/>
                              </w:rPr>
                              <w:t>Faciliter</w:t>
                            </w:r>
                            <w:proofErr w:type="spellEnd"/>
                            <w:r w:rsidRPr="003D47F4">
                              <w:rPr>
                                <w:rFonts w:ascii="Tahoma" w:eastAsia="Open Sans 1 Bold" w:hAnsi="Tahoma" w:cs="Tahoma"/>
                                <w:b/>
                                <w:bCs/>
                                <w:color w:val="000000"/>
                                <w:kern w:val="24"/>
                                <w:sz w:val="20"/>
                                <w:szCs w:val="20"/>
                                <w:lang w:val="en-US"/>
                              </w:rPr>
                              <w:t xml:space="preserve"> la </w:t>
                            </w:r>
                            <w:proofErr w:type="spellStart"/>
                            <w:r w:rsidRPr="003D47F4">
                              <w:rPr>
                                <w:rFonts w:ascii="Tahoma" w:eastAsia="Open Sans 1 Bold" w:hAnsi="Tahoma" w:cs="Tahoma"/>
                                <w:b/>
                                <w:bCs/>
                                <w:color w:val="000000"/>
                                <w:kern w:val="24"/>
                                <w:sz w:val="20"/>
                                <w:szCs w:val="20"/>
                                <w:lang w:val="en-US"/>
                              </w:rPr>
                              <w:t>disponibilité</w:t>
                            </w:r>
                            <w:proofErr w:type="spellEnd"/>
                            <w:r w:rsidRPr="003D47F4">
                              <w:rPr>
                                <w:rFonts w:ascii="Tahoma" w:eastAsia="Open Sans 1 Bold" w:hAnsi="Tahoma" w:cs="Tahoma"/>
                                <w:b/>
                                <w:bCs/>
                                <w:color w:val="000000"/>
                                <w:kern w:val="24"/>
                                <w:sz w:val="20"/>
                                <w:szCs w:val="20"/>
                                <w:lang w:val="en-US"/>
                              </w:rPr>
                              <w:t xml:space="preserve"> d’un </w:t>
                            </w:r>
                            <w:proofErr w:type="spellStart"/>
                            <w:r w:rsidRPr="003D47F4">
                              <w:rPr>
                                <w:rFonts w:ascii="Tahoma" w:eastAsia="Open Sans 1 Bold" w:hAnsi="Tahoma" w:cs="Tahoma"/>
                                <w:b/>
                                <w:bCs/>
                                <w:color w:val="000000"/>
                                <w:kern w:val="24"/>
                                <w:sz w:val="20"/>
                                <w:szCs w:val="20"/>
                                <w:lang w:val="en-US"/>
                              </w:rPr>
                              <w:t>employé</w:t>
                            </w:r>
                            <w:proofErr w:type="spellEnd"/>
                            <w:r w:rsidRPr="003D47F4">
                              <w:rPr>
                                <w:rFonts w:ascii="Tahoma" w:eastAsia="Open Sans 1 Bold" w:hAnsi="Tahoma" w:cs="Tahoma"/>
                                <w:b/>
                                <w:bCs/>
                                <w:color w:val="000000"/>
                                <w:kern w:val="24"/>
                                <w:sz w:val="20"/>
                                <w:szCs w:val="20"/>
                                <w:lang w:val="en-US"/>
                              </w:rPr>
                              <w:t xml:space="preserve"> SPV </w:t>
                            </w:r>
                            <w:proofErr w:type="spellStart"/>
                            <w:r w:rsidRPr="003D47F4">
                              <w:rPr>
                                <w:rFonts w:ascii="Tahoma" w:eastAsia="Open Sans 1 Bold" w:hAnsi="Tahoma" w:cs="Tahoma"/>
                                <w:b/>
                                <w:bCs/>
                                <w:color w:val="000000"/>
                                <w:kern w:val="24"/>
                                <w:sz w:val="20"/>
                                <w:szCs w:val="20"/>
                                <w:lang w:val="en-US"/>
                              </w:rPr>
                              <w:t>en</w:t>
                            </w:r>
                            <w:proofErr w:type="spellEnd"/>
                            <w:r w:rsidRPr="003D47F4">
                              <w:rPr>
                                <w:rFonts w:ascii="Tahoma" w:eastAsia="Open Sans 1 Bold" w:hAnsi="Tahoma" w:cs="Tahoma"/>
                                <w:b/>
                                <w:bCs/>
                                <w:color w:val="000000"/>
                                <w:kern w:val="24"/>
                                <w:sz w:val="20"/>
                                <w:szCs w:val="20"/>
                                <w:lang w:val="en-US"/>
                              </w:rPr>
                              <w:t xml:space="preserve"> </w:t>
                            </w:r>
                            <w:proofErr w:type="spellStart"/>
                            <w:r w:rsidRPr="003D47F4">
                              <w:rPr>
                                <w:rFonts w:ascii="Tahoma" w:eastAsia="Open Sans 1 Bold" w:hAnsi="Tahoma" w:cs="Tahoma"/>
                                <w:b/>
                                <w:bCs/>
                                <w:color w:val="000000"/>
                                <w:kern w:val="24"/>
                                <w:sz w:val="20"/>
                                <w:szCs w:val="20"/>
                                <w:lang w:val="en-US"/>
                              </w:rPr>
                              <w:t>signant</w:t>
                            </w:r>
                            <w:proofErr w:type="spellEnd"/>
                            <w:r w:rsidRPr="003D47F4">
                              <w:rPr>
                                <w:rFonts w:ascii="Tahoma" w:eastAsia="Open Sans 1 Bold" w:hAnsi="Tahoma" w:cs="Tahoma"/>
                                <w:b/>
                                <w:bCs/>
                                <w:color w:val="000000"/>
                                <w:kern w:val="24"/>
                                <w:sz w:val="20"/>
                                <w:szCs w:val="20"/>
                                <w:lang w:val="en-US"/>
                              </w:rPr>
                              <w:t xml:space="preserve"> </w:t>
                            </w:r>
                            <w:proofErr w:type="spellStart"/>
                            <w:r w:rsidRPr="003D47F4">
                              <w:rPr>
                                <w:rFonts w:ascii="Tahoma" w:eastAsia="Open Sans 1 Bold" w:hAnsi="Tahoma" w:cs="Tahoma"/>
                                <w:b/>
                                <w:bCs/>
                                <w:color w:val="000000"/>
                                <w:kern w:val="24"/>
                                <w:sz w:val="20"/>
                                <w:szCs w:val="20"/>
                                <w:lang w:val="en-US"/>
                              </w:rPr>
                              <w:t>une</w:t>
                            </w:r>
                            <w:proofErr w:type="spellEnd"/>
                            <w:r w:rsidRPr="003D47F4">
                              <w:rPr>
                                <w:rFonts w:ascii="Tahoma" w:eastAsia="Open Sans 1 Bold" w:hAnsi="Tahoma" w:cs="Tahoma"/>
                                <w:b/>
                                <w:bCs/>
                                <w:color w:val="000000"/>
                                <w:kern w:val="24"/>
                                <w:sz w:val="20"/>
                                <w:szCs w:val="20"/>
                                <w:lang w:val="en-US"/>
                              </w:rPr>
                              <w:t xml:space="preserve"> convention de </w:t>
                            </w:r>
                            <w:proofErr w:type="spellStart"/>
                            <w:r w:rsidRPr="003D47F4">
                              <w:rPr>
                                <w:rFonts w:ascii="Tahoma" w:eastAsia="Open Sans 1 Bold" w:hAnsi="Tahoma" w:cs="Tahoma"/>
                                <w:b/>
                                <w:bCs/>
                                <w:color w:val="000000"/>
                                <w:kern w:val="24"/>
                                <w:sz w:val="20"/>
                                <w:szCs w:val="20"/>
                                <w:lang w:val="en-US"/>
                              </w:rPr>
                              <w:t>disponibilité</w:t>
                            </w:r>
                            <w:proofErr w:type="spellEnd"/>
                            <w:r w:rsidRPr="003D47F4">
                              <w:rPr>
                                <w:rFonts w:ascii="Tahoma" w:eastAsia="Open Sans 1 Bold" w:hAnsi="Tahoma" w:cs="Tahoma"/>
                                <w:b/>
                                <w:bCs/>
                                <w:color w:val="000000"/>
                                <w:kern w:val="24"/>
                                <w:sz w:val="20"/>
                                <w:szCs w:val="20"/>
                                <w:lang w:val="en-US"/>
                              </w:rPr>
                              <w:t xml:space="preserve"> avec le SDIS</w:t>
                            </w:r>
                          </w:p>
                        </w:txbxContent>
                      </wps:txbx>
                      <wps:bodyPr lIns="0" tIns="0" rIns="0" bIns="0" rtlCol="0" anchor="t">
                        <a:spAutoFit/>
                      </wps:bodyPr>
                    </wps:wsp>
                  </a:graphicData>
                </a:graphic>
              </wp:anchor>
            </w:drawing>
          </mc:Choice>
          <mc:Fallback>
            <w:pict>
              <v:shape id="TextBox 40" o:spid="_x0000_s1034" type="#_x0000_t202" style="position:absolute;margin-left:1.7pt;margin-top:91.95pt;width:540.9pt;height:13.7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QbnQEAAC0DAAAOAAAAZHJzL2Uyb0RvYy54bWysUsFu2zAMvRfYPwi6N46NLu2MOEW7osOA&#10;oR3Q9gMUWYoFWKIgqrHz96PkOBm2W9GLRJHUI98j17ej7dleBTTgGl4ulpwpJ6E1btfwt9fHyxvO&#10;MArXih6cavhBIb/dfLlYD75WFXTQtyowAnFYD77hXYy+LgqUnbICF+CVo6CGYEWkZ9gVbRADodu+&#10;qJbLVTFAaH0AqRDJ+zAF+Sbja61kfNYaVWR9w6m3mM+Qz206i81a1LsgfGfksQ3xgS6sMI6KnqAe&#10;RBTsPZj/oKyRARB0XEiwBWhtpMociE25/IfNSye8ylxIHPQnmfDzYOXT/ndgpm14VXHmhKUZvaox&#10;3sPIrrI8g8easl485cWR/DTmJFvyIzkT61EHm27iwyhOQh9O4hIYk+Rc3ay+VWXJmaRYeX21qr4m&#10;mOL82weMPxRYloyGBxpe1lTsf2GcUucU+neun6w4bsdMo6zm5rbQHqjn/qcjvdLsZyPMxnY2Quy/&#10;w7QhwskOaEGm0ujv3iM8mlw+1ZlAj+VpJpnAcX/S0P9+56zzlm/+AAAA//8DAFBLAwQUAAYACAAA&#10;ACEAzd6Odd8AAAAKAQAADwAAAGRycy9kb3ducmV2LnhtbEyPzU7DMBCE70i8g7VIXFDrOP1RGuJU&#10;CMGlN1ou3Nx4m0TY6yh2k9Cnr3uix9kZzXxbbCdr2IC9bx1JEPMEGFLldEu1hO/D5ywD5oMirYwj&#10;lPCHHrbl40Ohcu1G+sJhH2oWS8jnSkITQpdz7qsGrfJz1yFF7+R6q0KUfc11r8ZYbg1Pk2TNrWop&#10;LjSqw/cGq9/92UpYTx/dy26D6XipzEA/FyECCimfn6a3V2ABp/Afhht+RIcyMh3dmbRnRsJiGYPx&#10;nC02wG5+kq1SYEcJqRBL4GXB718orwAAAP//AwBQSwECLQAUAAYACAAAACEAtoM4kv4AAADhAQAA&#10;EwAAAAAAAAAAAAAAAAAAAAAAW0NvbnRlbnRfVHlwZXNdLnhtbFBLAQItABQABgAIAAAAIQA4/SH/&#10;1gAAAJQBAAALAAAAAAAAAAAAAAAAAC8BAABfcmVscy8ucmVsc1BLAQItABQABgAIAAAAIQDRorQb&#10;nQEAAC0DAAAOAAAAAAAAAAAAAAAAAC4CAABkcnMvZTJvRG9jLnhtbFBLAQItABQABgAIAAAAIQDN&#10;3o513wAAAAoBAAAPAAAAAAAAAAAAAAAAAPcDAABkcnMvZG93bnJldi54bWxQSwUGAAAAAAQABADz&#10;AAAAAwUAAAAA&#10;" filled="f" stroked="f">
                <v:textbox style="mso-fit-shape-to-text:t" inset="0,0,0,0">
                  <w:txbxContent>
                    <w:p w:rsidR="00BC374F" w:rsidRPr="003D47F4" w:rsidRDefault="00BC374F" w:rsidP="00BC374F">
                      <w:pPr>
                        <w:pStyle w:val="NormalWeb"/>
                        <w:spacing w:before="0" w:beforeAutospacing="0" w:after="0" w:afterAutospacing="0" w:line="280" w:lineRule="exact"/>
                        <w:jc w:val="both"/>
                        <w:rPr>
                          <w:rFonts w:ascii="Tahoma" w:hAnsi="Tahoma" w:cs="Tahoma"/>
                        </w:rPr>
                      </w:pPr>
                      <w:r w:rsidRPr="003D47F4">
                        <w:rPr>
                          <w:rFonts w:ascii="Tahoma" w:eastAsia="Open Sans 1 Bold" w:hAnsi="Tahoma" w:cs="Tahoma"/>
                          <w:b/>
                          <w:bCs/>
                          <w:color w:val="000000"/>
                          <w:kern w:val="24"/>
                          <w:sz w:val="20"/>
                          <w:szCs w:val="20"/>
                          <w:lang w:val="en-US"/>
                        </w:rPr>
                        <w:t xml:space="preserve">1- </w:t>
                      </w:r>
                      <w:proofErr w:type="spellStart"/>
                      <w:r w:rsidRPr="003D47F4">
                        <w:rPr>
                          <w:rFonts w:ascii="Tahoma" w:eastAsia="Open Sans 1 Bold" w:hAnsi="Tahoma" w:cs="Tahoma"/>
                          <w:b/>
                          <w:bCs/>
                          <w:color w:val="000000"/>
                          <w:kern w:val="24"/>
                          <w:sz w:val="20"/>
                          <w:szCs w:val="20"/>
                          <w:lang w:val="en-US"/>
                        </w:rPr>
                        <w:t>Faciliter</w:t>
                      </w:r>
                      <w:proofErr w:type="spellEnd"/>
                      <w:r w:rsidRPr="003D47F4">
                        <w:rPr>
                          <w:rFonts w:ascii="Tahoma" w:eastAsia="Open Sans 1 Bold" w:hAnsi="Tahoma" w:cs="Tahoma"/>
                          <w:b/>
                          <w:bCs/>
                          <w:color w:val="000000"/>
                          <w:kern w:val="24"/>
                          <w:sz w:val="20"/>
                          <w:szCs w:val="20"/>
                          <w:lang w:val="en-US"/>
                        </w:rPr>
                        <w:t xml:space="preserve"> la </w:t>
                      </w:r>
                      <w:proofErr w:type="spellStart"/>
                      <w:r w:rsidRPr="003D47F4">
                        <w:rPr>
                          <w:rFonts w:ascii="Tahoma" w:eastAsia="Open Sans 1 Bold" w:hAnsi="Tahoma" w:cs="Tahoma"/>
                          <w:b/>
                          <w:bCs/>
                          <w:color w:val="000000"/>
                          <w:kern w:val="24"/>
                          <w:sz w:val="20"/>
                          <w:szCs w:val="20"/>
                          <w:lang w:val="en-US"/>
                        </w:rPr>
                        <w:t>disponibilité</w:t>
                      </w:r>
                      <w:proofErr w:type="spellEnd"/>
                      <w:r w:rsidRPr="003D47F4">
                        <w:rPr>
                          <w:rFonts w:ascii="Tahoma" w:eastAsia="Open Sans 1 Bold" w:hAnsi="Tahoma" w:cs="Tahoma"/>
                          <w:b/>
                          <w:bCs/>
                          <w:color w:val="000000"/>
                          <w:kern w:val="24"/>
                          <w:sz w:val="20"/>
                          <w:szCs w:val="20"/>
                          <w:lang w:val="en-US"/>
                        </w:rPr>
                        <w:t xml:space="preserve"> d’un </w:t>
                      </w:r>
                      <w:proofErr w:type="spellStart"/>
                      <w:r w:rsidRPr="003D47F4">
                        <w:rPr>
                          <w:rFonts w:ascii="Tahoma" w:eastAsia="Open Sans 1 Bold" w:hAnsi="Tahoma" w:cs="Tahoma"/>
                          <w:b/>
                          <w:bCs/>
                          <w:color w:val="000000"/>
                          <w:kern w:val="24"/>
                          <w:sz w:val="20"/>
                          <w:szCs w:val="20"/>
                          <w:lang w:val="en-US"/>
                        </w:rPr>
                        <w:t>employé</w:t>
                      </w:r>
                      <w:proofErr w:type="spellEnd"/>
                      <w:r w:rsidRPr="003D47F4">
                        <w:rPr>
                          <w:rFonts w:ascii="Tahoma" w:eastAsia="Open Sans 1 Bold" w:hAnsi="Tahoma" w:cs="Tahoma"/>
                          <w:b/>
                          <w:bCs/>
                          <w:color w:val="000000"/>
                          <w:kern w:val="24"/>
                          <w:sz w:val="20"/>
                          <w:szCs w:val="20"/>
                          <w:lang w:val="en-US"/>
                        </w:rPr>
                        <w:t xml:space="preserve"> SPV </w:t>
                      </w:r>
                      <w:proofErr w:type="spellStart"/>
                      <w:r w:rsidRPr="003D47F4">
                        <w:rPr>
                          <w:rFonts w:ascii="Tahoma" w:eastAsia="Open Sans 1 Bold" w:hAnsi="Tahoma" w:cs="Tahoma"/>
                          <w:b/>
                          <w:bCs/>
                          <w:color w:val="000000"/>
                          <w:kern w:val="24"/>
                          <w:sz w:val="20"/>
                          <w:szCs w:val="20"/>
                          <w:lang w:val="en-US"/>
                        </w:rPr>
                        <w:t>en</w:t>
                      </w:r>
                      <w:proofErr w:type="spellEnd"/>
                      <w:r w:rsidRPr="003D47F4">
                        <w:rPr>
                          <w:rFonts w:ascii="Tahoma" w:eastAsia="Open Sans 1 Bold" w:hAnsi="Tahoma" w:cs="Tahoma"/>
                          <w:b/>
                          <w:bCs/>
                          <w:color w:val="000000"/>
                          <w:kern w:val="24"/>
                          <w:sz w:val="20"/>
                          <w:szCs w:val="20"/>
                          <w:lang w:val="en-US"/>
                        </w:rPr>
                        <w:t xml:space="preserve"> </w:t>
                      </w:r>
                      <w:proofErr w:type="spellStart"/>
                      <w:r w:rsidRPr="003D47F4">
                        <w:rPr>
                          <w:rFonts w:ascii="Tahoma" w:eastAsia="Open Sans 1 Bold" w:hAnsi="Tahoma" w:cs="Tahoma"/>
                          <w:b/>
                          <w:bCs/>
                          <w:color w:val="000000"/>
                          <w:kern w:val="24"/>
                          <w:sz w:val="20"/>
                          <w:szCs w:val="20"/>
                          <w:lang w:val="en-US"/>
                        </w:rPr>
                        <w:t>signant</w:t>
                      </w:r>
                      <w:proofErr w:type="spellEnd"/>
                      <w:r w:rsidRPr="003D47F4">
                        <w:rPr>
                          <w:rFonts w:ascii="Tahoma" w:eastAsia="Open Sans 1 Bold" w:hAnsi="Tahoma" w:cs="Tahoma"/>
                          <w:b/>
                          <w:bCs/>
                          <w:color w:val="000000"/>
                          <w:kern w:val="24"/>
                          <w:sz w:val="20"/>
                          <w:szCs w:val="20"/>
                          <w:lang w:val="en-US"/>
                        </w:rPr>
                        <w:t xml:space="preserve"> </w:t>
                      </w:r>
                      <w:proofErr w:type="spellStart"/>
                      <w:r w:rsidRPr="003D47F4">
                        <w:rPr>
                          <w:rFonts w:ascii="Tahoma" w:eastAsia="Open Sans 1 Bold" w:hAnsi="Tahoma" w:cs="Tahoma"/>
                          <w:b/>
                          <w:bCs/>
                          <w:color w:val="000000"/>
                          <w:kern w:val="24"/>
                          <w:sz w:val="20"/>
                          <w:szCs w:val="20"/>
                          <w:lang w:val="en-US"/>
                        </w:rPr>
                        <w:t>une</w:t>
                      </w:r>
                      <w:proofErr w:type="spellEnd"/>
                      <w:r w:rsidRPr="003D47F4">
                        <w:rPr>
                          <w:rFonts w:ascii="Tahoma" w:eastAsia="Open Sans 1 Bold" w:hAnsi="Tahoma" w:cs="Tahoma"/>
                          <w:b/>
                          <w:bCs/>
                          <w:color w:val="000000"/>
                          <w:kern w:val="24"/>
                          <w:sz w:val="20"/>
                          <w:szCs w:val="20"/>
                          <w:lang w:val="en-US"/>
                        </w:rPr>
                        <w:t xml:space="preserve"> convention de </w:t>
                      </w:r>
                      <w:proofErr w:type="spellStart"/>
                      <w:r w:rsidRPr="003D47F4">
                        <w:rPr>
                          <w:rFonts w:ascii="Tahoma" w:eastAsia="Open Sans 1 Bold" w:hAnsi="Tahoma" w:cs="Tahoma"/>
                          <w:b/>
                          <w:bCs/>
                          <w:color w:val="000000"/>
                          <w:kern w:val="24"/>
                          <w:sz w:val="20"/>
                          <w:szCs w:val="20"/>
                          <w:lang w:val="en-US"/>
                        </w:rPr>
                        <w:t>disponibilité</w:t>
                      </w:r>
                      <w:proofErr w:type="spellEnd"/>
                      <w:r w:rsidRPr="003D47F4">
                        <w:rPr>
                          <w:rFonts w:ascii="Tahoma" w:eastAsia="Open Sans 1 Bold" w:hAnsi="Tahoma" w:cs="Tahoma"/>
                          <w:b/>
                          <w:bCs/>
                          <w:color w:val="000000"/>
                          <w:kern w:val="24"/>
                          <w:sz w:val="20"/>
                          <w:szCs w:val="20"/>
                          <w:lang w:val="en-US"/>
                        </w:rPr>
                        <w:t xml:space="preserve"> avec le SDIS</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27008" behindDoc="0" locked="0" layoutInCell="1" allowOverlap="1">
                <wp:simplePos x="0" y="0"/>
                <wp:positionH relativeFrom="column">
                  <wp:posOffset>32312</wp:posOffset>
                </wp:positionH>
                <wp:positionV relativeFrom="paragraph">
                  <wp:posOffset>1426154</wp:posOffset>
                </wp:positionV>
                <wp:extent cx="6780530" cy="320040"/>
                <wp:effectExtent l="0" t="0" r="0" b="0"/>
                <wp:wrapNone/>
                <wp:docPr id="23" name="TextBox 41"/>
                <wp:cNvGraphicFramePr/>
                <a:graphic xmlns:a="http://schemas.openxmlformats.org/drawingml/2006/main">
                  <a:graphicData uri="http://schemas.microsoft.com/office/word/2010/wordprocessingShape">
                    <wps:wsp>
                      <wps:cNvSpPr txBox="1"/>
                      <wps:spPr>
                        <a:xfrm>
                          <a:off x="0" y="0"/>
                          <a:ext cx="6780530" cy="320040"/>
                        </a:xfrm>
                        <a:prstGeom prst="rect">
                          <a:avLst/>
                        </a:prstGeom>
                      </wps:spPr>
                      <wps:txbx>
                        <w:txbxContent>
                          <w:p w:rsidR="00BC374F" w:rsidRPr="003D47F4" w:rsidRDefault="00BC374F" w:rsidP="00BC374F">
                            <w:pPr>
                              <w:pStyle w:val="NormalWeb"/>
                              <w:spacing w:before="0" w:beforeAutospacing="0" w:after="0" w:afterAutospacing="0" w:line="252" w:lineRule="exact"/>
                              <w:jc w:val="both"/>
                              <w:rPr>
                                <w:rFonts w:ascii="Tahoma" w:hAnsi="Tahoma" w:cs="Tahoma"/>
                              </w:rPr>
                            </w:pPr>
                            <w:r w:rsidRPr="003D47F4">
                              <w:rPr>
                                <w:rFonts w:ascii="Tahoma" w:eastAsia="Open Sans 1 Bold" w:hAnsi="Tahoma" w:cs="Tahoma"/>
                                <w:b/>
                                <w:bCs/>
                                <w:color w:val="000000"/>
                                <w:kern w:val="24"/>
                                <w:sz w:val="18"/>
                                <w:szCs w:val="18"/>
                                <w:lang w:val="en-US"/>
                              </w:rPr>
                              <w:t xml:space="preserve">Comment </w:t>
                            </w:r>
                            <w:proofErr w:type="spellStart"/>
                            <w:r w:rsidRPr="003D47F4">
                              <w:rPr>
                                <w:rFonts w:ascii="Tahoma" w:eastAsia="Open Sans 1 Bold" w:hAnsi="Tahoma" w:cs="Tahoma"/>
                                <w:b/>
                                <w:bCs/>
                                <w:color w:val="000000"/>
                                <w:kern w:val="24"/>
                                <w:sz w:val="18"/>
                                <w:szCs w:val="18"/>
                                <w:lang w:val="en-US"/>
                              </w:rPr>
                              <w:t>ça</w:t>
                            </w:r>
                            <w:proofErr w:type="spellEnd"/>
                            <w:r w:rsidRPr="003D47F4">
                              <w:rPr>
                                <w:rFonts w:ascii="Tahoma" w:eastAsia="Open Sans 1 Bold" w:hAnsi="Tahoma" w:cs="Tahoma"/>
                                <w:b/>
                                <w:bCs/>
                                <w:color w:val="000000"/>
                                <w:kern w:val="24"/>
                                <w:sz w:val="18"/>
                                <w:szCs w:val="18"/>
                                <w:lang w:val="en-US"/>
                              </w:rPr>
                              <w:t xml:space="preserve"> </w:t>
                            </w:r>
                            <w:proofErr w:type="spellStart"/>
                            <w:proofErr w:type="gramStart"/>
                            <w:r w:rsidRPr="003D47F4">
                              <w:rPr>
                                <w:rFonts w:ascii="Tahoma" w:eastAsia="Open Sans 1 Bold" w:hAnsi="Tahoma" w:cs="Tahoma"/>
                                <w:b/>
                                <w:bCs/>
                                <w:color w:val="000000"/>
                                <w:kern w:val="24"/>
                                <w:sz w:val="18"/>
                                <w:szCs w:val="18"/>
                                <w:lang w:val="en-US"/>
                              </w:rPr>
                              <w:t>fonctionne</w:t>
                            </w:r>
                            <w:proofErr w:type="spellEnd"/>
                            <w:r w:rsidRPr="003D47F4">
                              <w:rPr>
                                <w:rFonts w:ascii="Tahoma" w:eastAsia="Open Sans 1 Bold" w:hAnsi="Tahoma" w:cs="Tahoma"/>
                                <w:b/>
                                <w:bCs/>
                                <w:color w:val="000000"/>
                                <w:kern w:val="24"/>
                                <w:sz w:val="18"/>
                                <w:szCs w:val="18"/>
                                <w:lang w:val="en-US"/>
                              </w:rPr>
                              <w:t xml:space="preserve"> ?</w:t>
                            </w:r>
                            <w:proofErr w:type="gramEnd"/>
                          </w:p>
                          <w:p w:rsidR="00BC374F" w:rsidRPr="003D47F4" w:rsidRDefault="00BC374F" w:rsidP="00BC374F">
                            <w:pPr>
                              <w:pStyle w:val="NormalWeb"/>
                              <w:spacing w:before="0" w:beforeAutospacing="0" w:after="0" w:afterAutospacing="0" w:line="252" w:lineRule="exact"/>
                              <w:jc w:val="both"/>
                              <w:rPr>
                                <w:rFonts w:ascii="Tahoma" w:hAnsi="Tahoma" w:cs="Tahoma"/>
                              </w:rPr>
                            </w:pPr>
                            <w:proofErr w:type="spellStart"/>
                            <w:r w:rsidRPr="003D47F4">
                              <w:rPr>
                                <w:rFonts w:ascii="Tahoma" w:eastAsia="Open Sans 1" w:hAnsi="Tahoma" w:cs="Tahoma"/>
                                <w:color w:val="000000"/>
                                <w:kern w:val="24"/>
                                <w:sz w:val="18"/>
                                <w:szCs w:val="18"/>
                                <w:lang w:val="en-US"/>
                              </w:rPr>
                              <w:t>Plusieurs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formes</w:t>
                            </w:r>
                            <w:proofErr w:type="spellEnd"/>
                            <w:r w:rsidRPr="003D47F4">
                              <w:rPr>
                                <w:rFonts w:ascii="Tahoma" w:eastAsia="Open Sans 1" w:hAnsi="Tahoma" w:cs="Tahoma"/>
                                <w:color w:val="000000"/>
                                <w:kern w:val="24"/>
                                <w:sz w:val="18"/>
                                <w:szCs w:val="18"/>
                                <w:lang w:val="en-US"/>
                              </w:rPr>
                              <w:t xml:space="preserve"> de </w:t>
                            </w:r>
                            <w:proofErr w:type="spellStart"/>
                            <w:r w:rsidRPr="003D47F4">
                              <w:rPr>
                                <w:rFonts w:ascii="Tahoma" w:eastAsia="Open Sans 1" w:hAnsi="Tahoma" w:cs="Tahoma"/>
                                <w:color w:val="000000"/>
                                <w:kern w:val="24"/>
                                <w:sz w:val="18"/>
                                <w:szCs w:val="18"/>
                                <w:lang w:val="en-US"/>
                              </w:rPr>
                              <w:t>disponibilités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sont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possibles</w:t>
                            </w:r>
                            <w:proofErr w:type="spellEnd"/>
                            <w:r w:rsidRPr="003D47F4">
                              <w:rPr>
                                <w:rFonts w:ascii="Tahoma" w:eastAsia="Open Sans 1" w:hAnsi="Tahoma" w:cs="Tahoma"/>
                                <w:color w:val="000000"/>
                                <w:kern w:val="24"/>
                                <w:sz w:val="18"/>
                                <w:szCs w:val="18"/>
                                <w:lang w:val="en-US"/>
                              </w:rPr>
                              <w:t xml:space="preserve"> pour le </w:t>
                            </w:r>
                            <w:proofErr w:type="gramStart"/>
                            <w:r w:rsidRPr="003D47F4">
                              <w:rPr>
                                <w:rFonts w:ascii="Tahoma" w:eastAsia="Open Sans 1" w:hAnsi="Tahoma" w:cs="Tahoma"/>
                                <w:color w:val="000000"/>
                                <w:kern w:val="24"/>
                                <w:sz w:val="18"/>
                                <w:szCs w:val="18"/>
                                <w:lang w:val="en-US"/>
                              </w:rPr>
                              <w:t>SPV :</w:t>
                            </w:r>
                            <w:proofErr w:type="gramEnd"/>
                            <w:r w:rsidRPr="003D47F4">
                              <w:rPr>
                                <w:rFonts w:ascii="Tahoma" w:eastAsia="Open Sans 1" w:hAnsi="Tahoma" w:cs="Tahoma"/>
                                <w:color w:val="000000"/>
                                <w:kern w:val="24"/>
                                <w:sz w:val="18"/>
                                <w:szCs w:val="18"/>
                                <w:lang w:val="en-US"/>
                              </w:rPr>
                              <w:t xml:space="preserve"> </w:t>
                            </w:r>
                          </w:p>
                        </w:txbxContent>
                      </wps:txbx>
                      <wps:bodyPr lIns="0" tIns="0" rIns="0" bIns="0" rtlCol="0" anchor="t">
                        <a:spAutoFit/>
                      </wps:bodyPr>
                    </wps:wsp>
                  </a:graphicData>
                </a:graphic>
              </wp:anchor>
            </w:drawing>
          </mc:Choice>
          <mc:Fallback>
            <w:pict>
              <v:shape id="TextBox 41" o:spid="_x0000_s1035" type="#_x0000_t202" style="position:absolute;margin-left:2.55pt;margin-top:112.3pt;width:533.9pt;height:25.2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Q+mwEAAC0DAAAOAAAAZHJzL2Uyb0RvYy54bWysUttO4zAQfV+Jf7D8TpO2LIuipoiLWCGh&#10;XSTgA1zHbizFHmtsmvTvGTtNQfCGeHHmljNnzszqcrAd2ykMBlzN57OSM+UkNMZta/7yfHd6wVmI&#10;wjWiA6dqvleBX65Pfq16X6kFtNA1ChmBuFD1vuZtjL4qiiBbZUWYgVeOkhrQikgubosGRU/otisW&#10;ZXle9ICNR5AqBIrejkm+zvhaKxn/ax1UZF3NiVvML+Z3k95ivRLVFoVvjTzQEN9gYYVx1PQIdSui&#10;YK9ovkBZIxEC6DiTYAvQ2kiVZ6Bp5uWnaZ5a4VWehcQJ/ihT+DlY+W/3iMw0NV8sOXPC0o6e1RCv&#10;YWBn8yRP70NFVU+e6uJAcVrzFA8UTFMPGm360jyM8iT0/igugTFJwfM/F+XvJaUk5Za0u7OsfvH+&#10;t8cQ/yqwLBk1R1pe1lTsHkIkJlQ6lZCTeI39kxWHzZDHmB/JbaDZE+fu3pFeafeTgZOxmQyM3Q2M&#10;FyKcbIEOZGwd/NVrhDuT26c+I+ihPe0kszrcT1r6Rz9XvV/5+g0AAP//AwBQSwMEFAAGAAgAAAAh&#10;ALUBCEHeAAAACgEAAA8AAABkcnMvZG93bnJldi54bWxMj81OwzAQhO9IvIO1SFwQ9Y9oSkOcCiG4&#10;cKNw4ebGSxJhr6PYTUKfHvcEx9kZzXxb7Rbv2IRj7ANpkCsBDKkJtqdWw8f7y+09sJgMWeMCoYYf&#10;jLCrLy8qU9ow0xtO+9SyXEKxNBq6lIaS89h06E1chQEpe19h9CZlObbcjmbO5d5xJUTBvekpL3Rm&#10;wKcOm+/90Wsolufh5nWLaj41bqLPk5QJpdbXV8vjA7CES/oLwxk/o0OdmQ7hSDYyp2Etc1CDUncF&#10;sLMvNmoL7JBPm7UAXlf8/wv1LwAAAP//AwBQSwECLQAUAAYACAAAACEAtoM4kv4AAADhAQAAEwAA&#10;AAAAAAAAAAAAAAAAAAAAW0NvbnRlbnRfVHlwZXNdLnhtbFBLAQItABQABgAIAAAAIQA4/SH/1gAA&#10;AJQBAAALAAAAAAAAAAAAAAAAAC8BAABfcmVscy8ucmVsc1BLAQItABQABgAIAAAAIQBR8YQ+mwEA&#10;AC0DAAAOAAAAAAAAAAAAAAAAAC4CAABkcnMvZTJvRG9jLnhtbFBLAQItABQABgAIAAAAIQC1AQhB&#10;3gAAAAoBAAAPAAAAAAAAAAAAAAAAAPUDAABkcnMvZG93bnJldi54bWxQSwUGAAAAAAQABADzAAAA&#10;AAUAAAAA&#10;" filled="f" stroked="f">
                <v:textbox style="mso-fit-shape-to-text:t" inset="0,0,0,0">
                  <w:txbxContent>
                    <w:p w:rsidR="00BC374F" w:rsidRPr="003D47F4" w:rsidRDefault="00BC374F" w:rsidP="00BC374F">
                      <w:pPr>
                        <w:pStyle w:val="NormalWeb"/>
                        <w:spacing w:before="0" w:beforeAutospacing="0" w:after="0" w:afterAutospacing="0" w:line="252" w:lineRule="exact"/>
                        <w:jc w:val="both"/>
                        <w:rPr>
                          <w:rFonts w:ascii="Tahoma" w:hAnsi="Tahoma" w:cs="Tahoma"/>
                        </w:rPr>
                      </w:pPr>
                      <w:r w:rsidRPr="003D47F4">
                        <w:rPr>
                          <w:rFonts w:ascii="Tahoma" w:eastAsia="Open Sans 1 Bold" w:hAnsi="Tahoma" w:cs="Tahoma"/>
                          <w:b/>
                          <w:bCs/>
                          <w:color w:val="000000"/>
                          <w:kern w:val="24"/>
                          <w:sz w:val="18"/>
                          <w:szCs w:val="18"/>
                          <w:lang w:val="en-US"/>
                        </w:rPr>
                        <w:t xml:space="preserve">Comment </w:t>
                      </w:r>
                      <w:proofErr w:type="spellStart"/>
                      <w:r w:rsidRPr="003D47F4">
                        <w:rPr>
                          <w:rFonts w:ascii="Tahoma" w:eastAsia="Open Sans 1 Bold" w:hAnsi="Tahoma" w:cs="Tahoma"/>
                          <w:b/>
                          <w:bCs/>
                          <w:color w:val="000000"/>
                          <w:kern w:val="24"/>
                          <w:sz w:val="18"/>
                          <w:szCs w:val="18"/>
                          <w:lang w:val="en-US"/>
                        </w:rPr>
                        <w:t>ça</w:t>
                      </w:r>
                      <w:proofErr w:type="spellEnd"/>
                      <w:r w:rsidRPr="003D47F4">
                        <w:rPr>
                          <w:rFonts w:ascii="Tahoma" w:eastAsia="Open Sans 1 Bold" w:hAnsi="Tahoma" w:cs="Tahoma"/>
                          <w:b/>
                          <w:bCs/>
                          <w:color w:val="000000"/>
                          <w:kern w:val="24"/>
                          <w:sz w:val="18"/>
                          <w:szCs w:val="18"/>
                          <w:lang w:val="en-US"/>
                        </w:rPr>
                        <w:t xml:space="preserve"> </w:t>
                      </w:r>
                      <w:proofErr w:type="spellStart"/>
                      <w:proofErr w:type="gramStart"/>
                      <w:r w:rsidRPr="003D47F4">
                        <w:rPr>
                          <w:rFonts w:ascii="Tahoma" w:eastAsia="Open Sans 1 Bold" w:hAnsi="Tahoma" w:cs="Tahoma"/>
                          <w:b/>
                          <w:bCs/>
                          <w:color w:val="000000"/>
                          <w:kern w:val="24"/>
                          <w:sz w:val="18"/>
                          <w:szCs w:val="18"/>
                          <w:lang w:val="en-US"/>
                        </w:rPr>
                        <w:t>fonctionne</w:t>
                      </w:r>
                      <w:proofErr w:type="spellEnd"/>
                      <w:r w:rsidRPr="003D47F4">
                        <w:rPr>
                          <w:rFonts w:ascii="Tahoma" w:eastAsia="Open Sans 1 Bold" w:hAnsi="Tahoma" w:cs="Tahoma"/>
                          <w:b/>
                          <w:bCs/>
                          <w:color w:val="000000"/>
                          <w:kern w:val="24"/>
                          <w:sz w:val="18"/>
                          <w:szCs w:val="18"/>
                          <w:lang w:val="en-US"/>
                        </w:rPr>
                        <w:t xml:space="preserve"> ?</w:t>
                      </w:r>
                      <w:proofErr w:type="gramEnd"/>
                    </w:p>
                    <w:p w:rsidR="00BC374F" w:rsidRPr="003D47F4" w:rsidRDefault="00BC374F" w:rsidP="00BC374F">
                      <w:pPr>
                        <w:pStyle w:val="NormalWeb"/>
                        <w:spacing w:before="0" w:beforeAutospacing="0" w:after="0" w:afterAutospacing="0" w:line="252" w:lineRule="exact"/>
                        <w:jc w:val="both"/>
                        <w:rPr>
                          <w:rFonts w:ascii="Tahoma" w:hAnsi="Tahoma" w:cs="Tahoma"/>
                        </w:rPr>
                      </w:pPr>
                      <w:proofErr w:type="spellStart"/>
                      <w:r w:rsidRPr="003D47F4">
                        <w:rPr>
                          <w:rFonts w:ascii="Tahoma" w:eastAsia="Open Sans 1" w:hAnsi="Tahoma" w:cs="Tahoma"/>
                          <w:color w:val="000000"/>
                          <w:kern w:val="24"/>
                          <w:sz w:val="18"/>
                          <w:szCs w:val="18"/>
                          <w:lang w:val="en-US"/>
                        </w:rPr>
                        <w:t>Plusieurs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formes</w:t>
                      </w:r>
                      <w:proofErr w:type="spellEnd"/>
                      <w:r w:rsidRPr="003D47F4">
                        <w:rPr>
                          <w:rFonts w:ascii="Tahoma" w:eastAsia="Open Sans 1" w:hAnsi="Tahoma" w:cs="Tahoma"/>
                          <w:color w:val="000000"/>
                          <w:kern w:val="24"/>
                          <w:sz w:val="18"/>
                          <w:szCs w:val="18"/>
                          <w:lang w:val="en-US"/>
                        </w:rPr>
                        <w:t xml:space="preserve"> de </w:t>
                      </w:r>
                      <w:proofErr w:type="spellStart"/>
                      <w:r w:rsidRPr="003D47F4">
                        <w:rPr>
                          <w:rFonts w:ascii="Tahoma" w:eastAsia="Open Sans 1" w:hAnsi="Tahoma" w:cs="Tahoma"/>
                          <w:color w:val="000000"/>
                          <w:kern w:val="24"/>
                          <w:sz w:val="18"/>
                          <w:szCs w:val="18"/>
                          <w:lang w:val="en-US"/>
                        </w:rPr>
                        <w:t>disponibilités</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sont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possibles</w:t>
                      </w:r>
                      <w:proofErr w:type="spellEnd"/>
                      <w:r w:rsidRPr="003D47F4">
                        <w:rPr>
                          <w:rFonts w:ascii="Tahoma" w:eastAsia="Open Sans 1" w:hAnsi="Tahoma" w:cs="Tahoma"/>
                          <w:color w:val="000000"/>
                          <w:kern w:val="24"/>
                          <w:sz w:val="18"/>
                          <w:szCs w:val="18"/>
                          <w:lang w:val="en-US"/>
                        </w:rPr>
                        <w:t xml:space="preserve"> pour le </w:t>
                      </w:r>
                      <w:proofErr w:type="gramStart"/>
                      <w:r w:rsidRPr="003D47F4">
                        <w:rPr>
                          <w:rFonts w:ascii="Tahoma" w:eastAsia="Open Sans 1" w:hAnsi="Tahoma" w:cs="Tahoma"/>
                          <w:color w:val="000000"/>
                          <w:kern w:val="24"/>
                          <w:sz w:val="18"/>
                          <w:szCs w:val="18"/>
                          <w:lang w:val="en-US"/>
                        </w:rPr>
                        <w:t>SPV :</w:t>
                      </w:r>
                      <w:proofErr w:type="gramEnd"/>
                      <w:r w:rsidRPr="003D47F4">
                        <w:rPr>
                          <w:rFonts w:ascii="Tahoma" w:eastAsia="Open Sans 1" w:hAnsi="Tahoma" w:cs="Tahoma"/>
                          <w:color w:val="000000"/>
                          <w:kern w:val="24"/>
                          <w:sz w:val="18"/>
                          <w:szCs w:val="18"/>
                          <w:lang w:val="en-US"/>
                        </w:rPr>
                        <w:t xml:space="preserve"> </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28032" behindDoc="0" locked="0" layoutInCell="1" allowOverlap="1">
                <wp:simplePos x="0" y="0"/>
                <wp:positionH relativeFrom="column">
                  <wp:posOffset>32314</wp:posOffset>
                </wp:positionH>
                <wp:positionV relativeFrom="paragraph">
                  <wp:posOffset>4300393</wp:posOffset>
                </wp:positionV>
                <wp:extent cx="349526" cy="298050"/>
                <wp:effectExtent l="0" t="0" r="0" b="6985"/>
                <wp:wrapNone/>
                <wp:docPr id="24" name="Freeform 42"/>
                <wp:cNvGraphicFramePr/>
                <a:graphic xmlns:a="http://schemas.openxmlformats.org/drawingml/2006/main">
                  <a:graphicData uri="http://schemas.microsoft.com/office/word/2010/wordprocessingShape">
                    <wps:wsp>
                      <wps:cNvSpPr/>
                      <wps:spPr>
                        <a:xfrm>
                          <a:off x="0" y="0"/>
                          <a:ext cx="349526" cy="298050"/>
                        </a:xfrm>
                        <a:custGeom>
                          <a:avLst/>
                          <a:gdLst/>
                          <a:ahLst/>
                          <a:cxnLst/>
                          <a:rect l="l" t="t" r="r" b="b"/>
                          <a:pathLst>
                            <a:path w="349526" h="298050">
                              <a:moveTo>
                                <a:pt x="0" y="0"/>
                              </a:moveTo>
                              <a:lnTo>
                                <a:pt x="349526" y="0"/>
                              </a:lnTo>
                              <a:lnTo>
                                <a:pt x="349526" y="298049"/>
                              </a:lnTo>
                              <a:lnTo>
                                <a:pt x="0" y="298049"/>
                              </a:lnTo>
                              <a:lnTo>
                                <a:pt x="0" y="0"/>
                              </a:lnTo>
                              <a:close/>
                            </a:path>
                          </a:pathLst>
                        </a:custGeom>
                        <a:blipFill>
                          <a:blip r:embed="rId15">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6"/>
                              </a:ext>
                            </a:extLst>
                          </a:blip>
                          <a:stretch>
                            <a:fillRect/>
                          </a:stretch>
                        </a:blipFill>
                      </wps:spPr>
                      <wps:bodyPr/>
                    </wps:wsp>
                  </a:graphicData>
                </a:graphic>
              </wp:anchor>
            </w:drawing>
          </mc:Choice>
          <mc:Fallback>
            <w:pict>
              <v:shape w14:anchorId="1C3FACA0" id="Freeform 42" o:spid="_x0000_s1026" style="position:absolute;margin-left:2.55pt;margin-top:338.6pt;width:27.5pt;height:23.45pt;z-index:251578368;visibility:visible;mso-wrap-style:square;mso-wrap-distance-left:9pt;mso-wrap-distance-top:0;mso-wrap-distance-right:9pt;mso-wrap-distance-bottom:0;mso-position-horizontal:absolute;mso-position-horizontal-relative:text;mso-position-vertical:absolute;mso-position-vertical-relative:text;v-text-anchor:top" coordsize="349526,298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5yGRQIAAPkEAAAOAAAAZHJzL2Uyb0RvYy54bWysVNuK2zAQfS/0H4Te&#10;Eye2czNxlk1NSqF0l+72AxRZjg26ISk3Sv+9I/mSsKW0lL7II81oNOecGa8fLoKjEzO2UTLH0/EE&#10;IyapKht5yPG3191oiZF1RJaEK8lyfGUWP2zev1ufdcZiVSteMoMgibTZWee4dk5nUWRpzQSxY6WZ&#10;BGeljCAOtuYQlYacIbvgUTyZzKOzMqU2ijJr4bRonXgT8lcVo+6pqixziOcYanNhNWHd+zXarEl2&#10;METXDe3KIP9QhSCNhEeHVAVxBB1N80sq0VCjrKrcmCoRqapqKAsYAM108gbNS000C1iAHKsHmuz/&#10;S0u/nJ4NasocxylGkgjQaGcY84yjNPb8nLXNIOxFP5tuZ8H0YC+VEf4LMNAlcHodOGUXhygcJulq&#10;Fs8xouCKV8vJLHAe3S7To3UfmQqJyOmzda0kZW+RurfoRfamAWG9pDxI6jACSQ1GIOm+lVQT5+/5&#10;6ryJzrdK6qEQ7xXqxF5ViHNvQECRNy+X91E9qh4vhPYB/VeHdHeBHn268uX9Nho6tKPprwJ7Kvsn&#10;KVeWtfk96PDQQAQ8ek/1njd613DukXu7ay7g8c8j2LZtoehRMOnaOTSMEwc/AVs32oIeGRN7Bm1l&#10;PpXTMBnQEJ0gvjXCbHxfzYvHD7N0OlpsF4+jNCmS0XK7WI2SRTFPku0yne+mPzrG+vuAw9fr67bO&#10;MEcBJ8kqgPIVmqJFPzi64BZo5Du57V1v7VV5DS0dzmG+Al/dv8AP8P0e7Ps/1uY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ULGjOEAAAAIAQAADwAAAGRycy9kb3ducmV2Lnht&#10;bEyPQU+DQBCF7yb+h82YeGnsAi1gkKExNh700EQ0Mb1t2S0Q2VnCblv8944nPb55L+99U25mO4iz&#10;mXzvCCFeRiAMNU731CJ8vD/f3YPwQZFWgyOD8G08bKrrq1IV2l3ozZzr0AouIV8ohC6EsZDSN52x&#10;yi/daIi9o5usCiynVupJXbjcDjKJokxa1RMvdGo0T51pvuqTRVjtrWsW6csx3a8Xr9vtZ7/axTXi&#10;7c38+AAimDn8heEXn9GhYqaDO5H2YkBIYw4iZHmegGA/i/hwQMiTdQyyKuX/B6ofAAAA//8DAFBL&#10;AwQKAAAAAAAAACEA75W26QRFAAAERQAAFAAAAGRycy9tZWRpYS9pbWFnZTEucG5niVBORw0KGgoA&#10;AAANSUhEUgAAAdUAAAGQCAYAAAD4LPooAAAABmJLR0QA/wD/AP+gvaeTAAAgAElEQVR4nO3deZhj&#10;ZZn38d99kspJKkk13YKNo+K4srmMy4i444IOighKqqobGBkHGe2GZhOUzWJvFulmcxsVRbqrKuLC&#10;MIO7jOvMiLi8iIC4Iiot2EslqeSkKud+/yhUhO6uk/U+T/L7XJf/aFXOF+muu07Ok+cREJGJIpBp&#10;jGSeLWH4fFV9PkSeKsBSLPxnFwC+AFsV2ALVrRD5g0J+7IneFjYSt43Pzv7e+B+BiB5BrAOIBkkx&#10;l9stxNxhAEYBvAxAsuUXE/wGwA2ehMXCzNz3OpRIRG3gUCXqgelh/yD1sAbAq9DOIN0Rxa9E9OOp&#10;ZP3qQ7dia8dfn4gi4VAl6qLpbPo1IXCBiL6wR5csCXBtQ5MXrqhUNvXomkT0EA5Voi4oZlPPasD7&#10;aA+H6SOVFDjz7nJw9QQQGjUQDRwOVaIOugVI3p9PnSwq5wDwrXsA/W4oePuKUv0u6xKiQcChStQh&#10;xSXpJ4cN/SyAf7BueYQqRI4fK9U+ah1C1O8S1gFE/aA4MvTCMJSvAXiadct2DAF40+Gp5LJn1htf&#10;/m9ArYOI+hXvVInaNJlPHSoq1wMYtm6J4LNeOTiiAFStQ4j6EYcqURsmc6m3CmQagGfd0oQvbSsH&#10;Bx8LzFmHEPUbl34QEMXKdC79coF8Cu79PXrdSC79SeUv1UQdx2eqRC3YmEvtK5AvA8hbt7RCgGfd&#10;MTTk3zA3/zXrFqJ+wt9UiZp0467IV6v+jyF4snVLuxQ6Nl6uT1t3EPUL1962IjJXrfmX9cNABQCB&#10;fOj6TOYJ1h1E/YJDlagJ09n0awAcY93RQbskE+HH+HyVqDP4TJUoouuXYSQRJr4MYIl1S4c99Q5/&#10;6Dc31Od/ZB1C5DreqRJFlJzzz1agL98qVQ0v/Ww+/xjrDiLXcagSRbBhxH86FKutO7pFII+Z0/rZ&#10;1h1EruNQJYogqbgSsdggv3sUWLUxm3q2dQeRyzhUiRYxmU8dqorXW3f0QEJEruGiJaLWcagS7cS1&#10;QFpCeb91R68I8NLpXOqt1h1EruJQJdqJTC51ar98JjUqgVx+3XJkrTuIXMSP1BDtwGQm80QRTEKQ&#10;sm7psZHk3FDjhvr8LdYhRK7hnSrRDniJ8HLIYN6xKfTUDSP+0607iFzDoUq0HRtz6VcpMMjPFv1E&#10;iEutI4hcw6FK9Ai3AEkPut66IwYOmRr2/8k6gsglHKpEj7Ap668C8CzrjljwcOXNff75XKJO4kIl&#10;ooe5Lpd7bELCzwBIW7fExLLaUHLbZ+Ya37UOIXIB71SJHmZI6xcB2MW6I05EcPbk8PDfWXcQuYBD&#10;leghxeGh54vI26w7YigvifmLrCOIXMChSgRAAQk9uRr8O7F9KkdO5tMvs84gijv+ACECMJ1Pvw2Q&#10;F1l3xJiI6hVFrsMg2ikOVRp4N+6KvKheYN3hgOeG+fTbrSOI4oxDlQZeLfDPUeBx1h1OUFzEw8yJ&#10;doxDlQbaVC61t/bx4eOdp8vqWp+wriCKKw5VGnCyDsCQdYVj3jmVHXqOdQRRHHGo0sCazqXeAuB1&#10;1h0OSqh4V/Mwc6JH40o+GkhFIKNDyc9DsNS6xUUC7PGTVOLOz9Qbd1i3EMUJ71RpIDVy6dMG7fDx&#10;TvMglxV3Q866gyhOeKdKA2cyk3mieDoJPktt1wjmh3BDff7r1iFEccE7VRo4kgjXAxi27ugHCj1l&#10;Ku8/w7qDKC44VGmgTGbTrwZwmHVHH0khxGXWEURxwaFKA+MWICmi66w7+o7g4Olh/yDrDKI44FCl&#10;gXF/1j8OPHy8K9TDFTzMnIgLlWhAXJfLPTYp4Q3g4ePdsqzuJ0o31BvfsQ4hssQ7VRoIKa1fDB4+&#10;3lWqclYxk3m8dQeRJQ5V6nvF4aHnQ+Qo644BkGskG2utI4gscahSX5sAvFDkGvDPek+IysrpXPrl&#10;1h1EVviDhvranvn00RDZz7qjCWod0CZR6HoeZk6DikOV+tb1yzAiqudbdzRDRd8L4HbrjjY9V3P+&#10;MdYRRBY4VKlvJev+uQB2t+5owk9nSvXLVWQVHL9jVcgFG/P5Xa07iHqNQ5X6UjGX2gfAu6w7mhFC&#10;jjsWmBsv1b4FSNG6pz26zNP6OdYVRL3GoUp9KXTu8HGZWlGu/WVjek8TJwCYMQzqhGOL2aF/sI4g&#10;6iUOVeo7U7nU4QAOtO5owqzXkNMe/l8UKpX7IXDqefB2JEIeZk4DhkOV+koRyEDlEuuOpggmCtXq&#10;vY/8r5eXgnVwf9HSS4rZ1Jh1BFGvcKhSX9Fc+r0Q/L11RxPuGSkFV27vfzgAmFeVE3sd1Gkqcvn1&#10;yzBi3UHUCxyq1DeKmcweCj3ZuqMZoeL4g4BgR//7eKX2NUA+3cumLtg9GaTfax1B1AscqtQ3wkR4&#10;BZw6fFw+vaISfHGxr5pvyEkAyj0I6h7Rk3iYOQ0CDlXqC9PZ9GsAvNm6owmzjXm8O8oXHlGt3gfR&#10;C7od1GUpKK6yjiDqNg5Vct4tQFJdO3xc9LyVtdpvon65V6pfDuCuLhb1woGTI/4brCOIuolDlZz3&#10;x6y/BsAzrTuacM9Iqd7ULwEFoC4qx3UrqFck5GHm1N84VMlpG7PZ5So4y7qjKSHW7Gxx0o6MVmpf&#10;BfCZLhT10lNn8innVzQT7QiHKjnN8+YuAbDEuqMJnxmbDb7Q6jdrwzsRikong3pu4TDzPawziLqB&#10;Q5WcVcxn9ofKkdYdTahqUk5p5wXGq9XfqqcXdirIyHAjoTzMnPoShyo5aQLwGqGuh0Nb4Kno+eNb&#10;a79u93USpfplAO5uv8iOQMeLufQrrDuIOo1DlZy0dz79dhF9oXVHE35eW1jB27YCUA8Vzi9aCqFX&#10;3wIkrTuIOolDlZyzYQmWqrr1uU0JseZooNap11tRCb4iwOc69XpGnrkp57/DOoKokzhUyTmJhn8O&#10;gN2sO5rw+dHZ4OZOv2jY8NY4v2gJcj4PM6d+wqFKTtmYS+0L4N+sO5pQ9RJyUjdeeLxa/a2I6wt+&#10;dKlo/TzrCqJO4VAlp3iQq+DQ4eMCvbCwrfarrr1+uX4JgJ916/V7QYB3TA0P/aN1B1EncKiSMyZz&#10;qVEAB1h3NOEXs+X6Zd28QAGow/1FSx48Wc/DzKkfcKiSE4pARkQutu5ohnqdXZy0I2OV4MsC/Ee3&#10;r9Nd8uJiNr3SuoKoXRyq5IQwlz4DiidZd0QlwH+MzwT/1bPrNbzjAMz26nrdoKKX8jBzch2HKsXe&#10;hiXpp8Ctw8er8wnp6f62hWr1XoFe0strdsHuycA/wzqCqB0cqhR7yYauA5C27ohKoBev3Fb7Za+v&#10;my/X18LxRUsQnFDM+3taZxC1ikOVYm1j1n+tAm+y7ohM8Jvhcv1Si0sfBASiON7i2h2UUh5mTg7j&#10;UKXYKgIpT5z7Abv6YMNnm6OV4EtQ/KfV9TtBgddO5/2DrTuIWsGhSrEV5v01AFx6K/BLY6XAfKA1&#10;krIGPVh13E2qWH+tQ2/5E/0ZhyrF0sZsdjkULi1aCSDxeOt14XmuuL5o6SmZXMqlxWlEADhUKabE&#10;m7sMTh0+LhePlYLYLBLyyrW1UHRtJ6fekNM3pNPOfIyKCOBQpRgq5jP7i4pLGwHcW8/WYnVnWACq&#10;8LSnH+vpguFEEk5t+EHEoUqxMgF4IfQKuLRlnejxR22K32kxY6X6jaLo2QYU3aGjk7n0K60riKLi&#10;UKVY2SvnHwNVlzZX//JYqX6jdcSOaBLOL1oSHmZODuFQpdjYsARLAZxv3dGEuheTxUk7MrYt+IVC&#10;urqpfw/suynnu3TcHw0wDlWKjWTDPw+AMwdWK+SSQim427pjMYly7cI+WLR0bjGXc+lgehpQHKoU&#10;CxtzqX0VONa6owm/ncvWnDggvABU1XNq7+Tt0KUh5lx6F4MGFIcqxYIHuRoOPTdT0TVxXJy0I+Ol&#10;+ucguNm6o03/WhwZeqF1BNHOcKiSuelsahzAK607ohLgK+Ol+uesO5rlifOLlrxGyMPMKd44VMnU&#10;TcCwenKRdUcT6iI4zjqiFYWZ4OcCudy6ox0C2X86mz7SuoNoRzhUyVQ5mz7TpcPHVeX9LixO2hEp&#10;186H4tfWHW0RvaS41KXdtmiQcKiSmakl/lNF3Nn1R4D7EsO1C6072lEAqiJ6inVHm5brvH+mdQTR&#10;9nCokp15rIdDJ5GE0BMLD6Bs3dGu0XL9MxB8wbqjHapYszGf2su6g+iROFTJxFTWPxCCN1p3NOGr&#10;4+X6DdYRndJYWLQUWHe0YchTce2sXRoAHKrUc0UgBcGV1h1NqIeiTi5O2pGVM8E9orLeuqNNr5nK&#10;pw6xjiB6OA5V6rlGPnUiHDp8XFTWrSjV77Lu6LThSu1cCH5j3dEWlct5mDnFCYcq9VQxm91dVE63&#10;7ohKgPtkuNaXO/kcDMxC9d3WHW16SjqXcv2fgfoIhyr1VCiN9wMYse6ITk/uh8VJOzJWrn9aBF+0&#10;7miHQN47uUv67607iAAOVeqhyXzmxYCOW3c04ZuFcv3T1hHdNr9w0o7Li5YyMo9YHRJPg4tDlXpi&#10;AvDErcPH5z3V1QKodUi3rZwJ7oE6tXBsO/Twqax/oHUFEYcq9cReOf9YqL7AuiMyxbpCpX67dUav&#10;eMPBuQB+Z93RFsG6DwND1hk02DhUqeseOnz8XOuOJtw/7wd9uThpRxaeGzu/09I+Izn/ndYRNNg4&#10;VKnrEg3/Ajh0+DigJx6xGTPWFb02Vq5PCfB16452CHBeMZvd3bqDBheHKnXVVC71TADHWHc04Vuj&#10;5fq0dYQVgR4HYM66ow0jocyfZx1Bg4tDlbpGAVG3Dh+fDwdkcdKOFMr1nzq229X2/AsPMycrHKrU&#10;NdPZ1AoBXmHdEZngyhWV+v+zzrCW8YNz4PaiJS/UxDUT/PlGBviHjrqiuBtyELnYuqMJm7xk4NJi&#10;qq455EGUVPVU6462qL5gz3z6KOsMGjwcqtQVOps+E8DjrTsiUz25sAXbrDPiYrxS3wjgFuuOdojq&#10;Wh5mTr3GoUodN7XEf6qKnmDdEZUC3x5dGCL0MKH7i5aWh/P+2dYRNFg4VKnjZB5XAPCtOyKaFw0H&#10;enHSjqwo1+8QwdXWHW1RHF/Mpp5lnUGDg0OVOmoq779RBW+w7mjC1WOVuR9bR8RV2g/eB+D31h1t&#10;SIYi66wjaHBwqFLHFIEUFO+37mjCJj8ZnGMdEWeHPIiSqJxm3dGmV0/mU4daR9Bg4FCljtF86mQA&#10;z7DuiEpV3n3oVmy17oi7QqW2AcB/W3e0Q1TW3wQMW3dQ/+NQpY4oZjKPV4cOHwfwnbFK7XrrCBcI&#10;oCF0NdxetLTHLA8zpx7gUKWOCBN6GYCcdUdEDY+Lk5qyoly/Q4APWne0QyGn8TBz6jYOVWrbdD7z&#10;EkBHrTuiEuCaQmXuR9YdrplLBWcJ8AfrjjZkZF4vs46g/sahSm0pAgnV8Bo4cvi4AH9MJYP3WXe4&#10;6IjNmIHKe6072vSW6az/OusI6l8cqtSWRs7/NwDPse6ITOVULk5qXaFSu06Bb1h3tEN5mDl1EYcq&#10;taw4gmWAOvSRFP1uoVK7zrrCZQKoLCxamrduacPeS7L+KusI6k8cqtSyMPQvFMhjrDsiChHqCVyc&#10;1L6xcv0nAD5k3dEWwTmfGh5+nHUG9R8OVWrJ5PDQcwH8q3VHVAJ8cGx27lbrjn4xnwrOcHzR0khS&#10;5s+3jqD+w6FKTVNAxPPWA0hYt0Sh0D8NSYqLkzroiM2YUZEzrDvaISJvmxzJ7GfdQf2FQ5WaNpVN&#10;HwHg5dYdUXninXpYqfQn645+M1qqfQLAt6w72uCJKg8zp47iHyZqyo27Ii+ia607IhO59c6FH/7U&#10;YQKohuEaAA3rlpapPn/vfPpt1hnUPzhUqSnVqn8WgL+z7ogo9KSxegIIrUP61fjs3A8BfNi6oy2q&#10;F31uF+xinUH9gUOVIiuO+E+D4HjrjiZ8uDAz9z3riH7XSARnAnjAuqNVCjw2mPf5zJ06gkOVIgvV&#10;pcPHZXMoqbOtKwbBym3YouL8TkureZg5dQKHKkUymfffBMVB1h2RCU5bUSo9aJ0xKO4u1a4F9H+t&#10;O9qQVJH11hHkPg5VWlQRSInCnY3IRW67q1T7uHXGIJlY2FxjFRxetKTAq6ZzqbdYd5DbOFRpUeHC&#10;OZRPt+6IKFSRVRNcnNRzY7NzPwDwUeuOdihk3XXLkbXuIHdxqNJOXZ/JPMGxk0k+Oj5T/T/riEHl&#10;ecHpAFx+2/2JqUr6VOsIcpcTx3WRnclcelqgBeuOaGRzKEN7uvAs9WbA35pN7SkJeSJCzYl4SyTU&#10;PERzENRVpQyRMjQsK7wHEg35ZaFavde6O4qpfPodUHX5YzY1LyH7FLbVfmUdQu7hUKUdKuYzLw01&#10;/CZc+XMicuxYqfYR64xHKgKJxkjmBV7YeL1C/gHAvgCeDCDZ5EuVIHIXwvAOeN535ufli0dUq/d1&#10;vrg9E4C3Vzb1XYg4uwWgAJ8bLQeHWXeQe9z4YUk9VwQSYc6/Da6clSpym1eq7VeIyUKZW4DkH3Op&#10;Q0J4bwHCA7t4ms/tUHwxFP3kinL9ji5do2nF4aHnh573PTj8iClU/NOKSvBF6w5yC4cqbddUzj8O&#10;wJXWHRGF8LyXjM1UzT/SUVyKJWHdfxs8nAjFk3p8+e8AeoVXrn82Dr9cTOb8jwhwjHVHG+7cVg6e&#10;cywwZx1C7uBQpUcpjmBZI0z9zKGzUj86Vg5Mf3hfC6TT+dRJsrCoK2fZAuD2EHLCinLt65YRxREs&#10;C0P/bgC7Wna0RXHyWCW43DqD3OHsWzPUPY3QX+vOQJUtHoZOtyyYyqWemcn5t4rKBbAfqADwLA/6&#10;1amcf821QNoqojCDzQKcZXX9jhBM8DBzagaHKv2NqeGh5wnwL9Yd0ekZhXLZbN/Z6az/OkC+C+CZ&#10;Vg07IADelcmlvvbZfN7sF6Q7y8FHVMXl/ZfzycT8RdYR5A4OVfoLBQQOHT4O4IdeOTBb7VvMZ16q&#10;gs8DyFs1LE5eXA+D/7oJGLa4+gQQQhur4PBmHKJyVDGfeal1B7mBQ5X+ophNHwXgZdYdEakn3iqr&#10;BTnFpVgSargRhm+vRiayXyXnX2x1+fHZue9Dca3V9TtAQg2vmODPS4qAf0gIwMLh4yp6oXVHVKp6&#10;baFU/R+r6zfm0qcAeKLV9VvwruKI/zSri6e81GkK/ZPV9TvgeXvl0w49FiErHKoEAKgG/vvgzuHj&#10;MwkMnWEZIKJHWl6/BV4YilnzYaXSnwTi9FF8quFay+fT5AYOVcKGEf/pUKy27ohKgdMLlcr9Vtf/&#10;bD7/GIPPoLZP9XmWl7+rHHwIIrdaNrRDII+Z07rTvxhQ93GoEhJOHT6O23cvB6b7ys7Pz8f/Oep2&#10;iNgsVvqzCSBEw+1FSwqs2phNPdu6g+KLQ3XATedTb4bin6w7IlKBrD4AmLeM8LPVGcvrt0oB8+6x&#10;2blboXqddUcbEiJyjXLjHNoBDtUBdjPgq8ol1h1Rqeh1o+XaN607DnkQJQB1646mKWKxUKguqdMA&#10;2WLd0SoBXlrMpQ637qB44lAdYNtyqVPhzuHjM/ONZJzOdXVxKGy2DgCAo8rlPwLq+LNJeT8PM6ft&#10;4VAdUJOZzBNF5TTrjqgUOOvI2dk/WHc8TCzu+priaSyGKgB45eCDAH5k3dEqBZ4wVEm/x7qD4odD&#10;dUB5ifByiDO/af9k93LwAeuIh9OY3PU1x4tNcwFoqHirAKh1S6sE+u4NI74r7/RQj3CoDqCNufSr&#10;FHirdUdE6sVgcdIjeQ4OVdEwVnfX46XqdyH6KeuONviJEJdaR1C8cKgOmFuApAddZ90Rmej1hXLt&#10;G9YZj6Tq4u5A8blT/bMwHDoVwFbrjjYcMjXsu7J6nnqAQ3XAbMr6qwC48jm7kjaS8Xxu5UnsBtRi&#10;GjG7UwWAFZXKJigmrDva4uHKm935nDd1GYfqALkul3ssxKEfYIqzx2dnf2+dsT2K+Cz6iSoME7Fs&#10;9irB1QB+bN3RhqfN5P3jrSMoHjhUB0hK5y4EsIt1R0R3bKsE11hH7IioxO6ubzGpajWWzQWgIY4v&#10;WoLirMnhYVf2zqYu4lAdEMXhoedDcLR1R1QCOe5YYM66Y8ecu1OtFYCqdcSOjJaq31HRDdYdbchL&#10;Yn6tdQTZ41AdAApI6MnVcObft24YLddusa7YGdX4LfpZRCzvUh9Ow6FTAGyz7miZyhGT+bQr5xFT&#10;lzjyQ5baMZ1Pvw2QF1l3RFTSMHmqdcRiEmjEfkg9Qux7V1Qqm1RxjnVHG0RUrygCCesQssOh2udu&#10;3BV5Ub3AuiMyxURcFyf9jTDp2p2qE727V4KrAPw/6442PDfMp99uHUF2OFT7XC3wz1HgcdYdEf10&#10;28IP1dirjcRz0c9OONF7ADDvub9o6SIeZj64OFT72FQutbc6dPh4GPvFSX911CZUAATWHVG5tK1i&#10;oVT9NiCT1h2t02V1rU9YV5ANDtU+JiKXAxiy7ohGplaUa1+3rmiGODSoPHVrswpPEyfD5UVLwDun&#10;skPPsY6g3uNQ7VNTudRhqni9dUdEZa8hp1hHNEsdeUsVAOCFTg3VQqVyvyjOs+5oQ0LFu5qHmQ8e&#10;DtU+VAQyULnMuiMywbmFavV31hktcGZQhfDc+QXgIY+tBFcAuN26o1UCvHQ6lxq17qDe4lDtQ5pL&#10;nQrBk607IvrZSCm40jqiRc4MVcCtO1VgYdGSiji9aEkglxZ3Q866g3qHQ7XPTGYyT1SVd1t3RCWK&#10;4w9yaMHP31B33v711L07VQAYL9W+BUjRuqNVCjxBq+n3WndQ73Co9hlJhOtdOXxcIcXRSvAl6442&#10;OHP3pw7eqf6Zp4kTAMxYd7RKoadM5f1nWHdQb3Co9pGNufSrABxm3RHRbDiP2O+ctFOeO/v/zoVJ&#10;J+9UgYcWLYlDG5g8Wgoh3FnjQG3hUO0TDx0+vt66IyoVPXdlrfYb6452iEOLfx4zO+vMLwDbs7VU&#10;XwfgTuuOlgkOnh72D7LOoO7jUO0T92f94wA8y7ojonuWlOrO/AKwQ+rIW6qKirPPrR9yLDCnKsdZ&#10;d7RDPVzBw8z7H4dqH7gul3usCM627ogsxBrXf8gvcOSkGnFnQdXOjFdqXwPk09YdbXjatnzqBOsI&#10;6i4O1T6Q0vpaOHL4uAA3jM0GX7Du6ISGhq4MKzeGfwTzDTkJQNm6o1WicmYxk3m8dQd1D4eq4xYO&#10;H5d/tu6IaDZMuvNxn8WEYcKVYeXK8F/UEdXqfXB70VIuTDQuto6g7uFQddgE4IUi18CRf48iev74&#10;1tqvrTs6JVV15aQat/b9XYxXql8O4C7rjtbJiulc+uXWFdQdTvwwpu3bM58+GiL7WXdE9PP8wg/D&#10;vlEAqlj4T8y589GfKApAXdxetCQKXc/DzPsTh6qjrl+GEU/VmQ3HpW8WJz1K7AeWQBy5o45utFL7&#10;KoDPWHe04bma84+xjqDO41B1VLLun+vK4eMCfG50NrjZuqNL4j+wtL/uVP9MG96JUFSsO1qlkAs2&#10;5vO7WndQZ3GoOqiYS+0D4F3WHRFVJSEnW0d0UewHlnr99Uz1z8ar1d+qpxdad7ROl3laP8e6gjqL&#10;Q9VBIdw5fFygFxa21X5l3dFFsR9YCo3/3XSLEqX6ZQDutu5ow7HF7NA/WEdQ53CoOmYyl3orgNdZ&#10;d0T0i9lyva/3PHXhoPKEK5tUtKAA1EOFy4uWEiEPM+8rHKoOKQIZUbnUuiMq9bDmaKBm3dFNnsb/&#10;rdVQG7Ef/O1YUQm+AuDz1h1teMlUNjVuHUGdwaHqkDCXfg8Ef2/dEdGN4zPBf1lHdJ0X//1/Qx2K&#10;fWO7vIa3xuVFSyLy/uuXYcS6g9rHoeqIYiazB6CnWHdEVPUScqJ1RC+EDpxUk6xUtlg3dFuhWr1X&#10;RV3eqWj3ZMDDzPsBh6ojwkR4BYBh645odG2fL056mNjfqc4UgLp1RC8kyvWLAfzMuqNloicV8/6e&#10;1hnUHg5VB0xm068G8Gbrjoh+WS3XL7GO6BVPY36nqvFfndwpBaAOtxctpULFldYR1B4O1Zi7BUiK&#10;uHP4OKT/Fyc9nMb9TlUGZ6gCwFgl+LIA/2Hd0YYDJ0f8N1hHUOs4VGPuj1l/DYBnWndE9KWxUvCf&#10;1hG9pGEy1kNLHPjIT6dJwzsOwKx1R6skxBXXAmnrDmoNh2qMbcxml6vgLOuOiAIIjreO6LUls7Ox&#10;HlraZyfURFGoVu8VqMuPIJ46nE8NxEK/fsShGmPizV0MYIl1RxQKWTtWCtxdJNKig4Ag3h/l6N/d&#10;lHYmX66vBXCPdUerdOEw8z2sO6h5HKoxNTk89AJROdK6I6J7c+Way3cG7Ynxc8tBvFMFFn7ZCdXp&#10;d06GGwldax1BzeNQjaEJwIMknDl8XAXHHezwM6wOiO/dYJ+eUBPFikrwRSicfcYv0PHJXPqV1h3U&#10;HCd+aA+avfPpt4voC607IvryeClwebVl2yTGm+r341mqzWgkZQ0cXo0u0KtvAZLWHRQdh2rMbFiC&#10;pap6gXVHRHWI058L7AiN8+DyBvdOFQBWbqv9EhCXH03suynnv8M6gqLjUI2ZRMM/B8Bu1h1RKOSS&#10;QVyc9GjxHVyeA9sodptXrq2FwuEdvuR8HmbuDg7VGHno8PF/s+6I6N65bI0LKQBorE+qifnmFD1Q&#10;AKrw1OGPqOhS0fp51hUUDYdqjISQq+HK4eOia47aFOePkvRSfO9UMQAn1EQxVqrfKApnT00S4B1T&#10;w0P/aN1Bi+NQjYnpXKoA4ADrjigE+Mpoqe7y+ZUdJV5sn6nqbuVy359QE5Um4fKiJQ+erOdh5vHH&#10;oRoDRSCj4sxiirpwcdIjxPYt1m0HAPPWEXExti34hUIus+5onby4mE2vtK6gneNQjYFGLn06FE+y&#10;7ohCIJcVSsHd1h1x4iER1zvVuA57M4ly7UKXFy2p6GU8zDzeOFSNbViSfoq4c/j4b4Ns7ULriNjR&#10;RjyHl8T2bWkzBaCqnp5s3dGG5cnAP8M6gnaMQ9VYsqHr4Mh5kWQAACAASURBVMiJFAI9kYuTtiOu&#10;i4EGeDelnRkv1T8Hwc3WHS0TnMDDzOOLQ9XQdDb9GgXeZN0R0VdHy/XPWEfE0ZZK5U8A1Lrj0Xin&#10;uiOeYA2AwLqjRSlVXGUdQdvHoWqkCKRU1JW/GPVQlIuTduBYYA5A2brj0XinuiOFmeDnqnK5dUer&#10;FHjtdN4/2LqDHo1D1UiY99cA2Mu6IxKVy1eU6ndZZ8RaDE+qifX2iTGQq9TOh+LX1h2tUsV6HmYe&#10;PxyqBjZms8uhcGKxgQD3ecM1V/YitqNxPKmGd6o7czAwK+LMIsHteUoml3J50VVf4lA14Hlzl8KZ&#10;w8f1pMIDcXxrM3ZiN8C8WG+fGA+j5fpnIPiCdUfr5IwN6bQTH8cbFByqPVbMZ/aHyhHWHRF9baxc&#10;/7R1hBti+FYrV/9G0nB70VImkcTF1hH0VxyqPTQBeCH0Crix1di8py5vQt5r8RtgYZIn1ESxcia4&#10;R1TWW3e0Tkenc2kntjgdBByqPbRXzj8Gqm5siq1YV6jUb7fOcEf83moN47t9YuwMV2rnQvAb645W&#10;KfQqHmYeDxyqPbJhCZYCcOX4pvvn/eB86winxPCt1iEEvFON6GBgVlRPte5ow76bcr4rx0b2NQ7V&#10;Hkk2/PPgyOHjgJ54xGbMWFe4ROL3TDX86Qy2Wke4ZLRcL4rgi9YdrZNzi7mcIz9j+heHag9szKX2&#10;VeBY646IvjVark9bRzjHi9udqmydAELrCtfMC46Hs4uWdGmIOb7DZIxDtQe8hcPHXXjeMe+prpJY&#10;brkXbyHitihIY9bjhpUzwT1QXGnd0YZ/LY4MvdA6YpBxqHbZVC41BuCV1h2RCK7g4qTWKGJ2Uk0M&#10;n/G6whsOzgXwO+uOFnmNkIeZW+JQ7aKbgGGIrLXuiOh+Lxm4spAqdpKaitedoRe7Z7zOWNjsxN2d&#10;lgSy/3Q2faR1x6DiUO2i2Vz6DFcOH1fVkwtbsM26w1W7lctbEKO3zTWGn5t1yVi5PiXA1607WiZ6&#10;SXGpG7u29RsO1S6ZWuI/VaEnWXdEocC3xyr1SesOlx0AzAPxWTEtyjvVdgn0OCycQOSi5Trvn2kd&#10;MYg4VLtlHuvhxgkS86Lhai5O6gCNz/6/At1i3eC6Qrn+U4i7i5ZUsWZjPuXGSVh9hEO1CzZm/ddC&#10;8EbrjihEcNVYZe7H1h19IUbPMXnsW2dk/OAcuLtoachTceXM5r7BodphRSDlCVz5g7xJksE51hF9&#10;I0YrbjVGLS475EGU1O2dll4zlU8dYh0xSDhUO6yRT50IYE/rjihE5RQuTuqcON0dejFqcd14pb4R&#10;wC3WHS1TufImYNg6Y1BwqHZQMZvdXVROt+6I6DuFSm2DdUQ/8WK04laVm+l3Uuj2oqU9yjzMvGc4&#10;VDsolLnLAIxYd0TQgIbcOanD4nSn2hhKxKalH6wo1+8AcI11R6sE8t7JXdJ/b90xCDhUO2Qyn3kx&#10;ICusO6IQ4BouTuoCjc+K22Gp8U61wzLp4GwAv7fuaFFG5nGJdcQg4FDtgAnAE0cOHxfgj6lk8D7r&#10;jn4UozvV+Tdv5bPyTltYtCTvse5onR4+lfUPtK7odxyqHbBXzj8Wqi+w7ohE5dRDt/JIsK5IxOaZ&#10;6ha+td8dY5Xa9QD+27qjZYJ1HwaGrDP6GYdqmx46fPxc645o9LuFSu0664p+JfE5qSYuw73vCKAh&#10;dDXcXbS0z0jOf6d1RD/jUG1TouFfAGBX644IGjzWrctis+KWx75104py/Q4BPmjd0SoBzitms7tb&#10;d/QrDtU2TOVSzwRwjHVHRB8sVOZ+ZB3Rz1KIyUk1KjEZ7v1rLhWcJcAfrDtaNBJinoeZdwmHahvU&#10;kcPHFfqnlKQmrDv63XyptBVAaN0BLzbPdvvWEZsxA5X3Wne0THA0DzPvDg7VFk1mUysEeIV1RxQi&#10;3rsPK5XicRfVxwpAAxDzVbcSn1XIfe2h9QnftO5okRdq4poJzoCO4/+hLbgJGBaRi6w7IhG59a5S&#10;7ZPWGYMjBneJ3Pe3JwRQT3U1Fo79c4/qC/bMp4+yzug3HKotqGTTZwHYw7ojgtCTxuqJOLwlOSA0&#10;BueYKvhMtVcKlfrtAD5k3dEqT/ViHmbeWRyqTZpa4j8Voidad0T0ocLM3PesIwaJF4PnmcrVvz01&#10;nwrOcHXRkgKPDef9s607+gmHapNkHlcA8K07FvPQ4iT+ZekxVfuBplz921NHbMaMipxh3dEyxfHF&#10;bOpZ1hn9gkO1CVN5/40qeIN1RyTincbFSRbsB5qnIf+999hoqfYJhf6PdUeLkqHIOuuIfsGhGlER&#10;SEHxfuuOSES+f3epdq11xiCKw/NMTSXMGwaNAIpQVwFoWLe06NVTudRh1hH9gEM1Is2nTgbwDOuO&#10;CEJPGqsmuDjJiP0z1eFkjXeqBsZn534I4CPWHa2TdTzMvH0cqhEUM5nHqzuHj/87FyfZEftnqnNv&#10;ehBl44aB1UgEZwB4wLqjRXvM5lLvto5wHYdqBI2EXgogZ92xONkcSupM64qBZr9IaDP3d7azchu2&#10;qLi705JCTuNh5u3hUF3EdD7zEoGOWXdEInjvilLpQeuMQeYlzRcJWQ/1gbewnkH/17qjRRmZ18us&#10;I1zGoboTRSChGl4DBw4fh8htXqn2MesM8kyHmgLWQ33gTQCh44uW3jKd9V9nHeEqDtWdCHP+sQCe&#10;Y90RQagiqwru/iXuG3MSmA41j3eqsTA2O/cDAB+17miV8jDzlnGo7kBxBMsAnGPdEYUCHxufqf6f&#10;dQcB92zDNhj+chOHzSdogecFpwNw9XHM3iNZf7V1hIs4VHcgDP0L4cTh47IlgSF3d3PpMxNAqNCt&#10;ZgGe+UIpekhhBpvh8E5LIpj41PDw46w7XMOhuh2Tw0PPBfCv1h1RCPT0Qrns6hL+vmR59JrG4HOy&#10;9Fd3lWofhaqr7yKNDMn8BdYRruFQfQQFRDxvPYCEdUsEP5By8O/WEfRIdoNNYnBKDv3VBBB6qqvg&#10;6mYsIm+bHMnsZ53hEg7VRyhm0ysBvNy6IwL1xFvNxUkxJJZvwfJONW4Ks3O3KeDqynwRVR5m3gT+&#10;H/Uwxd2QU9GLrTuiUNVrC6Wqqxt49zm7xUIhPN6pxlDCC94DVxctqT5/73z6bdYZruBQfZhw1j8L&#10;wN9ZdyxOtsxJytldW/qe4a5KSW3wTjWGCjPYLMBZ1h0tU73oc7tgF+sMF3CoPqQ44j8NgjXWHdHo&#10;mUeVy3+0rqAdsXsLthEmeacaU3eWg4+oipP7civw2GDef591hws4VB8SqhuHjwO4fXk5cPgkjP6n&#10;hqt/50aqvFONqQkghDbcXbQErOZh5ovjUAUwmfffBMVB1h0RqEBWHwDMW4fQjnlqdqdaP2oTKkbX&#10;pgjGZ+e+r6qfsO5oUVJF1ltHxN3AD9UikBLFpdYdkah+crRc+6Z1Bi3G5pmqcN9fJ/ief6oaLmZr&#10;hwKvmsyl3mrdEWcDP1TDhfMDXTh8fGZOk66c6TrQQrU5qYab6bvhsFLpTwI527qjVQK5/LrlyFp3&#10;xNVAD9XrM5knQJ05+/DMI2dn/2AdQYsLhxJWb//yeaoj7ioHH4LIrdYdLXpiqpI+1ToirgZ6qCYT&#10;ehnEid+4frK8HHzQOoKiGfJqJneMfPvXHRNAiIbLi5b01OKS9JOtK+JoYIdqMZ95KaAF644I1OPi&#10;JKccvgUzMPj3pco7VZeMzc7dCtXrrDtalNaGvt86Io4GcqgWgUSo4dVw4vBx/VShXPuGdQZFJ4AC&#10;2GJwad6pOqYuqdMA2J1q1AYFDt2Y9V9v3RE3AzlUw5z/Trhx+PjMXCP5HusIaknPB5x63PfXNQ9t&#10;4uLsoiVPcDkPM/9bAzdUiyNYptAJ645IFGdzcZKrej/gPHgcqg7yysEHAPzIuqNFe++S9Y+3joiT&#10;gRuqjdBfK5DHWHdEcMe2SvAB6whqkcH+v2r0UR5qTwFoqHirsPDYwDkqeB8PM/+rgRqqk8NDzxXg&#10;X6w7olDI6mOBOesOao16vf9wv/JO1Vnjpep3Ifop644W5ZOJ+YusI+JiYIbqQ4ePXwEnDh/XDePl&#10;2n9bV1DrPINdlVRDDlWHheHQqXB00ZKoHLXwiQoamKE6nU0fCeBl1h0RlDRM8oPVrjPY/zcZJvj2&#10;r8NWVCqboJiw7miRhBpeMTFAM2VHBuL/gBt3RR6ibrw9oZgYn539vXUGtcfkpJoqT6hxnVcJrgbw&#10;Y+uOFj1vr3zaicdr3TQQQ7UW+GfDicPH8dNtleAq6whqn/Z+9W+1AFR7fE3qsALQ8MRbDVcXLWm4&#10;9rP5vAsLQbum74fqhhH/6ao4zrojCuHipL6hPV79yy0K+0ehVP22im6w7miFQB4zp3VnP3fbCX0/&#10;VBOOHD6ukMnRcu0W6w7qDK/HH29RbqbfVzQcOgXANuuOViiwamM29WzrDit9PVSn86k3Q/FP1h0R&#10;lBINebd1BHWOpnp+Ug3vVPvIikplkyrOse5oUUJErlEXtoHtgr4dqjcDvqpcYt0RhSrOLVSrv7Pu&#10;oM4ZTvb8pBreqfaZ3RfWV/w/645WCPDSYi51uHWHhb4dqttyqVMBPN26I4I7ZyrBFdYR1FmHPIgS&#10;gHoPL8k71T5zADDvObzTEiDvH8TDzPtyqF6fyTxBVE6z7ohCFCdycVLf6t1JNQbbIlL3FUrVbytk&#10;yrqjFQo8YaiSHrgDQfpyqCYTerkbh4/L9Ggl+JJ1BXVN7+4eeUJN30po4iQ4umhJoO/eMOK78I5h&#10;x/TdUJ3Mp18G6FutOyKYbczDibtpak0vV+SqwbaI1BuFSuV+VZxv3dEiPxHiUuuIXuqroVoEEqLq&#10;xOHjInrOylrtN9Yd1D29/OyoB55Q0892rwTrAdxu3dGiQ6aGfRc+hdERfTVUGzl/FQAXPh91T75U&#10;5+KkftfL/X+VJ9T0swOAeRVxd9GShytvdmC/gE7om6F6XS73WIEbn+sKFccfBATWHdRlXu/ekm3w&#10;TrXvjZdq3wKkaN3RoqfN5AfjMPO+GaopnbsQwC7WHYsR4IYVleCL1h3UfRqiV589Vk3UeQjDAPA0&#10;cQKAGeuOlijOmhwedmEP9rb0xVCdGh56HgRHW3dEMBsmuXPSwPC8/+vRle5cua2HH98hM4VK5X4R&#10;vcC6o0V5ScyvtY7oNueHqgICT66BA/8sInr++Nbar607qDfuLlX/F8APun0dBT7Q7WtQfEipvh7A&#10;ndYdLVE5YjqXfrl1RjfFfhAtZiqf/mdAXmTdEcHP86X65dYR1DsTQCiQE9HNzT1EbpspBx/p2utT&#10;7BSAuqo4cfLWdohC1xeBhHVItzg9VG/cFXlP9ULrjkhCLk4aRKPl2jehejSARhde/md1TR7EHbkG&#10;z3il9jVAPm3d0aLnhvn0260jusXpoVoN/AkFHmfdEcFnx2aDL1hHkI2xSn2DB3k10NGFS59vJIIX&#10;HVUu/7GDr0kOmW/ISQDK1h0tUVzUr4eZOztUp3KpveHG4eNVTcrJ1hFkq1CufcMbCvZVyDloZ8s5&#10;ke9DcPBYOTiUi5MG2xHV6n1wdtGSLqtrfcK6ohtiv/PQjkzn/S+o4vXWHYvTM8fKdUf/4FM3FHdD&#10;Lqym3gjI4QBeAmD5Tr58HsDdIviCNsLi2Ozcrb2pJBcUgVSY838MYC/rlhY0oOHzxypzP7YO6SQn&#10;h+pULnUYIJ+x7ojgF9Vy8MyjgZp1CMXX5PDw38ELn+FJuIvCW6phGHgqWxXhA97s3E8KQNW6keJr&#10;Opt+jYp+xbqjFQp8e6wcvFxc3SlqO5wbqkUgE2b9OyB4snXLYtTDG8dngv+y7iCi/jaV8z8D4DDr&#10;jtbo+Fi57uTxdtvj3DNVzaVOdWGgAvg8ByoR9YI2vBOgqFh3tEYuK+6GnHVFpzg1VCczmSeqOrEj&#10;UdVLyEnWEUQ0GMar1d+q58jHCx/t8VpNv9c6olOcGqqSCNe5cPi4Qi8qbKv9yrqDiAZHolS/DMDd&#10;1h2tUOgpU3n/GdYdneDMUN2YS78KwFusOyL4Ra1cH6hDeYnIXgGoh258zHB7UghxmXVEJzgxVG8B&#10;kh50vXVHJIITuNqXiCysqARfAfB5646WCA6eHvYPss5olxNDdVPWXw3gWdYdi1LcNFYK/tM6g4gG&#10;l9fw1ri6aEk9XOH6YeaxH6rX5XKPheB91h0RBI0EuHMSEZkqVKv3qujF1h0tetq2fOoE64h2xH6o&#10;prS+Fg4cPq6QtStngnusO4iIlpTrlwD4mXVHK0TlzGIm83jrjlbFeqgWh4eeD5F/tu6I4N5cuXaJ&#10;dQQREQAcBASO7I2+Pbkw0XD1Tju+OypNAN5e2dR3IbKfdctiRPCm0VJwk3UHuecWILlpif8kacge&#10;oYS7SIhhCOoQqSpkW2JeflmoVjt5ug0NkOmcf6MCb7LuaIF6kAMK5do3rEOaFduhOp1P/4uqfsy6&#10;I4IvjZUDBzb2pzgoAokw678aHg4E5JVQfRaA1CLfNgvgNoV8IyHypcNL1e/0016p1D3FTGaPMBHe&#10;CWDYuqUFP/LKwQsK3TmLuGtiOVSvX4aRobp/lwNnpQYQPHusFDj57IJ6Z3J4+O9EGmtEcGTbf64F&#10;v4HKJz0kry6Uyw90KJH61HQu9T6FTFh3tEKAd46Wgw9ZdzQjlkN1KuevAxD7FWACOW+0XDvbuoPi&#10;a8MSLE00/HMBHIPOf1RgFoIPZvzgnEMeRKnDr0194mbAn8n5twN4unVL82RzKEN7riiVHrQuiSp2&#10;C5WKudQ+AFZZd0Rwb5CtOfswnbpvMpcaTTb8uwCsRnc+ezcMxcnVmn/nZN538bkZ9cBBQCDi6sf9&#10;dJmn9XOtK5oRuzvVqZz/RQCvs+5YjIgeOlqqu7lzCXXVzYBfyvmXKHB8Dy+rAly1tRycciww18Pr&#10;kiOmsv5NELzRuqMFoYbhfuOzc9+3DokiVneqk7nUW+HCQAW+woFK23PdcmRncv5/9nigAoAocPyS&#10;rP/Za4F0j69NDmgkZQ3c3ELVE89brzG8Cdye2AzVIpARFRc2oq+LOPv5L+qi4m7IDVVSXwHwGrMI&#10;wRuHs/4NtwBJswaKpZXbar8ExNXP079kKpsat46IIjZDNcyl3wPB31t3LE4uLZQCJ49Xou4pAomw&#10;6l8vkP2tW1Twhk1Z36kVk9QbXrm2Fgonj6UUkfdfvwwj1h2LicVQLWYyewB6inVHBL+tZ2sXWUdQ&#10;/Gg2fQGAQ6w7/kLw9ql8+mjrDIqXAlCFpydad7Ro92QQ/8PMYzFUNRGuhxMfTtYTjtrk5ukP1D2T&#10;+fTLVGL4S6Hq+oVfWIn+aqxUv1EU/2Xd0RLRk4p5f0/rjJ0xH6qT2fSrFTjUuiOCr46V65+1jqB4&#10;KQIpUf04gIR1y3aMPPQLK9Hf0CRcXbSUChVXWkfsjOlQvQVIijhx+Hg9FOXiJHqURtY/HsDTrDt2&#10;RIFDJ/OZF1t3ULyMbQt+oZDLrDtadOBU3o/tR4NMh+qmhR9Iz7RsiETl8hWl+l3WGRQvNwHDEH2P&#10;dcdiBOGZ1g0UP4ly7UJXFy1BsT6uHx0zG6obs9nlEMR+iz8B7vOGaxdYd1D8VHL+kQJ5jHXHohSv&#10;n8r7z7DOoHgpAFX11NGdlvDU4XwqlguuzIaqeHMXA1hidf2oQuiJhQdQtu6gWDrWOiAiEXXiXGLq&#10;sfFS/XMQ3Gzd0QpdOMw8dgvxTIbq5PDQC0TlSItrN+lr4+X6DdYRFD8bRvynA3iudUdUCn2zdQPF&#10;kydYAyCw7mjBcCOha60jHqnnQ3UC8CCJayyu3aQ6wMVJtH1JVRdWrD/cPhuWpJ9iHUHxU5gJfq4q&#10;l1t3tEKg45O59CutOx6u54Ntr3z6X0T0hb2+btMU68fK9TutMyieFPIK64ZmefN4iXUDxVOuUjsf&#10;il9bd7RCoFfHaVvOng7V65dhBKrn9fKaLbp/3g+4OIm2SwGByousO5rlie5n3UDxdDAwq6Lvtu5o&#10;0b6bcv47rCP+rKdDdajunwdg915esxUKPeGIzZix7qB4mspkngDoMuuOZimwj3UDxdd4uX4DBF+w&#10;7miNnL8xn9/VugLo4VAt5lL7KPDOXl2vDd8aK9eL1hEUX4mEuvps8knWARRvDWcXLelST+vnW1cA&#10;PRyqIWQdgKFeXa9F857qKgHUOoTiK1Rnh9MTXTmTkmysnAnuERUXdrnbnmOmhof+0TqiJ0N1Opcq&#10;ADiwF9dqhwjWFyr12607KOZEY3/81A4MfQLwjRso5oYrtXMh+I11Rws8eGJ+mHnXh2oRyKjKxd2+&#10;TgfcL8kgFm8fULypaNa6oVVL8nln26k3DgZmRfVU647WyIuL2fRKy4KuD9VGLn26C4ePi+pJhS3Y&#10;Zt1B8ScOv4U6rxr3z4dTDIwurCv5knVHK1T0MsvDzLv6F2zDkvRTxIHDxxX4dqFSn7LuIDeoyqx1&#10;Q6sy5TLPA6ZoBMfDyUVLWJ4M/DOsLt7VoZpo6OWI6UkCDzOvXJxETfBEXN0LuvFGoGodQW4YKwU/&#10;Q8zPLt0hwQlWh5l3bahOZ9OvAXBIt16/U0Rw1YpK/f9Zd5A7NNT7rBta9Dv+8kjN8IaDcwH8zrqj&#10;BSlVXGVx4a4M1Q8DQypq8g/UpE2SDM6xjiC3eAn80rqhRb+2DiC3LJzQFf9HeNujwGsn8/6ben3d&#10;rgzVkay/BsBe3XjtThKVU7g4iZq120zwayhcfDbJvaypaWPl+pQAX7fuaIUo1vX6MPOOD9WN2exy&#10;EZzZ6dfttIXFSbUN1h3kngOAeRV837qjWaLyP9YN5CZZOLFrzrqjBU/J5FI9PYi940PV8+YuRfwP&#10;H2+Ihqv5fIlaJ9+yLmjWfEK/a91AbiqU6z+F2DyjbJ+csSGd7tkuaB0dqsV8Zn+oHNHJ1+ySq8cq&#10;cz+2jiB3JcLG560bmnTXypngHusIclfGDyYA/N66owWZRBI924CoY0N1AvAaoa5H/D8Yv8lPBhPW&#10;EeS2w2fnfuDS+ZOicqN1A7ntkAdRgrM7LenodC59QC+u1LGhulc+/a9uHD4upx66FVutM8htAqh6&#10;+u/WHRGpevpx6why31ilvgHALdYdrVDoVR/uwaEuHRmqG5ZgKVQd2DdXvztaqX3KuoL6Q0JT/w6g&#10;Zt0RwZfHSsHPrCOoP4TuLlrad0nO/7duX6QjQzXR8M8FsFsnXquLGjzWjTqpUC4/AME11h2LEfHO&#10;s26g/rGiXL8DiP+f++2Tc4q5XFdnVdtDdWMutS+Ark//DvhAoTL3I+sI6i8NL7gAkM3WHTsiwH+M&#10;lqrfse6g/pJJB2fDyUVLurSBuQu6eYW2h6oHuRpAsgMtXSPAH/1kcLZ1B/WflduwRRQnWXdsl6Ki&#10;iZi2kdMOeRAlVXmPdUcrBHh7cWSoa+t/2hqqU7nUGIBXdiale0KR07g4ibpltFL7pACfs+54FE9O&#10;GtsW/MI6g/rTWKV2vQLfsO5ogdcIu3eYectD9SZgGCJrOxnTFSK33l2qXWedQf0tnQ7+GcDt1h1/&#10;IXrdWKn2EesM6l8CqEBXw8FFSwLZfzqbPrIbr93yUJ3Npc+Aome7VLQoRKOxagIIrUOovx3yIEpe&#10;Qg5BPE70uGWkVH+HdQT1v7Fy/ScCfNC6oyWilxSXdn73v5aG6oYl6aco1IVnNR8am5271TqCBkNh&#10;W+1XmpSXAnan2CjwDS8TvOkgNw+XJgfNpYKzBPiDdUcLluu83/F96lsaqol5XY+YHz6u0D+lJMXF&#10;SdRT41trv/Ya3ssB/d9eX1tVP76kHLxu4bguot44YjNmoPJe645WqGLNxnyqoyeqNT1UN2b910Jw&#10;cCcjukK80w4rlf5knUGDp1Ct/s4r118hgnUAGj245AxEjhmv1N/OO1SyUKjUrgPwTeuOFgx5Kh09&#10;KKCpoVoEUp4LJxWIfP/uUu1a6wwaXAWgPloKTkIY7q8q3+vSZRSQT3sNb5+xUu2jXboG0aIEUE91&#10;NYB565YWvGY6n3pzp16sqaGq+dQJAPbs1MW7JPSEi5MoHsZm524dr9T2kxBveOjjB53Y0SsAZCpU&#10;/Yexcq1QqFbjsDiKBlyhUr9dgA9bd7RCVa64CRjuxGtF/pxOMZvdPZT5uwGMdOLC3aLAh8bLwTut&#10;O4i2p7gk/eSwEa5QyGsFeBEAP9p3ymaBfgMiX5j3ajes3IYtXQ0lasH1yzAyVPfvUuBx1i3NUujZ&#10;4+V621t6Rh6qU7nU9YCsbPeC3SWbQxnac0Wp9KB1CdFiikAmHB7aWz15uojsoaEs9USzqghUZFZU&#10;t2gCPxfFPXeVgp9P8N0XcsBUPn001MlTkaqalH3Gt9Z+3c6LRBqqk/nMi0XDb0f9eisi8o7RUs2V&#10;47iIiPqOAjKVS31HIPtbtzRPPj1WrhXaeYVFn6lOAJ7AgcPHRW67s1T7mHUGEdEgE0AR6ir0ZuV7&#10;h+nhU1n/wHZeYdGhunfOfwdU/7Gdi/RAqCJcnEREFAPjs3M/BODmNpmCde0cZr7TobphCZYqEPuz&#10;GBX42PhM9f+sO4iIaEEjEZwB4AHrjhbssyTrv6vVb97pUE00/PMB7Nrqi/eGbE5g6AzrCiIi+quV&#10;27AFIqdbd7REcG4xm929lW/d4VCdyqWeCcCBTbn19EK57OJvQ0REfe2uUu3jFlt2dsBIiPnzW/nG&#10;HQ5VdeDwcQA/8MoBd5IhIoqhCSB0dtGS4OjJkcx+zX7bdofqdC71FgFe0X5VV4Xqee8quPgvi4ho&#10;QIzNzv0AgIs3Px7CxrpmDzN/1FBVQBQS/9NdFNdycRIRUfx5XnA6AOc25RHI/tO51KHNfM+jhmox&#10;lzocwLM7VtUVssWTISePGiIiGjSFGWyGiKMLSuW8Zu5W/2aoTgCeQjp+aGvn6ZlcnERE5I67SrWP&#10;QtXFdxf3mc77b4j6xX8zVPfMpg8A8KyOJ3XWD71y4ORJCEREg2oCCKF6HBzcpEeAVVG/9m+GqkDH&#10;O5/TUaoia7g4iYjIPWOzc7cq4Nx2sqp4zXW53GOjlunixQAABKFJREFUfO1fhmoRSEGkqQeyPaf6&#10;ifFS7VvWGURE1JqEF7wH7i1aSqZkPtJB5n8Zqpr3Xwfosu41tW1rXVLvsY4gIqLWFWawWYCzrDua&#10;JaqjUb7ur0NV8eru5XTE2UeVy3+0jiAiovbcWQ4+ApHbrDuaocArrl+GkcW+7mHPVGN9Es1PlpeD&#10;D1pHEBFR+yaAUBuNf4Nbi5YSibn0cxb7Ig8AikACKot+sRH1IKsPAOatQ4iIqDPGZ+e+r6qfsO5o&#10;iupzF/uShTvVbGofCLJdD2qF6KcK5do3rDOIiKizEpJ6DyBbrDuikqhDNfTwlO7ntGSbFw6dZh1B&#10;RESdt7CJjzqw4dBDPG/fxb7koVNovGWAdjunaQp9/1yyEmxYgqXWLURE1HlhmCp6Wl8FYB/rlkXp&#10;4p+QSQKAhvoYaWof/t4QyLmJhn+udQcREXVL3TogMgHyi32NBwCeCO8EiYiIdkKBJYt9jQcAqjs+&#10;rJyIiIgAAP4tf3lsun0LQ9ULS73pISIiclZ5sY93LtyhqmzrSQ4REZGrdPE9ixeeqXKoEhER7Zwn&#10;0YZqKLiv+zVEREQu0wcW+woPANLJ2o8Qxw+qEhERxYSo/HCxr/EA4NCt2ArFr7teRERE5CoJb13s&#10;S/76URrBohOYiIhoUIWN5PcW+5q/DlXFt7paQ0RE5K57x2dnf7/YF/1lqM6H3g3gc1UiIqJHE9wQ&#10;5cv+MlSPqFbvg+qit7ZEREQDpxFORfmyv9meUCCf7k4NERGRs34xOjv3/Shf+IihmtwAoNaVJCIi&#10;IgcJ9BMS8fHo3wzVQqVyP4CPdqWKiIjIPdvmE/Vron7xo06nmW94F8OlA+6IiIi6RCBXrtyGLVG/&#10;/lFD9Yhq9T4An+hkFBERkYNKQzJ0RTPfsN1zVENJnSHAHzvTRERE5B4FzjysVPpTM9+z3aG6olR6&#10;EKondCaLiIjILQr9n0Q5iPws9c+2O1QBYLRSnwTw2baqiIiI3BMI8PYC0Gj2G3c4VAHA0+QqAL9r&#10;OYuIiMg1IsePlet3tvKtOx2qCx+x0dcD4CHmRETU/wSXj5VqH2n123c6VAFgrFz/iUAOBT9mQ0RE&#10;/Uxws1cKTm3nJRYdqgAwWq7dIirvQAvvLxMRETngv710MNrKc9SHk2a+eDrrv04FnwaQb+eiRERE&#10;MXKjVw7GC0C13RdqaqgCwNTw0D/C824CsLzdixMREZlSvXZ5pf6OA4D5Trxc00MVAIpL0k9uNPQ6&#10;AV7aiQgiIqIeK0PkxLFSraP73bc0VAFAAZnOp49BqJdDkO1kFBERUbeoyvfChB6xcia4p9Ov3fJQ&#10;/bOpvP8MKK4CcGAHeoiIiLrlQSguWl4JruzU272P1PZQ/bNiPrN/GIanQ/CGTr4uERFRm0qi8gFJ&#10;1S4qbOnuvgsdH36TI5n9pBEeA5HDAF3a6dcnIiKKRPX/VGRjmAg+1czxbe3o2h1lEUiFef9AQAuA&#10;vByKJ3XrWkRERADmoXqbCL4w78nGbjwzXUzP3qbdmM/vmgjrz4enz1OVJwKyFNBlEFmKiJtQEBER&#10;AYCoblPIA4D+QYC7RbyfIF39UeEBlC27/j8B6tDRRcpjewAAAABJRU5ErkJgglBLAQItABQABgAI&#10;AAAAIQCxgme2CgEAABMCAAATAAAAAAAAAAAAAAAAAAAAAABbQ29udGVudF9UeXBlc10ueG1sUEsB&#10;Ai0AFAAGAAgAAAAhADj9If/WAAAAlAEAAAsAAAAAAAAAAAAAAAAAOwEAAF9yZWxzLy5yZWxzUEsB&#10;Ai0AFAAGAAgAAAAhAGbXnIZFAgAA+QQAAA4AAAAAAAAAAAAAAAAAOgIAAGRycy9lMm9Eb2MueG1s&#10;UEsBAi0AFAAGAAgAAAAhAKomDr68AAAAIQEAABkAAAAAAAAAAAAAAAAAqwQAAGRycy9fcmVscy9l&#10;Mm9Eb2MueG1sLnJlbHNQSwECLQAUAAYACAAAACEAeULGjOEAAAAIAQAADwAAAAAAAAAAAAAAAACe&#10;BQAAZHJzL2Rvd25yZXYueG1sUEsBAi0ACgAAAAAAAAAhAO+VtukERQAABEUAABQAAAAAAAAAAAAA&#10;AAAArAYAAGRycy9tZWRpYS9pbWFnZTEucG5nUEsFBgAAAAAGAAYAfAEAAOJLAAAAAA==&#10;" path="m,l349526,r,298049l,298049,,xe" stroked="f">
                <v:fill r:id="rId17"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29056" behindDoc="0" locked="0" layoutInCell="1" allowOverlap="1">
                <wp:simplePos x="0" y="0"/>
                <wp:positionH relativeFrom="column">
                  <wp:posOffset>443622</wp:posOffset>
                </wp:positionH>
                <wp:positionV relativeFrom="paragraph">
                  <wp:posOffset>4278838</wp:posOffset>
                </wp:positionV>
                <wp:extent cx="6431280" cy="800100"/>
                <wp:effectExtent l="0" t="0" r="0" b="0"/>
                <wp:wrapNone/>
                <wp:docPr id="25" name="TextBox 43"/>
                <wp:cNvGraphicFramePr/>
                <a:graphic xmlns:a="http://schemas.openxmlformats.org/drawingml/2006/main">
                  <a:graphicData uri="http://schemas.microsoft.com/office/word/2010/wordprocessingShape">
                    <wps:wsp>
                      <wps:cNvSpPr txBox="1"/>
                      <wps:spPr>
                        <a:xfrm>
                          <a:off x="0" y="0"/>
                          <a:ext cx="6431280" cy="800100"/>
                        </a:xfrm>
                        <a:prstGeom prst="rect">
                          <a:avLst/>
                        </a:prstGeom>
                      </wps:spPr>
                      <wps:txbx>
                        <w:txbxContent>
                          <w:p w:rsidR="00BC374F" w:rsidRPr="003D47F4" w:rsidRDefault="00BC374F" w:rsidP="00BC374F">
                            <w:pPr>
                              <w:pStyle w:val="NormalWeb"/>
                              <w:spacing w:before="0" w:beforeAutospacing="0" w:after="0" w:afterAutospacing="0" w:line="252" w:lineRule="exact"/>
                              <w:jc w:val="both"/>
                              <w:rPr>
                                <w:rFonts w:ascii="Tahoma" w:hAnsi="Tahoma" w:cs="Tahoma"/>
                              </w:rPr>
                            </w:pPr>
                            <w:r w:rsidRPr="003D47F4">
                              <w:rPr>
                                <w:rFonts w:ascii="Tahoma" w:eastAsia="Open Sans 1" w:hAnsi="Tahoma" w:cs="Tahoma"/>
                                <w:color w:val="000000"/>
                                <w:kern w:val="24"/>
                                <w:sz w:val="18"/>
                                <w:szCs w:val="18"/>
                                <w:lang w:val="en-US"/>
                              </w:rPr>
                              <w:t xml:space="preserve">La convention </w:t>
                            </w:r>
                            <w:proofErr w:type="spellStart"/>
                            <w:r w:rsidRPr="003D47F4">
                              <w:rPr>
                                <w:rFonts w:ascii="Tahoma" w:eastAsia="Open Sans 1" w:hAnsi="Tahoma" w:cs="Tahoma"/>
                                <w:color w:val="000000"/>
                                <w:kern w:val="24"/>
                                <w:sz w:val="18"/>
                                <w:szCs w:val="18"/>
                                <w:lang w:val="en-US"/>
                              </w:rPr>
                              <w:t>est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librement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négociée</w:t>
                            </w:r>
                            <w:proofErr w:type="spellEnd"/>
                            <w:r w:rsidRPr="003D47F4">
                              <w:rPr>
                                <w:rFonts w:ascii="Tahoma" w:eastAsia="Open Sans 1" w:hAnsi="Tahoma" w:cs="Tahoma"/>
                                <w:color w:val="000000"/>
                                <w:kern w:val="24"/>
                                <w:sz w:val="18"/>
                                <w:szCs w:val="18"/>
                                <w:lang w:val="en-US"/>
                              </w:rPr>
                              <w:t xml:space="preserve"> entre </w:t>
                            </w:r>
                            <w:proofErr w:type="spellStart"/>
                            <w:r w:rsidRPr="003D47F4">
                              <w:rPr>
                                <w:rFonts w:ascii="Tahoma" w:eastAsia="Open Sans 1" w:hAnsi="Tahoma" w:cs="Tahoma"/>
                                <w:color w:val="000000"/>
                                <w:kern w:val="24"/>
                                <w:sz w:val="18"/>
                                <w:szCs w:val="18"/>
                                <w:lang w:val="en-US"/>
                              </w:rPr>
                              <w:t>l’employeur</w:t>
                            </w:r>
                            <w:proofErr w:type="spellEnd"/>
                            <w:r w:rsidRPr="003D47F4">
                              <w:rPr>
                                <w:rFonts w:ascii="Tahoma" w:eastAsia="Open Sans 1" w:hAnsi="Tahoma" w:cs="Tahoma"/>
                                <w:color w:val="000000"/>
                                <w:kern w:val="24"/>
                                <w:sz w:val="18"/>
                                <w:szCs w:val="18"/>
                                <w:lang w:val="en-US"/>
                              </w:rPr>
                              <w:t xml:space="preserve"> et le SDIS. </w:t>
                            </w:r>
                            <w:r w:rsidRPr="003D47F4">
                              <w:rPr>
                                <w:rFonts w:ascii="Tahoma" w:eastAsia="Open Sans 1 Bold" w:hAnsi="Tahoma" w:cs="Tahoma"/>
                                <w:b/>
                                <w:bCs/>
                                <w:color w:val="000000"/>
                                <w:kern w:val="24"/>
                                <w:sz w:val="18"/>
                                <w:szCs w:val="18"/>
                                <w:lang w:val="en-US"/>
                              </w:rPr>
                              <w:t xml:space="preserve">Le </w:t>
                            </w:r>
                            <w:proofErr w:type="spellStart"/>
                            <w:r w:rsidRPr="003D47F4">
                              <w:rPr>
                                <w:rFonts w:ascii="Tahoma" w:eastAsia="Open Sans 1 Bold" w:hAnsi="Tahoma" w:cs="Tahoma"/>
                                <w:b/>
                                <w:bCs/>
                                <w:color w:val="000000"/>
                                <w:kern w:val="24"/>
                                <w:sz w:val="18"/>
                                <w:szCs w:val="18"/>
                                <w:lang w:val="en-US"/>
                              </w:rPr>
                              <w:t>nombre</w:t>
                            </w:r>
                            <w:proofErr w:type="spellEnd"/>
                            <w:r w:rsidRPr="003D47F4">
                              <w:rPr>
                                <w:rFonts w:ascii="Tahoma" w:eastAsia="Open Sans 1 Bold" w:hAnsi="Tahoma" w:cs="Tahoma"/>
                                <w:b/>
                                <w:bCs/>
                                <w:color w:val="000000"/>
                                <w:kern w:val="24"/>
                                <w:sz w:val="18"/>
                                <w:szCs w:val="18"/>
                                <w:lang w:val="en-US"/>
                              </w:rPr>
                              <w:t xml:space="preserve"> de </w:t>
                            </w:r>
                            <w:proofErr w:type="spellStart"/>
                            <w:r w:rsidRPr="003D47F4">
                              <w:rPr>
                                <w:rFonts w:ascii="Tahoma" w:eastAsia="Open Sans 1 Bold" w:hAnsi="Tahoma" w:cs="Tahoma"/>
                                <w:b/>
                                <w:bCs/>
                                <w:color w:val="000000"/>
                                <w:kern w:val="24"/>
                                <w:sz w:val="18"/>
                                <w:szCs w:val="18"/>
                                <w:lang w:val="en-US"/>
                              </w:rPr>
                              <w:t>jours</w:t>
                            </w:r>
                            <w:proofErr w:type="spellEnd"/>
                            <w:r w:rsidRPr="003D47F4">
                              <w:rPr>
                                <w:rFonts w:ascii="Tahoma" w:eastAsia="Open Sans 1 Bold" w:hAnsi="Tahoma" w:cs="Tahoma"/>
                                <w:b/>
                                <w:bCs/>
                                <w:color w:val="000000"/>
                                <w:kern w:val="24"/>
                                <w:sz w:val="18"/>
                                <w:szCs w:val="18"/>
                                <w:lang w:val="en-US"/>
                              </w:rPr>
                              <w:t xml:space="preserve"> de </w:t>
                            </w:r>
                            <w:proofErr w:type="spellStart"/>
                            <w:r w:rsidRPr="003D47F4">
                              <w:rPr>
                                <w:rFonts w:ascii="Tahoma" w:eastAsia="Open Sans 1 Bold" w:hAnsi="Tahoma" w:cs="Tahoma"/>
                                <w:b/>
                                <w:bCs/>
                                <w:color w:val="000000"/>
                                <w:kern w:val="24"/>
                                <w:sz w:val="18"/>
                                <w:szCs w:val="18"/>
                                <w:lang w:val="en-US"/>
                              </w:rPr>
                              <w:t>disponibilité</w:t>
                            </w:r>
                            <w:proofErr w:type="spellEnd"/>
                            <w:r w:rsidRPr="003D47F4">
                              <w:rPr>
                                <w:rFonts w:ascii="Tahoma" w:eastAsia="Open Sans 1 Bold" w:hAnsi="Tahoma" w:cs="Tahoma"/>
                                <w:b/>
                                <w:bCs/>
                                <w:color w:val="000000"/>
                                <w:kern w:val="24"/>
                                <w:sz w:val="18"/>
                                <w:szCs w:val="18"/>
                                <w:lang w:val="en-US"/>
                              </w:rPr>
                              <w:t xml:space="preserve"> </w:t>
                            </w:r>
                            <w:proofErr w:type="spellStart"/>
                            <w:r w:rsidRPr="003D47F4">
                              <w:rPr>
                                <w:rFonts w:ascii="Tahoma" w:eastAsia="Open Sans 1 Bold" w:hAnsi="Tahoma" w:cs="Tahoma"/>
                                <w:b/>
                                <w:bCs/>
                                <w:color w:val="000000"/>
                                <w:kern w:val="24"/>
                                <w:sz w:val="18"/>
                                <w:szCs w:val="18"/>
                                <w:lang w:val="en-US"/>
                              </w:rPr>
                              <w:t>est</w:t>
                            </w:r>
                            <w:proofErr w:type="spellEnd"/>
                            <w:r w:rsidRPr="003D47F4">
                              <w:rPr>
                                <w:rFonts w:ascii="Tahoma" w:eastAsia="Open Sans 1 Bold" w:hAnsi="Tahoma" w:cs="Tahoma"/>
                                <w:b/>
                                <w:bCs/>
                                <w:color w:val="000000"/>
                                <w:kern w:val="24"/>
                                <w:sz w:val="18"/>
                                <w:szCs w:val="18"/>
                                <w:lang w:val="en-US"/>
                              </w:rPr>
                              <w:t xml:space="preserve"> </w:t>
                            </w:r>
                            <w:proofErr w:type="spellStart"/>
                            <w:r w:rsidRPr="003D47F4">
                              <w:rPr>
                                <w:rFonts w:ascii="Tahoma" w:eastAsia="Open Sans 1 Bold" w:hAnsi="Tahoma" w:cs="Tahoma"/>
                                <w:b/>
                                <w:bCs/>
                                <w:color w:val="000000"/>
                                <w:kern w:val="24"/>
                                <w:sz w:val="18"/>
                                <w:szCs w:val="18"/>
                                <w:lang w:val="en-US"/>
                              </w:rPr>
                              <w:t>toujours</w:t>
                            </w:r>
                            <w:proofErr w:type="spellEnd"/>
                            <w:r w:rsidRPr="003D47F4">
                              <w:rPr>
                                <w:rFonts w:ascii="Tahoma" w:eastAsia="Open Sans 1 Bold" w:hAnsi="Tahoma" w:cs="Tahoma"/>
                                <w:b/>
                                <w:bCs/>
                                <w:color w:val="000000"/>
                                <w:kern w:val="24"/>
                                <w:sz w:val="18"/>
                                <w:szCs w:val="18"/>
                                <w:lang w:val="en-US"/>
                              </w:rPr>
                              <w:t xml:space="preserve"> </w:t>
                            </w:r>
                            <w:proofErr w:type="spellStart"/>
                            <w:r w:rsidRPr="003D47F4">
                              <w:rPr>
                                <w:rFonts w:ascii="Tahoma" w:eastAsia="Open Sans 1 Bold" w:hAnsi="Tahoma" w:cs="Tahoma"/>
                                <w:b/>
                                <w:bCs/>
                                <w:color w:val="000000"/>
                                <w:kern w:val="24"/>
                                <w:sz w:val="18"/>
                                <w:szCs w:val="18"/>
                                <w:lang w:val="en-US"/>
                              </w:rPr>
                              <w:t>décidé</w:t>
                            </w:r>
                            <w:proofErr w:type="spellEnd"/>
                            <w:r w:rsidRPr="003D47F4">
                              <w:rPr>
                                <w:rFonts w:ascii="Tahoma" w:eastAsia="Open Sans 1 Bold" w:hAnsi="Tahoma" w:cs="Tahoma"/>
                                <w:b/>
                                <w:bCs/>
                                <w:color w:val="000000"/>
                                <w:kern w:val="24"/>
                                <w:sz w:val="18"/>
                                <w:szCs w:val="18"/>
                                <w:lang w:val="en-US"/>
                              </w:rPr>
                              <w:t xml:space="preserve"> par </w:t>
                            </w:r>
                            <w:proofErr w:type="spellStart"/>
                            <w:r w:rsidRPr="003D47F4">
                              <w:rPr>
                                <w:rFonts w:ascii="Tahoma" w:eastAsia="Open Sans 1 Bold" w:hAnsi="Tahoma" w:cs="Tahoma"/>
                                <w:b/>
                                <w:bCs/>
                                <w:color w:val="000000"/>
                                <w:kern w:val="24"/>
                                <w:sz w:val="18"/>
                                <w:szCs w:val="18"/>
                                <w:lang w:val="en-US"/>
                              </w:rPr>
                              <w:t>l’employeur</w:t>
                            </w:r>
                            <w:proofErr w:type="spellEnd"/>
                            <w:r w:rsidRPr="003D47F4">
                              <w:rPr>
                                <w:rFonts w:ascii="Tahoma" w:eastAsia="Open Sans 1 Bold" w:hAnsi="Tahoma" w:cs="Tahoma"/>
                                <w:b/>
                                <w:bCs/>
                                <w:color w:val="000000"/>
                                <w:kern w:val="24"/>
                                <w:sz w:val="18"/>
                                <w:szCs w:val="18"/>
                                <w:lang w:val="en-US"/>
                              </w:rPr>
                              <w:t xml:space="preserve">. </w:t>
                            </w:r>
                          </w:p>
                          <w:p w:rsidR="00BC374F" w:rsidRPr="003D47F4" w:rsidRDefault="00BC374F" w:rsidP="00BC374F">
                            <w:pPr>
                              <w:pStyle w:val="NormalWeb"/>
                              <w:spacing w:before="0" w:beforeAutospacing="0" w:after="0" w:afterAutospacing="0" w:line="252" w:lineRule="exact"/>
                              <w:jc w:val="both"/>
                              <w:rPr>
                                <w:rFonts w:ascii="Tahoma" w:hAnsi="Tahoma" w:cs="Tahoma"/>
                              </w:rPr>
                            </w:pPr>
                            <w:proofErr w:type="spellStart"/>
                            <w:proofErr w:type="gramStart"/>
                            <w:r w:rsidRPr="003D47F4">
                              <w:rPr>
                                <w:rFonts w:ascii="Tahoma" w:eastAsia="Open Sans 1 Italics" w:hAnsi="Tahoma" w:cs="Tahoma"/>
                                <w:i/>
                                <w:iCs/>
                                <w:color w:val="000000"/>
                                <w:kern w:val="24"/>
                                <w:sz w:val="18"/>
                                <w:szCs w:val="18"/>
                                <w:lang w:val="en-US"/>
                              </w:rPr>
                              <w:t>Exemple</w:t>
                            </w:r>
                            <w:proofErr w:type="spellEnd"/>
                            <w:r w:rsidRPr="003D47F4">
                              <w:rPr>
                                <w:rFonts w:ascii="Tahoma" w:eastAsia="Open Sans 1 Italics" w:hAnsi="Tahoma" w:cs="Tahoma"/>
                                <w:i/>
                                <w:iCs/>
                                <w:color w:val="000000"/>
                                <w:kern w:val="24"/>
                                <w:sz w:val="18"/>
                                <w:szCs w:val="18"/>
                                <w:lang w:val="en-US"/>
                              </w:rPr>
                              <w:t xml:space="preserve"> :</w:t>
                            </w:r>
                            <w:proofErr w:type="gramEnd"/>
                            <w:r w:rsidRPr="003D47F4">
                              <w:rPr>
                                <w:rFonts w:ascii="Tahoma" w:eastAsia="Open Sans 1 Italics" w:hAnsi="Tahoma" w:cs="Tahoma"/>
                                <w:i/>
                                <w:iCs/>
                                <w:color w:val="000000"/>
                                <w:kern w:val="24"/>
                                <w:sz w:val="18"/>
                                <w:szCs w:val="18"/>
                                <w:lang w:val="en-US"/>
                              </w:rPr>
                              <w:t xml:space="preserve"> Il </w:t>
                            </w:r>
                            <w:proofErr w:type="spellStart"/>
                            <w:r w:rsidRPr="003D47F4">
                              <w:rPr>
                                <w:rFonts w:ascii="Tahoma" w:eastAsia="Open Sans 1 Italics" w:hAnsi="Tahoma" w:cs="Tahoma"/>
                                <w:i/>
                                <w:iCs/>
                                <w:color w:val="000000"/>
                                <w:kern w:val="24"/>
                                <w:sz w:val="18"/>
                                <w:szCs w:val="18"/>
                                <w:lang w:val="en-US"/>
                              </w:rPr>
                              <w:t>est</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convenu</w:t>
                            </w:r>
                            <w:proofErr w:type="spellEnd"/>
                            <w:r w:rsidRPr="003D47F4">
                              <w:rPr>
                                <w:rFonts w:ascii="Tahoma" w:eastAsia="Open Sans 1 Italics" w:hAnsi="Tahoma" w:cs="Tahoma"/>
                                <w:i/>
                                <w:iCs/>
                                <w:color w:val="000000"/>
                                <w:kern w:val="24"/>
                                <w:sz w:val="18"/>
                                <w:szCs w:val="18"/>
                                <w:lang w:val="en-US"/>
                              </w:rPr>
                              <w:t xml:space="preserve"> que le SPV </w:t>
                            </w:r>
                            <w:proofErr w:type="spellStart"/>
                            <w:r w:rsidRPr="003D47F4">
                              <w:rPr>
                                <w:rFonts w:ascii="Tahoma" w:eastAsia="Open Sans 1 Italics" w:hAnsi="Tahoma" w:cs="Tahoma"/>
                                <w:i/>
                                <w:iCs/>
                                <w:color w:val="000000"/>
                                <w:kern w:val="24"/>
                                <w:sz w:val="18"/>
                                <w:szCs w:val="18"/>
                                <w:lang w:val="en-US"/>
                              </w:rPr>
                              <w:t>peut</w:t>
                            </w:r>
                            <w:proofErr w:type="spellEnd"/>
                            <w:r w:rsidRPr="003D47F4">
                              <w:rPr>
                                <w:rFonts w:ascii="Tahoma" w:eastAsia="Open Sans 1 Italics" w:hAnsi="Tahoma" w:cs="Tahoma"/>
                                <w:i/>
                                <w:iCs/>
                                <w:color w:val="000000"/>
                                <w:kern w:val="24"/>
                                <w:sz w:val="18"/>
                                <w:szCs w:val="18"/>
                                <w:lang w:val="en-US"/>
                              </w:rPr>
                              <w:t xml:space="preserve"> se </w:t>
                            </w:r>
                            <w:proofErr w:type="spellStart"/>
                            <w:r w:rsidRPr="003D47F4">
                              <w:rPr>
                                <w:rFonts w:ascii="Tahoma" w:eastAsia="Open Sans 1 Italics" w:hAnsi="Tahoma" w:cs="Tahoma"/>
                                <w:i/>
                                <w:iCs/>
                                <w:color w:val="000000"/>
                                <w:kern w:val="24"/>
                                <w:sz w:val="18"/>
                                <w:szCs w:val="18"/>
                                <w:lang w:val="en-US"/>
                              </w:rPr>
                              <w:t>mettre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disponible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tous</w:t>
                            </w:r>
                            <w:proofErr w:type="spellEnd"/>
                            <w:r w:rsidRPr="003D47F4">
                              <w:rPr>
                                <w:rFonts w:ascii="Tahoma" w:eastAsia="Open Sans 1 Italics" w:hAnsi="Tahoma" w:cs="Tahoma"/>
                                <w:i/>
                                <w:iCs/>
                                <w:color w:val="000000"/>
                                <w:kern w:val="24"/>
                                <w:sz w:val="18"/>
                                <w:szCs w:val="18"/>
                                <w:lang w:val="en-US"/>
                              </w:rPr>
                              <w:t xml:space="preserve"> les </w:t>
                            </w:r>
                            <w:proofErr w:type="spellStart"/>
                            <w:r w:rsidRPr="003D47F4">
                              <w:rPr>
                                <w:rFonts w:ascii="Tahoma" w:eastAsia="Open Sans 1 Italics" w:hAnsi="Tahoma" w:cs="Tahoma"/>
                                <w:i/>
                                <w:iCs/>
                                <w:color w:val="000000"/>
                                <w:kern w:val="24"/>
                                <w:sz w:val="18"/>
                                <w:szCs w:val="18"/>
                                <w:lang w:val="en-US"/>
                              </w:rPr>
                              <w:t>vendredis</w:t>
                            </w:r>
                            <w:proofErr w:type="spellEnd"/>
                            <w:r w:rsidRPr="003D47F4">
                              <w:rPr>
                                <w:rFonts w:ascii="Tahoma" w:eastAsia="Open Sans 1 Italics" w:hAnsi="Tahoma" w:cs="Tahoma"/>
                                <w:i/>
                                <w:iCs/>
                                <w:color w:val="000000"/>
                                <w:kern w:val="24"/>
                                <w:sz w:val="18"/>
                                <w:szCs w:val="18"/>
                                <w:lang w:val="en-US"/>
                              </w:rPr>
                              <w:t xml:space="preserve"> matins. </w:t>
                            </w:r>
                            <w:proofErr w:type="spellStart"/>
                            <w:r w:rsidRPr="003D47F4">
                              <w:rPr>
                                <w:rFonts w:ascii="Tahoma" w:eastAsia="Open Sans 1 Italics" w:hAnsi="Tahoma" w:cs="Tahoma"/>
                                <w:i/>
                                <w:iCs/>
                                <w:color w:val="000000"/>
                                <w:kern w:val="24"/>
                                <w:sz w:val="18"/>
                                <w:szCs w:val="18"/>
                                <w:lang w:val="en-US"/>
                              </w:rPr>
                              <w:t>Toutefois</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en</w:t>
                            </w:r>
                            <w:proofErr w:type="spellEnd"/>
                            <w:r w:rsidRPr="003D47F4">
                              <w:rPr>
                                <w:rFonts w:ascii="Tahoma" w:eastAsia="Open Sans 1 Italics" w:hAnsi="Tahoma" w:cs="Tahoma"/>
                                <w:i/>
                                <w:iCs/>
                                <w:color w:val="000000"/>
                                <w:kern w:val="24"/>
                                <w:sz w:val="18"/>
                                <w:szCs w:val="18"/>
                                <w:lang w:val="en-US"/>
                              </w:rPr>
                              <w:t xml:space="preserve"> raison de la </w:t>
                            </w:r>
                            <w:proofErr w:type="spellStart"/>
                            <w:r w:rsidRPr="003D47F4">
                              <w:rPr>
                                <w:rFonts w:ascii="Tahoma" w:eastAsia="Open Sans 1 Italics" w:hAnsi="Tahoma" w:cs="Tahoma"/>
                                <w:i/>
                                <w:iCs/>
                                <w:color w:val="000000"/>
                                <w:kern w:val="24"/>
                                <w:sz w:val="18"/>
                                <w:szCs w:val="18"/>
                                <w:lang w:val="en-US"/>
                              </w:rPr>
                              <w:t>mise</w:t>
                            </w:r>
                            <w:proofErr w:type="spellEnd"/>
                            <w:r w:rsidRPr="003D47F4">
                              <w:rPr>
                                <w:rFonts w:ascii="Tahoma" w:eastAsia="Open Sans 1 Italics" w:hAnsi="Tahoma" w:cs="Tahoma"/>
                                <w:i/>
                                <w:iCs/>
                                <w:color w:val="000000"/>
                                <w:kern w:val="24"/>
                                <w:sz w:val="18"/>
                                <w:szCs w:val="18"/>
                                <w:lang w:val="en-US"/>
                              </w:rPr>
                              <w:t xml:space="preserve"> à disposition d’un </w:t>
                            </w:r>
                            <w:proofErr w:type="spellStart"/>
                            <w:r w:rsidRPr="003D47F4">
                              <w:rPr>
                                <w:rFonts w:ascii="Tahoma" w:eastAsia="Open Sans 1 Italics" w:hAnsi="Tahoma" w:cs="Tahoma"/>
                                <w:i/>
                                <w:iCs/>
                                <w:color w:val="000000"/>
                                <w:kern w:val="24"/>
                                <w:sz w:val="18"/>
                                <w:szCs w:val="18"/>
                                <w:lang w:val="en-US"/>
                              </w:rPr>
                              <w:t>matériel</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spécifique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l’employé</w:t>
                            </w:r>
                            <w:proofErr w:type="spellEnd"/>
                            <w:r w:rsidRPr="003D47F4">
                              <w:rPr>
                                <w:rFonts w:ascii="Tahoma" w:eastAsia="Open Sans 1 Italics" w:hAnsi="Tahoma" w:cs="Tahoma"/>
                                <w:i/>
                                <w:iCs/>
                                <w:color w:val="000000"/>
                                <w:kern w:val="24"/>
                                <w:sz w:val="18"/>
                                <w:szCs w:val="18"/>
                                <w:lang w:val="en-US"/>
                              </w:rPr>
                              <w:t xml:space="preserve"> communal </w:t>
                            </w:r>
                            <w:proofErr w:type="spellStart"/>
                            <w:r w:rsidRPr="003D47F4">
                              <w:rPr>
                                <w:rFonts w:ascii="Tahoma" w:eastAsia="Open Sans 1 Italics" w:hAnsi="Tahoma" w:cs="Tahoma"/>
                                <w:i/>
                                <w:iCs/>
                                <w:color w:val="000000"/>
                                <w:kern w:val="24"/>
                                <w:sz w:val="18"/>
                                <w:szCs w:val="18"/>
                                <w:lang w:val="en-US"/>
                              </w:rPr>
                              <w:t>doit</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impérativement</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être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présent</w:t>
                            </w:r>
                            <w:proofErr w:type="spellEnd"/>
                            <w:r w:rsidRPr="003D47F4">
                              <w:rPr>
                                <w:rFonts w:ascii="Tahoma" w:eastAsia="Open Sans 1 Italics" w:hAnsi="Tahoma" w:cs="Tahoma"/>
                                <w:i/>
                                <w:iCs/>
                                <w:color w:val="000000"/>
                                <w:kern w:val="24"/>
                                <w:sz w:val="18"/>
                                <w:szCs w:val="18"/>
                                <w:lang w:val="en-US"/>
                              </w:rPr>
                              <w:t xml:space="preserve"> à la </w:t>
                            </w:r>
                            <w:proofErr w:type="spellStart"/>
                            <w:r w:rsidRPr="003D47F4">
                              <w:rPr>
                                <w:rFonts w:ascii="Tahoma" w:eastAsia="Open Sans 1 Italics" w:hAnsi="Tahoma" w:cs="Tahoma"/>
                                <w:i/>
                                <w:iCs/>
                                <w:color w:val="000000"/>
                                <w:kern w:val="24"/>
                                <w:sz w:val="18"/>
                                <w:szCs w:val="18"/>
                                <w:lang w:val="en-US"/>
                              </w:rPr>
                              <w:t>collectivité</w:t>
                            </w:r>
                            <w:proofErr w:type="spellEnd"/>
                            <w:r w:rsidRPr="003D47F4">
                              <w:rPr>
                                <w:rFonts w:ascii="Tahoma" w:eastAsia="Open Sans 1 Italics" w:hAnsi="Tahoma" w:cs="Tahoma"/>
                                <w:i/>
                                <w:iCs/>
                                <w:color w:val="000000"/>
                                <w:kern w:val="24"/>
                                <w:sz w:val="18"/>
                                <w:szCs w:val="18"/>
                                <w:lang w:val="en-US"/>
                              </w:rPr>
                              <w:t xml:space="preserve">. Dans </w:t>
                            </w:r>
                            <w:proofErr w:type="spellStart"/>
                            <w:r w:rsidRPr="003D47F4">
                              <w:rPr>
                                <w:rFonts w:ascii="Tahoma" w:eastAsia="Open Sans 1 Italics" w:hAnsi="Tahoma" w:cs="Tahoma"/>
                                <w:i/>
                                <w:iCs/>
                                <w:color w:val="000000"/>
                                <w:kern w:val="24"/>
                                <w:sz w:val="18"/>
                                <w:szCs w:val="18"/>
                                <w:lang w:val="en-US"/>
                              </w:rPr>
                              <w:t>ce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cas</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l’employé</w:t>
                            </w:r>
                            <w:proofErr w:type="spellEnd"/>
                            <w:r w:rsidRPr="003D47F4">
                              <w:rPr>
                                <w:rFonts w:ascii="Tahoma" w:eastAsia="Open Sans 1 Italics" w:hAnsi="Tahoma" w:cs="Tahoma"/>
                                <w:i/>
                                <w:iCs/>
                                <w:color w:val="000000"/>
                                <w:kern w:val="24"/>
                                <w:sz w:val="18"/>
                                <w:szCs w:val="18"/>
                                <w:lang w:val="en-US"/>
                              </w:rPr>
                              <w:t xml:space="preserve"> SPV </w:t>
                            </w:r>
                            <w:proofErr w:type="spellStart"/>
                            <w:r w:rsidRPr="003D47F4">
                              <w:rPr>
                                <w:rFonts w:ascii="Tahoma" w:eastAsia="Open Sans 1 Italics" w:hAnsi="Tahoma" w:cs="Tahoma"/>
                                <w:i/>
                                <w:iCs/>
                                <w:color w:val="000000"/>
                                <w:kern w:val="24"/>
                                <w:sz w:val="18"/>
                                <w:szCs w:val="18"/>
                                <w:lang w:val="en-US"/>
                              </w:rPr>
                              <w:t>indique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qu’il</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n’est</w:t>
                            </w:r>
                            <w:proofErr w:type="spellEnd"/>
                            <w:r w:rsidRPr="003D47F4">
                              <w:rPr>
                                <w:rFonts w:ascii="Tahoma" w:eastAsia="Open Sans 1 Italics" w:hAnsi="Tahoma" w:cs="Tahoma"/>
                                <w:i/>
                                <w:iCs/>
                                <w:color w:val="000000"/>
                                <w:kern w:val="24"/>
                                <w:sz w:val="18"/>
                                <w:szCs w:val="18"/>
                                <w:lang w:val="en-US"/>
                              </w:rPr>
                              <w:t xml:space="preserve"> pas </w:t>
                            </w:r>
                            <w:proofErr w:type="spellStart"/>
                            <w:r w:rsidRPr="003D47F4">
                              <w:rPr>
                                <w:rFonts w:ascii="Tahoma" w:eastAsia="Open Sans 1 Italics" w:hAnsi="Tahoma" w:cs="Tahoma"/>
                                <w:i/>
                                <w:iCs/>
                                <w:color w:val="000000"/>
                                <w:kern w:val="24"/>
                                <w:sz w:val="18"/>
                                <w:szCs w:val="18"/>
                                <w:lang w:val="en-US"/>
                              </w:rPr>
                              <w:t>disponible</w:t>
                            </w:r>
                            <w:proofErr w:type="spellEnd"/>
                            <w:r w:rsidRPr="003D47F4">
                              <w:rPr>
                                <w:rFonts w:ascii="Tahoma" w:eastAsia="Open Sans 1 Italics" w:hAnsi="Tahoma" w:cs="Tahoma"/>
                                <w:i/>
                                <w:iCs/>
                                <w:color w:val="000000"/>
                                <w:kern w:val="24"/>
                                <w:sz w:val="18"/>
                                <w:szCs w:val="18"/>
                                <w:lang w:val="en-US"/>
                              </w:rPr>
                              <w:t xml:space="preserve"> pour </w:t>
                            </w:r>
                            <w:proofErr w:type="spellStart"/>
                            <w:r w:rsidRPr="003D47F4">
                              <w:rPr>
                                <w:rFonts w:ascii="Tahoma" w:eastAsia="Open Sans 1 Italics" w:hAnsi="Tahoma" w:cs="Tahoma"/>
                                <w:i/>
                                <w:iCs/>
                                <w:color w:val="000000"/>
                                <w:kern w:val="24"/>
                                <w:sz w:val="18"/>
                                <w:szCs w:val="18"/>
                                <w:lang w:val="en-US"/>
                              </w:rPr>
                              <w:t>intervenir</w:t>
                            </w:r>
                            <w:proofErr w:type="spellEnd"/>
                            <w:r w:rsidRPr="003D47F4">
                              <w:rPr>
                                <w:rFonts w:ascii="Tahoma" w:eastAsia="Open Sans 1 Italics" w:hAnsi="Tahoma" w:cs="Tahoma"/>
                                <w:i/>
                                <w:iCs/>
                                <w:color w:val="000000"/>
                                <w:kern w:val="24"/>
                                <w:sz w:val="18"/>
                                <w:szCs w:val="18"/>
                                <w:lang w:val="en-US"/>
                              </w:rPr>
                              <w:t>.</w:t>
                            </w:r>
                          </w:p>
                        </w:txbxContent>
                      </wps:txbx>
                      <wps:bodyPr lIns="0" tIns="0" rIns="0" bIns="0" rtlCol="0" anchor="t">
                        <a:spAutoFit/>
                      </wps:bodyPr>
                    </wps:wsp>
                  </a:graphicData>
                </a:graphic>
              </wp:anchor>
            </w:drawing>
          </mc:Choice>
          <mc:Fallback>
            <w:pict>
              <v:shape id="TextBox 43" o:spid="_x0000_s1036" type="#_x0000_t202" style="position:absolute;margin-left:34.95pt;margin-top:336.9pt;width:506.4pt;height:63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0bmwEAAC0DAAAOAAAAZHJzL2Uyb0RvYy54bWysUttu2zAMfR+wfxD0vthJuyIw4hTbig4D&#10;hm1A2w9QZCkWYIkCqcbO349S4mTY3oa+yLz5kOeQm/vJD+JgkByEVi4XtRQmaOhc2Lfy5fnxw1oK&#10;Sip0aoBgWnk0JO+3799txtiYFfQwdAYFgwRqxtjKPqXYVBXp3nhFC4gmcNICepXYxX3VoRoZ3Q/V&#10;qq7vqhGwiwjaEHH04ZSU24JvrdHpp7VkkhhaybOl8mJ5d/mtthvV7FHF3unzGOo/pvDKBW56gXpQ&#10;SYlXdP9AeacRCGxaaPAVWOu0KRyYzbL+i81Tr6IpXFgciheZ6O1g9Y/DLxSua+XqoxRBed7Rs5nS&#10;Z5jE7U2WZ4zUcNVT5Lo0cZzXPMeJg5n1ZNHnL/MRnGehjxdxGUxoDt7d3ixXa05pzq1rZlvUr65/&#10;R6T01YAX2Wgl8vKKpurwnRJPwqVzCTt5rlP/bKVpNxUay4KaQzvojjzz8C2wXnn3s4GzsZsNTMMX&#10;OF2ICroHPpBTa4qfXhM8utL+CnpuzzspU53vJy/9T79UXa98+xsAAP//AwBQSwMEFAAGAAgAAAAh&#10;ACOn20jeAAAACwEAAA8AAABkcnMvZG93bnJldi54bWxMj8FOhDAQhu8mvkMzJl6MW8BkoUjZGKMX&#10;b+568dalIxDplNAu4D69syc9TSbz55vvr3arG8SMU+g9aUg3CQikxtueWg0fh9f7AkSIhqwZPKGG&#10;Hwywq6+vKlNav9A7zvvYCoZQKI2GLsaxlDI0HToTNn5E4tuXn5yJvE6ttJNZGO4GmSXJVjrTE3/o&#10;zIjPHTbf+5PTsF1fxrs3hdlyboaZPs9pGjHV+vZmfXoEEXGNf2G46LM61Ox09CeyQQzMUIqTPPMH&#10;rnAJJEWWgzhqyJUqQNaV/N+h/gUAAP//AwBQSwECLQAUAAYACAAAACEAtoM4kv4AAADhAQAAEwAA&#10;AAAAAAAAAAAAAAAAAAAAW0NvbnRlbnRfVHlwZXNdLnhtbFBLAQItABQABgAIAAAAIQA4/SH/1gAA&#10;AJQBAAALAAAAAAAAAAAAAAAAAC8BAABfcmVscy8ucmVsc1BLAQItABQABgAIAAAAIQBIdi0bmwEA&#10;AC0DAAAOAAAAAAAAAAAAAAAAAC4CAABkcnMvZTJvRG9jLnhtbFBLAQItABQABgAIAAAAIQAjp9tI&#10;3gAAAAsBAAAPAAAAAAAAAAAAAAAAAPUDAABkcnMvZG93bnJldi54bWxQSwUGAAAAAAQABADzAAAA&#10;AAUAAAAA&#10;" filled="f" stroked="f">
                <v:textbox style="mso-fit-shape-to-text:t" inset="0,0,0,0">
                  <w:txbxContent>
                    <w:p w:rsidR="00BC374F" w:rsidRPr="003D47F4" w:rsidRDefault="00BC374F" w:rsidP="00BC374F">
                      <w:pPr>
                        <w:pStyle w:val="NormalWeb"/>
                        <w:spacing w:before="0" w:beforeAutospacing="0" w:after="0" w:afterAutospacing="0" w:line="252" w:lineRule="exact"/>
                        <w:jc w:val="both"/>
                        <w:rPr>
                          <w:rFonts w:ascii="Tahoma" w:hAnsi="Tahoma" w:cs="Tahoma"/>
                        </w:rPr>
                      </w:pPr>
                      <w:r w:rsidRPr="003D47F4">
                        <w:rPr>
                          <w:rFonts w:ascii="Tahoma" w:eastAsia="Open Sans 1" w:hAnsi="Tahoma" w:cs="Tahoma"/>
                          <w:color w:val="000000"/>
                          <w:kern w:val="24"/>
                          <w:sz w:val="18"/>
                          <w:szCs w:val="18"/>
                          <w:lang w:val="en-US"/>
                        </w:rPr>
                        <w:t xml:space="preserve">La convention </w:t>
                      </w:r>
                      <w:proofErr w:type="spellStart"/>
                      <w:r w:rsidRPr="003D47F4">
                        <w:rPr>
                          <w:rFonts w:ascii="Tahoma" w:eastAsia="Open Sans 1" w:hAnsi="Tahoma" w:cs="Tahoma"/>
                          <w:color w:val="000000"/>
                          <w:kern w:val="24"/>
                          <w:sz w:val="18"/>
                          <w:szCs w:val="18"/>
                          <w:lang w:val="en-US"/>
                        </w:rPr>
                        <w:t>est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librement</w:t>
                      </w:r>
                      <w:proofErr w:type="spellEnd"/>
                      <w:r w:rsidRPr="003D47F4">
                        <w:rPr>
                          <w:rFonts w:ascii="Tahoma" w:eastAsia="Open Sans 1" w:hAnsi="Tahoma" w:cs="Tahoma"/>
                          <w:color w:val="000000"/>
                          <w:kern w:val="24"/>
                          <w:sz w:val="18"/>
                          <w:szCs w:val="18"/>
                          <w:lang w:val="en-US"/>
                        </w:rPr>
                        <w:t xml:space="preserve"> </w:t>
                      </w:r>
                      <w:proofErr w:type="spellStart"/>
                      <w:r w:rsidRPr="003D47F4">
                        <w:rPr>
                          <w:rFonts w:ascii="Tahoma" w:eastAsia="Open Sans 1" w:hAnsi="Tahoma" w:cs="Tahoma"/>
                          <w:color w:val="000000"/>
                          <w:kern w:val="24"/>
                          <w:sz w:val="18"/>
                          <w:szCs w:val="18"/>
                          <w:lang w:val="en-US"/>
                        </w:rPr>
                        <w:t>négociée</w:t>
                      </w:r>
                      <w:proofErr w:type="spellEnd"/>
                      <w:r w:rsidRPr="003D47F4">
                        <w:rPr>
                          <w:rFonts w:ascii="Tahoma" w:eastAsia="Open Sans 1" w:hAnsi="Tahoma" w:cs="Tahoma"/>
                          <w:color w:val="000000"/>
                          <w:kern w:val="24"/>
                          <w:sz w:val="18"/>
                          <w:szCs w:val="18"/>
                          <w:lang w:val="en-US"/>
                        </w:rPr>
                        <w:t xml:space="preserve"> entre </w:t>
                      </w:r>
                      <w:proofErr w:type="spellStart"/>
                      <w:r w:rsidRPr="003D47F4">
                        <w:rPr>
                          <w:rFonts w:ascii="Tahoma" w:eastAsia="Open Sans 1" w:hAnsi="Tahoma" w:cs="Tahoma"/>
                          <w:color w:val="000000"/>
                          <w:kern w:val="24"/>
                          <w:sz w:val="18"/>
                          <w:szCs w:val="18"/>
                          <w:lang w:val="en-US"/>
                        </w:rPr>
                        <w:t>l’employeur</w:t>
                      </w:r>
                      <w:proofErr w:type="spellEnd"/>
                      <w:r w:rsidRPr="003D47F4">
                        <w:rPr>
                          <w:rFonts w:ascii="Tahoma" w:eastAsia="Open Sans 1" w:hAnsi="Tahoma" w:cs="Tahoma"/>
                          <w:color w:val="000000"/>
                          <w:kern w:val="24"/>
                          <w:sz w:val="18"/>
                          <w:szCs w:val="18"/>
                          <w:lang w:val="en-US"/>
                        </w:rPr>
                        <w:t xml:space="preserve"> et le SDIS. </w:t>
                      </w:r>
                      <w:r w:rsidRPr="003D47F4">
                        <w:rPr>
                          <w:rFonts w:ascii="Tahoma" w:eastAsia="Open Sans 1 Bold" w:hAnsi="Tahoma" w:cs="Tahoma"/>
                          <w:b/>
                          <w:bCs/>
                          <w:color w:val="000000"/>
                          <w:kern w:val="24"/>
                          <w:sz w:val="18"/>
                          <w:szCs w:val="18"/>
                          <w:lang w:val="en-US"/>
                        </w:rPr>
                        <w:t xml:space="preserve">Le </w:t>
                      </w:r>
                      <w:proofErr w:type="spellStart"/>
                      <w:r w:rsidRPr="003D47F4">
                        <w:rPr>
                          <w:rFonts w:ascii="Tahoma" w:eastAsia="Open Sans 1 Bold" w:hAnsi="Tahoma" w:cs="Tahoma"/>
                          <w:b/>
                          <w:bCs/>
                          <w:color w:val="000000"/>
                          <w:kern w:val="24"/>
                          <w:sz w:val="18"/>
                          <w:szCs w:val="18"/>
                          <w:lang w:val="en-US"/>
                        </w:rPr>
                        <w:t>nombre</w:t>
                      </w:r>
                      <w:proofErr w:type="spellEnd"/>
                      <w:r w:rsidRPr="003D47F4">
                        <w:rPr>
                          <w:rFonts w:ascii="Tahoma" w:eastAsia="Open Sans 1 Bold" w:hAnsi="Tahoma" w:cs="Tahoma"/>
                          <w:b/>
                          <w:bCs/>
                          <w:color w:val="000000"/>
                          <w:kern w:val="24"/>
                          <w:sz w:val="18"/>
                          <w:szCs w:val="18"/>
                          <w:lang w:val="en-US"/>
                        </w:rPr>
                        <w:t xml:space="preserve"> de </w:t>
                      </w:r>
                      <w:proofErr w:type="spellStart"/>
                      <w:r w:rsidRPr="003D47F4">
                        <w:rPr>
                          <w:rFonts w:ascii="Tahoma" w:eastAsia="Open Sans 1 Bold" w:hAnsi="Tahoma" w:cs="Tahoma"/>
                          <w:b/>
                          <w:bCs/>
                          <w:color w:val="000000"/>
                          <w:kern w:val="24"/>
                          <w:sz w:val="18"/>
                          <w:szCs w:val="18"/>
                          <w:lang w:val="en-US"/>
                        </w:rPr>
                        <w:t>jours</w:t>
                      </w:r>
                      <w:proofErr w:type="spellEnd"/>
                      <w:r w:rsidRPr="003D47F4">
                        <w:rPr>
                          <w:rFonts w:ascii="Tahoma" w:eastAsia="Open Sans 1 Bold" w:hAnsi="Tahoma" w:cs="Tahoma"/>
                          <w:b/>
                          <w:bCs/>
                          <w:color w:val="000000"/>
                          <w:kern w:val="24"/>
                          <w:sz w:val="18"/>
                          <w:szCs w:val="18"/>
                          <w:lang w:val="en-US"/>
                        </w:rPr>
                        <w:t xml:space="preserve"> de </w:t>
                      </w:r>
                      <w:proofErr w:type="spellStart"/>
                      <w:r w:rsidRPr="003D47F4">
                        <w:rPr>
                          <w:rFonts w:ascii="Tahoma" w:eastAsia="Open Sans 1 Bold" w:hAnsi="Tahoma" w:cs="Tahoma"/>
                          <w:b/>
                          <w:bCs/>
                          <w:color w:val="000000"/>
                          <w:kern w:val="24"/>
                          <w:sz w:val="18"/>
                          <w:szCs w:val="18"/>
                          <w:lang w:val="en-US"/>
                        </w:rPr>
                        <w:t>disponibilité</w:t>
                      </w:r>
                      <w:proofErr w:type="spellEnd"/>
                      <w:r w:rsidRPr="003D47F4">
                        <w:rPr>
                          <w:rFonts w:ascii="Tahoma" w:eastAsia="Open Sans 1 Bold" w:hAnsi="Tahoma" w:cs="Tahoma"/>
                          <w:b/>
                          <w:bCs/>
                          <w:color w:val="000000"/>
                          <w:kern w:val="24"/>
                          <w:sz w:val="18"/>
                          <w:szCs w:val="18"/>
                          <w:lang w:val="en-US"/>
                        </w:rPr>
                        <w:t xml:space="preserve"> </w:t>
                      </w:r>
                      <w:proofErr w:type="spellStart"/>
                      <w:r w:rsidRPr="003D47F4">
                        <w:rPr>
                          <w:rFonts w:ascii="Tahoma" w:eastAsia="Open Sans 1 Bold" w:hAnsi="Tahoma" w:cs="Tahoma"/>
                          <w:b/>
                          <w:bCs/>
                          <w:color w:val="000000"/>
                          <w:kern w:val="24"/>
                          <w:sz w:val="18"/>
                          <w:szCs w:val="18"/>
                          <w:lang w:val="en-US"/>
                        </w:rPr>
                        <w:t>est</w:t>
                      </w:r>
                      <w:proofErr w:type="spellEnd"/>
                      <w:r w:rsidRPr="003D47F4">
                        <w:rPr>
                          <w:rFonts w:ascii="Tahoma" w:eastAsia="Open Sans 1 Bold" w:hAnsi="Tahoma" w:cs="Tahoma"/>
                          <w:b/>
                          <w:bCs/>
                          <w:color w:val="000000"/>
                          <w:kern w:val="24"/>
                          <w:sz w:val="18"/>
                          <w:szCs w:val="18"/>
                          <w:lang w:val="en-US"/>
                        </w:rPr>
                        <w:t xml:space="preserve"> </w:t>
                      </w:r>
                      <w:proofErr w:type="spellStart"/>
                      <w:r w:rsidRPr="003D47F4">
                        <w:rPr>
                          <w:rFonts w:ascii="Tahoma" w:eastAsia="Open Sans 1 Bold" w:hAnsi="Tahoma" w:cs="Tahoma"/>
                          <w:b/>
                          <w:bCs/>
                          <w:color w:val="000000"/>
                          <w:kern w:val="24"/>
                          <w:sz w:val="18"/>
                          <w:szCs w:val="18"/>
                          <w:lang w:val="en-US"/>
                        </w:rPr>
                        <w:t>toujours</w:t>
                      </w:r>
                      <w:proofErr w:type="spellEnd"/>
                      <w:r w:rsidRPr="003D47F4">
                        <w:rPr>
                          <w:rFonts w:ascii="Tahoma" w:eastAsia="Open Sans 1 Bold" w:hAnsi="Tahoma" w:cs="Tahoma"/>
                          <w:b/>
                          <w:bCs/>
                          <w:color w:val="000000"/>
                          <w:kern w:val="24"/>
                          <w:sz w:val="18"/>
                          <w:szCs w:val="18"/>
                          <w:lang w:val="en-US"/>
                        </w:rPr>
                        <w:t xml:space="preserve"> </w:t>
                      </w:r>
                      <w:proofErr w:type="spellStart"/>
                      <w:r w:rsidRPr="003D47F4">
                        <w:rPr>
                          <w:rFonts w:ascii="Tahoma" w:eastAsia="Open Sans 1 Bold" w:hAnsi="Tahoma" w:cs="Tahoma"/>
                          <w:b/>
                          <w:bCs/>
                          <w:color w:val="000000"/>
                          <w:kern w:val="24"/>
                          <w:sz w:val="18"/>
                          <w:szCs w:val="18"/>
                          <w:lang w:val="en-US"/>
                        </w:rPr>
                        <w:t>décidé</w:t>
                      </w:r>
                      <w:proofErr w:type="spellEnd"/>
                      <w:r w:rsidRPr="003D47F4">
                        <w:rPr>
                          <w:rFonts w:ascii="Tahoma" w:eastAsia="Open Sans 1 Bold" w:hAnsi="Tahoma" w:cs="Tahoma"/>
                          <w:b/>
                          <w:bCs/>
                          <w:color w:val="000000"/>
                          <w:kern w:val="24"/>
                          <w:sz w:val="18"/>
                          <w:szCs w:val="18"/>
                          <w:lang w:val="en-US"/>
                        </w:rPr>
                        <w:t xml:space="preserve"> par </w:t>
                      </w:r>
                      <w:proofErr w:type="spellStart"/>
                      <w:r w:rsidRPr="003D47F4">
                        <w:rPr>
                          <w:rFonts w:ascii="Tahoma" w:eastAsia="Open Sans 1 Bold" w:hAnsi="Tahoma" w:cs="Tahoma"/>
                          <w:b/>
                          <w:bCs/>
                          <w:color w:val="000000"/>
                          <w:kern w:val="24"/>
                          <w:sz w:val="18"/>
                          <w:szCs w:val="18"/>
                          <w:lang w:val="en-US"/>
                        </w:rPr>
                        <w:t>l’employeur</w:t>
                      </w:r>
                      <w:proofErr w:type="spellEnd"/>
                      <w:r w:rsidRPr="003D47F4">
                        <w:rPr>
                          <w:rFonts w:ascii="Tahoma" w:eastAsia="Open Sans 1 Bold" w:hAnsi="Tahoma" w:cs="Tahoma"/>
                          <w:b/>
                          <w:bCs/>
                          <w:color w:val="000000"/>
                          <w:kern w:val="24"/>
                          <w:sz w:val="18"/>
                          <w:szCs w:val="18"/>
                          <w:lang w:val="en-US"/>
                        </w:rPr>
                        <w:t xml:space="preserve">. </w:t>
                      </w:r>
                    </w:p>
                    <w:p w:rsidR="00BC374F" w:rsidRPr="003D47F4" w:rsidRDefault="00BC374F" w:rsidP="00BC374F">
                      <w:pPr>
                        <w:pStyle w:val="NormalWeb"/>
                        <w:spacing w:before="0" w:beforeAutospacing="0" w:after="0" w:afterAutospacing="0" w:line="252" w:lineRule="exact"/>
                        <w:jc w:val="both"/>
                        <w:rPr>
                          <w:rFonts w:ascii="Tahoma" w:hAnsi="Tahoma" w:cs="Tahoma"/>
                        </w:rPr>
                      </w:pPr>
                      <w:proofErr w:type="spellStart"/>
                      <w:proofErr w:type="gramStart"/>
                      <w:r w:rsidRPr="003D47F4">
                        <w:rPr>
                          <w:rFonts w:ascii="Tahoma" w:eastAsia="Open Sans 1 Italics" w:hAnsi="Tahoma" w:cs="Tahoma"/>
                          <w:i/>
                          <w:iCs/>
                          <w:color w:val="000000"/>
                          <w:kern w:val="24"/>
                          <w:sz w:val="18"/>
                          <w:szCs w:val="18"/>
                          <w:lang w:val="en-US"/>
                        </w:rPr>
                        <w:t>Exemple</w:t>
                      </w:r>
                      <w:proofErr w:type="spellEnd"/>
                      <w:r w:rsidRPr="003D47F4">
                        <w:rPr>
                          <w:rFonts w:ascii="Tahoma" w:eastAsia="Open Sans 1 Italics" w:hAnsi="Tahoma" w:cs="Tahoma"/>
                          <w:i/>
                          <w:iCs/>
                          <w:color w:val="000000"/>
                          <w:kern w:val="24"/>
                          <w:sz w:val="18"/>
                          <w:szCs w:val="18"/>
                          <w:lang w:val="en-US"/>
                        </w:rPr>
                        <w:t xml:space="preserve"> :</w:t>
                      </w:r>
                      <w:proofErr w:type="gramEnd"/>
                      <w:r w:rsidRPr="003D47F4">
                        <w:rPr>
                          <w:rFonts w:ascii="Tahoma" w:eastAsia="Open Sans 1 Italics" w:hAnsi="Tahoma" w:cs="Tahoma"/>
                          <w:i/>
                          <w:iCs/>
                          <w:color w:val="000000"/>
                          <w:kern w:val="24"/>
                          <w:sz w:val="18"/>
                          <w:szCs w:val="18"/>
                          <w:lang w:val="en-US"/>
                        </w:rPr>
                        <w:t xml:space="preserve"> Il </w:t>
                      </w:r>
                      <w:proofErr w:type="spellStart"/>
                      <w:r w:rsidRPr="003D47F4">
                        <w:rPr>
                          <w:rFonts w:ascii="Tahoma" w:eastAsia="Open Sans 1 Italics" w:hAnsi="Tahoma" w:cs="Tahoma"/>
                          <w:i/>
                          <w:iCs/>
                          <w:color w:val="000000"/>
                          <w:kern w:val="24"/>
                          <w:sz w:val="18"/>
                          <w:szCs w:val="18"/>
                          <w:lang w:val="en-US"/>
                        </w:rPr>
                        <w:t>est</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convenu</w:t>
                      </w:r>
                      <w:proofErr w:type="spellEnd"/>
                      <w:r w:rsidRPr="003D47F4">
                        <w:rPr>
                          <w:rFonts w:ascii="Tahoma" w:eastAsia="Open Sans 1 Italics" w:hAnsi="Tahoma" w:cs="Tahoma"/>
                          <w:i/>
                          <w:iCs/>
                          <w:color w:val="000000"/>
                          <w:kern w:val="24"/>
                          <w:sz w:val="18"/>
                          <w:szCs w:val="18"/>
                          <w:lang w:val="en-US"/>
                        </w:rPr>
                        <w:t xml:space="preserve"> que le SPV </w:t>
                      </w:r>
                      <w:proofErr w:type="spellStart"/>
                      <w:r w:rsidRPr="003D47F4">
                        <w:rPr>
                          <w:rFonts w:ascii="Tahoma" w:eastAsia="Open Sans 1 Italics" w:hAnsi="Tahoma" w:cs="Tahoma"/>
                          <w:i/>
                          <w:iCs/>
                          <w:color w:val="000000"/>
                          <w:kern w:val="24"/>
                          <w:sz w:val="18"/>
                          <w:szCs w:val="18"/>
                          <w:lang w:val="en-US"/>
                        </w:rPr>
                        <w:t>peut</w:t>
                      </w:r>
                      <w:proofErr w:type="spellEnd"/>
                      <w:r w:rsidRPr="003D47F4">
                        <w:rPr>
                          <w:rFonts w:ascii="Tahoma" w:eastAsia="Open Sans 1 Italics" w:hAnsi="Tahoma" w:cs="Tahoma"/>
                          <w:i/>
                          <w:iCs/>
                          <w:color w:val="000000"/>
                          <w:kern w:val="24"/>
                          <w:sz w:val="18"/>
                          <w:szCs w:val="18"/>
                          <w:lang w:val="en-US"/>
                        </w:rPr>
                        <w:t xml:space="preserve"> se </w:t>
                      </w:r>
                      <w:proofErr w:type="spellStart"/>
                      <w:r w:rsidRPr="003D47F4">
                        <w:rPr>
                          <w:rFonts w:ascii="Tahoma" w:eastAsia="Open Sans 1 Italics" w:hAnsi="Tahoma" w:cs="Tahoma"/>
                          <w:i/>
                          <w:iCs/>
                          <w:color w:val="000000"/>
                          <w:kern w:val="24"/>
                          <w:sz w:val="18"/>
                          <w:szCs w:val="18"/>
                          <w:lang w:val="en-US"/>
                        </w:rPr>
                        <w:t>mettre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disponible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tous</w:t>
                      </w:r>
                      <w:proofErr w:type="spellEnd"/>
                      <w:r w:rsidRPr="003D47F4">
                        <w:rPr>
                          <w:rFonts w:ascii="Tahoma" w:eastAsia="Open Sans 1 Italics" w:hAnsi="Tahoma" w:cs="Tahoma"/>
                          <w:i/>
                          <w:iCs/>
                          <w:color w:val="000000"/>
                          <w:kern w:val="24"/>
                          <w:sz w:val="18"/>
                          <w:szCs w:val="18"/>
                          <w:lang w:val="en-US"/>
                        </w:rPr>
                        <w:t xml:space="preserve"> les </w:t>
                      </w:r>
                      <w:proofErr w:type="spellStart"/>
                      <w:r w:rsidRPr="003D47F4">
                        <w:rPr>
                          <w:rFonts w:ascii="Tahoma" w:eastAsia="Open Sans 1 Italics" w:hAnsi="Tahoma" w:cs="Tahoma"/>
                          <w:i/>
                          <w:iCs/>
                          <w:color w:val="000000"/>
                          <w:kern w:val="24"/>
                          <w:sz w:val="18"/>
                          <w:szCs w:val="18"/>
                          <w:lang w:val="en-US"/>
                        </w:rPr>
                        <w:t>vendredis</w:t>
                      </w:r>
                      <w:proofErr w:type="spellEnd"/>
                      <w:r w:rsidRPr="003D47F4">
                        <w:rPr>
                          <w:rFonts w:ascii="Tahoma" w:eastAsia="Open Sans 1 Italics" w:hAnsi="Tahoma" w:cs="Tahoma"/>
                          <w:i/>
                          <w:iCs/>
                          <w:color w:val="000000"/>
                          <w:kern w:val="24"/>
                          <w:sz w:val="18"/>
                          <w:szCs w:val="18"/>
                          <w:lang w:val="en-US"/>
                        </w:rPr>
                        <w:t xml:space="preserve"> matins. </w:t>
                      </w:r>
                      <w:proofErr w:type="spellStart"/>
                      <w:r w:rsidRPr="003D47F4">
                        <w:rPr>
                          <w:rFonts w:ascii="Tahoma" w:eastAsia="Open Sans 1 Italics" w:hAnsi="Tahoma" w:cs="Tahoma"/>
                          <w:i/>
                          <w:iCs/>
                          <w:color w:val="000000"/>
                          <w:kern w:val="24"/>
                          <w:sz w:val="18"/>
                          <w:szCs w:val="18"/>
                          <w:lang w:val="en-US"/>
                        </w:rPr>
                        <w:t>Toutefois</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en</w:t>
                      </w:r>
                      <w:proofErr w:type="spellEnd"/>
                      <w:r w:rsidRPr="003D47F4">
                        <w:rPr>
                          <w:rFonts w:ascii="Tahoma" w:eastAsia="Open Sans 1 Italics" w:hAnsi="Tahoma" w:cs="Tahoma"/>
                          <w:i/>
                          <w:iCs/>
                          <w:color w:val="000000"/>
                          <w:kern w:val="24"/>
                          <w:sz w:val="18"/>
                          <w:szCs w:val="18"/>
                          <w:lang w:val="en-US"/>
                        </w:rPr>
                        <w:t xml:space="preserve"> raison de la </w:t>
                      </w:r>
                      <w:proofErr w:type="spellStart"/>
                      <w:r w:rsidRPr="003D47F4">
                        <w:rPr>
                          <w:rFonts w:ascii="Tahoma" w:eastAsia="Open Sans 1 Italics" w:hAnsi="Tahoma" w:cs="Tahoma"/>
                          <w:i/>
                          <w:iCs/>
                          <w:color w:val="000000"/>
                          <w:kern w:val="24"/>
                          <w:sz w:val="18"/>
                          <w:szCs w:val="18"/>
                          <w:lang w:val="en-US"/>
                        </w:rPr>
                        <w:t>mise</w:t>
                      </w:r>
                      <w:proofErr w:type="spellEnd"/>
                      <w:r w:rsidRPr="003D47F4">
                        <w:rPr>
                          <w:rFonts w:ascii="Tahoma" w:eastAsia="Open Sans 1 Italics" w:hAnsi="Tahoma" w:cs="Tahoma"/>
                          <w:i/>
                          <w:iCs/>
                          <w:color w:val="000000"/>
                          <w:kern w:val="24"/>
                          <w:sz w:val="18"/>
                          <w:szCs w:val="18"/>
                          <w:lang w:val="en-US"/>
                        </w:rPr>
                        <w:t xml:space="preserve"> à disposition d’un </w:t>
                      </w:r>
                      <w:proofErr w:type="spellStart"/>
                      <w:r w:rsidRPr="003D47F4">
                        <w:rPr>
                          <w:rFonts w:ascii="Tahoma" w:eastAsia="Open Sans 1 Italics" w:hAnsi="Tahoma" w:cs="Tahoma"/>
                          <w:i/>
                          <w:iCs/>
                          <w:color w:val="000000"/>
                          <w:kern w:val="24"/>
                          <w:sz w:val="18"/>
                          <w:szCs w:val="18"/>
                          <w:lang w:val="en-US"/>
                        </w:rPr>
                        <w:t>matériel</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spécifique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l’employé</w:t>
                      </w:r>
                      <w:proofErr w:type="spellEnd"/>
                      <w:r w:rsidRPr="003D47F4">
                        <w:rPr>
                          <w:rFonts w:ascii="Tahoma" w:eastAsia="Open Sans 1 Italics" w:hAnsi="Tahoma" w:cs="Tahoma"/>
                          <w:i/>
                          <w:iCs/>
                          <w:color w:val="000000"/>
                          <w:kern w:val="24"/>
                          <w:sz w:val="18"/>
                          <w:szCs w:val="18"/>
                          <w:lang w:val="en-US"/>
                        </w:rPr>
                        <w:t xml:space="preserve"> communal </w:t>
                      </w:r>
                      <w:proofErr w:type="spellStart"/>
                      <w:r w:rsidRPr="003D47F4">
                        <w:rPr>
                          <w:rFonts w:ascii="Tahoma" w:eastAsia="Open Sans 1 Italics" w:hAnsi="Tahoma" w:cs="Tahoma"/>
                          <w:i/>
                          <w:iCs/>
                          <w:color w:val="000000"/>
                          <w:kern w:val="24"/>
                          <w:sz w:val="18"/>
                          <w:szCs w:val="18"/>
                          <w:lang w:val="en-US"/>
                        </w:rPr>
                        <w:t>doit</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impérativement</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être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présent</w:t>
                      </w:r>
                      <w:proofErr w:type="spellEnd"/>
                      <w:r w:rsidRPr="003D47F4">
                        <w:rPr>
                          <w:rFonts w:ascii="Tahoma" w:eastAsia="Open Sans 1 Italics" w:hAnsi="Tahoma" w:cs="Tahoma"/>
                          <w:i/>
                          <w:iCs/>
                          <w:color w:val="000000"/>
                          <w:kern w:val="24"/>
                          <w:sz w:val="18"/>
                          <w:szCs w:val="18"/>
                          <w:lang w:val="en-US"/>
                        </w:rPr>
                        <w:t xml:space="preserve"> à la </w:t>
                      </w:r>
                      <w:proofErr w:type="spellStart"/>
                      <w:r w:rsidRPr="003D47F4">
                        <w:rPr>
                          <w:rFonts w:ascii="Tahoma" w:eastAsia="Open Sans 1 Italics" w:hAnsi="Tahoma" w:cs="Tahoma"/>
                          <w:i/>
                          <w:iCs/>
                          <w:color w:val="000000"/>
                          <w:kern w:val="24"/>
                          <w:sz w:val="18"/>
                          <w:szCs w:val="18"/>
                          <w:lang w:val="en-US"/>
                        </w:rPr>
                        <w:t>collectivité</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Dans</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ce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cas</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l’employé</w:t>
                      </w:r>
                      <w:proofErr w:type="spellEnd"/>
                      <w:r w:rsidRPr="003D47F4">
                        <w:rPr>
                          <w:rFonts w:ascii="Tahoma" w:eastAsia="Open Sans 1 Italics" w:hAnsi="Tahoma" w:cs="Tahoma"/>
                          <w:i/>
                          <w:iCs/>
                          <w:color w:val="000000"/>
                          <w:kern w:val="24"/>
                          <w:sz w:val="18"/>
                          <w:szCs w:val="18"/>
                          <w:lang w:val="en-US"/>
                        </w:rPr>
                        <w:t xml:space="preserve"> SPV </w:t>
                      </w:r>
                      <w:proofErr w:type="spellStart"/>
                      <w:r w:rsidRPr="003D47F4">
                        <w:rPr>
                          <w:rFonts w:ascii="Tahoma" w:eastAsia="Open Sans 1 Italics" w:hAnsi="Tahoma" w:cs="Tahoma"/>
                          <w:i/>
                          <w:iCs/>
                          <w:color w:val="000000"/>
                          <w:kern w:val="24"/>
                          <w:sz w:val="18"/>
                          <w:szCs w:val="18"/>
                          <w:lang w:val="en-US"/>
                        </w:rPr>
                        <w:t>indique</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qu’il</w:t>
                      </w:r>
                      <w:proofErr w:type="spellEnd"/>
                      <w:r w:rsidRPr="003D47F4">
                        <w:rPr>
                          <w:rFonts w:ascii="Tahoma" w:eastAsia="Open Sans 1 Italics" w:hAnsi="Tahoma" w:cs="Tahoma"/>
                          <w:i/>
                          <w:iCs/>
                          <w:color w:val="000000"/>
                          <w:kern w:val="24"/>
                          <w:sz w:val="18"/>
                          <w:szCs w:val="18"/>
                          <w:lang w:val="en-US"/>
                        </w:rPr>
                        <w:t xml:space="preserve"> </w:t>
                      </w:r>
                      <w:proofErr w:type="spellStart"/>
                      <w:r w:rsidRPr="003D47F4">
                        <w:rPr>
                          <w:rFonts w:ascii="Tahoma" w:eastAsia="Open Sans 1 Italics" w:hAnsi="Tahoma" w:cs="Tahoma"/>
                          <w:i/>
                          <w:iCs/>
                          <w:color w:val="000000"/>
                          <w:kern w:val="24"/>
                          <w:sz w:val="18"/>
                          <w:szCs w:val="18"/>
                          <w:lang w:val="en-US"/>
                        </w:rPr>
                        <w:t>n’est</w:t>
                      </w:r>
                      <w:proofErr w:type="spellEnd"/>
                      <w:r w:rsidRPr="003D47F4">
                        <w:rPr>
                          <w:rFonts w:ascii="Tahoma" w:eastAsia="Open Sans 1 Italics" w:hAnsi="Tahoma" w:cs="Tahoma"/>
                          <w:i/>
                          <w:iCs/>
                          <w:color w:val="000000"/>
                          <w:kern w:val="24"/>
                          <w:sz w:val="18"/>
                          <w:szCs w:val="18"/>
                          <w:lang w:val="en-US"/>
                        </w:rPr>
                        <w:t xml:space="preserve"> pas </w:t>
                      </w:r>
                      <w:proofErr w:type="spellStart"/>
                      <w:r w:rsidRPr="003D47F4">
                        <w:rPr>
                          <w:rFonts w:ascii="Tahoma" w:eastAsia="Open Sans 1 Italics" w:hAnsi="Tahoma" w:cs="Tahoma"/>
                          <w:i/>
                          <w:iCs/>
                          <w:color w:val="000000"/>
                          <w:kern w:val="24"/>
                          <w:sz w:val="18"/>
                          <w:szCs w:val="18"/>
                          <w:lang w:val="en-US"/>
                        </w:rPr>
                        <w:t>disponible</w:t>
                      </w:r>
                      <w:proofErr w:type="spellEnd"/>
                      <w:r w:rsidRPr="003D47F4">
                        <w:rPr>
                          <w:rFonts w:ascii="Tahoma" w:eastAsia="Open Sans 1 Italics" w:hAnsi="Tahoma" w:cs="Tahoma"/>
                          <w:i/>
                          <w:iCs/>
                          <w:color w:val="000000"/>
                          <w:kern w:val="24"/>
                          <w:sz w:val="18"/>
                          <w:szCs w:val="18"/>
                          <w:lang w:val="en-US"/>
                        </w:rPr>
                        <w:t xml:space="preserve"> pour </w:t>
                      </w:r>
                      <w:proofErr w:type="spellStart"/>
                      <w:r w:rsidRPr="003D47F4">
                        <w:rPr>
                          <w:rFonts w:ascii="Tahoma" w:eastAsia="Open Sans 1 Italics" w:hAnsi="Tahoma" w:cs="Tahoma"/>
                          <w:i/>
                          <w:iCs/>
                          <w:color w:val="000000"/>
                          <w:kern w:val="24"/>
                          <w:sz w:val="18"/>
                          <w:szCs w:val="18"/>
                          <w:lang w:val="en-US"/>
                        </w:rPr>
                        <w:t>intervenir</w:t>
                      </w:r>
                      <w:proofErr w:type="spellEnd"/>
                      <w:r w:rsidRPr="003D47F4">
                        <w:rPr>
                          <w:rFonts w:ascii="Tahoma" w:eastAsia="Open Sans 1 Italics" w:hAnsi="Tahoma" w:cs="Tahoma"/>
                          <w:i/>
                          <w:iCs/>
                          <w:color w:val="000000"/>
                          <w:kern w:val="24"/>
                          <w:sz w:val="18"/>
                          <w:szCs w:val="18"/>
                          <w:lang w:val="en-US"/>
                        </w:rPr>
                        <w:t>.</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30080" behindDoc="0" locked="0" layoutInCell="1" allowOverlap="1">
                <wp:simplePos x="0" y="0"/>
                <wp:positionH relativeFrom="column">
                  <wp:posOffset>43893</wp:posOffset>
                </wp:positionH>
                <wp:positionV relativeFrom="paragraph">
                  <wp:posOffset>5170291</wp:posOffset>
                </wp:positionV>
                <wp:extent cx="6913880" cy="800100"/>
                <wp:effectExtent l="0" t="0" r="0" b="0"/>
                <wp:wrapNone/>
                <wp:docPr id="26" name="TextBox 44"/>
                <wp:cNvGraphicFramePr/>
                <a:graphic xmlns:a="http://schemas.openxmlformats.org/drawingml/2006/main">
                  <a:graphicData uri="http://schemas.microsoft.com/office/word/2010/wordprocessingShape">
                    <wps:wsp>
                      <wps:cNvSpPr txBox="1"/>
                      <wps:spPr>
                        <a:xfrm>
                          <a:off x="0" y="0"/>
                          <a:ext cx="6913880" cy="800100"/>
                        </a:xfrm>
                        <a:prstGeom prst="rect">
                          <a:avLst/>
                        </a:prstGeom>
                      </wps:spPr>
                      <wps:txbx>
                        <w:txbxContent>
                          <w:p w:rsidR="00BC374F" w:rsidRPr="00862066" w:rsidRDefault="00BC374F" w:rsidP="00BC374F">
                            <w:pPr>
                              <w:pStyle w:val="NormalWeb"/>
                              <w:spacing w:before="0" w:beforeAutospacing="0" w:after="0" w:afterAutospacing="0" w:line="252" w:lineRule="exact"/>
                              <w:jc w:val="both"/>
                              <w:rPr>
                                <w:rFonts w:ascii="Tahoma" w:hAnsi="Tahoma" w:cs="Tahoma"/>
                              </w:rPr>
                            </w:pPr>
                            <w:proofErr w:type="spellStart"/>
                            <w:r w:rsidRPr="00862066">
                              <w:rPr>
                                <w:rFonts w:ascii="Tahoma" w:eastAsia="Open Sans 1 Bold" w:hAnsi="Tahoma" w:cs="Tahoma"/>
                                <w:b/>
                                <w:bCs/>
                                <w:color w:val="000000"/>
                                <w:kern w:val="24"/>
                                <w:sz w:val="18"/>
                                <w:szCs w:val="18"/>
                                <w:lang w:val="en-US"/>
                              </w:rPr>
                              <w:t>Quels</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bénéfices</w:t>
                            </w:r>
                            <w:proofErr w:type="spellEnd"/>
                            <w:r w:rsidRPr="00862066">
                              <w:rPr>
                                <w:rFonts w:ascii="Tahoma" w:eastAsia="Open Sans 1 Bold" w:hAnsi="Tahoma" w:cs="Tahoma"/>
                                <w:b/>
                                <w:bCs/>
                                <w:color w:val="000000"/>
                                <w:kern w:val="24"/>
                                <w:sz w:val="18"/>
                                <w:szCs w:val="18"/>
                                <w:lang w:val="en-US"/>
                              </w:rPr>
                              <w:t xml:space="preserve"> pour </w:t>
                            </w:r>
                            <w:proofErr w:type="spellStart"/>
                            <w:r w:rsidRPr="00862066">
                              <w:rPr>
                                <w:rFonts w:ascii="Tahoma" w:eastAsia="Open Sans 1 Bold" w:hAnsi="Tahoma" w:cs="Tahoma"/>
                                <w:b/>
                                <w:bCs/>
                                <w:color w:val="000000"/>
                                <w:kern w:val="24"/>
                                <w:sz w:val="18"/>
                                <w:szCs w:val="18"/>
                                <w:lang w:val="en-US"/>
                              </w:rPr>
                              <w:t>votre</w:t>
                            </w:r>
                            <w:proofErr w:type="spellEnd"/>
                            <w:r w:rsidRPr="00862066">
                              <w:rPr>
                                <w:rFonts w:ascii="Tahoma" w:eastAsia="Open Sans 1 Bold" w:hAnsi="Tahoma" w:cs="Tahoma"/>
                                <w:b/>
                                <w:bCs/>
                                <w:color w:val="000000"/>
                                <w:kern w:val="24"/>
                                <w:sz w:val="18"/>
                                <w:szCs w:val="18"/>
                                <w:lang w:val="en-US"/>
                              </w:rPr>
                              <w:t xml:space="preserve"> </w:t>
                            </w:r>
                            <w:proofErr w:type="spellStart"/>
                            <w:proofErr w:type="gramStart"/>
                            <w:r w:rsidRPr="00862066">
                              <w:rPr>
                                <w:rFonts w:ascii="Tahoma" w:eastAsia="Open Sans 1 Bold" w:hAnsi="Tahoma" w:cs="Tahoma"/>
                                <w:b/>
                                <w:bCs/>
                                <w:color w:val="000000"/>
                                <w:kern w:val="24"/>
                                <w:sz w:val="18"/>
                                <w:szCs w:val="18"/>
                                <w:lang w:val="en-US"/>
                              </w:rPr>
                              <w:t>collectivité</w:t>
                            </w:r>
                            <w:proofErr w:type="spellEnd"/>
                            <w:r w:rsidRPr="00862066">
                              <w:rPr>
                                <w:rFonts w:ascii="Tahoma" w:eastAsia="Open Sans 1 Bold" w:hAnsi="Tahoma" w:cs="Tahoma"/>
                                <w:b/>
                                <w:bCs/>
                                <w:color w:val="000000"/>
                                <w:kern w:val="24"/>
                                <w:sz w:val="18"/>
                                <w:szCs w:val="18"/>
                                <w:lang w:val="en-US"/>
                              </w:rPr>
                              <w:t xml:space="preserve"> ?</w:t>
                            </w:r>
                            <w:proofErr w:type="gramEnd"/>
                          </w:p>
                          <w:p w:rsidR="00BC374F" w:rsidRPr="00862066" w:rsidRDefault="00BC374F" w:rsidP="00862066">
                            <w:pPr>
                              <w:pStyle w:val="Paragraphedeliste"/>
                              <w:numPr>
                                <w:ilvl w:val="1"/>
                                <w:numId w:val="3"/>
                              </w:numPr>
                              <w:tabs>
                                <w:tab w:val="clear" w:pos="1440"/>
                                <w:tab w:val="num" w:pos="284"/>
                              </w:tabs>
                              <w:spacing w:line="252" w:lineRule="exact"/>
                              <w:ind w:left="426" w:hanging="426"/>
                              <w:jc w:val="both"/>
                              <w:rPr>
                                <w:rFonts w:ascii="Tahoma" w:eastAsia="Times New Roman" w:hAnsi="Tahoma" w:cs="Tahoma"/>
                                <w:sz w:val="18"/>
                              </w:rPr>
                            </w:pPr>
                            <w:r w:rsidRPr="00862066">
                              <w:rPr>
                                <w:rFonts w:ascii="Tahoma" w:eastAsia="Open Sans 1" w:hAnsi="Tahoma" w:cs="Tahoma"/>
                                <w:color w:val="000000"/>
                                <w:kern w:val="24"/>
                                <w:sz w:val="18"/>
                                <w:szCs w:val="18"/>
                                <w:lang w:val="en-US"/>
                              </w:rPr>
                              <w:t xml:space="preserve">Un </w:t>
                            </w:r>
                            <w:r w:rsidRPr="00862066">
                              <w:rPr>
                                <w:rFonts w:ascii="Tahoma" w:eastAsia="Open Sans 1 Bold" w:hAnsi="Tahoma" w:cs="Tahoma"/>
                                <w:b/>
                                <w:bCs/>
                                <w:color w:val="000000"/>
                                <w:kern w:val="24"/>
                                <w:sz w:val="18"/>
                                <w:szCs w:val="18"/>
                                <w:lang w:val="en-US"/>
                              </w:rPr>
                              <w:t xml:space="preserve">SPV </w:t>
                            </w:r>
                            <w:proofErr w:type="spellStart"/>
                            <w:r w:rsidRPr="00862066">
                              <w:rPr>
                                <w:rFonts w:ascii="Tahoma" w:eastAsia="Open Sans 1 Bold" w:hAnsi="Tahoma" w:cs="Tahoma"/>
                                <w:b/>
                                <w:bCs/>
                                <w:color w:val="000000"/>
                                <w:kern w:val="24"/>
                                <w:sz w:val="18"/>
                                <w:szCs w:val="18"/>
                                <w:lang w:val="en-US"/>
                              </w:rPr>
                              <w:t>expérimenté</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peut</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agir</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immédiatement</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en</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cas</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d’accident</w:t>
                            </w:r>
                            <w:proofErr w:type="spellEnd"/>
                            <w:r w:rsidRPr="00862066">
                              <w:rPr>
                                <w:rFonts w:ascii="Tahoma" w:eastAsia="Open Sans 1" w:hAnsi="Tahoma" w:cs="Tahoma"/>
                                <w:color w:val="000000"/>
                                <w:kern w:val="24"/>
                                <w:sz w:val="18"/>
                                <w:szCs w:val="18"/>
                                <w:lang w:val="en-US"/>
                              </w:rPr>
                              <w:t xml:space="preserve"> et </w:t>
                            </w:r>
                            <w:proofErr w:type="spellStart"/>
                            <w:r w:rsidRPr="00862066">
                              <w:rPr>
                                <w:rFonts w:ascii="Tahoma" w:eastAsia="Open Sans 1" w:hAnsi="Tahoma" w:cs="Tahoma"/>
                                <w:color w:val="000000"/>
                                <w:kern w:val="24"/>
                                <w:sz w:val="18"/>
                                <w:szCs w:val="18"/>
                                <w:lang w:val="en-US"/>
                              </w:rPr>
                              <w:t>ainsi</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permettre</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une</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prise</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en</w:t>
                            </w:r>
                            <w:proofErr w:type="spellEnd"/>
                            <w:r w:rsidRPr="00862066">
                              <w:rPr>
                                <w:rFonts w:ascii="Tahoma" w:eastAsia="Open Sans 1" w:hAnsi="Tahoma" w:cs="Tahoma"/>
                                <w:color w:val="000000"/>
                                <w:kern w:val="24"/>
                                <w:sz w:val="18"/>
                                <w:szCs w:val="18"/>
                                <w:lang w:val="en-US"/>
                              </w:rPr>
                              <w:t xml:space="preserve"> charge </w:t>
                            </w:r>
                            <w:proofErr w:type="spellStart"/>
                            <w:r w:rsidRPr="00862066">
                              <w:rPr>
                                <w:rFonts w:ascii="Tahoma" w:eastAsia="Open Sans 1" w:hAnsi="Tahoma" w:cs="Tahoma"/>
                                <w:color w:val="000000"/>
                                <w:kern w:val="24"/>
                                <w:sz w:val="18"/>
                                <w:szCs w:val="18"/>
                                <w:lang w:val="en-US"/>
                              </w:rPr>
                              <w:t>rapide</w:t>
                            </w:r>
                            <w:proofErr w:type="spellEnd"/>
                            <w:r w:rsidRPr="00862066">
                              <w:rPr>
                                <w:rFonts w:ascii="Tahoma" w:eastAsia="Open Sans 1" w:hAnsi="Tahoma" w:cs="Tahoma"/>
                                <w:color w:val="000000"/>
                                <w:kern w:val="24"/>
                                <w:sz w:val="18"/>
                                <w:szCs w:val="18"/>
                                <w:lang w:val="en-US"/>
                              </w:rPr>
                              <w:t xml:space="preserve"> de </w:t>
                            </w:r>
                            <w:proofErr w:type="spellStart"/>
                            <w:r w:rsidRPr="00862066">
                              <w:rPr>
                                <w:rFonts w:ascii="Tahoma" w:eastAsia="Open Sans 1" w:hAnsi="Tahoma" w:cs="Tahoma"/>
                                <w:color w:val="000000"/>
                                <w:kern w:val="24"/>
                                <w:sz w:val="18"/>
                                <w:szCs w:val="18"/>
                                <w:lang w:val="en-US"/>
                              </w:rPr>
                              <w:t>ses</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collègues</w:t>
                            </w:r>
                            <w:proofErr w:type="spellEnd"/>
                            <w:r w:rsidRPr="00862066">
                              <w:rPr>
                                <w:rFonts w:ascii="Tahoma" w:eastAsia="Open Sans 1" w:hAnsi="Tahoma" w:cs="Tahoma"/>
                                <w:color w:val="000000"/>
                                <w:kern w:val="24"/>
                                <w:sz w:val="18"/>
                                <w:szCs w:val="18"/>
                                <w:lang w:val="en-US"/>
                              </w:rPr>
                              <w:t>.</w:t>
                            </w:r>
                          </w:p>
                          <w:p w:rsidR="00BC374F" w:rsidRPr="00862066" w:rsidRDefault="00BC374F" w:rsidP="00862066">
                            <w:pPr>
                              <w:pStyle w:val="Paragraphedeliste"/>
                              <w:numPr>
                                <w:ilvl w:val="1"/>
                                <w:numId w:val="3"/>
                              </w:numPr>
                              <w:tabs>
                                <w:tab w:val="clear" w:pos="1440"/>
                                <w:tab w:val="num" w:pos="284"/>
                              </w:tabs>
                              <w:spacing w:line="252" w:lineRule="exact"/>
                              <w:ind w:left="426" w:hanging="426"/>
                              <w:jc w:val="both"/>
                              <w:rPr>
                                <w:rFonts w:ascii="Tahoma" w:eastAsia="Times New Roman" w:hAnsi="Tahoma" w:cs="Tahoma"/>
                                <w:sz w:val="18"/>
                              </w:rPr>
                            </w:pPr>
                            <w:r w:rsidRPr="00862066">
                              <w:rPr>
                                <w:rFonts w:ascii="Tahoma" w:eastAsia="Open Sans 1" w:hAnsi="Tahoma" w:cs="Tahoma"/>
                                <w:color w:val="000000"/>
                                <w:kern w:val="24"/>
                                <w:sz w:val="18"/>
                                <w:szCs w:val="18"/>
                                <w:lang w:val="en-US"/>
                              </w:rPr>
                              <w:t xml:space="preserve">Un </w:t>
                            </w:r>
                            <w:r w:rsidRPr="00862066">
                              <w:rPr>
                                <w:rFonts w:ascii="Tahoma" w:eastAsia="Open Sans 1 Bold" w:hAnsi="Tahoma" w:cs="Tahoma"/>
                                <w:b/>
                                <w:bCs/>
                                <w:color w:val="000000"/>
                                <w:kern w:val="24"/>
                                <w:sz w:val="18"/>
                                <w:szCs w:val="18"/>
                                <w:lang w:val="en-US"/>
                              </w:rPr>
                              <w:t xml:space="preserve">agent de </w:t>
                            </w:r>
                            <w:proofErr w:type="spellStart"/>
                            <w:r w:rsidRPr="00862066">
                              <w:rPr>
                                <w:rFonts w:ascii="Tahoma" w:eastAsia="Open Sans 1 Bold" w:hAnsi="Tahoma" w:cs="Tahoma"/>
                                <w:b/>
                                <w:bCs/>
                                <w:color w:val="000000"/>
                                <w:kern w:val="24"/>
                                <w:sz w:val="18"/>
                                <w:szCs w:val="18"/>
                                <w:lang w:val="en-US"/>
                              </w:rPr>
                              <w:t>prévention</w:t>
                            </w:r>
                            <w:proofErr w:type="spellEnd"/>
                            <w:r w:rsidRPr="00862066">
                              <w:rPr>
                                <w:rFonts w:ascii="Tahoma" w:eastAsia="Open Sans 1 Bold" w:hAnsi="Tahoma" w:cs="Tahoma"/>
                                <w:b/>
                                <w:bCs/>
                                <w:color w:val="000000"/>
                                <w:kern w:val="24"/>
                                <w:sz w:val="18"/>
                                <w:szCs w:val="18"/>
                                <w:lang w:val="en-US"/>
                              </w:rPr>
                              <w:t xml:space="preserve"> et de </w:t>
                            </w:r>
                            <w:proofErr w:type="spellStart"/>
                            <w:r w:rsidRPr="00862066">
                              <w:rPr>
                                <w:rFonts w:ascii="Tahoma" w:eastAsia="Open Sans 1 Bold" w:hAnsi="Tahoma" w:cs="Tahoma"/>
                                <w:b/>
                                <w:bCs/>
                                <w:color w:val="000000"/>
                                <w:kern w:val="24"/>
                                <w:sz w:val="18"/>
                                <w:szCs w:val="18"/>
                                <w:lang w:val="en-US"/>
                              </w:rPr>
                              <w:t>sécurité</w:t>
                            </w:r>
                            <w:proofErr w:type="spellEnd"/>
                            <w:r w:rsidRPr="00862066">
                              <w:rPr>
                                <w:rFonts w:ascii="Tahoma" w:eastAsia="Open Sans 1" w:hAnsi="Tahoma" w:cs="Tahoma"/>
                                <w:color w:val="000000"/>
                                <w:kern w:val="24"/>
                                <w:sz w:val="18"/>
                                <w:szCs w:val="18"/>
                                <w:lang w:val="en-US"/>
                              </w:rPr>
                              <w:t xml:space="preserve">, capable de </w:t>
                            </w:r>
                            <w:proofErr w:type="spellStart"/>
                            <w:r w:rsidRPr="00862066">
                              <w:rPr>
                                <w:rFonts w:ascii="Tahoma" w:eastAsia="Open Sans 1" w:hAnsi="Tahoma" w:cs="Tahoma"/>
                                <w:color w:val="000000"/>
                                <w:kern w:val="24"/>
                                <w:sz w:val="18"/>
                                <w:szCs w:val="18"/>
                                <w:lang w:val="en-US"/>
                              </w:rPr>
                              <w:t>vous</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conseiller</w:t>
                            </w:r>
                            <w:proofErr w:type="spellEnd"/>
                            <w:r w:rsidRPr="00862066">
                              <w:rPr>
                                <w:rFonts w:ascii="Tahoma" w:eastAsia="Open Sans 1" w:hAnsi="Tahoma" w:cs="Tahoma"/>
                                <w:color w:val="000000"/>
                                <w:kern w:val="24"/>
                                <w:sz w:val="18"/>
                                <w:szCs w:val="18"/>
                                <w:lang w:val="en-US"/>
                              </w:rPr>
                              <w:t xml:space="preserve"> sur les </w:t>
                            </w:r>
                            <w:proofErr w:type="spellStart"/>
                            <w:r w:rsidRPr="00862066">
                              <w:rPr>
                                <w:rFonts w:ascii="Tahoma" w:eastAsia="Open Sans 1" w:hAnsi="Tahoma" w:cs="Tahoma"/>
                                <w:color w:val="000000"/>
                                <w:kern w:val="24"/>
                                <w:sz w:val="18"/>
                                <w:szCs w:val="18"/>
                                <w:lang w:val="en-US"/>
                              </w:rPr>
                              <w:t>risques</w:t>
                            </w:r>
                            <w:proofErr w:type="spellEnd"/>
                            <w:r w:rsidRPr="00862066">
                              <w:rPr>
                                <w:rFonts w:ascii="Tahoma" w:eastAsia="Open Sans 1" w:hAnsi="Tahoma" w:cs="Tahoma"/>
                                <w:color w:val="000000"/>
                                <w:kern w:val="24"/>
                                <w:sz w:val="18"/>
                                <w:szCs w:val="18"/>
                                <w:lang w:val="en-US"/>
                              </w:rPr>
                              <w:t xml:space="preserve"> et </w:t>
                            </w:r>
                            <w:proofErr w:type="spellStart"/>
                            <w:r w:rsidRPr="00862066">
                              <w:rPr>
                                <w:rFonts w:ascii="Tahoma" w:eastAsia="Open Sans 1" w:hAnsi="Tahoma" w:cs="Tahoma"/>
                                <w:color w:val="000000"/>
                                <w:kern w:val="24"/>
                                <w:sz w:val="18"/>
                                <w:szCs w:val="18"/>
                                <w:lang w:val="en-US"/>
                              </w:rPr>
                              <w:t>prendre</w:t>
                            </w:r>
                            <w:proofErr w:type="spellEnd"/>
                            <w:r w:rsidRPr="00862066">
                              <w:rPr>
                                <w:rFonts w:ascii="Tahoma" w:eastAsia="Open Sans 1" w:hAnsi="Tahoma" w:cs="Tahoma"/>
                                <w:color w:val="000000"/>
                                <w:kern w:val="24"/>
                                <w:sz w:val="18"/>
                                <w:szCs w:val="18"/>
                                <w:lang w:val="en-US"/>
                              </w:rPr>
                              <w:t xml:space="preserve"> les premières </w:t>
                            </w:r>
                            <w:proofErr w:type="spellStart"/>
                            <w:r w:rsidRPr="00862066">
                              <w:rPr>
                                <w:rFonts w:ascii="Tahoma" w:eastAsia="Open Sans 1" w:hAnsi="Tahoma" w:cs="Tahoma"/>
                                <w:color w:val="000000"/>
                                <w:kern w:val="24"/>
                                <w:sz w:val="18"/>
                                <w:szCs w:val="18"/>
                                <w:lang w:val="en-US"/>
                              </w:rPr>
                              <w:t>mesures</w:t>
                            </w:r>
                            <w:proofErr w:type="spellEnd"/>
                            <w:r w:rsidRPr="00862066">
                              <w:rPr>
                                <w:rFonts w:ascii="Tahoma" w:eastAsia="Open Sans 1" w:hAnsi="Tahoma" w:cs="Tahoma"/>
                                <w:color w:val="000000"/>
                                <w:kern w:val="24"/>
                                <w:sz w:val="18"/>
                                <w:szCs w:val="18"/>
                                <w:lang w:val="en-US"/>
                              </w:rPr>
                              <w:t xml:space="preserve"> pour limiter les </w:t>
                            </w:r>
                            <w:proofErr w:type="spellStart"/>
                            <w:r w:rsidRPr="00862066">
                              <w:rPr>
                                <w:rFonts w:ascii="Tahoma" w:eastAsia="Open Sans 1" w:hAnsi="Tahoma" w:cs="Tahoma"/>
                                <w:color w:val="000000"/>
                                <w:kern w:val="24"/>
                                <w:sz w:val="18"/>
                                <w:szCs w:val="18"/>
                                <w:lang w:val="en-US"/>
                              </w:rPr>
                              <w:t>effets</w:t>
                            </w:r>
                            <w:proofErr w:type="spellEnd"/>
                            <w:r w:rsidRPr="00862066">
                              <w:rPr>
                                <w:rFonts w:ascii="Tahoma" w:eastAsia="Open Sans 1" w:hAnsi="Tahoma" w:cs="Tahoma"/>
                                <w:color w:val="000000"/>
                                <w:kern w:val="24"/>
                                <w:sz w:val="18"/>
                                <w:szCs w:val="18"/>
                                <w:lang w:val="en-US"/>
                              </w:rPr>
                              <w:t xml:space="preserve"> d’un </w:t>
                            </w:r>
                            <w:proofErr w:type="spellStart"/>
                            <w:r w:rsidRPr="00862066">
                              <w:rPr>
                                <w:rFonts w:ascii="Tahoma" w:eastAsia="Open Sans 1" w:hAnsi="Tahoma" w:cs="Tahoma"/>
                                <w:color w:val="000000"/>
                                <w:kern w:val="24"/>
                                <w:sz w:val="18"/>
                                <w:szCs w:val="18"/>
                                <w:lang w:val="en-US"/>
                              </w:rPr>
                              <w:t>sinistre</w:t>
                            </w:r>
                            <w:proofErr w:type="spellEnd"/>
                            <w:r w:rsidRPr="00862066">
                              <w:rPr>
                                <w:rFonts w:ascii="Tahoma" w:eastAsia="Open Sans 1" w:hAnsi="Tahoma" w:cs="Tahoma"/>
                                <w:color w:val="000000"/>
                                <w:kern w:val="24"/>
                                <w:sz w:val="18"/>
                                <w:szCs w:val="18"/>
                                <w:lang w:val="en-US"/>
                              </w:rPr>
                              <w:t xml:space="preserve"> dans </w:t>
                            </w:r>
                            <w:proofErr w:type="spellStart"/>
                            <w:r w:rsidRPr="00862066">
                              <w:rPr>
                                <w:rFonts w:ascii="Tahoma" w:eastAsia="Open Sans 1" w:hAnsi="Tahoma" w:cs="Tahoma"/>
                                <w:color w:val="000000"/>
                                <w:kern w:val="24"/>
                                <w:sz w:val="18"/>
                                <w:szCs w:val="18"/>
                                <w:lang w:val="en-US"/>
                              </w:rPr>
                              <w:t>votre</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établissement</w:t>
                            </w:r>
                            <w:proofErr w:type="spellEnd"/>
                            <w:r w:rsidRPr="00862066">
                              <w:rPr>
                                <w:rFonts w:ascii="Tahoma" w:eastAsia="Open Sans 1" w:hAnsi="Tahoma" w:cs="Tahoma"/>
                                <w:color w:val="000000"/>
                                <w:kern w:val="24"/>
                                <w:sz w:val="18"/>
                                <w:szCs w:val="18"/>
                                <w:lang w:val="en-US"/>
                              </w:rPr>
                              <w:t>.</w:t>
                            </w:r>
                          </w:p>
                          <w:p w:rsidR="00BC374F" w:rsidRPr="00862066" w:rsidRDefault="00BC374F" w:rsidP="00862066">
                            <w:pPr>
                              <w:pStyle w:val="Paragraphedeliste"/>
                              <w:numPr>
                                <w:ilvl w:val="1"/>
                                <w:numId w:val="3"/>
                              </w:numPr>
                              <w:tabs>
                                <w:tab w:val="clear" w:pos="1440"/>
                                <w:tab w:val="num" w:pos="284"/>
                              </w:tabs>
                              <w:spacing w:line="252" w:lineRule="exact"/>
                              <w:ind w:left="426" w:hanging="426"/>
                              <w:jc w:val="both"/>
                              <w:rPr>
                                <w:rFonts w:ascii="Tahoma" w:eastAsia="Times New Roman" w:hAnsi="Tahoma" w:cs="Tahoma"/>
                                <w:sz w:val="18"/>
                              </w:rPr>
                            </w:pPr>
                            <w:r w:rsidRPr="00862066">
                              <w:rPr>
                                <w:rFonts w:ascii="Tahoma" w:eastAsia="Open Sans 1" w:hAnsi="Tahoma" w:cs="Tahoma"/>
                                <w:color w:val="000000"/>
                                <w:kern w:val="24"/>
                                <w:sz w:val="18"/>
                                <w:szCs w:val="18"/>
                                <w:lang w:val="en-US"/>
                              </w:rPr>
                              <w:t xml:space="preserve">Un </w:t>
                            </w:r>
                            <w:proofErr w:type="spellStart"/>
                            <w:r w:rsidRPr="00862066">
                              <w:rPr>
                                <w:rFonts w:ascii="Tahoma" w:eastAsia="Open Sans 1" w:hAnsi="Tahoma" w:cs="Tahoma"/>
                                <w:color w:val="000000"/>
                                <w:kern w:val="24"/>
                                <w:sz w:val="18"/>
                                <w:szCs w:val="18"/>
                                <w:lang w:val="en-US"/>
                              </w:rPr>
                              <w:t>employé</w:t>
                            </w:r>
                            <w:proofErr w:type="spellEnd"/>
                            <w:r w:rsidRPr="00862066">
                              <w:rPr>
                                <w:rFonts w:ascii="Tahoma" w:eastAsia="Open Sans 1" w:hAnsi="Tahoma" w:cs="Tahoma"/>
                                <w:color w:val="000000"/>
                                <w:kern w:val="24"/>
                                <w:sz w:val="18"/>
                                <w:szCs w:val="18"/>
                                <w:lang w:val="en-US"/>
                              </w:rPr>
                              <w:t xml:space="preserve"> sur qui </w:t>
                            </w:r>
                            <w:proofErr w:type="spellStart"/>
                            <w:r w:rsidRPr="00862066">
                              <w:rPr>
                                <w:rFonts w:ascii="Tahoma" w:eastAsia="Open Sans 1" w:hAnsi="Tahoma" w:cs="Tahoma"/>
                                <w:color w:val="000000"/>
                                <w:kern w:val="24"/>
                                <w:sz w:val="18"/>
                                <w:szCs w:val="18"/>
                                <w:lang w:val="en-US"/>
                              </w:rPr>
                              <w:t>compter</w:t>
                            </w:r>
                            <w:proofErr w:type="spellEnd"/>
                            <w:r w:rsidRPr="00862066">
                              <w:rPr>
                                <w:rFonts w:ascii="Tahoma" w:eastAsia="Open Sans 1" w:hAnsi="Tahoma" w:cs="Tahoma"/>
                                <w:color w:val="000000"/>
                                <w:kern w:val="24"/>
                                <w:sz w:val="18"/>
                                <w:szCs w:val="18"/>
                                <w:lang w:val="en-US"/>
                              </w:rPr>
                              <w:t xml:space="preserve"> par son </w:t>
                            </w:r>
                            <w:proofErr w:type="spellStart"/>
                            <w:r w:rsidRPr="00862066">
                              <w:rPr>
                                <w:rFonts w:ascii="Tahoma" w:eastAsia="Open Sans 1" w:hAnsi="Tahoma" w:cs="Tahoma"/>
                                <w:color w:val="000000"/>
                                <w:kern w:val="24"/>
                                <w:sz w:val="18"/>
                                <w:szCs w:val="18"/>
                                <w:lang w:val="en-US"/>
                              </w:rPr>
                              <w:t>sens</w:t>
                            </w:r>
                            <w:proofErr w:type="spellEnd"/>
                            <w:r w:rsidRPr="00862066">
                              <w:rPr>
                                <w:rFonts w:ascii="Tahoma" w:eastAsia="Open Sans 1" w:hAnsi="Tahoma" w:cs="Tahoma"/>
                                <w:color w:val="000000"/>
                                <w:kern w:val="24"/>
                                <w:sz w:val="18"/>
                                <w:szCs w:val="18"/>
                                <w:lang w:val="en-US"/>
                              </w:rPr>
                              <w:t xml:space="preserve"> des </w:t>
                            </w:r>
                            <w:proofErr w:type="spellStart"/>
                            <w:r w:rsidRPr="00862066">
                              <w:rPr>
                                <w:rFonts w:ascii="Tahoma" w:eastAsia="Open Sans 1" w:hAnsi="Tahoma" w:cs="Tahoma"/>
                                <w:color w:val="000000"/>
                                <w:kern w:val="24"/>
                                <w:sz w:val="18"/>
                                <w:szCs w:val="18"/>
                                <w:lang w:val="en-US"/>
                              </w:rPr>
                              <w:t>responsabilités</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sa</w:t>
                            </w:r>
                            <w:proofErr w:type="spellEnd"/>
                            <w:r w:rsidRPr="00862066">
                              <w:rPr>
                                <w:rFonts w:ascii="Tahoma" w:eastAsia="Open Sans 1" w:hAnsi="Tahoma" w:cs="Tahoma"/>
                                <w:color w:val="000000"/>
                                <w:kern w:val="24"/>
                                <w:sz w:val="18"/>
                                <w:szCs w:val="18"/>
                                <w:lang w:val="en-US"/>
                              </w:rPr>
                              <w:t xml:space="preserve"> rigueur et son esprit </w:t>
                            </w:r>
                            <w:proofErr w:type="spellStart"/>
                            <w:r w:rsidRPr="00862066">
                              <w:rPr>
                                <w:rFonts w:ascii="Tahoma" w:eastAsia="Open Sans 1" w:hAnsi="Tahoma" w:cs="Tahoma"/>
                                <w:color w:val="000000"/>
                                <w:kern w:val="24"/>
                                <w:sz w:val="18"/>
                                <w:szCs w:val="18"/>
                                <w:lang w:val="en-US"/>
                              </w:rPr>
                              <w:t>d’équipe</w:t>
                            </w:r>
                            <w:proofErr w:type="spellEnd"/>
                            <w:r w:rsidRPr="00862066">
                              <w:rPr>
                                <w:rFonts w:ascii="Tahoma" w:eastAsia="Open Sans 1" w:hAnsi="Tahoma" w:cs="Tahoma"/>
                                <w:color w:val="000000"/>
                                <w:kern w:val="24"/>
                                <w:sz w:val="18"/>
                                <w:szCs w:val="18"/>
                                <w:lang w:val="en-US"/>
                              </w:rPr>
                              <w:t>.</w:t>
                            </w:r>
                          </w:p>
                        </w:txbxContent>
                      </wps:txbx>
                      <wps:bodyPr lIns="0" tIns="0" rIns="0" bIns="0" rtlCol="0" anchor="t">
                        <a:spAutoFit/>
                      </wps:bodyPr>
                    </wps:wsp>
                  </a:graphicData>
                </a:graphic>
              </wp:anchor>
            </w:drawing>
          </mc:Choice>
          <mc:Fallback>
            <w:pict>
              <v:shape id="TextBox 44" o:spid="_x0000_s1037" type="#_x0000_t202" style="position:absolute;margin-left:3.45pt;margin-top:407.1pt;width:544.4pt;height:63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1MnAEAACwDAAAOAAAAZHJzL2Uyb0RvYy54bWysUttO4zAQfV+Jf7D8TpMWVJWoKeIiEBLa&#10;XQn4ANexG0uxxxqbJv17xk5TVssb4sUZz0zOnHPG6+vBdmyvMBhwNZ/PSs6Uk9AYt6v52+vD+Yqz&#10;EIVrRAdO1fygAr/enP1a975SC2ihaxQyAnGh6n3N2xh9VRRBtsqKMAOvHBU1oBWRrrgrGhQ9oduu&#10;WJTlsugBG48gVQiUvR+LfJPxtVYy/tE6qMi6mhO3mE/M5zadxWYtqh0K3xp5pCG+wcIK42joCepe&#10;RMHe0XyBskYiBNBxJsEWoLWRKmsgNfPyPzUvrfAqayFzgj/ZFH4OVv7e/0Vmmpovlpw5YWlHr2qI&#10;tzCwy8tkT+9DRV0vnvriQHla85QPlEyqB402fUkPozoZfTiZS2BMUnJ5Nb9YragkqbYqSW12v/j8&#10;22OIjwosS0HNkZaXPRX75xCJCbVOLXRJvMb5KYrDdsgyriZuW2gORLl7cmRXWv0U4BRspwBjdwfj&#10;AxFOtkDvY5wc/M17hAeTp6cxI+hxOq0kkzo+n7Tzf++56/ORbz4AAAD//wMAUEsDBBQABgAIAAAA&#10;IQDQ8YBC3gAAAAoBAAAPAAAAZHJzL2Rvd25yZXYueG1sTI8xT8MwEIV3JP6DdZVYELUdldKEOBVC&#10;ZWGjsLC58ZFEtc9R7CZpfz3uBOPpPX3vu3I7O8tGHELnSYFcCmBItTcdNQq+Pt8eNsBC1GS09YQK&#10;zhhgW93elLowfqIPHPexYQlCodAK2hj7gvNQt+h0WPoeKWU/fnA6pnNouBn0lODO8kyINXe6o7TQ&#10;6h5fW6yP+5NTsJ53/f17jtl0qe1I3xcpI0ql7hbzyzOwiHP8K8NVP6lDlZwO/kQmMJsYeSoq2MhV&#10;Buyai/zxCdhBQb4SGfCq5P9fqH4BAAD//wMAUEsBAi0AFAAGAAgAAAAhALaDOJL+AAAA4QEAABMA&#10;AAAAAAAAAAAAAAAAAAAAAFtDb250ZW50X1R5cGVzXS54bWxQSwECLQAUAAYACAAAACEAOP0h/9YA&#10;AACUAQAACwAAAAAAAAAAAAAAAAAvAQAAX3JlbHMvLnJlbHNQSwECLQAUAAYACAAAACEAzX9NTJwB&#10;AAAsAwAADgAAAAAAAAAAAAAAAAAuAgAAZHJzL2Uyb0RvYy54bWxQSwECLQAUAAYACAAAACEA0PGA&#10;Qt4AAAAKAQAADwAAAAAAAAAAAAAAAAD2AwAAZHJzL2Rvd25yZXYueG1sUEsFBgAAAAAEAAQA8wAA&#10;AAEFAAAAAA==&#10;" filled="f" stroked="f">
                <v:textbox style="mso-fit-shape-to-text:t" inset="0,0,0,0">
                  <w:txbxContent>
                    <w:p w:rsidR="00BC374F" w:rsidRPr="00862066" w:rsidRDefault="00BC374F" w:rsidP="00BC374F">
                      <w:pPr>
                        <w:pStyle w:val="NormalWeb"/>
                        <w:spacing w:before="0" w:beforeAutospacing="0" w:after="0" w:afterAutospacing="0" w:line="252" w:lineRule="exact"/>
                        <w:jc w:val="both"/>
                        <w:rPr>
                          <w:rFonts w:ascii="Tahoma" w:hAnsi="Tahoma" w:cs="Tahoma"/>
                        </w:rPr>
                      </w:pPr>
                      <w:proofErr w:type="spellStart"/>
                      <w:r w:rsidRPr="00862066">
                        <w:rPr>
                          <w:rFonts w:ascii="Tahoma" w:eastAsia="Open Sans 1 Bold" w:hAnsi="Tahoma" w:cs="Tahoma"/>
                          <w:b/>
                          <w:bCs/>
                          <w:color w:val="000000"/>
                          <w:kern w:val="24"/>
                          <w:sz w:val="18"/>
                          <w:szCs w:val="18"/>
                          <w:lang w:val="en-US"/>
                        </w:rPr>
                        <w:t>Quels</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bénéfices</w:t>
                      </w:r>
                      <w:proofErr w:type="spellEnd"/>
                      <w:r w:rsidRPr="00862066">
                        <w:rPr>
                          <w:rFonts w:ascii="Tahoma" w:eastAsia="Open Sans 1 Bold" w:hAnsi="Tahoma" w:cs="Tahoma"/>
                          <w:b/>
                          <w:bCs/>
                          <w:color w:val="000000"/>
                          <w:kern w:val="24"/>
                          <w:sz w:val="18"/>
                          <w:szCs w:val="18"/>
                          <w:lang w:val="en-US"/>
                        </w:rPr>
                        <w:t xml:space="preserve"> pour </w:t>
                      </w:r>
                      <w:proofErr w:type="spellStart"/>
                      <w:r w:rsidRPr="00862066">
                        <w:rPr>
                          <w:rFonts w:ascii="Tahoma" w:eastAsia="Open Sans 1 Bold" w:hAnsi="Tahoma" w:cs="Tahoma"/>
                          <w:b/>
                          <w:bCs/>
                          <w:color w:val="000000"/>
                          <w:kern w:val="24"/>
                          <w:sz w:val="18"/>
                          <w:szCs w:val="18"/>
                          <w:lang w:val="en-US"/>
                        </w:rPr>
                        <w:t>votre</w:t>
                      </w:r>
                      <w:proofErr w:type="spellEnd"/>
                      <w:r w:rsidRPr="00862066">
                        <w:rPr>
                          <w:rFonts w:ascii="Tahoma" w:eastAsia="Open Sans 1 Bold" w:hAnsi="Tahoma" w:cs="Tahoma"/>
                          <w:b/>
                          <w:bCs/>
                          <w:color w:val="000000"/>
                          <w:kern w:val="24"/>
                          <w:sz w:val="18"/>
                          <w:szCs w:val="18"/>
                          <w:lang w:val="en-US"/>
                        </w:rPr>
                        <w:t xml:space="preserve"> </w:t>
                      </w:r>
                      <w:proofErr w:type="spellStart"/>
                      <w:proofErr w:type="gramStart"/>
                      <w:r w:rsidRPr="00862066">
                        <w:rPr>
                          <w:rFonts w:ascii="Tahoma" w:eastAsia="Open Sans 1 Bold" w:hAnsi="Tahoma" w:cs="Tahoma"/>
                          <w:b/>
                          <w:bCs/>
                          <w:color w:val="000000"/>
                          <w:kern w:val="24"/>
                          <w:sz w:val="18"/>
                          <w:szCs w:val="18"/>
                          <w:lang w:val="en-US"/>
                        </w:rPr>
                        <w:t>collectivité</w:t>
                      </w:r>
                      <w:proofErr w:type="spellEnd"/>
                      <w:r w:rsidRPr="00862066">
                        <w:rPr>
                          <w:rFonts w:ascii="Tahoma" w:eastAsia="Open Sans 1 Bold" w:hAnsi="Tahoma" w:cs="Tahoma"/>
                          <w:b/>
                          <w:bCs/>
                          <w:color w:val="000000"/>
                          <w:kern w:val="24"/>
                          <w:sz w:val="18"/>
                          <w:szCs w:val="18"/>
                          <w:lang w:val="en-US"/>
                        </w:rPr>
                        <w:t xml:space="preserve"> ?</w:t>
                      </w:r>
                      <w:proofErr w:type="gramEnd"/>
                    </w:p>
                    <w:p w:rsidR="00BC374F" w:rsidRPr="00862066" w:rsidRDefault="00BC374F" w:rsidP="00862066">
                      <w:pPr>
                        <w:pStyle w:val="Paragraphedeliste"/>
                        <w:numPr>
                          <w:ilvl w:val="1"/>
                          <w:numId w:val="3"/>
                        </w:numPr>
                        <w:tabs>
                          <w:tab w:val="clear" w:pos="1440"/>
                          <w:tab w:val="num" w:pos="284"/>
                        </w:tabs>
                        <w:spacing w:line="252" w:lineRule="exact"/>
                        <w:ind w:left="426" w:hanging="426"/>
                        <w:jc w:val="both"/>
                        <w:rPr>
                          <w:rFonts w:ascii="Tahoma" w:eastAsia="Times New Roman" w:hAnsi="Tahoma" w:cs="Tahoma"/>
                          <w:sz w:val="18"/>
                        </w:rPr>
                      </w:pPr>
                      <w:r w:rsidRPr="00862066">
                        <w:rPr>
                          <w:rFonts w:ascii="Tahoma" w:eastAsia="Open Sans 1" w:hAnsi="Tahoma" w:cs="Tahoma"/>
                          <w:color w:val="000000"/>
                          <w:kern w:val="24"/>
                          <w:sz w:val="18"/>
                          <w:szCs w:val="18"/>
                          <w:lang w:val="en-US"/>
                        </w:rPr>
                        <w:t xml:space="preserve">Un </w:t>
                      </w:r>
                      <w:r w:rsidRPr="00862066">
                        <w:rPr>
                          <w:rFonts w:ascii="Tahoma" w:eastAsia="Open Sans 1 Bold" w:hAnsi="Tahoma" w:cs="Tahoma"/>
                          <w:b/>
                          <w:bCs/>
                          <w:color w:val="000000"/>
                          <w:kern w:val="24"/>
                          <w:sz w:val="18"/>
                          <w:szCs w:val="18"/>
                          <w:lang w:val="en-US"/>
                        </w:rPr>
                        <w:t xml:space="preserve">SPV </w:t>
                      </w:r>
                      <w:proofErr w:type="spellStart"/>
                      <w:r w:rsidRPr="00862066">
                        <w:rPr>
                          <w:rFonts w:ascii="Tahoma" w:eastAsia="Open Sans 1 Bold" w:hAnsi="Tahoma" w:cs="Tahoma"/>
                          <w:b/>
                          <w:bCs/>
                          <w:color w:val="000000"/>
                          <w:kern w:val="24"/>
                          <w:sz w:val="18"/>
                          <w:szCs w:val="18"/>
                          <w:lang w:val="en-US"/>
                        </w:rPr>
                        <w:t>expérimenté</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peut</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agir</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immédiatement</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en</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cas</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d’accident</w:t>
                      </w:r>
                      <w:proofErr w:type="spellEnd"/>
                      <w:r w:rsidRPr="00862066">
                        <w:rPr>
                          <w:rFonts w:ascii="Tahoma" w:eastAsia="Open Sans 1" w:hAnsi="Tahoma" w:cs="Tahoma"/>
                          <w:color w:val="000000"/>
                          <w:kern w:val="24"/>
                          <w:sz w:val="18"/>
                          <w:szCs w:val="18"/>
                          <w:lang w:val="en-US"/>
                        </w:rPr>
                        <w:t xml:space="preserve"> et </w:t>
                      </w:r>
                      <w:proofErr w:type="spellStart"/>
                      <w:r w:rsidRPr="00862066">
                        <w:rPr>
                          <w:rFonts w:ascii="Tahoma" w:eastAsia="Open Sans 1" w:hAnsi="Tahoma" w:cs="Tahoma"/>
                          <w:color w:val="000000"/>
                          <w:kern w:val="24"/>
                          <w:sz w:val="18"/>
                          <w:szCs w:val="18"/>
                          <w:lang w:val="en-US"/>
                        </w:rPr>
                        <w:t>ainsi</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permettre</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une</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prise</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en</w:t>
                      </w:r>
                      <w:proofErr w:type="spellEnd"/>
                      <w:r w:rsidRPr="00862066">
                        <w:rPr>
                          <w:rFonts w:ascii="Tahoma" w:eastAsia="Open Sans 1" w:hAnsi="Tahoma" w:cs="Tahoma"/>
                          <w:color w:val="000000"/>
                          <w:kern w:val="24"/>
                          <w:sz w:val="18"/>
                          <w:szCs w:val="18"/>
                          <w:lang w:val="en-US"/>
                        </w:rPr>
                        <w:t xml:space="preserve"> charge </w:t>
                      </w:r>
                      <w:proofErr w:type="spellStart"/>
                      <w:r w:rsidRPr="00862066">
                        <w:rPr>
                          <w:rFonts w:ascii="Tahoma" w:eastAsia="Open Sans 1" w:hAnsi="Tahoma" w:cs="Tahoma"/>
                          <w:color w:val="000000"/>
                          <w:kern w:val="24"/>
                          <w:sz w:val="18"/>
                          <w:szCs w:val="18"/>
                          <w:lang w:val="en-US"/>
                        </w:rPr>
                        <w:t>rapide</w:t>
                      </w:r>
                      <w:proofErr w:type="spellEnd"/>
                      <w:r w:rsidRPr="00862066">
                        <w:rPr>
                          <w:rFonts w:ascii="Tahoma" w:eastAsia="Open Sans 1" w:hAnsi="Tahoma" w:cs="Tahoma"/>
                          <w:color w:val="000000"/>
                          <w:kern w:val="24"/>
                          <w:sz w:val="18"/>
                          <w:szCs w:val="18"/>
                          <w:lang w:val="en-US"/>
                        </w:rPr>
                        <w:t xml:space="preserve"> de </w:t>
                      </w:r>
                      <w:proofErr w:type="spellStart"/>
                      <w:r w:rsidRPr="00862066">
                        <w:rPr>
                          <w:rFonts w:ascii="Tahoma" w:eastAsia="Open Sans 1" w:hAnsi="Tahoma" w:cs="Tahoma"/>
                          <w:color w:val="000000"/>
                          <w:kern w:val="24"/>
                          <w:sz w:val="18"/>
                          <w:szCs w:val="18"/>
                          <w:lang w:val="en-US"/>
                        </w:rPr>
                        <w:t>ses</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collègues</w:t>
                      </w:r>
                      <w:proofErr w:type="spellEnd"/>
                      <w:r w:rsidRPr="00862066">
                        <w:rPr>
                          <w:rFonts w:ascii="Tahoma" w:eastAsia="Open Sans 1" w:hAnsi="Tahoma" w:cs="Tahoma"/>
                          <w:color w:val="000000"/>
                          <w:kern w:val="24"/>
                          <w:sz w:val="18"/>
                          <w:szCs w:val="18"/>
                          <w:lang w:val="en-US"/>
                        </w:rPr>
                        <w:t>.</w:t>
                      </w:r>
                    </w:p>
                    <w:p w:rsidR="00BC374F" w:rsidRPr="00862066" w:rsidRDefault="00BC374F" w:rsidP="00862066">
                      <w:pPr>
                        <w:pStyle w:val="Paragraphedeliste"/>
                        <w:numPr>
                          <w:ilvl w:val="1"/>
                          <w:numId w:val="3"/>
                        </w:numPr>
                        <w:tabs>
                          <w:tab w:val="clear" w:pos="1440"/>
                          <w:tab w:val="num" w:pos="284"/>
                        </w:tabs>
                        <w:spacing w:line="252" w:lineRule="exact"/>
                        <w:ind w:left="426" w:hanging="426"/>
                        <w:jc w:val="both"/>
                        <w:rPr>
                          <w:rFonts w:ascii="Tahoma" w:eastAsia="Times New Roman" w:hAnsi="Tahoma" w:cs="Tahoma"/>
                          <w:sz w:val="18"/>
                        </w:rPr>
                      </w:pPr>
                      <w:r w:rsidRPr="00862066">
                        <w:rPr>
                          <w:rFonts w:ascii="Tahoma" w:eastAsia="Open Sans 1" w:hAnsi="Tahoma" w:cs="Tahoma"/>
                          <w:color w:val="000000"/>
                          <w:kern w:val="24"/>
                          <w:sz w:val="18"/>
                          <w:szCs w:val="18"/>
                          <w:lang w:val="en-US"/>
                        </w:rPr>
                        <w:t xml:space="preserve">Un </w:t>
                      </w:r>
                      <w:r w:rsidRPr="00862066">
                        <w:rPr>
                          <w:rFonts w:ascii="Tahoma" w:eastAsia="Open Sans 1 Bold" w:hAnsi="Tahoma" w:cs="Tahoma"/>
                          <w:b/>
                          <w:bCs/>
                          <w:color w:val="000000"/>
                          <w:kern w:val="24"/>
                          <w:sz w:val="18"/>
                          <w:szCs w:val="18"/>
                          <w:lang w:val="en-US"/>
                        </w:rPr>
                        <w:t xml:space="preserve">agent de </w:t>
                      </w:r>
                      <w:proofErr w:type="spellStart"/>
                      <w:r w:rsidRPr="00862066">
                        <w:rPr>
                          <w:rFonts w:ascii="Tahoma" w:eastAsia="Open Sans 1 Bold" w:hAnsi="Tahoma" w:cs="Tahoma"/>
                          <w:b/>
                          <w:bCs/>
                          <w:color w:val="000000"/>
                          <w:kern w:val="24"/>
                          <w:sz w:val="18"/>
                          <w:szCs w:val="18"/>
                          <w:lang w:val="en-US"/>
                        </w:rPr>
                        <w:t>prévention</w:t>
                      </w:r>
                      <w:proofErr w:type="spellEnd"/>
                      <w:r w:rsidRPr="00862066">
                        <w:rPr>
                          <w:rFonts w:ascii="Tahoma" w:eastAsia="Open Sans 1 Bold" w:hAnsi="Tahoma" w:cs="Tahoma"/>
                          <w:b/>
                          <w:bCs/>
                          <w:color w:val="000000"/>
                          <w:kern w:val="24"/>
                          <w:sz w:val="18"/>
                          <w:szCs w:val="18"/>
                          <w:lang w:val="en-US"/>
                        </w:rPr>
                        <w:t xml:space="preserve"> et de </w:t>
                      </w:r>
                      <w:proofErr w:type="spellStart"/>
                      <w:r w:rsidRPr="00862066">
                        <w:rPr>
                          <w:rFonts w:ascii="Tahoma" w:eastAsia="Open Sans 1 Bold" w:hAnsi="Tahoma" w:cs="Tahoma"/>
                          <w:b/>
                          <w:bCs/>
                          <w:color w:val="000000"/>
                          <w:kern w:val="24"/>
                          <w:sz w:val="18"/>
                          <w:szCs w:val="18"/>
                          <w:lang w:val="en-US"/>
                        </w:rPr>
                        <w:t>sécurité</w:t>
                      </w:r>
                      <w:proofErr w:type="spellEnd"/>
                      <w:r w:rsidRPr="00862066">
                        <w:rPr>
                          <w:rFonts w:ascii="Tahoma" w:eastAsia="Open Sans 1" w:hAnsi="Tahoma" w:cs="Tahoma"/>
                          <w:color w:val="000000"/>
                          <w:kern w:val="24"/>
                          <w:sz w:val="18"/>
                          <w:szCs w:val="18"/>
                          <w:lang w:val="en-US"/>
                        </w:rPr>
                        <w:t xml:space="preserve">, capable de </w:t>
                      </w:r>
                      <w:proofErr w:type="spellStart"/>
                      <w:r w:rsidRPr="00862066">
                        <w:rPr>
                          <w:rFonts w:ascii="Tahoma" w:eastAsia="Open Sans 1" w:hAnsi="Tahoma" w:cs="Tahoma"/>
                          <w:color w:val="000000"/>
                          <w:kern w:val="24"/>
                          <w:sz w:val="18"/>
                          <w:szCs w:val="18"/>
                          <w:lang w:val="en-US"/>
                        </w:rPr>
                        <w:t>vous</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conseiller</w:t>
                      </w:r>
                      <w:proofErr w:type="spellEnd"/>
                      <w:r w:rsidRPr="00862066">
                        <w:rPr>
                          <w:rFonts w:ascii="Tahoma" w:eastAsia="Open Sans 1" w:hAnsi="Tahoma" w:cs="Tahoma"/>
                          <w:color w:val="000000"/>
                          <w:kern w:val="24"/>
                          <w:sz w:val="18"/>
                          <w:szCs w:val="18"/>
                          <w:lang w:val="en-US"/>
                        </w:rPr>
                        <w:t xml:space="preserve"> sur les </w:t>
                      </w:r>
                      <w:proofErr w:type="spellStart"/>
                      <w:r w:rsidRPr="00862066">
                        <w:rPr>
                          <w:rFonts w:ascii="Tahoma" w:eastAsia="Open Sans 1" w:hAnsi="Tahoma" w:cs="Tahoma"/>
                          <w:color w:val="000000"/>
                          <w:kern w:val="24"/>
                          <w:sz w:val="18"/>
                          <w:szCs w:val="18"/>
                          <w:lang w:val="en-US"/>
                        </w:rPr>
                        <w:t>risques</w:t>
                      </w:r>
                      <w:proofErr w:type="spellEnd"/>
                      <w:r w:rsidRPr="00862066">
                        <w:rPr>
                          <w:rFonts w:ascii="Tahoma" w:eastAsia="Open Sans 1" w:hAnsi="Tahoma" w:cs="Tahoma"/>
                          <w:color w:val="000000"/>
                          <w:kern w:val="24"/>
                          <w:sz w:val="18"/>
                          <w:szCs w:val="18"/>
                          <w:lang w:val="en-US"/>
                        </w:rPr>
                        <w:t xml:space="preserve"> et </w:t>
                      </w:r>
                      <w:proofErr w:type="spellStart"/>
                      <w:r w:rsidRPr="00862066">
                        <w:rPr>
                          <w:rFonts w:ascii="Tahoma" w:eastAsia="Open Sans 1" w:hAnsi="Tahoma" w:cs="Tahoma"/>
                          <w:color w:val="000000"/>
                          <w:kern w:val="24"/>
                          <w:sz w:val="18"/>
                          <w:szCs w:val="18"/>
                          <w:lang w:val="en-US"/>
                        </w:rPr>
                        <w:t>prendre</w:t>
                      </w:r>
                      <w:proofErr w:type="spellEnd"/>
                      <w:r w:rsidRPr="00862066">
                        <w:rPr>
                          <w:rFonts w:ascii="Tahoma" w:eastAsia="Open Sans 1" w:hAnsi="Tahoma" w:cs="Tahoma"/>
                          <w:color w:val="000000"/>
                          <w:kern w:val="24"/>
                          <w:sz w:val="18"/>
                          <w:szCs w:val="18"/>
                          <w:lang w:val="en-US"/>
                        </w:rPr>
                        <w:t xml:space="preserve"> les premières </w:t>
                      </w:r>
                      <w:proofErr w:type="spellStart"/>
                      <w:r w:rsidRPr="00862066">
                        <w:rPr>
                          <w:rFonts w:ascii="Tahoma" w:eastAsia="Open Sans 1" w:hAnsi="Tahoma" w:cs="Tahoma"/>
                          <w:color w:val="000000"/>
                          <w:kern w:val="24"/>
                          <w:sz w:val="18"/>
                          <w:szCs w:val="18"/>
                          <w:lang w:val="en-US"/>
                        </w:rPr>
                        <w:t>mesures</w:t>
                      </w:r>
                      <w:proofErr w:type="spellEnd"/>
                      <w:r w:rsidRPr="00862066">
                        <w:rPr>
                          <w:rFonts w:ascii="Tahoma" w:eastAsia="Open Sans 1" w:hAnsi="Tahoma" w:cs="Tahoma"/>
                          <w:color w:val="000000"/>
                          <w:kern w:val="24"/>
                          <w:sz w:val="18"/>
                          <w:szCs w:val="18"/>
                          <w:lang w:val="en-US"/>
                        </w:rPr>
                        <w:t xml:space="preserve"> pour limiter les </w:t>
                      </w:r>
                      <w:proofErr w:type="spellStart"/>
                      <w:r w:rsidRPr="00862066">
                        <w:rPr>
                          <w:rFonts w:ascii="Tahoma" w:eastAsia="Open Sans 1" w:hAnsi="Tahoma" w:cs="Tahoma"/>
                          <w:color w:val="000000"/>
                          <w:kern w:val="24"/>
                          <w:sz w:val="18"/>
                          <w:szCs w:val="18"/>
                          <w:lang w:val="en-US"/>
                        </w:rPr>
                        <w:t>effets</w:t>
                      </w:r>
                      <w:proofErr w:type="spellEnd"/>
                      <w:r w:rsidRPr="00862066">
                        <w:rPr>
                          <w:rFonts w:ascii="Tahoma" w:eastAsia="Open Sans 1" w:hAnsi="Tahoma" w:cs="Tahoma"/>
                          <w:color w:val="000000"/>
                          <w:kern w:val="24"/>
                          <w:sz w:val="18"/>
                          <w:szCs w:val="18"/>
                          <w:lang w:val="en-US"/>
                        </w:rPr>
                        <w:t xml:space="preserve"> d’un </w:t>
                      </w:r>
                      <w:proofErr w:type="spellStart"/>
                      <w:r w:rsidRPr="00862066">
                        <w:rPr>
                          <w:rFonts w:ascii="Tahoma" w:eastAsia="Open Sans 1" w:hAnsi="Tahoma" w:cs="Tahoma"/>
                          <w:color w:val="000000"/>
                          <w:kern w:val="24"/>
                          <w:sz w:val="18"/>
                          <w:szCs w:val="18"/>
                          <w:lang w:val="en-US"/>
                        </w:rPr>
                        <w:t>sinistre</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dans</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votre</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établissement</w:t>
                      </w:r>
                      <w:proofErr w:type="spellEnd"/>
                      <w:r w:rsidRPr="00862066">
                        <w:rPr>
                          <w:rFonts w:ascii="Tahoma" w:eastAsia="Open Sans 1" w:hAnsi="Tahoma" w:cs="Tahoma"/>
                          <w:color w:val="000000"/>
                          <w:kern w:val="24"/>
                          <w:sz w:val="18"/>
                          <w:szCs w:val="18"/>
                          <w:lang w:val="en-US"/>
                        </w:rPr>
                        <w:t>.</w:t>
                      </w:r>
                    </w:p>
                    <w:p w:rsidR="00BC374F" w:rsidRPr="00862066" w:rsidRDefault="00BC374F" w:rsidP="00862066">
                      <w:pPr>
                        <w:pStyle w:val="Paragraphedeliste"/>
                        <w:numPr>
                          <w:ilvl w:val="1"/>
                          <w:numId w:val="3"/>
                        </w:numPr>
                        <w:tabs>
                          <w:tab w:val="clear" w:pos="1440"/>
                          <w:tab w:val="num" w:pos="284"/>
                        </w:tabs>
                        <w:spacing w:line="252" w:lineRule="exact"/>
                        <w:ind w:left="426" w:hanging="426"/>
                        <w:jc w:val="both"/>
                        <w:rPr>
                          <w:rFonts w:ascii="Tahoma" w:eastAsia="Times New Roman" w:hAnsi="Tahoma" w:cs="Tahoma"/>
                          <w:sz w:val="18"/>
                        </w:rPr>
                      </w:pPr>
                      <w:r w:rsidRPr="00862066">
                        <w:rPr>
                          <w:rFonts w:ascii="Tahoma" w:eastAsia="Open Sans 1" w:hAnsi="Tahoma" w:cs="Tahoma"/>
                          <w:color w:val="000000"/>
                          <w:kern w:val="24"/>
                          <w:sz w:val="18"/>
                          <w:szCs w:val="18"/>
                          <w:lang w:val="en-US"/>
                        </w:rPr>
                        <w:t xml:space="preserve">Un </w:t>
                      </w:r>
                      <w:proofErr w:type="spellStart"/>
                      <w:r w:rsidRPr="00862066">
                        <w:rPr>
                          <w:rFonts w:ascii="Tahoma" w:eastAsia="Open Sans 1" w:hAnsi="Tahoma" w:cs="Tahoma"/>
                          <w:color w:val="000000"/>
                          <w:kern w:val="24"/>
                          <w:sz w:val="18"/>
                          <w:szCs w:val="18"/>
                          <w:lang w:val="en-US"/>
                        </w:rPr>
                        <w:t>employé</w:t>
                      </w:r>
                      <w:proofErr w:type="spellEnd"/>
                      <w:r w:rsidRPr="00862066">
                        <w:rPr>
                          <w:rFonts w:ascii="Tahoma" w:eastAsia="Open Sans 1" w:hAnsi="Tahoma" w:cs="Tahoma"/>
                          <w:color w:val="000000"/>
                          <w:kern w:val="24"/>
                          <w:sz w:val="18"/>
                          <w:szCs w:val="18"/>
                          <w:lang w:val="en-US"/>
                        </w:rPr>
                        <w:t xml:space="preserve"> sur qui </w:t>
                      </w:r>
                      <w:proofErr w:type="spellStart"/>
                      <w:r w:rsidRPr="00862066">
                        <w:rPr>
                          <w:rFonts w:ascii="Tahoma" w:eastAsia="Open Sans 1" w:hAnsi="Tahoma" w:cs="Tahoma"/>
                          <w:color w:val="000000"/>
                          <w:kern w:val="24"/>
                          <w:sz w:val="18"/>
                          <w:szCs w:val="18"/>
                          <w:lang w:val="en-US"/>
                        </w:rPr>
                        <w:t>compter</w:t>
                      </w:r>
                      <w:proofErr w:type="spellEnd"/>
                      <w:r w:rsidRPr="00862066">
                        <w:rPr>
                          <w:rFonts w:ascii="Tahoma" w:eastAsia="Open Sans 1" w:hAnsi="Tahoma" w:cs="Tahoma"/>
                          <w:color w:val="000000"/>
                          <w:kern w:val="24"/>
                          <w:sz w:val="18"/>
                          <w:szCs w:val="18"/>
                          <w:lang w:val="en-US"/>
                        </w:rPr>
                        <w:t xml:space="preserve"> par son </w:t>
                      </w:r>
                      <w:proofErr w:type="spellStart"/>
                      <w:r w:rsidRPr="00862066">
                        <w:rPr>
                          <w:rFonts w:ascii="Tahoma" w:eastAsia="Open Sans 1" w:hAnsi="Tahoma" w:cs="Tahoma"/>
                          <w:color w:val="000000"/>
                          <w:kern w:val="24"/>
                          <w:sz w:val="18"/>
                          <w:szCs w:val="18"/>
                          <w:lang w:val="en-US"/>
                        </w:rPr>
                        <w:t>sens</w:t>
                      </w:r>
                      <w:proofErr w:type="spellEnd"/>
                      <w:r w:rsidRPr="00862066">
                        <w:rPr>
                          <w:rFonts w:ascii="Tahoma" w:eastAsia="Open Sans 1" w:hAnsi="Tahoma" w:cs="Tahoma"/>
                          <w:color w:val="000000"/>
                          <w:kern w:val="24"/>
                          <w:sz w:val="18"/>
                          <w:szCs w:val="18"/>
                          <w:lang w:val="en-US"/>
                        </w:rPr>
                        <w:t xml:space="preserve"> des </w:t>
                      </w:r>
                      <w:proofErr w:type="spellStart"/>
                      <w:r w:rsidRPr="00862066">
                        <w:rPr>
                          <w:rFonts w:ascii="Tahoma" w:eastAsia="Open Sans 1" w:hAnsi="Tahoma" w:cs="Tahoma"/>
                          <w:color w:val="000000"/>
                          <w:kern w:val="24"/>
                          <w:sz w:val="18"/>
                          <w:szCs w:val="18"/>
                          <w:lang w:val="en-US"/>
                        </w:rPr>
                        <w:t>responsabilités</w:t>
                      </w:r>
                      <w:proofErr w:type="spellEnd"/>
                      <w:r w:rsidRPr="00862066">
                        <w:rPr>
                          <w:rFonts w:ascii="Tahoma" w:eastAsia="Open Sans 1" w:hAnsi="Tahoma" w:cs="Tahoma"/>
                          <w:color w:val="000000"/>
                          <w:kern w:val="24"/>
                          <w:sz w:val="18"/>
                          <w:szCs w:val="18"/>
                          <w:lang w:val="en-US"/>
                        </w:rPr>
                        <w:t xml:space="preserve">, </w:t>
                      </w:r>
                      <w:proofErr w:type="spellStart"/>
                      <w:r w:rsidRPr="00862066">
                        <w:rPr>
                          <w:rFonts w:ascii="Tahoma" w:eastAsia="Open Sans 1" w:hAnsi="Tahoma" w:cs="Tahoma"/>
                          <w:color w:val="000000"/>
                          <w:kern w:val="24"/>
                          <w:sz w:val="18"/>
                          <w:szCs w:val="18"/>
                          <w:lang w:val="en-US"/>
                        </w:rPr>
                        <w:t>sa</w:t>
                      </w:r>
                      <w:proofErr w:type="spellEnd"/>
                      <w:r w:rsidRPr="00862066">
                        <w:rPr>
                          <w:rFonts w:ascii="Tahoma" w:eastAsia="Open Sans 1" w:hAnsi="Tahoma" w:cs="Tahoma"/>
                          <w:color w:val="000000"/>
                          <w:kern w:val="24"/>
                          <w:sz w:val="18"/>
                          <w:szCs w:val="18"/>
                          <w:lang w:val="en-US"/>
                        </w:rPr>
                        <w:t xml:space="preserve"> rigueur et son esprit </w:t>
                      </w:r>
                      <w:proofErr w:type="spellStart"/>
                      <w:r w:rsidRPr="00862066">
                        <w:rPr>
                          <w:rFonts w:ascii="Tahoma" w:eastAsia="Open Sans 1" w:hAnsi="Tahoma" w:cs="Tahoma"/>
                          <w:color w:val="000000"/>
                          <w:kern w:val="24"/>
                          <w:sz w:val="18"/>
                          <w:szCs w:val="18"/>
                          <w:lang w:val="en-US"/>
                        </w:rPr>
                        <w:t>d’équipe</w:t>
                      </w:r>
                      <w:proofErr w:type="spellEnd"/>
                      <w:r w:rsidRPr="00862066">
                        <w:rPr>
                          <w:rFonts w:ascii="Tahoma" w:eastAsia="Open Sans 1" w:hAnsi="Tahoma" w:cs="Tahoma"/>
                          <w:color w:val="000000"/>
                          <w:kern w:val="24"/>
                          <w:sz w:val="18"/>
                          <w:szCs w:val="18"/>
                          <w:lang w:val="en-US"/>
                        </w:rPr>
                        <w:t>.</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31104" behindDoc="0" locked="0" layoutInCell="1" allowOverlap="1">
                <wp:simplePos x="0" y="0"/>
                <wp:positionH relativeFrom="column">
                  <wp:posOffset>635</wp:posOffset>
                </wp:positionH>
                <wp:positionV relativeFrom="paragraph">
                  <wp:posOffset>6229940</wp:posOffset>
                </wp:positionV>
                <wp:extent cx="6781165" cy="155575"/>
                <wp:effectExtent l="0" t="0" r="0" b="0"/>
                <wp:wrapNone/>
                <wp:docPr id="27" name="TextBox 45"/>
                <wp:cNvGraphicFramePr/>
                <a:graphic xmlns:a="http://schemas.openxmlformats.org/drawingml/2006/main">
                  <a:graphicData uri="http://schemas.microsoft.com/office/word/2010/wordprocessingShape">
                    <wps:wsp>
                      <wps:cNvSpPr txBox="1"/>
                      <wps:spPr>
                        <a:xfrm>
                          <a:off x="0" y="0"/>
                          <a:ext cx="6781165" cy="155575"/>
                        </a:xfrm>
                        <a:prstGeom prst="rect">
                          <a:avLst/>
                        </a:prstGeom>
                      </wps:spPr>
                      <wps:txbx>
                        <w:txbxContent>
                          <w:p w:rsidR="00BC374F" w:rsidRPr="00862066" w:rsidRDefault="00BC374F" w:rsidP="00BC374F">
                            <w:pPr>
                              <w:pStyle w:val="NormalWeb"/>
                              <w:spacing w:before="0" w:beforeAutospacing="0" w:after="0" w:afterAutospacing="0" w:line="245" w:lineRule="exact"/>
                              <w:jc w:val="both"/>
                              <w:rPr>
                                <w:rFonts w:ascii="Tahoma" w:hAnsi="Tahoma" w:cs="Tahoma"/>
                              </w:rPr>
                            </w:pPr>
                            <w:proofErr w:type="spellStart"/>
                            <w:r w:rsidRPr="00862066">
                              <w:rPr>
                                <w:rFonts w:ascii="Tahoma" w:eastAsia="Open Sans 1 Bold" w:hAnsi="Tahoma" w:cs="Tahoma"/>
                                <w:b/>
                                <w:bCs/>
                                <w:color w:val="000000"/>
                                <w:kern w:val="24"/>
                                <w:sz w:val="18"/>
                                <w:szCs w:val="18"/>
                                <w:lang w:val="en-US"/>
                              </w:rPr>
                              <w:t>Quels</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avantages</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sont</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accordés</w:t>
                            </w:r>
                            <w:proofErr w:type="spellEnd"/>
                            <w:r w:rsidRPr="00862066">
                              <w:rPr>
                                <w:rFonts w:ascii="Tahoma" w:eastAsia="Open Sans 1 Bold" w:hAnsi="Tahoma" w:cs="Tahoma"/>
                                <w:b/>
                                <w:bCs/>
                                <w:color w:val="000000"/>
                                <w:kern w:val="24"/>
                                <w:sz w:val="18"/>
                                <w:szCs w:val="18"/>
                                <w:lang w:val="en-US"/>
                              </w:rPr>
                              <w:t xml:space="preserve"> aux </w:t>
                            </w:r>
                            <w:proofErr w:type="spellStart"/>
                            <w:r w:rsidRPr="00862066">
                              <w:rPr>
                                <w:rFonts w:ascii="Tahoma" w:eastAsia="Open Sans 1 Bold" w:hAnsi="Tahoma" w:cs="Tahoma"/>
                                <w:b/>
                                <w:bCs/>
                                <w:color w:val="000000"/>
                                <w:kern w:val="24"/>
                                <w:sz w:val="18"/>
                                <w:szCs w:val="18"/>
                                <w:lang w:val="en-US"/>
                              </w:rPr>
                              <w:t>collectivités</w:t>
                            </w:r>
                            <w:proofErr w:type="spellEnd"/>
                            <w:r w:rsidRPr="00862066">
                              <w:rPr>
                                <w:rFonts w:ascii="Tahoma" w:eastAsia="Open Sans 1 Bold" w:hAnsi="Tahoma" w:cs="Tahoma"/>
                                <w:b/>
                                <w:bCs/>
                                <w:color w:val="000000"/>
                                <w:kern w:val="24"/>
                                <w:sz w:val="18"/>
                                <w:szCs w:val="18"/>
                                <w:lang w:val="en-US"/>
                              </w:rPr>
                              <w:t xml:space="preserve"> qui </w:t>
                            </w:r>
                            <w:proofErr w:type="spellStart"/>
                            <w:r w:rsidRPr="00862066">
                              <w:rPr>
                                <w:rFonts w:ascii="Tahoma" w:eastAsia="Open Sans 1 Bold" w:hAnsi="Tahoma" w:cs="Tahoma"/>
                                <w:b/>
                                <w:bCs/>
                                <w:color w:val="000000"/>
                                <w:kern w:val="24"/>
                                <w:sz w:val="18"/>
                                <w:szCs w:val="18"/>
                                <w:lang w:val="en-US"/>
                              </w:rPr>
                              <w:t>facilitent</w:t>
                            </w:r>
                            <w:proofErr w:type="spellEnd"/>
                            <w:r w:rsidRPr="00862066">
                              <w:rPr>
                                <w:rFonts w:ascii="Tahoma" w:eastAsia="Open Sans 1 Bold" w:hAnsi="Tahoma" w:cs="Tahoma"/>
                                <w:b/>
                                <w:bCs/>
                                <w:color w:val="000000"/>
                                <w:kern w:val="24"/>
                                <w:sz w:val="18"/>
                                <w:szCs w:val="18"/>
                                <w:lang w:val="en-US"/>
                              </w:rPr>
                              <w:t xml:space="preserve"> la </w:t>
                            </w:r>
                            <w:proofErr w:type="spellStart"/>
                            <w:r w:rsidRPr="00862066">
                              <w:rPr>
                                <w:rFonts w:ascii="Tahoma" w:eastAsia="Open Sans 1 Bold" w:hAnsi="Tahoma" w:cs="Tahoma"/>
                                <w:b/>
                                <w:bCs/>
                                <w:color w:val="000000"/>
                                <w:kern w:val="24"/>
                                <w:sz w:val="18"/>
                                <w:szCs w:val="18"/>
                                <w:lang w:val="en-US"/>
                              </w:rPr>
                              <w:t>disponibilité</w:t>
                            </w:r>
                            <w:proofErr w:type="spellEnd"/>
                            <w:r w:rsidRPr="00862066">
                              <w:rPr>
                                <w:rFonts w:ascii="Tahoma" w:eastAsia="Open Sans 1 Bold" w:hAnsi="Tahoma" w:cs="Tahoma"/>
                                <w:b/>
                                <w:bCs/>
                                <w:color w:val="000000"/>
                                <w:kern w:val="24"/>
                                <w:sz w:val="18"/>
                                <w:szCs w:val="18"/>
                                <w:lang w:val="en-US"/>
                              </w:rPr>
                              <w:t xml:space="preserve"> de </w:t>
                            </w:r>
                            <w:proofErr w:type="spellStart"/>
                            <w:r w:rsidRPr="00862066">
                              <w:rPr>
                                <w:rFonts w:ascii="Tahoma" w:eastAsia="Open Sans 1 Bold" w:hAnsi="Tahoma" w:cs="Tahoma"/>
                                <w:b/>
                                <w:bCs/>
                                <w:color w:val="000000"/>
                                <w:kern w:val="24"/>
                                <w:sz w:val="18"/>
                                <w:szCs w:val="18"/>
                                <w:lang w:val="en-US"/>
                              </w:rPr>
                              <w:t>leurs</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employés</w:t>
                            </w:r>
                            <w:proofErr w:type="spellEnd"/>
                            <w:r w:rsidRPr="00862066">
                              <w:rPr>
                                <w:rFonts w:ascii="Tahoma" w:eastAsia="Open Sans 1 Bold" w:hAnsi="Tahoma" w:cs="Tahoma"/>
                                <w:b/>
                                <w:bCs/>
                                <w:color w:val="000000"/>
                                <w:kern w:val="24"/>
                                <w:sz w:val="18"/>
                                <w:szCs w:val="18"/>
                                <w:lang w:val="en-US"/>
                              </w:rPr>
                              <w:t xml:space="preserve"> </w:t>
                            </w:r>
                            <w:proofErr w:type="gramStart"/>
                            <w:r w:rsidRPr="00862066">
                              <w:rPr>
                                <w:rFonts w:ascii="Tahoma" w:eastAsia="Open Sans 1 Bold" w:hAnsi="Tahoma" w:cs="Tahoma"/>
                                <w:b/>
                                <w:bCs/>
                                <w:color w:val="000000"/>
                                <w:kern w:val="24"/>
                                <w:sz w:val="18"/>
                                <w:szCs w:val="18"/>
                                <w:lang w:val="en-US"/>
                              </w:rPr>
                              <w:t>SPV ?</w:t>
                            </w:r>
                            <w:proofErr w:type="gramEnd"/>
                          </w:p>
                        </w:txbxContent>
                      </wps:txbx>
                      <wps:bodyPr lIns="0" tIns="0" rIns="0" bIns="0" rtlCol="0" anchor="t">
                        <a:spAutoFit/>
                      </wps:bodyPr>
                    </wps:wsp>
                  </a:graphicData>
                </a:graphic>
              </wp:anchor>
            </w:drawing>
          </mc:Choice>
          <mc:Fallback>
            <w:pict>
              <v:shape id="TextBox 45" o:spid="_x0000_s1038" type="#_x0000_t202" style="position:absolute;margin-left:.05pt;margin-top:490.55pt;width:533.95pt;height:12.2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P5nQEAACwDAAAOAAAAZHJzL2Uyb0RvYy54bWysUttu2zAMfR+wfxD0vjgO6iQw4hRbixYF&#10;hm1A2w9QZCkWYIkCpcbO34+S43TY3oa+yLz58PCQu9vR9uykMBhwDS8XS86Uk9Aad2z468vDly1n&#10;IQrXih6cavhZBX67//xpN/haraCDvlXICMSFevAN72L0dVEE2SkrwgK8cpTUgFZEcvFYtCgGQrd9&#10;sVou18UA2HoEqUKg6P2U5PuMr7WS8afWQUXWN5y4xfxifg/pLfY7UR9R+M7ICw3xHyysMI6aXqHu&#10;RRTsDc0/UNZIhAA6LiTYArQ2UuUZaJpy+dc0z53wKs9C4gR/lSl8HKz8cfqFzLQNX204c8LSjl7U&#10;GL/ByG6qJM/gQ01Vz57q4khxWvMcDxRMU48abfrSPIzyJPT5Ki6BMUnB9WZbluuKM0m5sqqqTYYv&#10;3v/2GOKjAsuS0XCk5WVNxel7iMSESucSchKvqX+y4ngY8xjbmdsB2jNR7p8cyZVWPxs4G4fZwNjf&#10;wXQgwskO6D6mzsF/fYvwYHL31GYCvXSnlWRSl/NJO//Tz1XvR77/DQAA//8DAFBLAwQUAAYACAAA&#10;ACEAH6WTnNwAAAAKAQAADwAAAGRycy9kb3ducmV2LnhtbEyPwU7DMBBE70j9B2uRuKDWdiWiNMSp&#10;KgQXbpReenPjJYmw11HsJqFfj3OC24xmNfum3M/OshGH0HlSIDcCGFLtTUeNgtPn2zoHFqImo60n&#10;VPCDAfbV6q7UhfETfeB4jA1LJRQKraCNsS84D3WLToeN75FS9uUHp2OyQ8PNoKdU7izfCpFxpztK&#10;H1rd40uL9ffx6hRk82v/+L7D7XSr7Ujnm5QRpVIP9/PhGVjEOf4dw4Kf0KFKTBd/JROYXTyLCna5&#10;TGKJRZanbZdFiacMeFXy/xOqXwAAAP//AwBQSwECLQAUAAYACAAAACEAtoM4kv4AAADhAQAAEwAA&#10;AAAAAAAAAAAAAAAAAAAAW0NvbnRlbnRfVHlwZXNdLnhtbFBLAQItABQABgAIAAAAIQA4/SH/1gAA&#10;AJQBAAALAAAAAAAAAAAAAAAAAC8BAABfcmVscy8ucmVsc1BLAQItABQABgAIAAAAIQCvZHP5nQEA&#10;ACwDAAAOAAAAAAAAAAAAAAAAAC4CAABkcnMvZTJvRG9jLnhtbFBLAQItABQABgAIAAAAIQAfpZOc&#10;3AAAAAoBAAAPAAAAAAAAAAAAAAAAAPcDAABkcnMvZG93bnJldi54bWxQSwUGAAAAAAQABADzAAAA&#10;AAUAAAAA&#10;" filled="f" stroked="f">
                <v:textbox style="mso-fit-shape-to-text:t" inset="0,0,0,0">
                  <w:txbxContent>
                    <w:p w:rsidR="00BC374F" w:rsidRPr="00862066" w:rsidRDefault="00BC374F" w:rsidP="00BC374F">
                      <w:pPr>
                        <w:pStyle w:val="NormalWeb"/>
                        <w:spacing w:before="0" w:beforeAutospacing="0" w:after="0" w:afterAutospacing="0" w:line="245" w:lineRule="exact"/>
                        <w:jc w:val="both"/>
                        <w:rPr>
                          <w:rFonts w:ascii="Tahoma" w:hAnsi="Tahoma" w:cs="Tahoma"/>
                        </w:rPr>
                      </w:pPr>
                      <w:proofErr w:type="spellStart"/>
                      <w:r w:rsidRPr="00862066">
                        <w:rPr>
                          <w:rFonts w:ascii="Tahoma" w:eastAsia="Open Sans 1 Bold" w:hAnsi="Tahoma" w:cs="Tahoma"/>
                          <w:b/>
                          <w:bCs/>
                          <w:color w:val="000000"/>
                          <w:kern w:val="24"/>
                          <w:sz w:val="18"/>
                          <w:szCs w:val="18"/>
                          <w:lang w:val="en-US"/>
                        </w:rPr>
                        <w:t>Quels</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avantages</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sont</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accordés</w:t>
                      </w:r>
                      <w:proofErr w:type="spellEnd"/>
                      <w:r w:rsidRPr="00862066">
                        <w:rPr>
                          <w:rFonts w:ascii="Tahoma" w:eastAsia="Open Sans 1 Bold" w:hAnsi="Tahoma" w:cs="Tahoma"/>
                          <w:b/>
                          <w:bCs/>
                          <w:color w:val="000000"/>
                          <w:kern w:val="24"/>
                          <w:sz w:val="18"/>
                          <w:szCs w:val="18"/>
                          <w:lang w:val="en-US"/>
                        </w:rPr>
                        <w:t xml:space="preserve"> aux </w:t>
                      </w:r>
                      <w:proofErr w:type="spellStart"/>
                      <w:r w:rsidRPr="00862066">
                        <w:rPr>
                          <w:rFonts w:ascii="Tahoma" w:eastAsia="Open Sans 1 Bold" w:hAnsi="Tahoma" w:cs="Tahoma"/>
                          <w:b/>
                          <w:bCs/>
                          <w:color w:val="000000"/>
                          <w:kern w:val="24"/>
                          <w:sz w:val="18"/>
                          <w:szCs w:val="18"/>
                          <w:lang w:val="en-US"/>
                        </w:rPr>
                        <w:t>collectivités</w:t>
                      </w:r>
                      <w:proofErr w:type="spellEnd"/>
                      <w:r w:rsidRPr="00862066">
                        <w:rPr>
                          <w:rFonts w:ascii="Tahoma" w:eastAsia="Open Sans 1 Bold" w:hAnsi="Tahoma" w:cs="Tahoma"/>
                          <w:b/>
                          <w:bCs/>
                          <w:color w:val="000000"/>
                          <w:kern w:val="24"/>
                          <w:sz w:val="18"/>
                          <w:szCs w:val="18"/>
                          <w:lang w:val="en-US"/>
                        </w:rPr>
                        <w:t xml:space="preserve"> qui </w:t>
                      </w:r>
                      <w:proofErr w:type="spellStart"/>
                      <w:r w:rsidRPr="00862066">
                        <w:rPr>
                          <w:rFonts w:ascii="Tahoma" w:eastAsia="Open Sans 1 Bold" w:hAnsi="Tahoma" w:cs="Tahoma"/>
                          <w:b/>
                          <w:bCs/>
                          <w:color w:val="000000"/>
                          <w:kern w:val="24"/>
                          <w:sz w:val="18"/>
                          <w:szCs w:val="18"/>
                          <w:lang w:val="en-US"/>
                        </w:rPr>
                        <w:t>facilitent</w:t>
                      </w:r>
                      <w:proofErr w:type="spellEnd"/>
                      <w:r w:rsidRPr="00862066">
                        <w:rPr>
                          <w:rFonts w:ascii="Tahoma" w:eastAsia="Open Sans 1 Bold" w:hAnsi="Tahoma" w:cs="Tahoma"/>
                          <w:b/>
                          <w:bCs/>
                          <w:color w:val="000000"/>
                          <w:kern w:val="24"/>
                          <w:sz w:val="18"/>
                          <w:szCs w:val="18"/>
                          <w:lang w:val="en-US"/>
                        </w:rPr>
                        <w:t xml:space="preserve"> la </w:t>
                      </w:r>
                      <w:proofErr w:type="spellStart"/>
                      <w:r w:rsidRPr="00862066">
                        <w:rPr>
                          <w:rFonts w:ascii="Tahoma" w:eastAsia="Open Sans 1 Bold" w:hAnsi="Tahoma" w:cs="Tahoma"/>
                          <w:b/>
                          <w:bCs/>
                          <w:color w:val="000000"/>
                          <w:kern w:val="24"/>
                          <w:sz w:val="18"/>
                          <w:szCs w:val="18"/>
                          <w:lang w:val="en-US"/>
                        </w:rPr>
                        <w:t>disponibilité</w:t>
                      </w:r>
                      <w:proofErr w:type="spellEnd"/>
                      <w:r w:rsidRPr="00862066">
                        <w:rPr>
                          <w:rFonts w:ascii="Tahoma" w:eastAsia="Open Sans 1 Bold" w:hAnsi="Tahoma" w:cs="Tahoma"/>
                          <w:b/>
                          <w:bCs/>
                          <w:color w:val="000000"/>
                          <w:kern w:val="24"/>
                          <w:sz w:val="18"/>
                          <w:szCs w:val="18"/>
                          <w:lang w:val="en-US"/>
                        </w:rPr>
                        <w:t xml:space="preserve"> de </w:t>
                      </w:r>
                      <w:proofErr w:type="spellStart"/>
                      <w:r w:rsidRPr="00862066">
                        <w:rPr>
                          <w:rFonts w:ascii="Tahoma" w:eastAsia="Open Sans 1 Bold" w:hAnsi="Tahoma" w:cs="Tahoma"/>
                          <w:b/>
                          <w:bCs/>
                          <w:color w:val="000000"/>
                          <w:kern w:val="24"/>
                          <w:sz w:val="18"/>
                          <w:szCs w:val="18"/>
                          <w:lang w:val="en-US"/>
                        </w:rPr>
                        <w:t>leurs</w:t>
                      </w:r>
                      <w:proofErr w:type="spellEnd"/>
                      <w:r w:rsidRPr="00862066">
                        <w:rPr>
                          <w:rFonts w:ascii="Tahoma" w:eastAsia="Open Sans 1 Bold" w:hAnsi="Tahoma" w:cs="Tahoma"/>
                          <w:b/>
                          <w:bCs/>
                          <w:color w:val="000000"/>
                          <w:kern w:val="24"/>
                          <w:sz w:val="18"/>
                          <w:szCs w:val="18"/>
                          <w:lang w:val="en-US"/>
                        </w:rPr>
                        <w:t xml:space="preserve"> </w:t>
                      </w:r>
                      <w:proofErr w:type="spellStart"/>
                      <w:r w:rsidRPr="00862066">
                        <w:rPr>
                          <w:rFonts w:ascii="Tahoma" w:eastAsia="Open Sans 1 Bold" w:hAnsi="Tahoma" w:cs="Tahoma"/>
                          <w:b/>
                          <w:bCs/>
                          <w:color w:val="000000"/>
                          <w:kern w:val="24"/>
                          <w:sz w:val="18"/>
                          <w:szCs w:val="18"/>
                          <w:lang w:val="en-US"/>
                        </w:rPr>
                        <w:t>employés</w:t>
                      </w:r>
                      <w:proofErr w:type="spellEnd"/>
                      <w:r w:rsidRPr="00862066">
                        <w:rPr>
                          <w:rFonts w:ascii="Tahoma" w:eastAsia="Open Sans 1 Bold" w:hAnsi="Tahoma" w:cs="Tahoma"/>
                          <w:b/>
                          <w:bCs/>
                          <w:color w:val="000000"/>
                          <w:kern w:val="24"/>
                          <w:sz w:val="18"/>
                          <w:szCs w:val="18"/>
                          <w:lang w:val="en-US"/>
                        </w:rPr>
                        <w:t xml:space="preserve"> </w:t>
                      </w:r>
                      <w:proofErr w:type="gramStart"/>
                      <w:r w:rsidRPr="00862066">
                        <w:rPr>
                          <w:rFonts w:ascii="Tahoma" w:eastAsia="Open Sans 1 Bold" w:hAnsi="Tahoma" w:cs="Tahoma"/>
                          <w:b/>
                          <w:bCs/>
                          <w:color w:val="000000"/>
                          <w:kern w:val="24"/>
                          <w:sz w:val="18"/>
                          <w:szCs w:val="18"/>
                          <w:lang w:val="en-US"/>
                        </w:rPr>
                        <w:t>SPV ?</w:t>
                      </w:r>
                      <w:proofErr w:type="gramEnd"/>
                    </w:p>
                  </w:txbxContent>
                </v:textbox>
              </v:shape>
            </w:pict>
          </mc:Fallback>
        </mc:AlternateContent>
      </w:r>
      <w:r>
        <w:rPr>
          <w:rFonts w:ascii="Tahoma" w:hAnsi="Tahoma" w:cs="Tahoma"/>
          <w:noProof/>
          <w:lang w:eastAsia="fr-FR"/>
        </w:rPr>
        <mc:AlternateContent>
          <mc:Choice Requires="wpg">
            <w:drawing>
              <wp:anchor distT="0" distB="0" distL="114300" distR="114300" simplePos="0" relativeHeight="251632128" behindDoc="0" locked="0" layoutInCell="1" allowOverlap="1">
                <wp:simplePos x="0" y="0"/>
                <wp:positionH relativeFrom="column">
                  <wp:posOffset>3583761</wp:posOffset>
                </wp:positionH>
                <wp:positionV relativeFrom="paragraph">
                  <wp:posOffset>6470592</wp:posOffset>
                </wp:positionV>
                <wp:extent cx="3220020" cy="1441154"/>
                <wp:effectExtent l="0" t="0" r="0" b="0"/>
                <wp:wrapNone/>
                <wp:docPr id="28" name="Group 46"/>
                <wp:cNvGraphicFramePr/>
                <a:graphic xmlns:a="http://schemas.openxmlformats.org/drawingml/2006/main">
                  <a:graphicData uri="http://schemas.microsoft.com/office/word/2010/wordprocessingGroup">
                    <wpg:wgp>
                      <wpg:cNvGrpSpPr/>
                      <wpg:grpSpPr>
                        <a:xfrm>
                          <a:off x="0" y="0"/>
                          <a:ext cx="3220020" cy="1441154"/>
                          <a:chOff x="3583120" y="7036986"/>
                          <a:chExt cx="4293351" cy="1921529"/>
                        </a:xfrm>
                      </wpg:grpSpPr>
                      <wpg:grpSp>
                        <wpg:cNvPr id="44" name="Group 47"/>
                        <wpg:cNvGrpSpPr/>
                        <wpg:grpSpPr>
                          <a:xfrm>
                            <a:off x="3583120" y="7075224"/>
                            <a:ext cx="149565" cy="144281"/>
                            <a:chOff x="3583120" y="7075224"/>
                            <a:chExt cx="842569" cy="812800"/>
                          </a:xfrm>
                        </wpg:grpSpPr>
                        <wps:wsp>
                          <wps:cNvPr id="47" name="Freeform 48"/>
                          <wps:cNvSpPr/>
                          <wps:spPr>
                            <a:xfrm>
                              <a:off x="3583120" y="7075224"/>
                              <a:ext cx="842569" cy="812800"/>
                            </a:xfrm>
                            <a:custGeom>
                              <a:avLst/>
                              <a:gdLst/>
                              <a:ahLst/>
                              <a:cxnLst/>
                              <a:rect l="l" t="t" r="r" b="b"/>
                              <a:pathLst>
                                <a:path w="842569" h="812800">
                                  <a:moveTo>
                                    <a:pt x="421284" y="0"/>
                                  </a:moveTo>
                                  <a:cubicBezTo>
                                    <a:pt x="188615" y="0"/>
                                    <a:pt x="0" y="181951"/>
                                    <a:pt x="0" y="406400"/>
                                  </a:cubicBezTo>
                                  <a:cubicBezTo>
                                    <a:pt x="0" y="630849"/>
                                    <a:pt x="188615" y="812800"/>
                                    <a:pt x="421284" y="812800"/>
                                  </a:cubicBezTo>
                                  <a:cubicBezTo>
                                    <a:pt x="653953" y="812800"/>
                                    <a:pt x="842569" y="630849"/>
                                    <a:pt x="842569" y="406400"/>
                                  </a:cubicBezTo>
                                  <a:cubicBezTo>
                                    <a:pt x="842569" y="181951"/>
                                    <a:pt x="653953" y="0"/>
                                    <a:pt x="421284" y="0"/>
                                  </a:cubicBezTo>
                                  <a:close/>
                                </a:path>
                              </a:pathLst>
                            </a:custGeom>
                            <a:solidFill>
                              <a:srgbClr val="A80C07"/>
                            </a:solidFill>
                          </wps:spPr>
                          <wps:bodyPr/>
                        </wps:wsp>
                        <wps:wsp>
                          <wps:cNvPr id="48" name="TextBox 49"/>
                          <wps:cNvSpPr txBox="1"/>
                          <wps:spPr>
                            <a:xfrm>
                              <a:off x="3662111" y="7122849"/>
                              <a:ext cx="684587" cy="688975"/>
                            </a:xfrm>
                            <a:prstGeom prst="rect">
                              <a:avLst/>
                            </a:prstGeom>
                          </wps:spPr>
                          <wps:bodyPr lIns="49412" tIns="49412" rIns="49412" bIns="49412" rtlCol="0" anchor="ctr"/>
                        </wps:wsp>
                      </wpg:grpSp>
                      <wps:wsp>
                        <wps:cNvPr id="45" name="TextBox 50"/>
                        <wps:cNvSpPr txBox="1"/>
                        <wps:spPr>
                          <a:xfrm>
                            <a:off x="3800889" y="7036986"/>
                            <a:ext cx="4075582" cy="177799"/>
                          </a:xfrm>
                          <a:prstGeom prst="rect">
                            <a:avLst/>
                          </a:prstGeom>
                        </wps:spPr>
                        <wps:txbx>
                          <w:txbxContent>
                            <w:p w:rsidR="00BC374F" w:rsidRPr="00862066" w:rsidRDefault="00BC374F" w:rsidP="00BC374F">
                              <w:pPr>
                                <w:pStyle w:val="NormalWeb"/>
                                <w:spacing w:before="0" w:beforeAutospacing="0" w:after="0" w:afterAutospacing="0" w:line="216" w:lineRule="exact"/>
                                <w:jc w:val="both"/>
                                <w:rPr>
                                  <w:rFonts w:ascii="Tahoma" w:hAnsi="Tahoma" w:cs="Tahoma"/>
                                </w:rPr>
                              </w:pPr>
                              <w:r w:rsidRPr="00862066">
                                <w:rPr>
                                  <w:rFonts w:ascii="Tahoma" w:eastAsia="Open Sans 2 Bold" w:hAnsi="Tahoma" w:cs="Tahoma"/>
                                  <w:b/>
                                  <w:bCs/>
                                  <w:color w:val="A80C07"/>
                                  <w:kern w:val="24"/>
                                  <w:sz w:val="18"/>
                                  <w:szCs w:val="18"/>
                                  <w:lang w:val="en-US"/>
                                </w:rPr>
                                <w:t>Subrogation</w:t>
                              </w:r>
                            </w:p>
                          </w:txbxContent>
                        </wps:txbx>
                        <wps:bodyPr lIns="0" tIns="0" rIns="0" bIns="0" rtlCol="0" anchor="t">
                          <a:spAutoFit/>
                        </wps:bodyPr>
                      </wps:wsp>
                      <wps:wsp>
                        <wps:cNvPr id="46" name="TextBox 51"/>
                        <wps:cNvSpPr txBox="1"/>
                        <wps:spPr>
                          <a:xfrm>
                            <a:off x="3815728" y="7251644"/>
                            <a:ext cx="4059758" cy="1706871"/>
                          </a:xfrm>
                          <a:prstGeom prst="rect">
                            <a:avLst/>
                          </a:prstGeom>
                        </wps:spPr>
                        <wps:txbx>
                          <w:txbxContent>
                            <w:p w:rsidR="00BC374F" w:rsidRPr="00862066" w:rsidRDefault="00BC374F" w:rsidP="00BC374F">
                              <w:pPr>
                                <w:pStyle w:val="NormalWeb"/>
                                <w:spacing w:before="0" w:beforeAutospacing="0" w:after="0" w:afterAutospacing="0" w:line="252" w:lineRule="exact"/>
                                <w:jc w:val="both"/>
                                <w:rPr>
                                  <w:rFonts w:ascii="Tahoma" w:hAnsi="Tahoma" w:cs="Tahoma"/>
                                </w:rPr>
                              </w:pPr>
                              <w:proofErr w:type="spellStart"/>
                              <w:r w:rsidRPr="00862066">
                                <w:rPr>
                                  <w:rFonts w:ascii="Tahoma" w:eastAsia="Open Sans 2" w:hAnsi="Tahoma" w:cs="Tahoma"/>
                                  <w:color w:val="000000"/>
                                  <w:spacing w:val="5"/>
                                  <w:kern w:val="24"/>
                                  <w:sz w:val="18"/>
                                  <w:szCs w:val="18"/>
                                  <w:lang w:val="en-US"/>
                                </w:rPr>
                                <w:t>L’employeur</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peut</w:t>
                              </w:r>
                              <w:proofErr w:type="spellEnd"/>
                              <w:r w:rsidRPr="00862066">
                                <w:rPr>
                                  <w:rFonts w:ascii="Tahoma" w:eastAsia="Open Sans 2" w:hAnsi="Tahoma" w:cs="Tahoma"/>
                                  <w:color w:val="000000"/>
                                  <w:spacing w:val="5"/>
                                  <w:kern w:val="24"/>
                                  <w:sz w:val="18"/>
                                  <w:szCs w:val="18"/>
                                  <w:lang w:val="en-US"/>
                                </w:rPr>
                                <w:t xml:space="preserve"> demander à </w:t>
                              </w:r>
                              <w:proofErr w:type="spellStart"/>
                              <w:r w:rsidRPr="00862066">
                                <w:rPr>
                                  <w:rFonts w:ascii="Tahoma" w:eastAsia="Open Sans 2 Bold" w:hAnsi="Tahoma" w:cs="Tahoma"/>
                                  <w:b/>
                                  <w:bCs/>
                                  <w:color w:val="000000"/>
                                  <w:spacing w:val="5"/>
                                  <w:kern w:val="24"/>
                                  <w:sz w:val="18"/>
                                  <w:szCs w:val="18"/>
                                  <w:lang w:val="en-US"/>
                                </w:rPr>
                                <w:t>percevoir</w:t>
                              </w:r>
                              <w:proofErr w:type="spellEnd"/>
                              <w:r w:rsidRPr="00862066">
                                <w:rPr>
                                  <w:rFonts w:ascii="Tahoma" w:eastAsia="Open Sans 2 Bold" w:hAnsi="Tahoma" w:cs="Tahoma"/>
                                  <w:b/>
                                  <w:bCs/>
                                  <w:color w:val="000000"/>
                                  <w:spacing w:val="5"/>
                                  <w:kern w:val="24"/>
                                  <w:sz w:val="18"/>
                                  <w:szCs w:val="18"/>
                                  <w:lang w:val="en-US"/>
                                </w:rPr>
                                <w:t xml:space="preserve"> les </w:t>
                              </w:r>
                              <w:proofErr w:type="spellStart"/>
                              <w:r w:rsidRPr="00862066">
                                <w:rPr>
                                  <w:rFonts w:ascii="Tahoma" w:eastAsia="Open Sans 2 Bold" w:hAnsi="Tahoma" w:cs="Tahoma"/>
                                  <w:b/>
                                  <w:bCs/>
                                  <w:color w:val="000000"/>
                                  <w:spacing w:val="5"/>
                                  <w:kern w:val="24"/>
                                  <w:sz w:val="18"/>
                                  <w:szCs w:val="18"/>
                                  <w:lang w:val="en-US"/>
                                </w:rPr>
                                <w:t>indemnités</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assujetties</w:t>
                              </w:r>
                              <w:proofErr w:type="spellEnd"/>
                              <w:r w:rsidRPr="00862066">
                                <w:rPr>
                                  <w:rFonts w:ascii="Tahoma" w:eastAsia="Open Sans 2" w:hAnsi="Tahoma" w:cs="Tahoma"/>
                                  <w:color w:val="000000"/>
                                  <w:spacing w:val="5"/>
                                  <w:kern w:val="24"/>
                                  <w:sz w:val="18"/>
                                  <w:szCs w:val="18"/>
                                  <w:lang w:val="en-US"/>
                                </w:rPr>
                                <w:t xml:space="preserve"> à </w:t>
                              </w:r>
                              <w:proofErr w:type="spellStart"/>
                              <w:r w:rsidRPr="00862066">
                                <w:rPr>
                                  <w:rFonts w:ascii="Tahoma" w:eastAsia="Open Sans 2" w:hAnsi="Tahoma" w:cs="Tahoma"/>
                                  <w:color w:val="000000"/>
                                  <w:spacing w:val="5"/>
                                  <w:kern w:val="24"/>
                                  <w:sz w:val="18"/>
                                  <w:szCs w:val="18"/>
                                  <w:lang w:val="en-US"/>
                                </w:rPr>
                                <w:t>aucun</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impôt</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ni</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soumis</w:t>
                              </w:r>
                              <w:proofErr w:type="spellEnd"/>
                              <w:r w:rsidRPr="00862066">
                                <w:rPr>
                                  <w:rFonts w:ascii="Tahoma" w:eastAsia="Open Sans 2" w:hAnsi="Tahoma" w:cs="Tahoma"/>
                                  <w:color w:val="000000"/>
                                  <w:spacing w:val="5"/>
                                  <w:kern w:val="24"/>
                                  <w:sz w:val="18"/>
                                  <w:szCs w:val="18"/>
                                  <w:lang w:val="en-US"/>
                                </w:rPr>
                                <w:t xml:space="preserve"> aux </w:t>
                              </w:r>
                              <w:proofErr w:type="spellStart"/>
                              <w:r w:rsidRPr="00862066">
                                <w:rPr>
                                  <w:rFonts w:ascii="Tahoma" w:eastAsia="Open Sans 2" w:hAnsi="Tahoma" w:cs="Tahoma"/>
                                  <w:color w:val="000000"/>
                                  <w:spacing w:val="5"/>
                                  <w:kern w:val="24"/>
                                  <w:sz w:val="18"/>
                                  <w:szCs w:val="18"/>
                                  <w:lang w:val="en-US"/>
                                </w:rPr>
                                <w:t>prélèvements</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prévus</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par</w:t>
                              </w:r>
                              <w:proofErr w:type="spellEnd"/>
                              <w:r w:rsidRPr="00862066">
                                <w:rPr>
                                  <w:rFonts w:ascii="Tahoma" w:eastAsia="Open Sans 2" w:hAnsi="Tahoma" w:cs="Tahoma"/>
                                  <w:color w:val="000000"/>
                                  <w:spacing w:val="5"/>
                                  <w:kern w:val="24"/>
                                  <w:sz w:val="18"/>
                                  <w:szCs w:val="18"/>
                                  <w:lang w:val="en-US"/>
                                </w:rPr>
                                <w:t xml:space="preserve"> la </w:t>
                              </w:r>
                              <w:proofErr w:type="spellStart"/>
                              <w:r w:rsidRPr="00862066">
                                <w:rPr>
                                  <w:rFonts w:ascii="Tahoma" w:eastAsia="Open Sans 2" w:hAnsi="Tahoma" w:cs="Tahoma"/>
                                  <w:color w:val="000000"/>
                                  <w:spacing w:val="5"/>
                                  <w:kern w:val="24"/>
                                  <w:sz w:val="18"/>
                                  <w:szCs w:val="18"/>
                                  <w:lang w:val="en-US"/>
                                </w:rPr>
                                <w:t>législation</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sociale</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Bold" w:hAnsi="Tahoma" w:cs="Tahoma"/>
                                  <w:b/>
                                  <w:bCs/>
                                  <w:color w:val="000000"/>
                                  <w:spacing w:val="5"/>
                                  <w:kern w:val="24"/>
                                  <w:sz w:val="18"/>
                                  <w:szCs w:val="18"/>
                                  <w:lang w:val="en-US"/>
                                </w:rPr>
                                <w:t>en</w:t>
                              </w:r>
                              <w:proofErr w:type="spellEnd"/>
                              <w:r w:rsidRPr="00862066">
                                <w:rPr>
                                  <w:rFonts w:ascii="Tahoma" w:eastAsia="Open Sans 2 Bold" w:hAnsi="Tahoma" w:cs="Tahoma"/>
                                  <w:b/>
                                  <w:bCs/>
                                  <w:color w:val="000000"/>
                                  <w:spacing w:val="5"/>
                                  <w:kern w:val="24"/>
                                  <w:sz w:val="18"/>
                                  <w:szCs w:val="18"/>
                                  <w:lang w:val="en-US"/>
                                </w:rPr>
                                <w:t xml:space="preserve"> lieu et place du SPV</w:t>
                              </w:r>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dès</w:t>
                              </w:r>
                              <w:proofErr w:type="spellEnd"/>
                              <w:r w:rsidRPr="00862066">
                                <w:rPr>
                                  <w:rFonts w:ascii="Tahoma" w:eastAsia="Open Sans 2" w:hAnsi="Tahoma" w:cs="Tahoma"/>
                                  <w:color w:val="000000"/>
                                  <w:spacing w:val="5"/>
                                  <w:kern w:val="24"/>
                                  <w:sz w:val="18"/>
                                  <w:szCs w:val="18"/>
                                  <w:lang w:val="en-US"/>
                                </w:rPr>
                                <w:t xml:space="preserve"> </w:t>
                              </w:r>
                              <w:proofErr w:type="spellStart"/>
                              <w:proofErr w:type="gramStart"/>
                              <w:r w:rsidRPr="00862066">
                                <w:rPr>
                                  <w:rFonts w:ascii="Tahoma" w:eastAsia="Open Sans 2" w:hAnsi="Tahoma" w:cs="Tahoma"/>
                                  <w:color w:val="000000"/>
                                  <w:spacing w:val="5"/>
                                  <w:kern w:val="24"/>
                                  <w:sz w:val="18"/>
                                  <w:szCs w:val="18"/>
                                  <w:lang w:val="en-US"/>
                                </w:rPr>
                                <w:t>lors</w:t>
                              </w:r>
                              <w:proofErr w:type="spellEnd"/>
                              <w:r w:rsidRPr="00862066">
                                <w:rPr>
                                  <w:rFonts w:ascii="Tahoma" w:eastAsia="Open Sans 2" w:hAnsi="Tahoma" w:cs="Tahoma"/>
                                  <w:color w:val="000000"/>
                                  <w:spacing w:val="5"/>
                                  <w:kern w:val="24"/>
                                  <w:sz w:val="18"/>
                                  <w:szCs w:val="18"/>
                                  <w:lang w:val="en-US"/>
                                </w:rPr>
                                <w:t xml:space="preserve"> :</w:t>
                              </w:r>
                              <w:proofErr w:type="gramEnd"/>
                            </w:p>
                            <w:p w:rsidR="00BC374F" w:rsidRPr="00862066" w:rsidRDefault="00BC374F" w:rsidP="00862066">
                              <w:pPr>
                                <w:pStyle w:val="Paragraphedeliste"/>
                                <w:numPr>
                                  <w:ilvl w:val="1"/>
                                  <w:numId w:val="5"/>
                                </w:numPr>
                                <w:tabs>
                                  <w:tab w:val="clear" w:pos="1440"/>
                                  <w:tab w:val="num" w:pos="284"/>
                                </w:tabs>
                                <w:spacing w:line="252" w:lineRule="exact"/>
                                <w:ind w:left="284" w:hanging="284"/>
                                <w:jc w:val="both"/>
                                <w:rPr>
                                  <w:rFonts w:ascii="Tahoma" w:eastAsia="Times New Roman" w:hAnsi="Tahoma" w:cs="Tahoma"/>
                                  <w:sz w:val="18"/>
                                </w:rPr>
                              </w:pPr>
                              <w:proofErr w:type="spellStart"/>
                              <w:r w:rsidRPr="00862066">
                                <w:rPr>
                                  <w:rFonts w:ascii="Tahoma" w:eastAsia="Open Sans 2" w:hAnsi="Tahoma" w:cs="Tahoma"/>
                                  <w:color w:val="000000"/>
                                  <w:kern w:val="24"/>
                                  <w:sz w:val="18"/>
                                  <w:szCs w:val="18"/>
                                  <w:lang w:val="en-US"/>
                                </w:rPr>
                                <w:t>qu’il</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effectue</w:t>
                              </w:r>
                              <w:proofErr w:type="spellEnd"/>
                              <w:r w:rsidRPr="00862066">
                                <w:rPr>
                                  <w:rFonts w:ascii="Tahoma" w:eastAsia="Open Sans 2" w:hAnsi="Tahoma" w:cs="Tahoma"/>
                                  <w:color w:val="000000"/>
                                  <w:kern w:val="24"/>
                                  <w:sz w:val="18"/>
                                  <w:szCs w:val="18"/>
                                  <w:lang w:val="en-US"/>
                                </w:rPr>
                                <w:t xml:space="preserve"> des interventions et des formations sur son temps de travail</w:t>
                              </w:r>
                            </w:p>
                            <w:p w:rsidR="00BC374F" w:rsidRPr="00862066" w:rsidRDefault="00BC374F" w:rsidP="00862066">
                              <w:pPr>
                                <w:pStyle w:val="Paragraphedeliste"/>
                                <w:numPr>
                                  <w:ilvl w:val="1"/>
                                  <w:numId w:val="5"/>
                                </w:numPr>
                                <w:tabs>
                                  <w:tab w:val="clear" w:pos="1440"/>
                                  <w:tab w:val="num" w:pos="284"/>
                                </w:tabs>
                                <w:spacing w:line="252" w:lineRule="exact"/>
                                <w:ind w:left="284" w:hanging="284"/>
                                <w:jc w:val="both"/>
                                <w:rPr>
                                  <w:rFonts w:ascii="Tahoma" w:eastAsia="Times New Roman" w:hAnsi="Tahoma" w:cs="Tahoma"/>
                                  <w:sz w:val="18"/>
                                </w:rPr>
                              </w:pPr>
                              <w:r w:rsidRPr="00862066">
                                <w:rPr>
                                  <w:rFonts w:ascii="Tahoma" w:eastAsia="Open Sans 2" w:hAnsi="Tahoma" w:cs="Tahoma"/>
                                  <w:color w:val="000000"/>
                                  <w:kern w:val="24"/>
                                  <w:sz w:val="18"/>
                                  <w:szCs w:val="18"/>
                                  <w:lang w:val="en-US"/>
                                </w:rPr>
                                <w:t xml:space="preserve">et que </w:t>
                              </w:r>
                              <w:proofErr w:type="spellStart"/>
                              <w:r w:rsidRPr="00862066">
                                <w:rPr>
                                  <w:rFonts w:ascii="Tahoma" w:eastAsia="Open Sans 2" w:hAnsi="Tahoma" w:cs="Tahoma"/>
                                  <w:color w:val="000000"/>
                                  <w:kern w:val="24"/>
                                  <w:sz w:val="18"/>
                                  <w:szCs w:val="18"/>
                                  <w:lang w:val="en-US"/>
                                </w:rPr>
                                <w:t>sa</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rémunération</w:t>
                              </w:r>
                              <w:proofErr w:type="spellEnd"/>
                              <w:r w:rsidRPr="00862066">
                                <w:rPr>
                                  <w:rFonts w:ascii="Tahoma" w:eastAsia="Open Sans 2" w:hAnsi="Tahoma" w:cs="Tahoma"/>
                                  <w:color w:val="000000"/>
                                  <w:kern w:val="24"/>
                                  <w:sz w:val="18"/>
                                  <w:szCs w:val="18"/>
                                  <w:lang w:val="en-US"/>
                                </w:rPr>
                                <w:t xml:space="preserve">, les </w:t>
                              </w:r>
                              <w:proofErr w:type="spellStart"/>
                              <w:r w:rsidRPr="00862066">
                                <w:rPr>
                                  <w:rFonts w:ascii="Tahoma" w:eastAsia="Open Sans 2" w:hAnsi="Tahoma" w:cs="Tahoma"/>
                                  <w:color w:val="000000"/>
                                  <w:kern w:val="24"/>
                                  <w:sz w:val="18"/>
                                  <w:szCs w:val="18"/>
                                  <w:lang w:val="en-US"/>
                                </w:rPr>
                                <w:t>avantages</w:t>
                              </w:r>
                              <w:proofErr w:type="spellEnd"/>
                              <w:r w:rsidRPr="00862066">
                                <w:rPr>
                                  <w:rFonts w:ascii="Tahoma" w:eastAsia="Open Sans 2" w:hAnsi="Tahoma" w:cs="Tahoma"/>
                                  <w:color w:val="000000"/>
                                  <w:kern w:val="24"/>
                                  <w:sz w:val="18"/>
                                  <w:szCs w:val="18"/>
                                  <w:lang w:val="en-US"/>
                                </w:rPr>
                                <w:t xml:space="preserve"> y </w:t>
                              </w:r>
                              <w:proofErr w:type="spellStart"/>
                              <w:r w:rsidRPr="00862066">
                                <w:rPr>
                                  <w:rFonts w:ascii="Tahoma" w:eastAsia="Open Sans 2" w:hAnsi="Tahoma" w:cs="Tahoma"/>
                                  <w:color w:val="000000"/>
                                  <w:kern w:val="24"/>
                                  <w:sz w:val="18"/>
                                  <w:szCs w:val="18"/>
                                  <w:lang w:val="en-US"/>
                                </w:rPr>
                                <w:t>afférents</w:t>
                              </w:r>
                              <w:proofErr w:type="spellEnd"/>
                              <w:r w:rsidRPr="00862066">
                                <w:rPr>
                                  <w:rFonts w:ascii="Tahoma" w:eastAsia="Open Sans 2" w:hAnsi="Tahoma" w:cs="Tahoma"/>
                                  <w:color w:val="000000"/>
                                  <w:kern w:val="24"/>
                                  <w:sz w:val="18"/>
                                  <w:szCs w:val="18"/>
                                  <w:lang w:val="en-US"/>
                                </w:rPr>
                                <w:t xml:space="preserve">, et dans la </w:t>
                              </w:r>
                              <w:proofErr w:type="spellStart"/>
                              <w:r w:rsidRPr="00862066">
                                <w:rPr>
                                  <w:rFonts w:ascii="Tahoma" w:eastAsia="Open Sans 2" w:hAnsi="Tahoma" w:cs="Tahoma"/>
                                  <w:color w:val="000000"/>
                                  <w:kern w:val="24"/>
                                  <w:sz w:val="18"/>
                                  <w:szCs w:val="18"/>
                                  <w:lang w:val="en-US"/>
                                </w:rPr>
                                <w:t>limite</w:t>
                              </w:r>
                              <w:proofErr w:type="spellEnd"/>
                              <w:r w:rsidRPr="00862066">
                                <w:rPr>
                                  <w:rFonts w:ascii="Tahoma" w:eastAsia="Open Sans 2" w:hAnsi="Tahoma" w:cs="Tahoma"/>
                                  <w:color w:val="000000"/>
                                  <w:kern w:val="24"/>
                                  <w:sz w:val="18"/>
                                  <w:szCs w:val="18"/>
                                  <w:lang w:val="en-US"/>
                                </w:rPr>
                                <w:t xml:space="preserve"> de </w:t>
                              </w:r>
                              <w:proofErr w:type="spellStart"/>
                              <w:r w:rsidRPr="00862066">
                                <w:rPr>
                                  <w:rFonts w:ascii="Tahoma" w:eastAsia="Open Sans 2" w:hAnsi="Tahoma" w:cs="Tahoma"/>
                                  <w:color w:val="000000"/>
                                  <w:kern w:val="24"/>
                                  <w:sz w:val="18"/>
                                  <w:szCs w:val="18"/>
                                  <w:lang w:val="en-US"/>
                                </w:rPr>
                                <w:t>ceux</w:t>
                              </w:r>
                              <w:proofErr w:type="spellEnd"/>
                              <w:r w:rsidRPr="00862066">
                                <w:rPr>
                                  <w:rFonts w:ascii="Tahoma" w:eastAsia="Open Sans 2" w:hAnsi="Tahoma" w:cs="Tahoma"/>
                                  <w:color w:val="000000"/>
                                  <w:kern w:val="24"/>
                                  <w:sz w:val="18"/>
                                  <w:szCs w:val="18"/>
                                  <w:lang w:val="en-US"/>
                                </w:rPr>
                                <w:t xml:space="preserve">-ci, </w:t>
                              </w:r>
                              <w:proofErr w:type="spellStart"/>
                              <w:r w:rsidRPr="00862066">
                                <w:rPr>
                                  <w:rFonts w:ascii="Tahoma" w:eastAsia="Open Sans 2" w:hAnsi="Tahoma" w:cs="Tahoma"/>
                                  <w:color w:val="000000"/>
                                  <w:kern w:val="24"/>
                                  <w:sz w:val="18"/>
                                  <w:szCs w:val="18"/>
                                  <w:lang w:val="en-US"/>
                                </w:rPr>
                                <w:t>sont</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maintenus</w:t>
                              </w:r>
                              <w:proofErr w:type="spellEnd"/>
                              <w:r w:rsidRPr="00862066">
                                <w:rPr>
                                  <w:rFonts w:ascii="Tahoma" w:eastAsia="Open Sans 2" w:hAnsi="Tahoma" w:cs="Tahoma"/>
                                  <w:color w:val="000000"/>
                                  <w:kern w:val="24"/>
                                  <w:sz w:val="18"/>
                                  <w:szCs w:val="18"/>
                                  <w:lang w:val="en-US"/>
                                </w:rPr>
                                <w:t>.</w:t>
                              </w:r>
                            </w:p>
                          </w:txbxContent>
                        </wps:txbx>
                        <wps:bodyPr lIns="0" tIns="0" rIns="0" bIns="0" rtlCol="0" anchor="t">
                          <a:spAutoFit/>
                        </wps:bodyPr>
                      </wps:wsp>
                    </wpg:wgp>
                  </a:graphicData>
                </a:graphic>
              </wp:anchor>
            </w:drawing>
          </mc:Choice>
          <mc:Fallback>
            <w:pict>
              <v:group id="Group 46" o:spid="_x0000_s1039" style="position:absolute;margin-left:282.2pt;margin-top:509.5pt;width:253.55pt;height:113.5pt;z-index:251582464" coordorigin="35831,70369" coordsize="42933,1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E6AMAAG8MAAAOAAAAZHJzL2Uyb0RvYy54bWy8V9tu2zgQfV+g/0DovbGoK2XEKdp0ExRY&#10;7BZo9gNomrIESKJA0rayX98hKUpy3G5Rt8iLzOtwZs6ZQ/r23dA26MilqkW3CfBNGCDeMbGru/0m&#10;+Pfp4S0JkNK029FGdHwTPHMVvLt788ftqV/zSFSi2XGJwEin1qd+E1Ra9+vVSrGKt1TdiJ53MFkK&#10;2VINXblf7SQ9gfW2WUVhmK1OQu56KRhXCkY/usngztovS870P2WpuEbNJgDftP1K+92a7+rulq73&#10;kvZVzUY36BVetLTu4NDJ1EeqKTrI+sJUWzMplCj1DRPtSpRlzbiNAaLB4YtoHqU49DaW/fq076c0&#10;QWpf5Olqs+zv42eJ6t0miACpjraAkT0WJZlJzqnfr2HNo+y/9J/lOLB3PRPvUMrW/EIkaLBpfZ7S&#10;ygeNGAzGESAVQfYZzOEkwThNXOJZBeiYfXFKYmyWwIo8jLOC2NPpmlV/jlaSqIjjFI9WiginUWGs&#10;rLwTK+Pr5NrUmWIY40ySF3HmV8R57m+eRtEYkY8ZJ0WapVPIEcH/G/HCwhwxSaI0K5wNgiMSWrp+&#10;N14oIDVzRP0aR75UtOeWesrg73OX+9w9SM5NVaKEuPTZZRNH1FoBXb5BkB8m7gdBAyMOSj9yYVlH&#10;j38p7Up451u08i02dL4pQQiMBDRWAnSAQAJkgEACtg6Xnmqzz3hsmui0CbwnFTRd9s1sK478Sdh1&#10;2jA3iWAOKOVpD/DMS9hhW7MP/L/lBkxIhoEZfgMcaA058mOCCyC5jWk5noRZMuF/bva8t9yUxSFJ&#10;bJH4QxaHz4zyk4tQ5kmI5/yA8547LkvjIo1tTPNOb9bnEQK+dGgx+ZMhLnZeJm3h0KjxztFFiL6Y&#10;zuNhjVDcqYrhgZWXiRs2FzP7lGjq3UPdNIYNSu63941ERwo0e0/C+9DqCmxZLAOJ8pVhWluxe7ai&#10;aseheo1WvUYZT1L/BHr1QQzIscQcDsVuqhjpAcZBrn11f6+esyzCGFTZCDeOoBRGvnkhzEiSEpAN&#10;o/0ZIUWeGouQFn9z9NJlFJkGVCVUqr1JfW3DUr8E9n0rgaj51IHcJUWCI6jvZUcuO9tlR+rmXrhH&#10;Ae1YJUAQmJbWtxEDe9p4o7wWMKAL7g72wKSWptcAA9cFpNsBs7xRPTBJmKcpgYTZWznP8+L8Op3T&#10;fg0yetgO9lkx3q6e7CNW5ilm0YCGwwgaDh8zcomN44Tq3x+0eKiN5lsquAoaO69YQNkFTlOh/GwB&#10;EZzm5u1lCihKcQbvE6v+M04pFA0scDiFGcntWb+phCagxufeqwEF+NlXLYB39mxe9i2w8/+Eu68A&#10;AAD//wMAUEsDBBQABgAIAAAAIQBmG3l/5AAAAA4BAAAPAAAAZHJzL2Rvd25yZXYueG1sTI/BTsMw&#10;EETvSPyDtUjcqO2ShBLiVFUFnKpKtEgVNzfZJlFjO4rdJP17tie47WieZmey5WRaNmDvG2cVyJkA&#10;hrZwZWMrBd/7j6cFMB+0LXXrLCq4oodlfn+X6bR0o/3CYRcqRiHWp1pBHUKXcu6LGo32M9ehJe/k&#10;eqMDyb7iZa9HCjctnwuRcKMbSx9q3eG6xuK8uxgFn6MeV8/yfdicT+vrzz7eHjYSlXp8mFZvwAJO&#10;4Q+GW32qDjl1OrqLLT1rFcRJFBFKhpCvtOqGiBcZAzvSNY8SATzP+P8Z+S8AAAD//wMAUEsBAi0A&#10;FAAGAAgAAAAhALaDOJL+AAAA4QEAABMAAAAAAAAAAAAAAAAAAAAAAFtDb250ZW50X1R5cGVzXS54&#10;bWxQSwECLQAUAAYACAAAACEAOP0h/9YAAACUAQAACwAAAAAAAAAAAAAAAAAvAQAAX3JlbHMvLnJl&#10;bHNQSwECLQAUAAYACAAAACEAEXP4xOgDAABvDAAADgAAAAAAAAAAAAAAAAAuAgAAZHJzL2Uyb0Rv&#10;Yy54bWxQSwECLQAUAAYACAAAACEAZht5f+QAAAAOAQAADwAAAAAAAAAAAAAAAABCBgAAZHJzL2Rv&#10;d25yZXYueG1sUEsFBgAAAAAEAAQA8wAAAFMHAAAAAA==&#10;">
                <v:group id="Group 47" o:spid="_x0000_s1040" style="position:absolute;left:35831;top:70752;width:1495;height:1443" coordorigin="35831,70752" coordsize="842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8" o:spid="_x0000_s1041" style="position:absolute;left:35831;top:70752;width:8425;height:8128;visibility:visible;mso-wrap-style:square;v-text-anchor:top" coordsize="842569,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1+xQAAANsAAAAPAAAAZHJzL2Rvd25yZXYueG1sRI/RasJA&#10;FETfC/7DcoW+FN20SJXoRkQoFCGURj/gkr1mY7J30+xWk359t1DwcZiZM8xmO9hWXKn3tWMFz/ME&#10;BHHpdM2VgtPxbbYC4QOyxtYxKRjJwzabPGww1e7Gn3QtQiUihH2KCkwIXSqlLw1Z9HPXEUfv7HqL&#10;Icq+krrHW4TbVr4kyau0WHNcMNjR3lDZFN9WQV7sm4/Vk/XmZ8wPbXXAr8UFlXqcDrs1iEBDuIf/&#10;2+9awWIJf1/iD5DZLwAAAP//AwBQSwECLQAUAAYACAAAACEA2+H2y+4AAACFAQAAEwAAAAAAAAAA&#10;AAAAAAAAAAAAW0NvbnRlbnRfVHlwZXNdLnhtbFBLAQItABQABgAIAAAAIQBa9CxbvwAAABUBAAAL&#10;AAAAAAAAAAAAAAAAAB8BAABfcmVscy8ucmVsc1BLAQItABQABgAIAAAAIQBlTW1+xQAAANsAAAAP&#10;AAAAAAAAAAAAAAAAAAcCAABkcnMvZG93bnJldi54bWxQSwUGAAAAAAMAAwC3AAAA+QIAAAAA&#10;" path="m421284,c188615,,,181951,,406400,,630849,188615,812800,421284,812800v232669,,421285,-181951,421285,-406400c842569,181951,653953,,421284,xe" fillcolor="#a80c07" stroked="f">
                    <v:path arrowok="t"/>
                  </v:shape>
                  <v:shape id="TextBox 49" o:spid="_x0000_s1042" type="#_x0000_t202" style="position:absolute;left:36621;top:71228;width:6845;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wQAAANsAAAAPAAAAZHJzL2Rvd25yZXYueG1sRE9Na8JA&#10;EL0X/A/LCL3VTUSLTV1FIpbipWgLpbdhd5qEZmdDdtT037sHwePjfS/Xg2/VmfrYBDaQTzJQxDa4&#10;hisDX5+7pwWoKMgO28Bk4J8irFejhyUWLlz4QOejVCqFcCzQQC3SFVpHW5PHOAkdceJ+Q+9REuwr&#10;7Xq8pHDf6mmWPWuPDaeGGjsqa7J/x5M3IGWZ5S92m//Mv/fysbXV/i3fGPM4HjavoIQGuYtv7ndn&#10;YJbGpi/pB+jVFQAA//8DAFBLAQItABQABgAIAAAAIQDb4fbL7gAAAIUBAAATAAAAAAAAAAAAAAAA&#10;AAAAAABbQ29udGVudF9UeXBlc10ueG1sUEsBAi0AFAAGAAgAAAAhAFr0LFu/AAAAFQEAAAsAAAAA&#10;AAAAAAAAAAAAHwEAAF9yZWxzLy5yZWxzUEsBAi0AFAAGAAgAAAAhAL9m/57BAAAA2wAAAA8AAAAA&#10;AAAAAAAAAAAABwIAAGRycy9kb3ducmV2LnhtbFBLBQYAAAAAAwADALcAAAD1AgAAAAA=&#10;" filled="f" stroked="f">
                    <v:textbox inset="1.3726mm,1.3726mm,1.3726mm,1.3726mm"/>
                  </v:shape>
                </v:group>
                <v:shape id="TextBox 50" o:spid="_x0000_s1043" type="#_x0000_t202" style="position:absolute;left:38008;top:70369;width:4075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rsidR="00BC374F" w:rsidRPr="00862066" w:rsidRDefault="00BC374F" w:rsidP="00BC374F">
                        <w:pPr>
                          <w:pStyle w:val="NormalWeb"/>
                          <w:spacing w:before="0" w:beforeAutospacing="0" w:after="0" w:afterAutospacing="0" w:line="216" w:lineRule="exact"/>
                          <w:jc w:val="both"/>
                          <w:rPr>
                            <w:rFonts w:ascii="Tahoma" w:hAnsi="Tahoma" w:cs="Tahoma"/>
                          </w:rPr>
                        </w:pPr>
                        <w:r w:rsidRPr="00862066">
                          <w:rPr>
                            <w:rFonts w:ascii="Tahoma" w:eastAsia="Open Sans 2 Bold" w:hAnsi="Tahoma" w:cs="Tahoma"/>
                            <w:b/>
                            <w:bCs/>
                            <w:color w:val="A80C07"/>
                            <w:kern w:val="24"/>
                            <w:sz w:val="18"/>
                            <w:szCs w:val="18"/>
                            <w:lang w:val="en-US"/>
                          </w:rPr>
                          <w:t>Subrogation</w:t>
                        </w:r>
                      </w:p>
                    </w:txbxContent>
                  </v:textbox>
                </v:shape>
                <v:shape id="TextBox 51" o:spid="_x0000_s1044" type="#_x0000_t202" style="position:absolute;left:38157;top:72516;width:40597;height:1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rsidR="00BC374F" w:rsidRPr="00862066" w:rsidRDefault="00BC374F" w:rsidP="00BC374F">
                        <w:pPr>
                          <w:pStyle w:val="NormalWeb"/>
                          <w:spacing w:before="0" w:beforeAutospacing="0" w:after="0" w:afterAutospacing="0" w:line="252" w:lineRule="exact"/>
                          <w:jc w:val="both"/>
                          <w:rPr>
                            <w:rFonts w:ascii="Tahoma" w:hAnsi="Tahoma" w:cs="Tahoma"/>
                          </w:rPr>
                        </w:pPr>
                        <w:proofErr w:type="spellStart"/>
                        <w:r w:rsidRPr="00862066">
                          <w:rPr>
                            <w:rFonts w:ascii="Tahoma" w:eastAsia="Open Sans 2" w:hAnsi="Tahoma" w:cs="Tahoma"/>
                            <w:color w:val="000000"/>
                            <w:spacing w:val="5"/>
                            <w:kern w:val="24"/>
                            <w:sz w:val="18"/>
                            <w:szCs w:val="18"/>
                            <w:lang w:val="en-US"/>
                          </w:rPr>
                          <w:t>L’employeur</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peut</w:t>
                        </w:r>
                        <w:proofErr w:type="spellEnd"/>
                        <w:r w:rsidRPr="00862066">
                          <w:rPr>
                            <w:rFonts w:ascii="Tahoma" w:eastAsia="Open Sans 2" w:hAnsi="Tahoma" w:cs="Tahoma"/>
                            <w:color w:val="000000"/>
                            <w:spacing w:val="5"/>
                            <w:kern w:val="24"/>
                            <w:sz w:val="18"/>
                            <w:szCs w:val="18"/>
                            <w:lang w:val="en-US"/>
                          </w:rPr>
                          <w:t xml:space="preserve"> demander à </w:t>
                        </w:r>
                        <w:proofErr w:type="spellStart"/>
                        <w:r w:rsidRPr="00862066">
                          <w:rPr>
                            <w:rFonts w:ascii="Tahoma" w:eastAsia="Open Sans 2 Bold" w:hAnsi="Tahoma" w:cs="Tahoma"/>
                            <w:b/>
                            <w:bCs/>
                            <w:color w:val="000000"/>
                            <w:spacing w:val="5"/>
                            <w:kern w:val="24"/>
                            <w:sz w:val="18"/>
                            <w:szCs w:val="18"/>
                            <w:lang w:val="en-US"/>
                          </w:rPr>
                          <w:t>percevoir</w:t>
                        </w:r>
                        <w:proofErr w:type="spellEnd"/>
                        <w:r w:rsidRPr="00862066">
                          <w:rPr>
                            <w:rFonts w:ascii="Tahoma" w:eastAsia="Open Sans 2 Bold" w:hAnsi="Tahoma" w:cs="Tahoma"/>
                            <w:b/>
                            <w:bCs/>
                            <w:color w:val="000000"/>
                            <w:spacing w:val="5"/>
                            <w:kern w:val="24"/>
                            <w:sz w:val="18"/>
                            <w:szCs w:val="18"/>
                            <w:lang w:val="en-US"/>
                          </w:rPr>
                          <w:t xml:space="preserve"> les </w:t>
                        </w:r>
                        <w:proofErr w:type="spellStart"/>
                        <w:r w:rsidRPr="00862066">
                          <w:rPr>
                            <w:rFonts w:ascii="Tahoma" w:eastAsia="Open Sans 2 Bold" w:hAnsi="Tahoma" w:cs="Tahoma"/>
                            <w:b/>
                            <w:bCs/>
                            <w:color w:val="000000"/>
                            <w:spacing w:val="5"/>
                            <w:kern w:val="24"/>
                            <w:sz w:val="18"/>
                            <w:szCs w:val="18"/>
                            <w:lang w:val="en-US"/>
                          </w:rPr>
                          <w:t>indemnités</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assujetties</w:t>
                        </w:r>
                        <w:proofErr w:type="spellEnd"/>
                        <w:r w:rsidRPr="00862066">
                          <w:rPr>
                            <w:rFonts w:ascii="Tahoma" w:eastAsia="Open Sans 2" w:hAnsi="Tahoma" w:cs="Tahoma"/>
                            <w:color w:val="000000"/>
                            <w:spacing w:val="5"/>
                            <w:kern w:val="24"/>
                            <w:sz w:val="18"/>
                            <w:szCs w:val="18"/>
                            <w:lang w:val="en-US"/>
                          </w:rPr>
                          <w:t xml:space="preserve"> à </w:t>
                        </w:r>
                        <w:proofErr w:type="spellStart"/>
                        <w:r w:rsidRPr="00862066">
                          <w:rPr>
                            <w:rFonts w:ascii="Tahoma" w:eastAsia="Open Sans 2" w:hAnsi="Tahoma" w:cs="Tahoma"/>
                            <w:color w:val="000000"/>
                            <w:spacing w:val="5"/>
                            <w:kern w:val="24"/>
                            <w:sz w:val="18"/>
                            <w:szCs w:val="18"/>
                            <w:lang w:val="en-US"/>
                          </w:rPr>
                          <w:t>aucun</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impôt</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ni</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soumis</w:t>
                        </w:r>
                        <w:proofErr w:type="spellEnd"/>
                        <w:r w:rsidRPr="00862066">
                          <w:rPr>
                            <w:rFonts w:ascii="Tahoma" w:eastAsia="Open Sans 2" w:hAnsi="Tahoma" w:cs="Tahoma"/>
                            <w:color w:val="000000"/>
                            <w:spacing w:val="5"/>
                            <w:kern w:val="24"/>
                            <w:sz w:val="18"/>
                            <w:szCs w:val="18"/>
                            <w:lang w:val="en-US"/>
                          </w:rPr>
                          <w:t xml:space="preserve"> aux </w:t>
                        </w:r>
                        <w:proofErr w:type="spellStart"/>
                        <w:r w:rsidRPr="00862066">
                          <w:rPr>
                            <w:rFonts w:ascii="Tahoma" w:eastAsia="Open Sans 2" w:hAnsi="Tahoma" w:cs="Tahoma"/>
                            <w:color w:val="000000"/>
                            <w:spacing w:val="5"/>
                            <w:kern w:val="24"/>
                            <w:sz w:val="18"/>
                            <w:szCs w:val="18"/>
                            <w:lang w:val="en-US"/>
                          </w:rPr>
                          <w:t>prélèvements</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prévus</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par</w:t>
                        </w:r>
                        <w:proofErr w:type="spellEnd"/>
                        <w:r w:rsidRPr="00862066">
                          <w:rPr>
                            <w:rFonts w:ascii="Tahoma" w:eastAsia="Open Sans 2" w:hAnsi="Tahoma" w:cs="Tahoma"/>
                            <w:color w:val="000000"/>
                            <w:spacing w:val="5"/>
                            <w:kern w:val="24"/>
                            <w:sz w:val="18"/>
                            <w:szCs w:val="18"/>
                            <w:lang w:val="en-US"/>
                          </w:rPr>
                          <w:t xml:space="preserve"> la </w:t>
                        </w:r>
                        <w:proofErr w:type="spellStart"/>
                        <w:r w:rsidRPr="00862066">
                          <w:rPr>
                            <w:rFonts w:ascii="Tahoma" w:eastAsia="Open Sans 2" w:hAnsi="Tahoma" w:cs="Tahoma"/>
                            <w:color w:val="000000"/>
                            <w:spacing w:val="5"/>
                            <w:kern w:val="24"/>
                            <w:sz w:val="18"/>
                            <w:szCs w:val="18"/>
                            <w:lang w:val="en-US"/>
                          </w:rPr>
                          <w:t>législation</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sociale</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Bold" w:hAnsi="Tahoma" w:cs="Tahoma"/>
                            <w:b/>
                            <w:bCs/>
                            <w:color w:val="000000"/>
                            <w:spacing w:val="5"/>
                            <w:kern w:val="24"/>
                            <w:sz w:val="18"/>
                            <w:szCs w:val="18"/>
                            <w:lang w:val="en-US"/>
                          </w:rPr>
                          <w:t>en</w:t>
                        </w:r>
                        <w:proofErr w:type="spellEnd"/>
                        <w:r w:rsidRPr="00862066">
                          <w:rPr>
                            <w:rFonts w:ascii="Tahoma" w:eastAsia="Open Sans 2 Bold" w:hAnsi="Tahoma" w:cs="Tahoma"/>
                            <w:b/>
                            <w:bCs/>
                            <w:color w:val="000000"/>
                            <w:spacing w:val="5"/>
                            <w:kern w:val="24"/>
                            <w:sz w:val="18"/>
                            <w:szCs w:val="18"/>
                            <w:lang w:val="en-US"/>
                          </w:rPr>
                          <w:t xml:space="preserve"> lieu et place du SPV</w:t>
                        </w:r>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dès</w:t>
                        </w:r>
                        <w:proofErr w:type="spellEnd"/>
                        <w:r w:rsidRPr="00862066">
                          <w:rPr>
                            <w:rFonts w:ascii="Tahoma" w:eastAsia="Open Sans 2" w:hAnsi="Tahoma" w:cs="Tahoma"/>
                            <w:color w:val="000000"/>
                            <w:spacing w:val="5"/>
                            <w:kern w:val="24"/>
                            <w:sz w:val="18"/>
                            <w:szCs w:val="18"/>
                            <w:lang w:val="en-US"/>
                          </w:rPr>
                          <w:t xml:space="preserve"> </w:t>
                        </w:r>
                        <w:proofErr w:type="spellStart"/>
                        <w:proofErr w:type="gramStart"/>
                        <w:r w:rsidRPr="00862066">
                          <w:rPr>
                            <w:rFonts w:ascii="Tahoma" w:eastAsia="Open Sans 2" w:hAnsi="Tahoma" w:cs="Tahoma"/>
                            <w:color w:val="000000"/>
                            <w:spacing w:val="5"/>
                            <w:kern w:val="24"/>
                            <w:sz w:val="18"/>
                            <w:szCs w:val="18"/>
                            <w:lang w:val="en-US"/>
                          </w:rPr>
                          <w:t>lors</w:t>
                        </w:r>
                        <w:proofErr w:type="spellEnd"/>
                        <w:r w:rsidRPr="00862066">
                          <w:rPr>
                            <w:rFonts w:ascii="Tahoma" w:eastAsia="Open Sans 2" w:hAnsi="Tahoma" w:cs="Tahoma"/>
                            <w:color w:val="000000"/>
                            <w:spacing w:val="5"/>
                            <w:kern w:val="24"/>
                            <w:sz w:val="18"/>
                            <w:szCs w:val="18"/>
                            <w:lang w:val="en-US"/>
                          </w:rPr>
                          <w:t xml:space="preserve"> :</w:t>
                        </w:r>
                        <w:proofErr w:type="gramEnd"/>
                      </w:p>
                      <w:p w:rsidR="00BC374F" w:rsidRPr="00862066" w:rsidRDefault="00BC374F" w:rsidP="00862066">
                        <w:pPr>
                          <w:pStyle w:val="Paragraphedeliste"/>
                          <w:numPr>
                            <w:ilvl w:val="1"/>
                            <w:numId w:val="5"/>
                          </w:numPr>
                          <w:tabs>
                            <w:tab w:val="clear" w:pos="1440"/>
                            <w:tab w:val="num" w:pos="284"/>
                          </w:tabs>
                          <w:spacing w:line="252" w:lineRule="exact"/>
                          <w:ind w:left="284" w:hanging="284"/>
                          <w:jc w:val="both"/>
                          <w:rPr>
                            <w:rFonts w:ascii="Tahoma" w:eastAsia="Times New Roman" w:hAnsi="Tahoma" w:cs="Tahoma"/>
                            <w:sz w:val="18"/>
                          </w:rPr>
                        </w:pPr>
                        <w:proofErr w:type="spellStart"/>
                        <w:r w:rsidRPr="00862066">
                          <w:rPr>
                            <w:rFonts w:ascii="Tahoma" w:eastAsia="Open Sans 2" w:hAnsi="Tahoma" w:cs="Tahoma"/>
                            <w:color w:val="000000"/>
                            <w:kern w:val="24"/>
                            <w:sz w:val="18"/>
                            <w:szCs w:val="18"/>
                            <w:lang w:val="en-US"/>
                          </w:rPr>
                          <w:t>qu’il</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effectue</w:t>
                        </w:r>
                        <w:proofErr w:type="spellEnd"/>
                        <w:r w:rsidRPr="00862066">
                          <w:rPr>
                            <w:rFonts w:ascii="Tahoma" w:eastAsia="Open Sans 2" w:hAnsi="Tahoma" w:cs="Tahoma"/>
                            <w:color w:val="000000"/>
                            <w:kern w:val="24"/>
                            <w:sz w:val="18"/>
                            <w:szCs w:val="18"/>
                            <w:lang w:val="en-US"/>
                          </w:rPr>
                          <w:t xml:space="preserve"> des interventions et des formations sur son temps de travail</w:t>
                        </w:r>
                      </w:p>
                      <w:p w:rsidR="00BC374F" w:rsidRPr="00862066" w:rsidRDefault="00BC374F" w:rsidP="00862066">
                        <w:pPr>
                          <w:pStyle w:val="Paragraphedeliste"/>
                          <w:numPr>
                            <w:ilvl w:val="1"/>
                            <w:numId w:val="5"/>
                          </w:numPr>
                          <w:tabs>
                            <w:tab w:val="clear" w:pos="1440"/>
                            <w:tab w:val="num" w:pos="284"/>
                          </w:tabs>
                          <w:spacing w:line="252" w:lineRule="exact"/>
                          <w:ind w:left="284" w:hanging="284"/>
                          <w:jc w:val="both"/>
                          <w:rPr>
                            <w:rFonts w:ascii="Tahoma" w:eastAsia="Times New Roman" w:hAnsi="Tahoma" w:cs="Tahoma"/>
                            <w:sz w:val="18"/>
                          </w:rPr>
                        </w:pPr>
                        <w:r w:rsidRPr="00862066">
                          <w:rPr>
                            <w:rFonts w:ascii="Tahoma" w:eastAsia="Open Sans 2" w:hAnsi="Tahoma" w:cs="Tahoma"/>
                            <w:color w:val="000000"/>
                            <w:kern w:val="24"/>
                            <w:sz w:val="18"/>
                            <w:szCs w:val="18"/>
                            <w:lang w:val="en-US"/>
                          </w:rPr>
                          <w:t xml:space="preserve">et que </w:t>
                        </w:r>
                        <w:proofErr w:type="spellStart"/>
                        <w:r w:rsidRPr="00862066">
                          <w:rPr>
                            <w:rFonts w:ascii="Tahoma" w:eastAsia="Open Sans 2" w:hAnsi="Tahoma" w:cs="Tahoma"/>
                            <w:color w:val="000000"/>
                            <w:kern w:val="24"/>
                            <w:sz w:val="18"/>
                            <w:szCs w:val="18"/>
                            <w:lang w:val="en-US"/>
                          </w:rPr>
                          <w:t>sa</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rémunération</w:t>
                        </w:r>
                        <w:proofErr w:type="spellEnd"/>
                        <w:r w:rsidRPr="00862066">
                          <w:rPr>
                            <w:rFonts w:ascii="Tahoma" w:eastAsia="Open Sans 2" w:hAnsi="Tahoma" w:cs="Tahoma"/>
                            <w:color w:val="000000"/>
                            <w:kern w:val="24"/>
                            <w:sz w:val="18"/>
                            <w:szCs w:val="18"/>
                            <w:lang w:val="en-US"/>
                          </w:rPr>
                          <w:t xml:space="preserve">, les </w:t>
                        </w:r>
                        <w:proofErr w:type="spellStart"/>
                        <w:r w:rsidRPr="00862066">
                          <w:rPr>
                            <w:rFonts w:ascii="Tahoma" w:eastAsia="Open Sans 2" w:hAnsi="Tahoma" w:cs="Tahoma"/>
                            <w:color w:val="000000"/>
                            <w:kern w:val="24"/>
                            <w:sz w:val="18"/>
                            <w:szCs w:val="18"/>
                            <w:lang w:val="en-US"/>
                          </w:rPr>
                          <w:t>avantages</w:t>
                        </w:r>
                        <w:proofErr w:type="spellEnd"/>
                        <w:r w:rsidRPr="00862066">
                          <w:rPr>
                            <w:rFonts w:ascii="Tahoma" w:eastAsia="Open Sans 2" w:hAnsi="Tahoma" w:cs="Tahoma"/>
                            <w:color w:val="000000"/>
                            <w:kern w:val="24"/>
                            <w:sz w:val="18"/>
                            <w:szCs w:val="18"/>
                            <w:lang w:val="en-US"/>
                          </w:rPr>
                          <w:t xml:space="preserve"> y </w:t>
                        </w:r>
                        <w:proofErr w:type="spellStart"/>
                        <w:r w:rsidRPr="00862066">
                          <w:rPr>
                            <w:rFonts w:ascii="Tahoma" w:eastAsia="Open Sans 2" w:hAnsi="Tahoma" w:cs="Tahoma"/>
                            <w:color w:val="000000"/>
                            <w:kern w:val="24"/>
                            <w:sz w:val="18"/>
                            <w:szCs w:val="18"/>
                            <w:lang w:val="en-US"/>
                          </w:rPr>
                          <w:t>afférents</w:t>
                        </w:r>
                        <w:proofErr w:type="spellEnd"/>
                        <w:r w:rsidRPr="00862066">
                          <w:rPr>
                            <w:rFonts w:ascii="Tahoma" w:eastAsia="Open Sans 2" w:hAnsi="Tahoma" w:cs="Tahoma"/>
                            <w:color w:val="000000"/>
                            <w:kern w:val="24"/>
                            <w:sz w:val="18"/>
                            <w:szCs w:val="18"/>
                            <w:lang w:val="en-US"/>
                          </w:rPr>
                          <w:t xml:space="preserve">, et </w:t>
                        </w:r>
                        <w:proofErr w:type="spellStart"/>
                        <w:r w:rsidRPr="00862066">
                          <w:rPr>
                            <w:rFonts w:ascii="Tahoma" w:eastAsia="Open Sans 2" w:hAnsi="Tahoma" w:cs="Tahoma"/>
                            <w:color w:val="000000"/>
                            <w:kern w:val="24"/>
                            <w:sz w:val="18"/>
                            <w:szCs w:val="18"/>
                            <w:lang w:val="en-US"/>
                          </w:rPr>
                          <w:t>dans</w:t>
                        </w:r>
                        <w:proofErr w:type="spellEnd"/>
                        <w:r w:rsidRPr="00862066">
                          <w:rPr>
                            <w:rFonts w:ascii="Tahoma" w:eastAsia="Open Sans 2" w:hAnsi="Tahoma" w:cs="Tahoma"/>
                            <w:color w:val="000000"/>
                            <w:kern w:val="24"/>
                            <w:sz w:val="18"/>
                            <w:szCs w:val="18"/>
                            <w:lang w:val="en-US"/>
                          </w:rPr>
                          <w:t xml:space="preserve"> la </w:t>
                        </w:r>
                        <w:proofErr w:type="spellStart"/>
                        <w:r w:rsidRPr="00862066">
                          <w:rPr>
                            <w:rFonts w:ascii="Tahoma" w:eastAsia="Open Sans 2" w:hAnsi="Tahoma" w:cs="Tahoma"/>
                            <w:color w:val="000000"/>
                            <w:kern w:val="24"/>
                            <w:sz w:val="18"/>
                            <w:szCs w:val="18"/>
                            <w:lang w:val="en-US"/>
                          </w:rPr>
                          <w:t>limite</w:t>
                        </w:r>
                        <w:proofErr w:type="spellEnd"/>
                        <w:r w:rsidRPr="00862066">
                          <w:rPr>
                            <w:rFonts w:ascii="Tahoma" w:eastAsia="Open Sans 2" w:hAnsi="Tahoma" w:cs="Tahoma"/>
                            <w:color w:val="000000"/>
                            <w:kern w:val="24"/>
                            <w:sz w:val="18"/>
                            <w:szCs w:val="18"/>
                            <w:lang w:val="en-US"/>
                          </w:rPr>
                          <w:t xml:space="preserve"> de </w:t>
                        </w:r>
                        <w:proofErr w:type="spellStart"/>
                        <w:r w:rsidRPr="00862066">
                          <w:rPr>
                            <w:rFonts w:ascii="Tahoma" w:eastAsia="Open Sans 2" w:hAnsi="Tahoma" w:cs="Tahoma"/>
                            <w:color w:val="000000"/>
                            <w:kern w:val="24"/>
                            <w:sz w:val="18"/>
                            <w:szCs w:val="18"/>
                            <w:lang w:val="en-US"/>
                          </w:rPr>
                          <w:t>ceux</w:t>
                        </w:r>
                        <w:proofErr w:type="spellEnd"/>
                        <w:r w:rsidRPr="00862066">
                          <w:rPr>
                            <w:rFonts w:ascii="Tahoma" w:eastAsia="Open Sans 2" w:hAnsi="Tahoma" w:cs="Tahoma"/>
                            <w:color w:val="000000"/>
                            <w:kern w:val="24"/>
                            <w:sz w:val="18"/>
                            <w:szCs w:val="18"/>
                            <w:lang w:val="en-US"/>
                          </w:rPr>
                          <w:t xml:space="preserve">-ci, </w:t>
                        </w:r>
                        <w:proofErr w:type="spellStart"/>
                        <w:r w:rsidRPr="00862066">
                          <w:rPr>
                            <w:rFonts w:ascii="Tahoma" w:eastAsia="Open Sans 2" w:hAnsi="Tahoma" w:cs="Tahoma"/>
                            <w:color w:val="000000"/>
                            <w:kern w:val="24"/>
                            <w:sz w:val="18"/>
                            <w:szCs w:val="18"/>
                            <w:lang w:val="en-US"/>
                          </w:rPr>
                          <w:t>sont</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maintenus</w:t>
                        </w:r>
                        <w:proofErr w:type="spellEnd"/>
                        <w:r w:rsidRPr="00862066">
                          <w:rPr>
                            <w:rFonts w:ascii="Tahoma" w:eastAsia="Open Sans 2" w:hAnsi="Tahoma" w:cs="Tahoma"/>
                            <w:color w:val="000000"/>
                            <w:kern w:val="24"/>
                            <w:sz w:val="18"/>
                            <w:szCs w:val="18"/>
                            <w:lang w:val="en-US"/>
                          </w:rPr>
                          <w:t>.</w:t>
                        </w:r>
                      </w:p>
                    </w:txbxContent>
                  </v:textbox>
                </v:shape>
              </v:group>
            </w:pict>
          </mc:Fallback>
        </mc:AlternateContent>
      </w:r>
      <w:r>
        <w:rPr>
          <w:rFonts w:ascii="Tahoma" w:hAnsi="Tahoma" w:cs="Tahoma"/>
          <w:noProof/>
          <w:lang w:eastAsia="fr-FR"/>
        </w:rPr>
        <mc:AlternateContent>
          <mc:Choice Requires="wpg">
            <w:drawing>
              <wp:anchor distT="0" distB="0" distL="114300" distR="114300" simplePos="0" relativeHeight="251633152" behindDoc="0" locked="0" layoutInCell="1" allowOverlap="1">
                <wp:simplePos x="0" y="0"/>
                <wp:positionH relativeFrom="column">
                  <wp:posOffset>32954</wp:posOffset>
                </wp:positionH>
                <wp:positionV relativeFrom="paragraph">
                  <wp:posOffset>8627021</wp:posOffset>
                </wp:positionV>
                <wp:extent cx="115706" cy="108211"/>
                <wp:effectExtent l="0" t="0" r="0" b="6350"/>
                <wp:wrapNone/>
                <wp:docPr id="29" name="Group 52"/>
                <wp:cNvGraphicFramePr/>
                <a:graphic xmlns:a="http://schemas.openxmlformats.org/drawingml/2006/main">
                  <a:graphicData uri="http://schemas.microsoft.com/office/word/2010/wordprocessingGroup">
                    <wpg:wgp>
                      <wpg:cNvGrpSpPr/>
                      <wpg:grpSpPr>
                        <a:xfrm>
                          <a:off x="0" y="0"/>
                          <a:ext cx="115706" cy="108211"/>
                          <a:chOff x="32319" y="9193441"/>
                          <a:chExt cx="869096" cy="812800"/>
                        </a:xfrm>
                      </wpg:grpSpPr>
                      <wps:wsp>
                        <wps:cNvPr id="42" name="Freeform 53"/>
                        <wps:cNvSpPr/>
                        <wps:spPr>
                          <a:xfrm>
                            <a:off x="32319" y="9193441"/>
                            <a:ext cx="869096" cy="812800"/>
                          </a:xfrm>
                          <a:custGeom>
                            <a:avLst/>
                            <a:gdLst/>
                            <a:ahLst/>
                            <a:cxnLst/>
                            <a:rect l="l" t="t" r="r" b="b"/>
                            <a:pathLst>
                              <a:path w="869096" h="812800">
                                <a:moveTo>
                                  <a:pt x="434548" y="0"/>
                                </a:moveTo>
                                <a:cubicBezTo>
                                  <a:pt x="194554" y="0"/>
                                  <a:pt x="0" y="181951"/>
                                  <a:pt x="0" y="406400"/>
                                </a:cubicBezTo>
                                <a:cubicBezTo>
                                  <a:pt x="0" y="630849"/>
                                  <a:pt x="194554" y="812800"/>
                                  <a:pt x="434548" y="812800"/>
                                </a:cubicBezTo>
                                <a:cubicBezTo>
                                  <a:pt x="674543" y="812800"/>
                                  <a:pt x="869096" y="630849"/>
                                  <a:pt x="869096" y="406400"/>
                                </a:cubicBezTo>
                                <a:cubicBezTo>
                                  <a:pt x="869096" y="181951"/>
                                  <a:pt x="674543" y="0"/>
                                  <a:pt x="434548" y="0"/>
                                </a:cubicBezTo>
                                <a:close/>
                              </a:path>
                            </a:pathLst>
                          </a:custGeom>
                          <a:solidFill>
                            <a:srgbClr val="A80C07"/>
                          </a:solidFill>
                        </wps:spPr>
                        <wps:bodyPr/>
                      </wps:wsp>
                      <wps:wsp>
                        <wps:cNvPr id="43" name="TextBox 54"/>
                        <wps:cNvSpPr txBox="1"/>
                        <wps:spPr>
                          <a:xfrm>
                            <a:off x="113797" y="9241066"/>
                            <a:ext cx="706141" cy="688975"/>
                          </a:xfrm>
                          <a:prstGeom prst="rect">
                            <a:avLst/>
                          </a:prstGeom>
                        </wps:spPr>
                        <wps:bodyPr lIns="49412" tIns="49412" rIns="49412" bIns="49412" rtlCol="0" anchor="ctr"/>
                      </wps:wsp>
                    </wpg:wgp>
                  </a:graphicData>
                </a:graphic>
              </wp:anchor>
            </w:drawing>
          </mc:Choice>
          <mc:Fallback>
            <w:pict>
              <v:group w14:anchorId="23BF8E2E" id="Group 52" o:spid="_x0000_s1026" style="position:absolute;margin-left:2.6pt;margin-top:679.3pt;width:9.1pt;height:8.5pt;z-index:251583488" coordorigin="323,91934" coordsize="8690,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YDHwMAABkIAAAOAAAAZHJzL2Uyb0RvYy54bWy8VdtunDAQfa/Uf7B4b8DcFlB2oyZpokpV&#10;GynpB3iNuUiAke0sm359xwYDm4uqplJfwNeZOWfmjM8vjm2DDkzImndbB595DmId5XndlVvn58PN&#10;p8RBUpEuJw3v2NZ5YtK52H38cD70GfN5xZucCQRGOpkN/daplOoz15W0Yi2RZ7xnHWwWXLREwVSU&#10;bi7IANbbxvU9L3YHLvJecMqkhNXrcdPZGftFwaj6URSSKdRsHYhNma8w373+urtzkpWC9FVNpzDI&#10;O6JoSd2B09nUNVEEPYr6ham2poJLXqgzyluXF0VNmcEAaLD3DM2t4I+9wVJmQ9nPNAG1z3h6t1n6&#10;/XAnUJ1vHT91UEdayJFxiyJfkzP0ZQZnbkV/39+JaaEcZxrvsRCt/gMSdDS0Ps20sqNCFBYxjjZe&#10;7CAKW9hLfIxH2mkFudG3Aj/A4B22U5wGYTjvf5ksJHHqpZOFBPuJZxLnWveujnIOauihlOTClvw3&#10;tu4r0jOTBKmZmNgKfcvWjWBM1yeKgpEwc2xmS2YSiHuFqjdAW9L+AJlk9FGqW8YN++TwTaqxlHM7&#10;IpUd0WNnhwIEoaXQGCkoB4EUhINACvsxJz1R+p6OVw/RsHVsJBUMR+71bssP7IGbc0rnMAzCKASx&#10;2/RDcpYj9HFf00v2a30Bp2EUhcsFcGgMgUp1nSQ4jaY6WK+HXhzO2T81ezpbX4oDLwnTCaBxsnK+&#10;1JONYAVl2QQ8pw5OZ6O7eAMkBAbActOatTwCupcBrTb/EuLq5kvSVgFNvW4MdAXRSukUD224ZFBR&#10;AFvXwTwwtWG4WKpP8qbOb+qm0dUgRbm/agQ6ECizz4l35W008XBldQwEa3WhR3ueP5nmYtZBu7rv&#10;/A8RQ6rGlvcAsrvkRwQFCcFq5yB1rWGkjrAO9WjX31AzxsEm3ZjMp36IvTgey83KGRoghr5memCc&#10;JOkmmlixDbQXI6FID0CUIFTzoFhp60RMR4DN1/hDzdcOel2Yhhiak1pPxHqyX0+Eaq74+DaSjlYc&#10;+gFVwsQ2pcB4M++PyeL0VuoHbj03p5YXffcbAAD//wMAUEsDBBQABgAIAAAAIQCZYfEf4AAAAAoB&#10;AAAPAAAAZHJzL2Rvd25yZXYueG1sTI9NS8NAEIbvgv9hGcGb3XyYWGI2pRT1VARbQbxtk2kSmp0N&#10;2W2S/nunJ3ucdx7eeSZfzaYTIw6utaQgXAQgkEpbtVQr+N6/Py1BOK+p0p0lVHBBB6vi/i7XWWUn&#10;+sJx52vBJeQyraDxvs+kdGWDRruF7ZF4d7SD0Z7HoZbVoCcuN52MgiCVRrfEFxrd46bB8rQ7GwUf&#10;k57Wcfg2bk/HzeV3n3z+bENU6vFhXr+C8Dj7fxiu+qwOBTsd7JkqJzoFScQgx3GyTEEwEMXPIA7X&#10;5CVJQRa5vH2h+AMAAP//AwBQSwECLQAUAAYACAAAACEAtoM4kv4AAADhAQAAEwAAAAAAAAAAAAAA&#10;AAAAAAAAW0NvbnRlbnRfVHlwZXNdLnhtbFBLAQItABQABgAIAAAAIQA4/SH/1gAAAJQBAAALAAAA&#10;AAAAAAAAAAAAAC8BAABfcmVscy8ucmVsc1BLAQItABQABgAIAAAAIQDKD8YDHwMAABkIAAAOAAAA&#10;AAAAAAAAAAAAAC4CAABkcnMvZTJvRG9jLnhtbFBLAQItABQABgAIAAAAIQCZYfEf4AAAAAoBAAAP&#10;AAAAAAAAAAAAAAAAAHkFAABkcnMvZG93bnJldi54bWxQSwUGAAAAAAQABADzAAAAhgYAAAAA&#10;">
                <v:shape id="Freeform 53" o:spid="_x0000_s1027" style="position:absolute;left:323;top:91934;width:8691;height:8128;visibility:visible;mso-wrap-style:square;v-text-anchor:top" coordsize="869096,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B1WwQAAANsAAAAPAAAAZHJzL2Rvd25yZXYueG1sRI9Bi8Iw&#10;FITvC/6H8ARva7oiItUopSDoQcUqnh/N27a7zUtpoq3/3giCx2FmvmGW697U4k6tqywr+BlHIIhz&#10;qysuFFzOm+85COeRNdaWScGDHKxXg68lxtp2fKJ75gsRIOxiVFB638RSurwkg25sG+Lg/drWoA+y&#10;LaRusQtwU8tJFM2kwYrDQokNpSXl/9nNKNg30d/1cHQVpjVd+ZRk3c5mSo2GfbIA4an3n/C7vdUK&#10;phN4fQk/QK6eAAAA//8DAFBLAQItABQABgAIAAAAIQDb4fbL7gAAAIUBAAATAAAAAAAAAAAAAAAA&#10;AAAAAABbQ29udGVudF9UeXBlc10ueG1sUEsBAi0AFAAGAAgAAAAhAFr0LFu/AAAAFQEAAAsAAAAA&#10;AAAAAAAAAAAAHwEAAF9yZWxzLy5yZWxzUEsBAi0AFAAGAAgAAAAhADuMHVbBAAAA2wAAAA8AAAAA&#10;AAAAAAAAAAAABwIAAGRycy9kb3ducmV2LnhtbFBLBQYAAAAAAwADALcAAAD1AgAAAAA=&#10;" path="m434548,c194554,,,181951,,406400,,630849,194554,812800,434548,812800v239995,,434548,-181951,434548,-406400c869096,181951,674543,,434548,xe" fillcolor="#a80c07" stroked="f">
                  <v:path arrowok="t"/>
                </v:shape>
                <v:shape id="TextBox 54" o:spid="_x0000_s1028" type="#_x0000_t202" style="position:absolute;left:1137;top:92410;width:7062;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3vxQAAANsAAAAPAAAAZHJzL2Rvd25yZXYueG1sRI9BS8NA&#10;FITvQv/D8gre7Catik27LSVFkV7EKpTeHruvSWj2bcg+2/jvXUHwOMzMN8xyPfhWXaiPTWAD+SQD&#10;RWyDa7gy8PnxfPcEKgqywzYwGfimCOvV6GaJhQtXfqfLXiqVIBwLNFCLdIXW0dbkMU5CR5y8U+g9&#10;SpJ9pV2P1wT3rZ5m2aP22HBaqLGjsiZ73n95A1KWWT632/z4cNjJ29ZWu5d8Y8zteNgsQAkN8h/+&#10;a786A/cz+P2SfoBe/QAAAP//AwBQSwECLQAUAAYACAAAACEA2+H2y+4AAACFAQAAEwAAAAAAAAAA&#10;AAAAAAAAAAAAW0NvbnRlbnRfVHlwZXNdLnhtbFBLAQItABQABgAIAAAAIQBa9CxbvwAAABUBAAAL&#10;AAAAAAAAAAAAAAAAAB8BAABfcmVscy8ucmVsc1BLAQItABQABgAIAAAAIQCxwm3vxQAAANsAAAAP&#10;AAAAAAAAAAAAAAAAAAcCAABkcnMvZG93bnJldi54bWxQSwUGAAAAAAMAAwC3AAAA+QIAAAAA&#10;" filled="f" stroked="f">
                  <v:textbox inset="1.3726mm,1.3726mm,1.3726mm,1.3726mm"/>
                </v:shape>
              </v:group>
            </w:pict>
          </mc:Fallback>
        </mc:AlternateContent>
      </w:r>
      <w:r>
        <w:rPr>
          <w:rFonts w:ascii="Tahoma" w:hAnsi="Tahoma" w:cs="Tahoma"/>
          <w:noProof/>
          <w:lang w:eastAsia="fr-FR"/>
        </w:rPr>
        <mc:AlternateContent>
          <mc:Choice Requires="wps">
            <w:drawing>
              <wp:anchor distT="0" distB="0" distL="114300" distR="114300" simplePos="0" relativeHeight="251634176" behindDoc="0" locked="0" layoutInCell="1" allowOverlap="1">
                <wp:simplePos x="0" y="0"/>
                <wp:positionH relativeFrom="column">
                  <wp:posOffset>201530</wp:posOffset>
                </wp:positionH>
                <wp:positionV relativeFrom="paragraph">
                  <wp:posOffset>8598342</wp:posOffset>
                </wp:positionV>
                <wp:extent cx="3152925" cy="133349"/>
                <wp:effectExtent l="0" t="0" r="0" b="0"/>
                <wp:wrapNone/>
                <wp:docPr id="30" name="TextBox 55"/>
                <wp:cNvGraphicFramePr/>
                <a:graphic xmlns:a="http://schemas.openxmlformats.org/drawingml/2006/main">
                  <a:graphicData uri="http://schemas.microsoft.com/office/word/2010/wordprocessingShape">
                    <wps:wsp>
                      <wps:cNvSpPr txBox="1"/>
                      <wps:spPr>
                        <a:xfrm>
                          <a:off x="0" y="0"/>
                          <a:ext cx="3152925" cy="133349"/>
                        </a:xfrm>
                        <a:prstGeom prst="rect">
                          <a:avLst/>
                        </a:prstGeom>
                      </wps:spPr>
                      <wps:txbx>
                        <w:txbxContent>
                          <w:p w:rsidR="00BC374F" w:rsidRPr="00862066" w:rsidRDefault="00BC374F" w:rsidP="00BC374F">
                            <w:pPr>
                              <w:pStyle w:val="NormalWeb"/>
                              <w:spacing w:before="0" w:beforeAutospacing="0" w:after="0" w:afterAutospacing="0" w:line="216" w:lineRule="exact"/>
                              <w:jc w:val="both"/>
                              <w:rPr>
                                <w:rFonts w:ascii="Tahoma" w:hAnsi="Tahoma" w:cs="Tahoma"/>
                              </w:rPr>
                            </w:pPr>
                            <w:proofErr w:type="spellStart"/>
                            <w:r w:rsidRPr="00862066">
                              <w:rPr>
                                <w:rFonts w:ascii="Tahoma" w:eastAsia="Open Sans 2 Bold" w:hAnsi="Tahoma" w:cs="Tahoma"/>
                                <w:b/>
                                <w:bCs/>
                                <w:color w:val="A80C07"/>
                                <w:kern w:val="24"/>
                                <w:sz w:val="18"/>
                                <w:szCs w:val="18"/>
                                <w:lang w:val="en-US"/>
                              </w:rPr>
                              <w:t>Abattement</w:t>
                            </w:r>
                            <w:proofErr w:type="spellEnd"/>
                            <w:r w:rsidRPr="00862066">
                              <w:rPr>
                                <w:rFonts w:ascii="Tahoma" w:eastAsia="Open Sans 2 Bold" w:hAnsi="Tahoma" w:cs="Tahoma"/>
                                <w:b/>
                                <w:bCs/>
                                <w:color w:val="A80C07"/>
                                <w:kern w:val="24"/>
                                <w:sz w:val="18"/>
                                <w:szCs w:val="18"/>
                                <w:lang w:val="en-US"/>
                              </w:rPr>
                              <w:t xml:space="preserve"> sur la prime </w:t>
                            </w:r>
                            <w:proofErr w:type="spellStart"/>
                            <w:r w:rsidRPr="00862066">
                              <w:rPr>
                                <w:rFonts w:ascii="Tahoma" w:eastAsia="Open Sans 2 Bold" w:hAnsi="Tahoma" w:cs="Tahoma"/>
                                <w:b/>
                                <w:bCs/>
                                <w:color w:val="A80C07"/>
                                <w:kern w:val="24"/>
                                <w:sz w:val="18"/>
                                <w:szCs w:val="18"/>
                                <w:lang w:val="en-US"/>
                              </w:rPr>
                              <w:t>incendie</w:t>
                            </w:r>
                            <w:proofErr w:type="spellEnd"/>
                          </w:p>
                        </w:txbxContent>
                      </wps:txbx>
                      <wps:bodyPr lIns="0" tIns="0" rIns="0" bIns="0" rtlCol="0" anchor="t">
                        <a:spAutoFit/>
                      </wps:bodyPr>
                    </wps:wsp>
                  </a:graphicData>
                </a:graphic>
              </wp:anchor>
            </w:drawing>
          </mc:Choice>
          <mc:Fallback>
            <w:pict>
              <v:shape id="TextBox 55" o:spid="_x0000_s1045" type="#_x0000_t202" style="position:absolute;margin-left:15.85pt;margin-top:677.05pt;width:248.25pt;height:1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0fnQEAACwDAAAOAAAAZHJzL2Uyb0RvYy54bWysUttu2zAMfR/QfxD03jiJm2E14hS9oEWB&#10;YRvQ9gMUWYoFWKJAqbHz96XkOB3at6IvEkVSh4eHXF8NtmN7hcGAq/liNudMOQmNcbuavzzfn//i&#10;LEThGtGBUzU/qMCvNmc/1r2v1BJa6BqFjEBcqHpf8zZGXxVFkK2yIszAK0dBDWhFpCfuigZFT+i2&#10;K5bz+c+iB2w8glQhkPduDPJNxtdayfhX66Ai62pO3GI+MZ/bdBabtah2KHxr5JGG+AILK4yjoieo&#10;OxEFe0XzCcoaiRBAx5kEW4DWRqrcA3WzmH/o5qkVXuVeSJzgTzKF74OVf/b/kJmm5iXJ44SlGT2r&#10;Id7AwFarJE/vQ0VZT57y4kB+GvPkD+RMXQ8abbqpH0ZxQjqcxCUwJslZLlbLy+WKM0mxRVmWF5cJ&#10;pnj/7THEBwWWJaPmSMPLmor97xDH1CmF/iVeY/1kxWE75DZOnLfQHIhy9+hIrjT6ycDJ2E4Gxu4W&#10;xgURTrZA+zFWDv76NcK9ydVTmRH0WJ1Gkvkf1yfN/P93znpf8s0bAAAA//8DAFBLAwQUAAYACAAA&#10;ACEAQ66a7t8AAAAMAQAADwAAAGRycy9kb3ducmV2LnhtbEyPwU7DMAyG70i8Q2QkLmhL09FtlKYT&#10;QnDhxuCyW9aYtqJxqiZry54e7wRH//70+3Oxm10nRhxC60mDWiYgkCpvW6o1fH68LrYgQjRkTecJ&#10;NfxggF15fVWY3PqJ3nHcx1pwCYXcaGhi7HMpQ9WgM2HpeyTeffnBmcjjUEs7mInLXSfTJFlLZ1ri&#10;C43p8bnB6nt/chrW80t/9/aA6XSuupEOZ6UiKq1vb+anRxAR5/gHw0Wf1aFkp6M/kQ2i07BSGyY5&#10;X2X3CgQTWbpNQRwv0SZTIMtC/n+i/AUAAP//AwBQSwECLQAUAAYACAAAACEAtoM4kv4AAADhAQAA&#10;EwAAAAAAAAAAAAAAAAAAAAAAW0NvbnRlbnRfVHlwZXNdLnhtbFBLAQItABQABgAIAAAAIQA4/SH/&#10;1gAAAJQBAAALAAAAAAAAAAAAAAAAAC8BAABfcmVscy8ucmVsc1BLAQItABQABgAIAAAAIQBiKg0f&#10;nQEAACwDAAAOAAAAAAAAAAAAAAAAAC4CAABkcnMvZTJvRG9jLnhtbFBLAQItABQABgAIAAAAIQBD&#10;rpru3wAAAAwBAAAPAAAAAAAAAAAAAAAAAPcDAABkcnMvZG93bnJldi54bWxQSwUGAAAAAAQABADz&#10;AAAAAwUAAAAA&#10;" filled="f" stroked="f">
                <v:textbox style="mso-fit-shape-to-text:t" inset="0,0,0,0">
                  <w:txbxContent>
                    <w:p w:rsidR="00BC374F" w:rsidRPr="00862066" w:rsidRDefault="00BC374F" w:rsidP="00BC374F">
                      <w:pPr>
                        <w:pStyle w:val="NormalWeb"/>
                        <w:spacing w:before="0" w:beforeAutospacing="0" w:after="0" w:afterAutospacing="0" w:line="216" w:lineRule="exact"/>
                        <w:jc w:val="both"/>
                        <w:rPr>
                          <w:rFonts w:ascii="Tahoma" w:hAnsi="Tahoma" w:cs="Tahoma"/>
                        </w:rPr>
                      </w:pPr>
                      <w:proofErr w:type="spellStart"/>
                      <w:r w:rsidRPr="00862066">
                        <w:rPr>
                          <w:rFonts w:ascii="Tahoma" w:eastAsia="Open Sans 2 Bold" w:hAnsi="Tahoma" w:cs="Tahoma"/>
                          <w:b/>
                          <w:bCs/>
                          <w:color w:val="A80C07"/>
                          <w:kern w:val="24"/>
                          <w:sz w:val="18"/>
                          <w:szCs w:val="18"/>
                          <w:lang w:val="en-US"/>
                        </w:rPr>
                        <w:t>Abattement</w:t>
                      </w:r>
                      <w:proofErr w:type="spellEnd"/>
                      <w:r w:rsidRPr="00862066">
                        <w:rPr>
                          <w:rFonts w:ascii="Tahoma" w:eastAsia="Open Sans 2 Bold" w:hAnsi="Tahoma" w:cs="Tahoma"/>
                          <w:b/>
                          <w:bCs/>
                          <w:color w:val="A80C07"/>
                          <w:kern w:val="24"/>
                          <w:sz w:val="18"/>
                          <w:szCs w:val="18"/>
                          <w:lang w:val="en-US"/>
                        </w:rPr>
                        <w:t xml:space="preserve"> sur la prime </w:t>
                      </w:r>
                      <w:proofErr w:type="spellStart"/>
                      <w:r w:rsidRPr="00862066">
                        <w:rPr>
                          <w:rFonts w:ascii="Tahoma" w:eastAsia="Open Sans 2 Bold" w:hAnsi="Tahoma" w:cs="Tahoma"/>
                          <w:b/>
                          <w:bCs/>
                          <w:color w:val="A80C07"/>
                          <w:kern w:val="24"/>
                          <w:sz w:val="18"/>
                          <w:szCs w:val="18"/>
                          <w:lang w:val="en-US"/>
                        </w:rPr>
                        <w:t>incendie</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35200" behindDoc="0" locked="0" layoutInCell="1" allowOverlap="1">
                <wp:simplePos x="0" y="0"/>
                <wp:positionH relativeFrom="column">
                  <wp:posOffset>206146</wp:posOffset>
                </wp:positionH>
                <wp:positionV relativeFrom="paragraph">
                  <wp:posOffset>8732558</wp:posOffset>
                </wp:positionV>
                <wp:extent cx="3141345" cy="640080"/>
                <wp:effectExtent l="0" t="0" r="0" b="0"/>
                <wp:wrapNone/>
                <wp:docPr id="31" name="TextBox 56"/>
                <wp:cNvGraphicFramePr/>
                <a:graphic xmlns:a="http://schemas.openxmlformats.org/drawingml/2006/main">
                  <a:graphicData uri="http://schemas.microsoft.com/office/word/2010/wordprocessingShape">
                    <wps:wsp>
                      <wps:cNvSpPr txBox="1"/>
                      <wps:spPr>
                        <a:xfrm>
                          <a:off x="0" y="0"/>
                          <a:ext cx="3141345" cy="640080"/>
                        </a:xfrm>
                        <a:prstGeom prst="rect">
                          <a:avLst/>
                        </a:prstGeom>
                      </wps:spPr>
                      <wps:txbx>
                        <w:txbxContent>
                          <w:p w:rsidR="00BC374F" w:rsidRPr="00862066" w:rsidRDefault="00BC374F" w:rsidP="00BC374F">
                            <w:pPr>
                              <w:pStyle w:val="NormalWeb"/>
                              <w:spacing w:before="0" w:beforeAutospacing="0" w:after="0" w:afterAutospacing="0" w:line="252" w:lineRule="exact"/>
                              <w:jc w:val="both"/>
                              <w:rPr>
                                <w:rFonts w:ascii="Tahoma" w:hAnsi="Tahoma" w:cs="Tahoma"/>
                              </w:rPr>
                            </w:pPr>
                            <w:proofErr w:type="spellStart"/>
                            <w:r w:rsidRPr="00862066">
                              <w:rPr>
                                <w:rFonts w:ascii="Tahoma" w:eastAsia="Open Sans 2" w:hAnsi="Tahoma" w:cs="Tahoma"/>
                                <w:color w:val="000000"/>
                                <w:kern w:val="24"/>
                                <w:sz w:val="18"/>
                                <w:szCs w:val="18"/>
                                <w:lang w:val="en-US"/>
                              </w:rPr>
                              <w:t>L’emploi</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d’agents</w:t>
                            </w:r>
                            <w:proofErr w:type="spellEnd"/>
                            <w:r w:rsidRPr="00862066">
                              <w:rPr>
                                <w:rFonts w:ascii="Tahoma" w:eastAsia="Open Sans 2" w:hAnsi="Tahoma" w:cs="Tahoma"/>
                                <w:color w:val="000000"/>
                                <w:kern w:val="24"/>
                                <w:sz w:val="18"/>
                                <w:szCs w:val="18"/>
                                <w:lang w:val="en-US"/>
                              </w:rPr>
                              <w:t xml:space="preserve"> publics SPV </w:t>
                            </w:r>
                            <w:proofErr w:type="spellStart"/>
                            <w:r w:rsidRPr="00862066">
                              <w:rPr>
                                <w:rFonts w:ascii="Tahoma" w:eastAsia="Open Sans 2" w:hAnsi="Tahoma" w:cs="Tahoma"/>
                                <w:color w:val="000000"/>
                                <w:kern w:val="24"/>
                                <w:sz w:val="18"/>
                                <w:szCs w:val="18"/>
                                <w:lang w:val="en-US"/>
                              </w:rPr>
                              <w:t>ouvre</w:t>
                            </w:r>
                            <w:proofErr w:type="spellEnd"/>
                            <w:r w:rsidRPr="00862066">
                              <w:rPr>
                                <w:rFonts w:ascii="Tahoma" w:eastAsia="Open Sans 2" w:hAnsi="Tahoma" w:cs="Tahoma"/>
                                <w:color w:val="000000"/>
                                <w:kern w:val="24"/>
                                <w:sz w:val="18"/>
                                <w:szCs w:val="18"/>
                                <w:lang w:val="en-US"/>
                              </w:rPr>
                              <w:t xml:space="preserve"> droit à </w:t>
                            </w:r>
                            <w:proofErr w:type="spellStart"/>
                            <w:r w:rsidRPr="00862066">
                              <w:rPr>
                                <w:rFonts w:ascii="Tahoma" w:eastAsia="Open Sans 2" w:hAnsi="Tahoma" w:cs="Tahoma"/>
                                <w:color w:val="000000"/>
                                <w:kern w:val="24"/>
                                <w:sz w:val="18"/>
                                <w:szCs w:val="18"/>
                                <w:lang w:val="en-US"/>
                              </w:rPr>
                              <w:t>une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Bold" w:hAnsi="Tahoma" w:cs="Tahoma"/>
                                <w:b/>
                                <w:bCs/>
                                <w:color w:val="000000"/>
                                <w:kern w:val="24"/>
                                <w:sz w:val="18"/>
                                <w:szCs w:val="18"/>
                                <w:lang w:val="en-US"/>
                              </w:rPr>
                              <w:t>réduction</w:t>
                            </w:r>
                            <w:proofErr w:type="spellEnd"/>
                            <w:r w:rsidRPr="00862066">
                              <w:rPr>
                                <w:rFonts w:ascii="Tahoma" w:eastAsia="Open Sans 2 Bold" w:hAnsi="Tahoma" w:cs="Tahoma"/>
                                <w:b/>
                                <w:bCs/>
                                <w:color w:val="000000"/>
                                <w:kern w:val="24"/>
                                <w:sz w:val="18"/>
                                <w:szCs w:val="18"/>
                                <w:lang w:val="en-US"/>
                              </w:rPr>
                              <w:t xml:space="preserve"> de la prime </w:t>
                            </w:r>
                            <w:proofErr w:type="spellStart"/>
                            <w:r w:rsidRPr="00862066">
                              <w:rPr>
                                <w:rFonts w:ascii="Tahoma" w:eastAsia="Open Sans 2 Bold" w:hAnsi="Tahoma" w:cs="Tahoma"/>
                                <w:b/>
                                <w:bCs/>
                                <w:color w:val="000000"/>
                                <w:kern w:val="24"/>
                                <w:sz w:val="18"/>
                                <w:szCs w:val="18"/>
                                <w:lang w:val="en-US"/>
                              </w:rPr>
                              <w:t>d’assurance</w:t>
                            </w:r>
                            <w:proofErr w:type="spellEnd"/>
                            <w:r w:rsidRPr="00862066">
                              <w:rPr>
                                <w:rFonts w:ascii="Tahoma" w:eastAsia="Open Sans 2 Bold" w:hAnsi="Tahoma" w:cs="Tahoma"/>
                                <w:b/>
                                <w:bCs/>
                                <w:color w:val="000000"/>
                                <w:kern w:val="24"/>
                                <w:sz w:val="18"/>
                                <w:szCs w:val="18"/>
                                <w:lang w:val="en-US"/>
                              </w:rPr>
                              <w:t xml:space="preserve"> </w:t>
                            </w:r>
                            <w:proofErr w:type="spellStart"/>
                            <w:r w:rsidRPr="00862066">
                              <w:rPr>
                                <w:rFonts w:ascii="Tahoma" w:eastAsia="Open Sans 2 Bold" w:hAnsi="Tahoma" w:cs="Tahoma"/>
                                <w:b/>
                                <w:bCs/>
                                <w:color w:val="000000"/>
                                <w:kern w:val="24"/>
                                <w:sz w:val="18"/>
                                <w:szCs w:val="18"/>
                                <w:lang w:val="en-US"/>
                              </w:rPr>
                              <w:t>incendie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Cet</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abattement</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est</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proportionnel</w:t>
                            </w:r>
                            <w:proofErr w:type="spellEnd"/>
                            <w:r w:rsidRPr="00862066">
                              <w:rPr>
                                <w:rFonts w:ascii="Tahoma" w:eastAsia="Open Sans 2" w:hAnsi="Tahoma" w:cs="Tahoma"/>
                                <w:color w:val="000000"/>
                                <w:kern w:val="24"/>
                                <w:sz w:val="18"/>
                                <w:szCs w:val="18"/>
                                <w:lang w:val="en-US"/>
                              </w:rPr>
                              <w:t xml:space="preserve"> au </w:t>
                            </w:r>
                            <w:proofErr w:type="spellStart"/>
                            <w:r w:rsidRPr="00862066">
                              <w:rPr>
                                <w:rFonts w:ascii="Tahoma" w:eastAsia="Open Sans 2" w:hAnsi="Tahoma" w:cs="Tahoma"/>
                                <w:color w:val="000000"/>
                                <w:kern w:val="24"/>
                                <w:sz w:val="18"/>
                                <w:szCs w:val="18"/>
                                <w:lang w:val="en-US"/>
                              </w:rPr>
                              <w:t>nombre</w:t>
                            </w:r>
                            <w:proofErr w:type="spellEnd"/>
                            <w:r w:rsidRPr="00862066">
                              <w:rPr>
                                <w:rFonts w:ascii="Tahoma" w:eastAsia="Open Sans 2" w:hAnsi="Tahoma" w:cs="Tahoma"/>
                                <w:color w:val="000000"/>
                                <w:kern w:val="24"/>
                                <w:sz w:val="18"/>
                                <w:szCs w:val="18"/>
                                <w:lang w:val="en-US"/>
                              </w:rPr>
                              <w:t xml:space="preserve"> de SPV dans la structure et dans la </w:t>
                            </w:r>
                            <w:proofErr w:type="spellStart"/>
                            <w:r w:rsidRPr="00862066">
                              <w:rPr>
                                <w:rFonts w:ascii="Tahoma" w:eastAsia="Open Sans 2 Bold" w:hAnsi="Tahoma" w:cs="Tahoma"/>
                                <w:b/>
                                <w:bCs/>
                                <w:color w:val="000000"/>
                                <w:kern w:val="24"/>
                                <w:sz w:val="18"/>
                                <w:szCs w:val="18"/>
                                <w:lang w:val="en-US"/>
                              </w:rPr>
                              <w:t>limite</w:t>
                            </w:r>
                            <w:proofErr w:type="spellEnd"/>
                            <w:r w:rsidRPr="00862066">
                              <w:rPr>
                                <w:rFonts w:ascii="Tahoma" w:eastAsia="Open Sans 2 Bold" w:hAnsi="Tahoma" w:cs="Tahoma"/>
                                <w:b/>
                                <w:bCs/>
                                <w:color w:val="000000"/>
                                <w:kern w:val="24"/>
                                <w:sz w:val="18"/>
                                <w:szCs w:val="18"/>
                                <w:lang w:val="en-US"/>
                              </w:rPr>
                              <w:t xml:space="preserve"> de 10%</w:t>
                            </w:r>
                            <w:r w:rsidRPr="00862066">
                              <w:rPr>
                                <w:rFonts w:ascii="Tahoma" w:eastAsia="Open Sans 2" w:hAnsi="Tahoma" w:cs="Tahoma"/>
                                <w:color w:val="000000"/>
                                <w:kern w:val="24"/>
                                <w:sz w:val="18"/>
                                <w:szCs w:val="18"/>
                                <w:lang w:val="en-US"/>
                              </w:rPr>
                              <w:t xml:space="preserve"> (à </w:t>
                            </w:r>
                            <w:proofErr w:type="spellStart"/>
                            <w:r w:rsidRPr="00862066">
                              <w:rPr>
                                <w:rFonts w:ascii="Tahoma" w:eastAsia="Open Sans 2" w:hAnsi="Tahoma" w:cs="Tahoma"/>
                                <w:color w:val="000000"/>
                                <w:kern w:val="24"/>
                                <w:sz w:val="18"/>
                                <w:szCs w:val="18"/>
                                <w:lang w:val="en-US"/>
                              </w:rPr>
                              <w:t>négocier</w:t>
                            </w:r>
                            <w:proofErr w:type="spellEnd"/>
                            <w:r w:rsidRPr="00862066">
                              <w:rPr>
                                <w:rFonts w:ascii="Tahoma" w:eastAsia="Open Sans 2" w:hAnsi="Tahoma" w:cs="Tahoma"/>
                                <w:color w:val="000000"/>
                                <w:kern w:val="24"/>
                                <w:sz w:val="18"/>
                                <w:szCs w:val="18"/>
                                <w:lang w:val="en-US"/>
                              </w:rPr>
                              <w:t xml:space="preserve"> avec son </w:t>
                            </w:r>
                            <w:proofErr w:type="spellStart"/>
                            <w:r w:rsidRPr="00862066">
                              <w:rPr>
                                <w:rFonts w:ascii="Tahoma" w:eastAsia="Open Sans 2" w:hAnsi="Tahoma" w:cs="Tahoma"/>
                                <w:color w:val="000000"/>
                                <w:kern w:val="24"/>
                                <w:sz w:val="18"/>
                                <w:szCs w:val="18"/>
                                <w:lang w:val="en-US"/>
                              </w:rPr>
                              <w:t>assureur</w:t>
                            </w:r>
                            <w:proofErr w:type="spellEnd"/>
                            <w:r w:rsidRPr="00862066">
                              <w:rPr>
                                <w:rFonts w:ascii="Tahoma" w:eastAsia="Open Sans 2" w:hAnsi="Tahoma" w:cs="Tahoma"/>
                                <w:color w:val="000000"/>
                                <w:kern w:val="24"/>
                                <w:sz w:val="18"/>
                                <w:szCs w:val="18"/>
                                <w:lang w:val="en-US"/>
                              </w:rPr>
                              <w:t>).</w:t>
                            </w:r>
                          </w:p>
                        </w:txbxContent>
                      </wps:txbx>
                      <wps:bodyPr lIns="0" tIns="0" rIns="0" bIns="0" rtlCol="0" anchor="t">
                        <a:spAutoFit/>
                      </wps:bodyPr>
                    </wps:wsp>
                  </a:graphicData>
                </a:graphic>
              </wp:anchor>
            </w:drawing>
          </mc:Choice>
          <mc:Fallback>
            <w:pict>
              <v:shape id="TextBox 56" o:spid="_x0000_s1046" type="#_x0000_t202" style="position:absolute;margin-left:16.25pt;margin-top:687.6pt;width:247.35pt;height:50.4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pAngEAACwDAAAOAAAAZHJzL2Uyb0RvYy54bWysUttu2zAMfR+wfxD0vthO0qAw4gTdig4D&#10;hm1A2w9QZCkWYIkCpcbO34+S47TY3oq+yLz58PCQ2/1oe3ZSGAy4hleLkjPlJLTGHRv+/PTw5Zaz&#10;EIVrRQ9ONfysAt/vPn/aDr5WS+igbxUyAnGhHnzDuxh9XRRBdsqKsACvHCU1oBWRXDwWLYqB0G1f&#10;LMtyUwyArUeQKgSK3k9Jvsv4WisZf2sdVGR9w4lbzC/m95DeYrcV9RGF74y80BDvYGGFcdT0CnUv&#10;omAvaP6DskYiBNBxIcEWoLWRKs9A01TlP9M8dsKrPAuJE/xVpvBxsPLX6Q8y0zZ8VXHmhKUdPakx&#10;foWR3WySPIMPNVU9eqqLI8VpzXM8UDBNPWq06UvzMMqT0OeruATGJAVX1bparW84k5TbrMvyNqtf&#10;vP7tMcTvCixLRsORlpc1FaefIRITKp1LyEm8pv7JiuNhzGOsZ24HaM9Euf/hSK60+tnA2TjMBsb+&#10;G0wHIpzsgO5j6hz83UuEB5O7pzYT6KU7rSSTupxP2vlbP1e9HvnuLwAAAP//AwBQSwMEFAAGAAgA&#10;AAAhAGVtP8nfAAAADAEAAA8AAABkcnMvZG93bnJldi54bWxMj0FPhDAQhe8m/odmTLwYt9AVUKRs&#10;jNGLN1cv3rp0BCKdEtoF3F/veNLbzHsvb76pdqsbxIxT6D1pSDcJCKTG255aDe9vz9e3IEI0ZM3g&#10;CTV8Y4BdfX5WmdL6hV5x3sdWcAmF0mjoYhxLKUPToTNh40ck9j795EzkdWqlnczC5W6QKkly6UxP&#10;fKEzIz522Hztj05Dvj6NVy93qJZTM8z0cUrTiKnWlxfrwz2IiGv8C8MvPqNDzUwHfyQbxKBhqzJO&#10;sr4tMgWCE5kqeDiwdFPkCci6kv+fqH8AAAD//wMAUEsBAi0AFAAGAAgAAAAhALaDOJL+AAAA4QEA&#10;ABMAAAAAAAAAAAAAAAAAAAAAAFtDb250ZW50X1R5cGVzXS54bWxQSwECLQAUAAYACAAAACEAOP0h&#10;/9YAAACUAQAACwAAAAAAAAAAAAAAAAAvAQAAX3JlbHMvLnJlbHNQSwECLQAUAAYACAAAACEA7ija&#10;QJ4BAAAsAwAADgAAAAAAAAAAAAAAAAAuAgAAZHJzL2Uyb0RvYy54bWxQSwECLQAUAAYACAAAACEA&#10;ZW0/yd8AAAAMAQAADwAAAAAAAAAAAAAAAAD4AwAAZHJzL2Rvd25yZXYueG1sUEsFBgAAAAAEAAQA&#10;8wAAAAQFAAAAAA==&#10;" filled="f" stroked="f">
                <v:textbox style="mso-fit-shape-to-text:t" inset="0,0,0,0">
                  <w:txbxContent>
                    <w:p w:rsidR="00BC374F" w:rsidRPr="00862066" w:rsidRDefault="00BC374F" w:rsidP="00BC374F">
                      <w:pPr>
                        <w:pStyle w:val="NormalWeb"/>
                        <w:spacing w:before="0" w:beforeAutospacing="0" w:after="0" w:afterAutospacing="0" w:line="252" w:lineRule="exact"/>
                        <w:jc w:val="both"/>
                        <w:rPr>
                          <w:rFonts w:ascii="Tahoma" w:hAnsi="Tahoma" w:cs="Tahoma"/>
                        </w:rPr>
                      </w:pPr>
                      <w:proofErr w:type="spellStart"/>
                      <w:r w:rsidRPr="00862066">
                        <w:rPr>
                          <w:rFonts w:ascii="Tahoma" w:eastAsia="Open Sans 2" w:hAnsi="Tahoma" w:cs="Tahoma"/>
                          <w:color w:val="000000"/>
                          <w:kern w:val="24"/>
                          <w:sz w:val="18"/>
                          <w:szCs w:val="18"/>
                          <w:lang w:val="en-US"/>
                        </w:rPr>
                        <w:t>L’emploi</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d’agents</w:t>
                      </w:r>
                      <w:proofErr w:type="spellEnd"/>
                      <w:r w:rsidRPr="00862066">
                        <w:rPr>
                          <w:rFonts w:ascii="Tahoma" w:eastAsia="Open Sans 2" w:hAnsi="Tahoma" w:cs="Tahoma"/>
                          <w:color w:val="000000"/>
                          <w:kern w:val="24"/>
                          <w:sz w:val="18"/>
                          <w:szCs w:val="18"/>
                          <w:lang w:val="en-US"/>
                        </w:rPr>
                        <w:t xml:space="preserve"> publics SPV </w:t>
                      </w:r>
                      <w:proofErr w:type="spellStart"/>
                      <w:r w:rsidRPr="00862066">
                        <w:rPr>
                          <w:rFonts w:ascii="Tahoma" w:eastAsia="Open Sans 2" w:hAnsi="Tahoma" w:cs="Tahoma"/>
                          <w:color w:val="000000"/>
                          <w:kern w:val="24"/>
                          <w:sz w:val="18"/>
                          <w:szCs w:val="18"/>
                          <w:lang w:val="en-US"/>
                        </w:rPr>
                        <w:t>ouvre</w:t>
                      </w:r>
                      <w:proofErr w:type="spellEnd"/>
                      <w:r w:rsidRPr="00862066">
                        <w:rPr>
                          <w:rFonts w:ascii="Tahoma" w:eastAsia="Open Sans 2" w:hAnsi="Tahoma" w:cs="Tahoma"/>
                          <w:color w:val="000000"/>
                          <w:kern w:val="24"/>
                          <w:sz w:val="18"/>
                          <w:szCs w:val="18"/>
                          <w:lang w:val="en-US"/>
                        </w:rPr>
                        <w:t xml:space="preserve"> droit à </w:t>
                      </w:r>
                      <w:proofErr w:type="spellStart"/>
                      <w:r w:rsidRPr="00862066">
                        <w:rPr>
                          <w:rFonts w:ascii="Tahoma" w:eastAsia="Open Sans 2" w:hAnsi="Tahoma" w:cs="Tahoma"/>
                          <w:color w:val="000000"/>
                          <w:kern w:val="24"/>
                          <w:sz w:val="18"/>
                          <w:szCs w:val="18"/>
                          <w:lang w:val="en-US"/>
                        </w:rPr>
                        <w:t>une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Bold" w:hAnsi="Tahoma" w:cs="Tahoma"/>
                          <w:b/>
                          <w:bCs/>
                          <w:color w:val="000000"/>
                          <w:kern w:val="24"/>
                          <w:sz w:val="18"/>
                          <w:szCs w:val="18"/>
                          <w:lang w:val="en-US"/>
                        </w:rPr>
                        <w:t>réduction</w:t>
                      </w:r>
                      <w:proofErr w:type="spellEnd"/>
                      <w:r w:rsidRPr="00862066">
                        <w:rPr>
                          <w:rFonts w:ascii="Tahoma" w:eastAsia="Open Sans 2 Bold" w:hAnsi="Tahoma" w:cs="Tahoma"/>
                          <w:b/>
                          <w:bCs/>
                          <w:color w:val="000000"/>
                          <w:kern w:val="24"/>
                          <w:sz w:val="18"/>
                          <w:szCs w:val="18"/>
                          <w:lang w:val="en-US"/>
                        </w:rPr>
                        <w:t xml:space="preserve"> de la prime </w:t>
                      </w:r>
                      <w:proofErr w:type="spellStart"/>
                      <w:r w:rsidRPr="00862066">
                        <w:rPr>
                          <w:rFonts w:ascii="Tahoma" w:eastAsia="Open Sans 2 Bold" w:hAnsi="Tahoma" w:cs="Tahoma"/>
                          <w:b/>
                          <w:bCs/>
                          <w:color w:val="000000"/>
                          <w:kern w:val="24"/>
                          <w:sz w:val="18"/>
                          <w:szCs w:val="18"/>
                          <w:lang w:val="en-US"/>
                        </w:rPr>
                        <w:t>d’assurance</w:t>
                      </w:r>
                      <w:proofErr w:type="spellEnd"/>
                      <w:r w:rsidRPr="00862066">
                        <w:rPr>
                          <w:rFonts w:ascii="Tahoma" w:eastAsia="Open Sans 2 Bold" w:hAnsi="Tahoma" w:cs="Tahoma"/>
                          <w:b/>
                          <w:bCs/>
                          <w:color w:val="000000"/>
                          <w:kern w:val="24"/>
                          <w:sz w:val="18"/>
                          <w:szCs w:val="18"/>
                          <w:lang w:val="en-US"/>
                        </w:rPr>
                        <w:t xml:space="preserve"> </w:t>
                      </w:r>
                      <w:proofErr w:type="spellStart"/>
                      <w:r w:rsidRPr="00862066">
                        <w:rPr>
                          <w:rFonts w:ascii="Tahoma" w:eastAsia="Open Sans 2 Bold" w:hAnsi="Tahoma" w:cs="Tahoma"/>
                          <w:b/>
                          <w:bCs/>
                          <w:color w:val="000000"/>
                          <w:kern w:val="24"/>
                          <w:sz w:val="18"/>
                          <w:szCs w:val="18"/>
                          <w:lang w:val="en-US"/>
                        </w:rPr>
                        <w:t>incendie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Cet</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abattement</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est</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proportionnel</w:t>
                      </w:r>
                      <w:proofErr w:type="spellEnd"/>
                      <w:r w:rsidRPr="00862066">
                        <w:rPr>
                          <w:rFonts w:ascii="Tahoma" w:eastAsia="Open Sans 2" w:hAnsi="Tahoma" w:cs="Tahoma"/>
                          <w:color w:val="000000"/>
                          <w:kern w:val="24"/>
                          <w:sz w:val="18"/>
                          <w:szCs w:val="18"/>
                          <w:lang w:val="en-US"/>
                        </w:rPr>
                        <w:t xml:space="preserve"> au </w:t>
                      </w:r>
                      <w:proofErr w:type="spellStart"/>
                      <w:r w:rsidRPr="00862066">
                        <w:rPr>
                          <w:rFonts w:ascii="Tahoma" w:eastAsia="Open Sans 2" w:hAnsi="Tahoma" w:cs="Tahoma"/>
                          <w:color w:val="000000"/>
                          <w:kern w:val="24"/>
                          <w:sz w:val="18"/>
                          <w:szCs w:val="18"/>
                          <w:lang w:val="en-US"/>
                        </w:rPr>
                        <w:t>nombre</w:t>
                      </w:r>
                      <w:proofErr w:type="spellEnd"/>
                      <w:r w:rsidRPr="00862066">
                        <w:rPr>
                          <w:rFonts w:ascii="Tahoma" w:eastAsia="Open Sans 2" w:hAnsi="Tahoma" w:cs="Tahoma"/>
                          <w:color w:val="000000"/>
                          <w:kern w:val="24"/>
                          <w:sz w:val="18"/>
                          <w:szCs w:val="18"/>
                          <w:lang w:val="en-US"/>
                        </w:rPr>
                        <w:t xml:space="preserve"> de SPV </w:t>
                      </w:r>
                      <w:proofErr w:type="spellStart"/>
                      <w:r w:rsidRPr="00862066">
                        <w:rPr>
                          <w:rFonts w:ascii="Tahoma" w:eastAsia="Open Sans 2" w:hAnsi="Tahoma" w:cs="Tahoma"/>
                          <w:color w:val="000000"/>
                          <w:kern w:val="24"/>
                          <w:sz w:val="18"/>
                          <w:szCs w:val="18"/>
                          <w:lang w:val="en-US"/>
                        </w:rPr>
                        <w:t>dans</w:t>
                      </w:r>
                      <w:proofErr w:type="spellEnd"/>
                      <w:r w:rsidRPr="00862066">
                        <w:rPr>
                          <w:rFonts w:ascii="Tahoma" w:eastAsia="Open Sans 2" w:hAnsi="Tahoma" w:cs="Tahoma"/>
                          <w:color w:val="000000"/>
                          <w:kern w:val="24"/>
                          <w:sz w:val="18"/>
                          <w:szCs w:val="18"/>
                          <w:lang w:val="en-US"/>
                        </w:rPr>
                        <w:t xml:space="preserve"> la structure et </w:t>
                      </w:r>
                      <w:proofErr w:type="spellStart"/>
                      <w:r w:rsidRPr="00862066">
                        <w:rPr>
                          <w:rFonts w:ascii="Tahoma" w:eastAsia="Open Sans 2" w:hAnsi="Tahoma" w:cs="Tahoma"/>
                          <w:color w:val="000000"/>
                          <w:kern w:val="24"/>
                          <w:sz w:val="18"/>
                          <w:szCs w:val="18"/>
                          <w:lang w:val="en-US"/>
                        </w:rPr>
                        <w:t>dans</w:t>
                      </w:r>
                      <w:proofErr w:type="spellEnd"/>
                      <w:r w:rsidRPr="00862066">
                        <w:rPr>
                          <w:rFonts w:ascii="Tahoma" w:eastAsia="Open Sans 2" w:hAnsi="Tahoma" w:cs="Tahoma"/>
                          <w:color w:val="000000"/>
                          <w:kern w:val="24"/>
                          <w:sz w:val="18"/>
                          <w:szCs w:val="18"/>
                          <w:lang w:val="en-US"/>
                        </w:rPr>
                        <w:t xml:space="preserve"> la </w:t>
                      </w:r>
                      <w:proofErr w:type="spellStart"/>
                      <w:r w:rsidRPr="00862066">
                        <w:rPr>
                          <w:rFonts w:ascii="Tahoma" w:eastAsia="Open Sans 2 Bold" w:hAnsi="Tahoma" w:cs="Tahoma"/>
                          <w:b/>
                          <w:bCs/>
                          <w:color w:val="000000"/>
                          <w:kern w:val="24"/>
                          <w:sz w:val="18"/>
                          <w:szCs w:val="18"/>
                          <w:lang w:val="en-US"/>
                        </w:rPr>
                        <w:t>limite</w:t>
                      </w:r>
                      <w:proofErr w:type="spellEnd"/>
                      <w:r w:rsidRPr="00862066">
                        <w:rPr>
                          <w:rFonts w:ascii="Tahoma" w:eastAsia="Open Sans 2 Bold" w:hAnsi="Tahoma" w:cs="Tahoma"/>
                          <w:b/>
                          <w:bCs/>
                          <w:color w:val="000000"/>
                          <w:kern w:val="24"/>
                          <w:sz w:val="18"/>
                          <w:szCs w:val="18"/>
                          <w:lang w:val="en-US"/>
                        </w:rPr>
                        <w:t xml:space="preserve"> de 10%</w:t>
                      </w:r>
                      <w:r w:rsidRPr="00862066">
                        <w:rPr>
                          <w:rFonts w:ascii="Tahoma" w:eastAsia="Open Sans 2" w:hAnsi="Tahoma" w:cs="Tahoma"/>
                          <w:color w:val="000000"/>
                          <w:kern w:val="24"/>
                          <w:sz w:val="18"/>
                          <w:szCs w:val="18"/>
                          <w:lang w:val="en-US"/>
                        </w:rPr>
                        <w:t xml:space="preserve"> (à </w:t>
                      </w:r>
                      <w:proofErr w:type="spellStart"/>
                      <w:r w:rsidRPr="00862066">
                        <w:rPr>
                          <w:rFonts w:ascii="Tahoma" w:eastAsia="Open Sans 2" w:hAnsi="Tahoma" w:cs="Tahoma"/>
                          <w:color w:val="000000"/>
                          <w:kern w:val="24"/>
                          <w:sz w:val="18"/>
                          <w:szCs w:val="18"/>
                          <w:lang w:val="en-US"/>
                        </w:rPr>
                        <w:t>négocier</w:t>
                      </w:r>
                      <w:proofErr w:type="spellEnd"/>
                      <w:r w:rsidRPr="00862066">
                        <w:rPr>
                          <w:rFonts w:ascii="Tahoma" w:eastAsia="Open Sans 2" w:hAnsi="Tahoma" w:cs="Tahoma"/>
                          <w:color w:val="000000"/>
                          <w:kern w:val="24"/>
                          <w:sz w:val="18"/>
                          <w:szCs w:val="18"/>
                          <w:lang w:val="en-US"/>
                        </w:rPr>
                        <w:t xml:space="preserve"> avec son </w:t>
                      </w:r>
                      <w:proofErr w:type="spellStart"/>
                      <w:r w:rsidRPr="00862066">
                        <w:rPr>
                          <w:rFonts w:ascii="Tahoma" w:eastAsia="Open Sans 2" w:hAnsi="Tahoma" w:cs="Tahoma"/>
                          <w:color w:val="000000"/>
                          <w:kern w:val="24"/>
                          <w:sz w:val="18"/>
                          <w:szCs w:val="18"/>
                          <w:lang w:val="en-US"/>
                        </w:rPr>
                        <w:t>assureur</w:t>
                      </w:r>
                      <w:proofErr w:type="spellEnd"/>
                      <w:r w:rsidRPr="00862066">
                        <w:rPr>
                          <w:rFonts w:ascii="Tahoma" w:eastAsia="Open Sans 2" w:hAnsi="Tahoma" w:cs="Tahoma"/>
                          <w:color w:val="000000"/>
                          <w:kern w:val="24"/>
                          <w:sz w:val="18"/>
                          <w:szCs w:val="18"/>
                          <w:lang w:val="en-US"/>
                        </w:rPr>
                        <w:t>).</w:t>
                      </w:r>
                    </w:p>
                  </w:txbxContent>
                </v:textbox>
              </v:shape>
            </w:pict>
          </mc:Fallback>
        </mc:AlternateContent>
      </w:r>
      <w:r>
        <w:rPr>
          <w:rFonts w:ascii="Tahoma" w:hAnsi="Tahoma" w:cs="Tahoma"/>
          <w:noProof/>
          <w:lang w:eastAsia="fr-FR"/>
        </w:rPr>
        <mc:AlternateContent>
          <mc:Choice Requires="wpg">
            <w:drawing>
              <wp:anchor distT="0" distB="0" distL="114300" distR="114300" simplePos="0" relativeHeight="251636224" behindDoc="0" locked="0" layoutInCell="1" allowOverlap="1">
                <wp:simplePos x="0" y="0"/>
                <wp:positionH relativeFrom="column">
                  <wp:posOffset>3601449</wp:posOffset>
                </wp:positionH>
                <wp:positionV relativeFrom="paragraph">
                  <wp:posOffset>8609431</wp:posOffset>
                </wp:positionV>
                <wp:extent cx="114259" cy="108211"/>
                <wp:effectExtent l="0" t="0" r="635" b="6350"/>
                <wp:wrapNone/>
                <wp:docPr id="32" name="Group 57"/>
                <wp:cNvGraphicFramePr/>
                <a:graphic xmlns:a="http://schemas.openxmlformats.org/drawingml/2006/main">
                  <a:graphicData uri="http://schemas.microsoft.com/office/word/2010/wordprocessingGroup">
                    <wpg:wgp>
                      <wpg:cNvGrpSpPr/>
                      <wpg:grpSpPr>
                        <a:xfrm>
                          <a:off x="0" y="0"/>
                          <a:ext cx="114259" cy="108211"/>
                          <a:chOff x="3600814" y="9175851"/>
                          <a:chExt cx="858232" cy="812800"/>
                        </a:xfrm>
                      </wpg:grpSpPr>
                      <wps:wsp>
                        <wps:cNvPr id="40" name="Freeform 58"/>
                        <wps:cNvSpPr/>
                        <wps:spPr>
                          <a:xfrm>
                            <a:off x="3600814" y="9175851"/>
                            <a:ext cx="858232" cy="812800"/>
                          </a:xfrm>
                          <a:custGeom>
                            <a:avLst/>
                            <a:gdLst/>
                            <a:ahLst/>
                            <a:cxnLst/>
                            <a:rect l="l" t="t" r="r" b="b"/>
                            <a:pathLst>
                              <a:path w="858232" h="812800">
                                <a:moveTo>
                                  <a:pt x="429116" y="0"/>
                                </a:moveTo>
                                <a:cubicBezTo>
                                  <a:pt x="192122" y="0"/>
                                  <a:pt x="0" y="181951"/>
                                  <a:pt x="0" y="406400"/>
                                </a:cubicBezTo>
                                <a:cubicBezTo>
                                  <a:pt x="0" y="630849"/>
                                  <a:pt x="192122" y="812800"/>
                                  <a:pt x="429116" y="812800"/>
                                </a:cubicBezTo>
                                <a:cubicBezTo>
                                  <a:pt x="666110" y="812800"/>
                                  <a:pt x="858232" y="630849"/>
                                  <a:pt x="858232" y="406400"/>
                                </a:cubicBezTo>
                                <a:cubicBezTo>
                                  <a:pt x="858232" y="181951"/>
                                  <a:pt x="666110" y="0"/>
                                  <a:pt x="429116" y="0"/>
                                </a:cubicBezTo>
                                <a:close/>
                              </a:path>
                            </a:pathLst>
                          </a:custGeom>
                          <a:solidFill>
                            <a:srgbClr val="A80C07"/>
                          </a:solidFill>
                        </wps:spPr>
                        <wps:bodyPr/>
                      </wps:wsp>
                      <wps:wsp>
                        <wps:cNvPr id="41" name="TextBox 59"/>
                        <wps:cNvSpPr txBox="1"/>
                        <wps:spPr>
                          <a:xfrm>
                            <a:off x="3681273" y="9223476"/>
                            <a:ext cx="697314" cy="688975"/>
                          </a:xfrm>
                          <a:prstGeom prst="rect">
                            <a:avLst/>
                          </a:prstGeom>
                        </wps:spPr>
                        <wps:bodyPr lIns="49412" tIns="49412" rIns="49412" bIns="49412" rtlCol="0" anchor="ctr"/>
                      </wps:wsp>
                    </wpg:wgp>
                  </a:graphicData>
                </a:graphic>
              </wp:anchor>
            </w:drawing>
          </mc:Choice>
          <mc:Fallback>
            <w:pict>
              <v:group w14:anchorId="5A5318AF" id="Group 57" o:spid="_x0000_s1026" style="position:absolute;margin-left:283.6pt;margin-top:677.9pt;width:9pt;height:8.5pt;z-index:251586560" coordorigin="36008,91758" coordsize="8582,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oAHAMAAB4IAAAOAAAAZHJzL2Uyb0RvYy54bWy8VdtunDAQfa/Uf7B4b8AsywLKbtQkTVSp&#10;aiMl/QCvMRcJsGV7L+nXd2wwsNlEVVOpL+CxZ8YzZ+aML6+ObYP2TKqad2sPXwQeYh3led2Va+/n&#10;092nxENKky4nDe/Y2ntmyrvafPxweRAZC3nFm5xJBE46lR3E2qu0FpnvK1qxlqgLLlgHhwWXLdEg&#10;ytLPJTmA97bxwyCI/QOXuZCcMqVg97Y/9DbWf1Ewqn8UhWIaNWsPYtP2K+13a77+5pJkpSSiqukQ&#10;BnlHFC2pO7h0dHVLNEE7WZ+5amsqueKFvqC89XlR1JTZHCAbHLzI5l7ynbC5lNmhFCNMAO0LnN7t&#10;ln7fP0hU52tvEXqoIy3UyF6LlisDzkGUGejcS/EoHuSwUfaSyfdYyNb8IRN0tLA+j7Cyo0YUNjGO&#10;wmXqIQpHOEhCjHvYaQW1MVaLOAgSHHkIFFK8WibLUePL4CNZJqGJ0PhIcJgEtnS+C8A3cY5hHQQ0&#10;k5rwUv+G12NFBLNlUAaLAa8I2qnH604yZjoULZMeMqs24qUyBdC9AtabaTvg/pA0yehO6XvGbQXI&#10;/pvSfTvnbkUqt6LHzi0lkMLQobF00B4COkgPAR22fV0E0cbORGyW6ACQD/BXI/rmtOV79sStnjZ1&#10;jMIU49iW0ZVnUqG7bU2v2a+5AU5DHEJVp54R1hFAa3olwanrhPl+FMTRWP9Tt6fS3CheBEmUDgna&#10;S2aXTx0FKb9MZTqEdju94FTqLeM4xrhPYLJ0bh2OkN15QLPDv0xxZnkO2iygYd6dpeiqdZoPbbhi&#10;0FGQtumDcWF7w2IxdZ/iTZ3f1U1jukHJcnvTSLQn0Gafk+AmsLMETGZqQFnHDLPa8vzZDhi7D+w1&#10;s+d/0Bg7Gj8B7a75EcGosnNuZDHSR9iHfnT7b/IZCr5a9GMsDBfRKu77zfE5TlcLM+bMEIuTJF0t&#10;zTnA4qaokD2iyCyAlcBU+6o4bptKDCpg9xqAqPnawbiL0ggDr/RckHNhOxekbm54/0CSjlYcBgLV&#10;0sY21MDeZh8hG+/wYJpXbi5brelZ3/wGAAD//wMAUEsDBBQABgAIAAAAIQDaUL7R4QAAAA0BAAAP&#10;AAAAZHJzL2Rvd25yZXYueG1sTI/BasMwEETvhfyD2EBvjWwHJca1HEJoewqFJoXSm2JtbBNLMpZi&#10;O3/fzak57sxjdibfTKZlA/a+cVZCvIiAoS2dbmwl4fv4/pIC80FZrVpnUcINPWyK2VOuMu1G+4XD&#10;IVSMQqzPlIQ6hC7j3Jc1GuUXrkNL3tn1RgU6+4rrXo0UblqeRNGKG9VY+lCrDnc1lpfD1Uj4GNW4&#10;XcZvw/5y3t1+j+LzZx+jlM/zafsKLOAU/mG416fqUFCnk7ta7VkrQazWCaFkLIWgEYSIVJB0ukvr&#10;JAVe5PxxRfEHAAD//wMAUEsBAi0AFAAGAAgAAAAhALaDOJL+AAAA4QEAABMAAAAAAAAAAAAAAAAA&#10;AAAAAFtDb250ZW50X1R5cGVzXS54bWxQSwECLQAUAAYACAAAACEAOP0h/9YAAACUAQAACwAAAAAA&#10;AAAAAAAAAAAvAQAAX3JlbHMvLnJlbHNQSwECLQAUAAYACAAAACEA+lzaABwDAAAeCAAADgAAAAAA&#10;AAAAAAAAAAAuAgAAZHJzL2Uyb0RvYy54bWxQSwECLQAUAAYACAAAACEA2lC+0eEAAAANAQAADwAA&#10;AAAAAAAAAAAAAAB2BQAAZHJzL2Rvd25yZXYueG1sUEsFBgAAAAAEAAQA8wAAAIQGAAAAAA==&#10;">
                <v:shape id="Freeform 58" o:spid="_x0000_s1027" style="position:absolute;left:36008;top:91758;width:8582;height:8128;visibility:visible;mso-wrap-style:square;v-text-anchor:top" coordsize="858232,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9OvAAAANsAAAAPAAAAZHJzL2Rvd25yZXYueG1sRE9LCsIw&#10;EN0L3iGM4E5TxW81ioiCiCB+DjA2Y1tsJqWJWm9vFoLLx/vPl7UpxIsql1tW0OtGIIgTq3NOFVwv&#10;284EhPPIGgvLpOBDDpaLZmOOsbZvPtHr7FMRQtjFqCDzvoyldElGBl3XlsSBu9vKoA+wSqWu8B3C&#10;TSH7UTSSBnMODRmWtM4oeZyfRsG+GN/MnsyhX+aTtZtGcriZHpVqt+rVDISn2v/FP/dOKxiE9eFL&#10;+AFy8QUAAP//AwBQSwECLQAUAAYACAAAACEA2+H2y+4AAACFAQAAEwAAAAAAAAAAAAAAAAAAAAAA&#10;W0NvbnRlbnRfVHlwZXNdLnhtbFBLAQItABQABgAIAAAAIQBa9CxbvwAAABUBAAALAAAAAAAAAAAA&#10;AAAAAB8BAABfcmVscy8ucmVsc1BLAQItABQABgAIAAAAIQCZyz9OvAAAANsAAAAPAAAAAAAAAAAA&#10;AAAAAAcCAABkcnMvZG93bnJldi54bWxQSwUGAAAAAAMAAwC3AAAA8AIAAAAA&#10;" path="m429116,c192122,,,181951,,406400,,630849,192122,812800,429116,812800v236994,,429116,-181951,429116,-406400c858232,181951,666110,,429116,xe" fillcolor="#a80c07" stroked="f">
                  <v:path arrowok="t"/>
                </v:shape>
                <v:shape id="TextBox 59" o:spid="_x0000_s1028" type="#_x0000_t202" style="position:absolute;left:36812;top:92234;width:6973;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YDxAAAANsAAAAPAAAAZHJzL2Rvd25yZXYueG1sRI9BSwMx&#10;FITvQv9DeAVvNpuiomvTUrYo0ou0CqW3R/LcXbp5WTbPdv33RhA8DjPzDbNYjaFTZxpSG9mCmRWg&#10;iF30LdcWPt6fbx5AJUH22EUmC9+UYLWcXC2w9PHCOzrvpVYZwqlEC41IX2qdXEMB0yz2xNn7jENA&#10;yXKotR/wkuGh0/OiuNcBW84LDfZUNeRO+69gQaqqMI9uY453h628bVy9fTFra6+n4/oJlNAo/+G/&#10;9qu3cGvg90v+AXr5AwAA//8DAFBLAQItABQABgAIAAAAIQDb4fbL7gAAAIUBAAATAAAAAAAAAAAA&#10;AAAAAAAAAABbQ29udGVudF9UeXBlc10ueG1sUEsBAi0AFAAGAAgAAAAhAFr0LFu/AAAAFQEAAAsA&#10;AAAAAAAAAAAAAAAAHwEAAF9yZWxzLy5yZWxzUEsBAi0AFAAGAAgAAAAhAC5cVgPEAAAA2wAAAA8A&#10;AAAAAAAAAAAAAAAABwIAAGRycy9kb3ducmV2LnhtbFBLBQYAAAAAAwADALcAAAD4AgAAAAA=&#10;" filled="f" stroked="f">
                  <v:textbox inset="1.3726mm,1.3726mm,1.3726mm,1.3726mm"/>
                </v:shape>
              </v:group>
            </w:pict>
          </mc:Fallback>
        </mc:AlternateContent>
      </w:r>
      <w:r>
        <w:rPr>
          <w:rFonts w:ascii="Tahoma" w:hAnsi="Tahoma" w:cs="Tahoma"/>
          <w:noProof/>
          <w:lang w:eastAsia="fr-FR"/>
        </w:rPr>
        <mc:AlternateContent>
          <mc:Choice Requires="wps">
            <w:drawing>
              <wp:anchor distT="0" distB="0" distL="114300" distR="114300" simplePos="0" relativeHeight="251637248" behindDoc="0" locked="0" layoutInCell="1" allowOverlap="1">
                <wp:simplePos x="0" y="0"/>
                <wp:positionH relativeFrom="column">
                  <wp:posOffset>3779277</wp:posOffset>
                </wp:positionH>
                <wp:positionV relativeFrom="paragraph">
                  <wp:posOffset>8598342</wp:posOffset>
                </wp:positionV>
                <wp:extent cx="3113511" cy="133350"/>
                <wp:effectExtent l="0" t="0" r="0" b="0"/>
                <wp:wrapNone/>
                <wp:docPr id="33" name="TextBox 60"/>
                <wp:cNvGraphicFramePr/>
                <a:graphic xmlns:a="http://schemas.openxmlformats.org/drawingml/2006/main">
                  <a:graphicData uri="http://schemas.microsoft.com/office/word/2010/wordprocessingShape">
                    <wps:wsp>
                      <wps:cNvSpPr txBox="1"/>
                      <wps:spPr>
                        <a:xfrm>
                          <a:off x="0" y="0"/>
                          <a:ext cx="3113511" cy="133350"/>
                        </a:xfrm>
                        <a:prstGeom prst="rect">
                          <a:avLst/>
                        </a:prstGeom>
                      </wps:spPr>
                      <wps:txbx>
                        <w:txbxContent>
                          <w:p w:rsidR="00BC374F" w:rsidRPr="00820F39" w:rsidRDefault="00BC374F" w:rsidP="00BC374F">
                            <w:pPr>
                              <w:pStyle w:val="NormalWeb"/>
                              <w:spacing w:before="0" w:beforeAutospacing="0" w:after="0" w:afterAutospacing="0" w:line="216" w:lineRule="exact"/>
                              <w:jc w:val="both"/>
                              <w:rPr>
                                <w:rFonts w:ascii="Tahoma" w:hAnsi="Tahoma" w:cs="Tahoma"/>
                              </w:rPr>
                            </w:pPr>
                            <w:r w:rsidRPr="00820F39">
                              <w:rPr>
                                <w:rFonts w:ascii="Tahoma" w:eastAsia="Open Sans 2 Bold" w:hAnsi="Tahoma" w:cs="Tahoma"/>
                                <w:b/>
                                <w:bCs/>
                                <w:color w:val="A80C07"/>
                                <w:kern w:val="24"/>
                                <w:sz w:val="18"/>
                                <w:szCs w:val="18"/>
                                <w:lang w:val="en-US"/>
                              </w:rPr>
                              <w:t xml:space="preserve">Label </w:t>
                            </w:r>
                            <w:proofErr w:type="spellStart"/>
                            <w:r w:rsidRPr="00820F39">
                              <w:rPr>
                                <w:rFonts w:ascii="Tahoma" w:eastAsia="Open Sans 2 Bold" w:hAnsi="Tahoma" w:cs="Tahoma"/>
                                <w:b/>
                                <w:bCs/>
                                <w:color w:val="A80C07"/>
                                <w:kern w:val="24"/>
                                <w:sz w:val="18"/>
                                <w:szCs w:val="18"/>
                                <w:lang w:val="en-US"/>
                              </w:rPr>
                              <w:t>employeur</w:t>
                            </w:r>
                            <w:proofErr w:type="spellEnd"/>
                          </w:p>
                        </w:txbxContent>
                      </wps:txbx>
                      <wps:bodyPr lIns="0" tIns="0" rIns="0" bIns="0" rtlCol="0" anchor="t">
                        <a:spAutoFit/>
                      </wps:bodyPr>
                    </wps:wsp>
                  </a:graphicData>
                </a:graphic>
              </wp:anchor>
            </w:drawing>
          </mc:Choice>
          <mc:Fallback>
            <w:pict>
              <v:shape id="TextBox 60" o:spid="_x0000_s1047" type="#_x0000_t202" style="position:absolute;margin-left:297.6pt;margin-top:677.05pt;width:245.15pt;height:10.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s9mgEAACwDAAAOAAAAZHJzL2Uyb0RvYy54bWysUttO4zAQfUfiHyy/0zREIBQ1rRYQCGm1&#10;IMF+gOvYjaXYY3lMk/79jp2mRcvbal+cueWcmTOz2oy2Z3sV0IBreLlYcqachNa4XcN/fzxd3XGG&#10;UbhW9OBUww8K+WZ9ebEafK2uoYO+VYERiMN68A3vYvR1UaDslBW4AK8cJTUEKyK5YVe0QQyEbvvi&#10;erm8LQYIrQ8gFSJFH6ckX2d8rZWMr1qjiqxvOPUW8xvyu01vsV6JeheE74w8tiH+oQsrjCPSE9Sj&#10;iIJ9BvMNyhoZAEHHhQRbgNZGqjwDTVMu/5rmvRNe5VlIHPQnmfD/wcpf+7fATNvwquLMCUs7+lBj&#10;vIeR3WZ5Bo81Vb17qosjxWnNSbYURwqmqUcdbPrSPIzyJPThJC6BMUnBqiyrm7LkTFKurKrqJsMX&#10;5799wPiswLJkNDzQ8rKmYv8TIzFS6VxCzpk/WXHcjtMYc29baA/Ucv/iSK60+tkIs7GdjRD7B5gO&#10;RDjZAd3HxIz+x2eEJ5PZE80EemSnleSmjueTdv7Vz1XnI1//AQAA//8DAFBLAwQUAAYACAAAACEA&#10;vG01x+AAAAAOAQAADwAAAGRycy9kb3ducmV2LnhtbEyPsU7DMBCGdyTewTokFkQdB1zaEKdCCBY2&#10;CgubGx9JhH2OYjcJfXqciY53/6f/vit3s7NsxCF0nhSIVQYMqfamo0bB58fr7QZYiJqMtp5QwS8G&#10;2FWXF6UujJ/oHcd9bFgqoVBoBW2MfcF5qFt0Oqx8j5Sybz84HdM4NNwMekrlzvI8y9bc6Y7ShVb3&#10;+Nxi/bM/OgXr+aW/edtiPp1qO9LXSYiIQqnrq/npEVjEOf7DsOgndaiS08EfyQRmFcitzBOagjt5&#10;L4AtSLaREthh2T1IAbwq+fkb1R8AAAD//wMAUEsBAi0AFAAGAAgAAAAhALaDOJL+AAAA4QEAABMA&#10;AAAAAAAAAAAAAAAAAAAAAFtDb250ZW50X1R5cGVzXS54bWxQSwECLQAUAAYACAAAACEAOP0h/9YA&#10;AACUAQAACwAAAAAAAAAAAAAAAAAvAQAAX3JlbHMvLnJlbHNQSwECLQAUAAYACAAAACEAjhLLPZoB&#10;AAAsAwAADgAAAAAAAAAAAAAAAAAuAgAAZHJzL2Uyb0RvYy54bWxQSwECLQAUAAYACAAAACEAvG01&#10;x+AAAAAOAQAADwAAAAAAAAAAAAAAAAD0AwAAZHJzL2Rvd25yZXYueG1sUEsFBgAAAAAEAAQA8wAA&#10;AAEFAAAAAA==&#10;" filled="f" stroked="f">
                <v:textbox style="mso-fit-shape-to-text:t" inset="0,0,0,0">
                  <w:txbxContent>
                    <w:p w:rsidR="00BC374F" w:rsidRPr="00820F39" w:rsidRDefault="00BC374F" w:rsidP="00BC374F">
                      <w:pPr>
                        <w:pStyle w:val="NormalWeb"/>
                        <w:spacing w:before="0" w:beforeAutospacing="0" w:after="0" w:afterAutospacing="0" w:line="216" w:lineRule="exact"/>
                        <w:jc w:val="both"/>
                        <w:rPr>
                          <w:rFonts w:ascii="Tahoma" w:hAnsi="Tahoma" w:cs="Tahoma"/>
                        </w:rPr>
                      </w:pPr>
                      <w:r w:rsidRPr="00820F39">
                        <w:rPr>
                          <w:rFonts w:ascii="Tahoma" w:eastAsia="Open Sans 2 Bold" w:hAnsi="Tahoma" w:cs="Tahoma"/>
                          <w:b/>
                          <w:bCs/>
                          <w:color w:val="A80C07"/>
                          <w:kern w:val="24"/>
                          <w:sz w:val="18"/>
                          <w:szCs w:val="18"/>
                          <w:lang w:val="en-US"/>
                        </w:rPr>
                        <w:t xml:space="preserve">Label </w:t>
                      </w:r>
                      <w:proofErr w:type="spellStart"/>
                      <w:r w:rsidRPr="00820F39">
                        <w:rPr>
                          <w:rFonts w:ascii="Tahoma" w:eastAsia="Open Sans 2 Bold" w:hAnsi="Tahoma" w:cs="Tahoma"/>
                          <w:b/>
                          <w:bCs/>
                          <w:color w:val="A80C07"/>
                          <w:kern w:val="24"/>
                          <w:sz w:val="18"/>
                          <w:szCs w:val="18"/>
                          <w:lang w:val="en-US"/>
                        </w:rPr>
                        <w:t>employeur</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38272" behindDoc="0" locked="0" layoutInCell="1" allowOverlap="1">
                <wp:simplePos x="0" y="0"/>
                <wp:positionH relativeFrom="column">
                  <wp:posOffset>3773431</wp:posOffset>
                </wp:positionH>
                <wp:positionV relativeFrom="paragraph">
                  <wp:posOffset>8732522</wp:posOffset>
                </wp:positionV>
                <wp:extent cx="3102610" cy="800100"/>
                <wp:effectExtent l="0" t="0" r="0" b="0"/>
                <wp:wrapNone/>
                <wp:docPr id="34" name="TextBox 61"/>
                <wp:cNvGraphicFramePr/>
                <a:graphic xmlns:a="http://schemas.openxmlformats.org/drawingml/2006/main">
                  <a:graphicData uri="http://schemas.microsoft.com/office/word/2010/wordprocessingShape">
                    <wps:wsp>
                      <wps:cNvSpPr txBox="1"/>
                      <wps:spPr>
                        <a:xfrm>
                          <a:off x="0" y="0"/>
                          <a:ext cx="3102610" cy="800100"/>
                        </a:xfrm>
                        <a:prstGeom prst="rect">
                          <a:avLst/>
                        </a:prstGeom>
                      </wps:spPr>
                      <wps:txbx>
                        <w:txbxContent>
                          <w:p w:rsidR="00BC374F" w:rsidRPr="00820F39" w:rsidRDefault="00BC374F" w:rsidP="00BC374F">
                            <w:pPr>
                              <w:pStyle w:val="NormalWeb"/>
                              <w:spacing w:before="0" w:beforeAutospacing="0" w:after="0" w:afterAutospacing="0" w:line="252" w:lineRule="exact"/>
                              <w:jc w:val="both"/>
                              <w:rPr>
                                <w:rFonts w:ascii="Tahoma" w:hAnsi="Tahoma" w:cs="Tahoma"/>
                              </w:rPr>
                            </w:pPr>
                            <w:proofErr w:type="spellStart"/>
                            <w:r w:rsidRPr="00820F39">
                              <w:rPr>
                                <w:rFonts w:ascii="Tahoma" w:eastAsia="Open Sans 2" w:hAnsi="Tahoma" w:cs="Tahoma"/>
                                <w:color w:val="000000"/>
                                <w:kern w:val="24"/>
                                <w:sz w:val="18"/>
                                <w:szCs w:val="18"/>
                                <w:lang w:val="en-US"/>
                              </w:rPr>
                              <w:t>L’implication</w:t>
                            </w:r>
                            <w:proofErr w:type="spellEnd"/>
                            <w:r w:rsidRPr="00820F39">
                              <w:rPr>
                                <w:rFonts w:ascii="Tahoma" w:eastAsia="Open Sans 2" w:hAnsi="Tahoma" w:cs="Tahoma"/>
                                <w:color w:val="000000"/>
                                <w:kern w:val="24"/>
                                <w:sz w:val="18"/>
                                <w:szCs w:val="18"/>
                                <w:lang w:val="en-US"/>
                              </w:rPr>
                              <w:t xml:space="preserve"> dans la </w:t>
                            </w:r>
                            <w:proofErr w:type="spellStart"/>
                            <w:r w:rsidRPr="00820F39">
                              <w:rPr>
                                <w:rFonts w:ascii="Tahoma" w:eastAsia="Open Sans 2" w:hAnsi="Tahoma" w:cs="Tahoma"/>
                                <w:color w:val="000000"/>
                                <w:kern w:val="24"/>
                                <w:sz w:val="18"/>
                                <w:szCs w:val="18"/>
                                <w:lang w:val="en-US"/>
                              </w:rPr>
                              <w:t>gestion</w:t>
                            </w:r>
                            <w:proofErr w:type="spellEnd"/>
                            <w:r w:rsidRPr="00820F39">
                              <w:rPr>
                                <w:rFonts w:ascii="Tahoma" w:eastAsia="Open Sans 2" w:hAnsi="Tahoma" w:cs="Tahoma"/>
                                <w:color w:val="000000"/>
                                <w:kern w:val="24"/>
                                <w:sz w:val="18"/>
                                <w:szCs w:val="18"/>
                                <w:lang w:val="en-US"/>
                              </w:rPr>
                              <w:t xml:space="preserve"> des SPV </w:t>
                            </w:r>
                            <w:proofErr w:type="spellStart"/>
                            <w:r w:rsidRPr="00820F39">
                              <w:rPr>
                                <w:rFonts w:ascii="Tahoma" w:eastAsia="Open Sans 2" w:hAnsi="Tahoma" w:cs="Tahoma"/>
                                <w:color w:val="000000"/>
                                <w:kern w:val="24"/>
                                <w:sz w:val="18"/>
                                <w:szCs w:val="18"/>
                                <w:lang w:val="en-US"/>
                              </w:rPr>
                              <w:t>s'inscrit</w:t>
                            </w:r>
                            <w:proofErr w:type="spellEnd"/>
                            <w:r w:rsidRPr="00820F39">
                              <w:rPr>
                                <w:rFonts w:ascii="Tahoma" w:eastAsia="Open Sans 2" w:hAnsi="Tahoma" w:cs="Tahoma"/>
                                <w:color w:val="000000"/>
                                <w:kern w:val="24"/>
                                <w:sz w:val="18"/>
                                <w:szCs w:val="18"/>
                                <w:lang w:val="en-US"/>
                              </w:rPr>
                              <w:t xml:space="preserve"> dans </w:t>
                            </w:r>
                            <w:proofErr w:type="spellStart"/>
                            <w:r w:rsidRPr="00820F39">
                              <w:rPr>
                                <w:rFonts w:ascii="Tahoma" w:eastAsia="Open Sans 2" w:hAnsi="Tahoma" w:cs="Tahoma"/>
                                <w:color w:val="000000"/>
                                <w:kern w:val="24"/>
                                <w:sz w:val="18"/>
                                <w:szCs w:val="18"/>
                                <w:lang w:val="en-US"/>
                              </w:rPr>
                              <w:t>une</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démarche</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responsable</w:t>
                            </w:r>
                            <w:proofErr w:type="spellEnd"/>
                            <w:r w:rsidRPr="00820F39">
                              <w:rPr>
                                <w:rFonts w:ascii="Tahoma" w:eastAsia="Open Sans 2" w:hAnsi="Tahoma" w:cs="Tahoma"/>
                                <w:color w:val="000000"/>
                                <w:kern w:val="24"/>
                                <w:sz w:val="18"/>
                                <w:szCs w:val="18"/>
                                <w:lang w:val="en-US"/>
                              </w:rPr>
                              <w:t xml:space="preserve"> et </w:t>
                            </w:r>
                            <w:proofErr w:type="spellStart"/>
                            <w:r w:rsidRPr="00820F39">
                              <w:rPr>
                                <w:rFonts w:ascii="Tahoma" w:eastAsia="Open Sans 2" w:hAnsi="Tahoma" w:cs="Tahoma"/>
                                <w:color w:val="000000"/>
                                <w:kern w:val="24"/>
                                <w:sz w:val="18"/>
                                <w:szCs w:val="18"/>
                                <w:lang w:val="en-US"/>
                              </w:rPr>
                              <w:t>citoyenne</w:t>
                            </w:r>
                            <w:proofErr w:type="spellEnd"/>
                            <w:r w:rsidRPr="00820F39">
                              <w:rPr>
                                <w:rFonts w:ascii="Tahoma" w:eastAsia="Open Sans 2" w:hAnsi="Tahoma" w:cs="Tahoma"/>
                                <w:color w:val="000000"/>
                                <w:kern w:val="24"/>
                                <w:sz w:val="18"/>
                                <w:szCs w:val="18"/>
                                <w:lang w:val="en-US"/>
                              </w:rPr>
                              <w:t xml:space="preserve">. Ce label </w:t>
                            </w:r>
                            <w:proofErr w:type="spellStart"/>
                            <w:r w:rsidRPr="00820F39">
                              <w:rPr>
                                <w:rFonts w:ascii="Tahoma" w:eastAsia="Open Sans 2" w:hAnsi="Tahoma" w:cs="Tahoma"/>
                                <w:color w:val="000000"/>
                                <w:kern w:val="24"/>
                                <w:sz w:val="18"/>
                                <w:szCs w:val="18"/>
                                <w:lang w:val="en-US"/>
                              </w:rPr>
                              <w:t>valorise</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l'engagement</w:t>
                            </w:r>
                            <w:proofErr w:type="spellEnd"/>
                            <w:r w:rsidRPr="00820F39">
                              <w:rPr>
                                <w:rFonts w:ascii="Tahoma" w:eastAsia="Open Sans 2" w:hAnsi="Tahoma" w:cs="Tahoma"/>
                                <w:color w:val="000000"/>
                                <w:kern w:val="24"/>
                                <w:sz w:val="18"/>
                                <w:szCs w:val="18"/>
                                <w:lang w:val="en-US"/>
                              </w:rPr>
                              <w:t xml:space="preserve"> de la </w:t>
                            </w:r>
                            <w:proofErr w:type="spellStart"/>
                            <w:r w:rsidRPr="00820F39">
                              <w:rPr>
                                <w:rFonts w:ascii="Tahoma" w:eastAsia="Open Sans 2" w:hAnsi="Tahoma" w:cs="Tahoma"/>
                                <w:color w:val="000000"/>
                                <w:kern w:val="24"/>
                                <w:sz w:val="18"/>
                                <w:szCs w:val="18"/>
                                <w:lang w:val="en-US"/>
                              </w:rPr>
                              <w:t>collectivité</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en</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matière</w:t>
                            </w:r>
                            <w:proofErr w:type="spellEnd"/>
                            <w:r w:rsidRPr="00820F39">
                              <w:rPr>
                                <w:rFonts w:ascii="Tahoma" w:eastAsia="Open Sans 2" w:hAnsi="Tahoma" w:cs="Tahoma"/>
                                <w:color w:val="000000"/>
                                <w:kern w:val="24"/>
                                <w:sz w:val="18"/>
                                <w:szCs w:val="18"/>
                                <w:lang w:val="en-US"/>
                              </w:rPr>
                              <w:t xml:space="preserve"> de </w:t>
                            </w:r>
                            <w:proofErr w:type="spellStart"/>
                            <w:r w:rsidRPr="00820F39">
                              <w:rPr>
                                <w:rFonts w:ascii="Tahoma" w:eastAsia="Open Sans 2" w:hAnsi="Tahoma" w:cs="Tahoma"/>
                                <w:color w:val="000000"/>
                                <w:kern w:val="24"/>
                                <w:sz w:val="18"/>
                                <w:szCs w:val="18"/>
                                <w:lang w:val="en-US"/>
                              </w:rPr>
                              <w:t>responsabilité</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sociétale</w:t>
                            </w:r>
                            <w:proofErr w:type="spellEnd"/>
                            <w:r w:rsidRPr="00820F39">
                              <w:rPr>
                                <w:rFonts w:ascii="Tahoma" w:eastAsia="Open Sans 2" w:hAnsi="Tahoma" w:cs="Tahoma"/>
                                <w:color w:val="000000"/>
                                <w:kern w:val="24"/>
                                <w:sz w:val="18"/>
                                <w:szCs w:val="18"/>
                                <w:lang w:val="en-US"/>
                              </w:rPr>
                              <w:t xml:space="preserve"> et </w:t>
                            </w:r>
                            <w:proofErr w:type="spellStart"/>
                            <w:r w:rsidRPr="00820F39">
                              <w:rPr>
                                <w:rFonts w:ascii="Tahoma" w:eastAsia="Open Sans 2" w:hAnsi="Tahoma" w:cs="Tahoma"/>
                                <w:color w:val="000000"/>
                                <w:kern w:val="24"/>
                                <w:sz w:val="18"/>
                                <w:szCs w:val="18"/>
                                <w:lang w:val="en-US"/>
                              </w:rPr>
                              <w:t>renforce</w:t>
                            </w:r>
                            <w:proofErr w:type="spellEnd"/>
                            <w:r w:rsidRPr="00820F39">
                              <w:rPr>
                                <w:rFonts w:ascii="Tahoma" w:eastAsia="Open Sans 2" w:hAnsi="Tahoma" w:cs="Tahoma"/>
                                <w:color w:val="000000"/>
                                <w:kern w:val="24"/>
                                <w:sz w:val="18"/>
                                <w:szCs w:val="18"/>
                                <w:lang w:val="en-US"/>
                              </w:rPr>
                              <w:t xml:space="preserve"> son image de </w:t>
                            </w:r>
                            <w:proofErr w:type="spellStart"/>
                            <w:r w:rsidRPr="00820F39">
                              <w:rPr>
                                <w:rFonts w:ascii="Tahoma" w:eastAsia="Open Sans 2" w:hAnsi="Tahoma" w:cs="Tahoma"/>
                                <w:color w:val="000000"/>
                                <w:kern w:val="24"/>
                                <w:sz w:val="18"/>
                                <w:szCs w:val="18"/>
                                <w:lang w:val="en-US"/>
                              </w:rPr>
                              <w:t>partenaire</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actif</w:t>
                            </w:r>
                            <w:proofErr w:type="spellEnd"/>
                            <w:r w:rsidRPr="00820F39">
                              <w:rPr>
                                <w:rFonts w:ascii="Tahoma" w:eastAsia="Open Sans 2" w:hAnsi="Tahoma" w:cs="Tahoma"/>
                                <w:color w:val="000000"/>
                                <w:kern w:val="24"/>
                                <w:sz w:val="18"/>
                                <w:szCs w:val="18"/>
                                <w:lang w:val="en-US"/>
                              </w:rPr>
                              <w:t xml:space="preserve"> dans la </w:t>
                            </w:r>
                            <w:proofErr w:type="spellStart"/>
                            <w:r w:rsidRPr="00820F39">
                              <w:rPr>
                                <w:rFonts w:ascii="Tahoma" w:eastAsia="Open Sans 2" w:hAnsi="Tahoma" w:cs="Tahoma"/>
                                <w:color w:val="000000"/>
                                <w:kern w:val="24"/>
                                <w:sz w:val="18"/>
                                <w:szCs w:val="18"/>
                                <w:lang w:val="en-US"/>
                              </w:rPr>
                              <w:t>sécurité</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publique</w:t>
                            </w:r>
                            <w:proofErr w:type="spellEnd"/>
                            <w:r w:rsidRPr="00820F39">
                              <w:rPr>
                                <w:rFonts w:ascii="Tahoma" w:eastAsia="Open Sans 2" w:hAnsi="Tahoma" w:cs="Tahoma"/>
                                <w:color w:val="000000"/>
                                <w:kern w:val="24"/>
                                <w:sz w:val="18"/>
                                <w:szCs w:val="18"/>
                                <w:lang w:val="en-US"/>
                              </w:rPr>
                              <w:t>.</w:t>
                            </w:r>
                          </w:p>
                        </w:txbxContent>
                      </wps:txbx>
                      <wps:bodyPr lIns="0" tIns="0" rIns="0" bIns="0" rtlCol="0" anchor="t">
                        <a:spAutoFit/>
                      </wps:bodyPr>
                    </wps:wsp>
                  </a:graphicData>
                </a:graphic>
              </wp:anchor>
            </w:drawing>
          </mc:Choice>
          <mc:Fallback>
            <w:pict>
              <v:shape id="TextBox 61" o:spid="_x0000_s1048" type="#_x0000_t202" style="position:absolute;margin-left:297.1pt;margin-top:687.6pt;width:244.3pt;height:63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XemwEAACwDAAAOAAAAZHJzL2Uyb0RvYy54bWysUttq4zAQfV/oPwi9N7bTEoqJU3qhpVB2&#10;F9p+gCJLscDSiJEaO3/fkRynS/et9EUezYzPnHNG6+vR9myvMBhwDa8WJWfKSWiN2zX87fXh/Iqz&#10;EIVrRQ9ONfygAr/enP1aD75WS+igbxUyAnGhHnzDuxh9XRRBdsqKsACvHBU1oBWRrrgrWhQDodu+&#10;WJblqhgAW48gVQiUvZ+KfJPxtVYy/tE6qMj6hhO3mE/M5zadxWYt6h0K3xl5pCG+wcIK42joCepe&#10;RMHe0fwHZY1ECKDjQoItQGsjVdZAaqryi5qXTniVtZA5wZ9sCj8HK3/v/yIzbcMvLjlzwtKOXtUY&#10;b2FkqyrZM/hQU9eLp744Up7WPOcDJZPqUaNNX9LDqE5GH07mEhiTlLyoyuWqopKk2lVJarP7xeff&#10;HkN8VGBZChqOtLzsqdg/h0hMqHVuoUviNc1PURy3Y5axnLltoT0Q5f7JkV1p9XOAc7CdA4z9HUwP&#10;RDjZAb2PaXLwN+8RHkyensZMoMfptJJM6vh80s7/veeuz0e++QAAAP//AwBQSwMEFAAGAAgAAAAh&#10;ALW7v+3gAAAADgEAAA8AAABkcnMvZG93bnJldi54bWxMj81OwzAQhO9IvIO1SFwQdWxIf0KcCiG4&#10;cKNw6c1NliQiXkexm4Q+PdsTvc1qRrPf5NvZdWLEIbSeDKhFAgKp9FVLtYGvz7f7NYgQLVW284QG&#10;fjHAtri+ym1W+Yk+cNzFWnAJhcwaaGLsMylD2aCzYeF7JPa+/eBs5HOoZTXYictdJ3WSLKWzLfGH&#10;xvb40mD5szs6A8v5tb9736CeTmU30v6kVERlzO3N/PwEIuIc/8Nwxmd0KJjp4I9UBdEZSDePmqNs&#10;PKxSVudIstY858AqTZQGWeTyckbxBwAA//8DAFBLAQItABQABgAIAAAAIQC2gziS/gAAAOEBAAAT&#10;AAAAAAAAAAAAAAAAAAAAAABbQ29udGVudF9UeXBlc10ueG1sUEsBAi0AFAAGAAgAAAAhADj9If/W&#10;AAAAlAEAAAsAAAAAAAAAAAAAAAAALwEAAF9yZWxzLy5yZWxzUEsBAi0AFAAGAAgAAAAhAJClld6b&#10;AQAALAMAAA4AAAAAAAAAAAAAAAAALgIAAGRycy9lMm9Eb2MueG1sUEsBAi0AFAAGAAgAAAAhALW7&#10;v+3gAAAADgEAAA8AAAAAAAAAAAAAAAAA9QMAAGRycy9kb3ducmV2LnhtbFBLBQYAAAAABAAEAPMA&#10;AAACBQAAAAA=&#10;" filled="f" stroked="f">
                <v:textbox style="mso-fit-shape-to-text:t" inset="0,0,0,0">
                  <w:txbxContent>
                    <w:p w:rsidR="00BC374F" w:rsidRPr="00820F39" w:rsidRDefault="00BC374F" w:rsidP="00BC374F">
                      <w:pPr>
                        <w:pStyle w:val="NormalWeb"/>
                        <w:spacing w:before="0" w:beforeAutospacing="0" w:after="0" w:afterAutospacing="0" w:line="252" w:lineRule="exact"/>
                        <w:jc w:val="both"/>
                        <w:rPr>
                          <w:rFonts w:ascii="Tahoma" w:hAnsi="Tahoma" w:cs="Tahoma"/>
                        </w:rPr>
                      </w:pPr>
                      <w:proofErr w:type="spellStart"/>
                      <w:r w:rsidRPr="00820F39">
                        <w:rPr>
                          <w:rFonts w:ascii="Tahoma" w:eastAsia="Open Sans 2" w:hAnsi="Tahoma" w:cs="Tahoma"/>
                          <w:color w:val="000000"/>
                          <w:kern w:val="24"/>
                          <w:sz w:val="18"/>
                          <w:szCs w:val="18"/>
                          <w:lang w:val="en-US"/>
                        </w:rPr>
                        <w:t>L’implication</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dans</w:t>
                      </w:r>
                      <w:proofErr w:type="spellEnd"/>
                      <w:r w:rsidRPr="00820F39">
                        <w:rPr>
                          <w:rFonts w:ascii="Tahoma" w:eastAsia="Open Sans 2" w:hAnsi="Tahoma" w:cs="Tahoma"/>
                          <w:color w:val="000000"/>
                          <w:kern w:val="24"/>
                          <w:sz w:val="18"/>
                          <w:szCs w:val="18"/>
                          <w:lang w:val="en-US"/>
                        </w:rPr>
                        <w:t xml:space="preserve"> la </w:t>
                      </w:r>
                      <w:proofErr w:type="spellStart"/>
                      <w:r w:rsidRPr="00820F39">
                        <w:rPr>
                          <w:rFonts w:ascii="Tahoma" w:eastAsia="Open Sans 2" w:hAnsi="Tahoma" w:cs="Tahoma"/>
                          <w:color w:val="000000"/>
                          <w:kern w:val="24"/>
                          <w:sz w:val="18"/>
                          <w:szCs w:val="18"/>
                          <w:lang w:val="en-US"/>
                        </w:rPr>
                        <w:t>gestion</w:t>
                      </w:r>
                      <w:proofErr w:type="spellEnd"/>
                      <w:r w:rsidRPr="00820F39">
                        <w:rPr>
                          <w:rFonts w:ascii="Tahoma" w:eastAsia="Open Sans 2" w:hAnsi="Tahoma" w:cs="Tahoma"/>
                          <w:color w:val="000000"/>
                          <w:kern w:val="24"/>
                          <w:sz w:val="18"/>
                          <w:szCs w:val="18"/>
                          <w:lang w:val="en-US"/>
                        </w:rPr>
                        <w:t xml:space="preserve"> des SPV </w:t>
                      </w:r>
                      <w:proofErr w:type="spellStart"/>
                      <w:r w:rsidRPr="00820F39">
                        <w:rPr>
                          <w:rFonts w:ascii="Tahoma" w:eastAsia="Open Sans 2" w:hAnsi="Tahoma" w:cs="Tahoma"/>
                          <w:color w:val="000000"/>
                          <w:kern w:val="24"/>
                          <w:sz w:val="18"/>
                          <w:szCs w:val="18"/>
                          <w:lang w:val="en-US"/>
                        </w:rPr>
                        <w:t>s'inscrit</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dans</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une</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démarche</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responsable</w:t>
                      </w:r>
                      <w:proofErr w:type="spellEnd"/>
                      <w:r w:rsidRPr="00820F39">
                        <w:rPr>
                          <w:rFonts w:ascii="Tahoma" w:eastAsia="Open Sans 2" w:hAnsi="Tahoma" w:cs="Tahoma"/>
                          <w:color w:val="000000"/>
                          <w:kern w:val="24"/>
                          <w:sz w:val="18"/>
                          <w:szCs w:val="18"/>
                          <w:lang w:val="en-US"/>
                        </w:rPr>
                        <w:t xml:space="preserve"> et </w:t>
                      </w:r>
                      <w:proofErr w:type="spellStart"/>
                      <w:r w:rsidRPr="00820F39">
                        <w:rPr>
                          <w:rFonts w:ascii="Tahoma" w:eastAsia="Open Sans 2" w:hAnsi="Tahoma" w:cs="Tahoma"/>
                          <w:color w:val="000000"/>
                          <w:kern w:val="24"/>
                          <w:sz w:val="18"/>
                          <w:szCs w:val="18"/>
                          <w:lang w:val="en-US"/>
                        </w:rPr>
                        <w:t>citoyenne</w:t>
                      </w:r>
                      <w:proofErr w:type="spellEnd"/>
                      <w:r w:rsidRPr="00820F39">
                        <w:rPr>
                          <w:rFonts w:ascii="Tahoma" w:eastAsia="Open Sans 2" w:hAnsi="Tahoma" w:cs="Tahoma"/>
                          <w:color w:val="000000"/>
                          <w:kern w:val="24"/>
                          <w:sz w:val="18"/>
                          <w:szCs w:val="18"/>
                          <w:lang w:val="en-US"/>
                        </w:rPr>
                        <w:t xml:space="preserve">. Ce label </w:t>
                      </w:r>
                      <w:proofErr w:type="spellStart"/>
                      <w:r w:rsidRPr="00820F39">
                        <w:rPr>
                          <w:rFonts w:ascii="Tahoma" w:eastAsia="Open Sans 2" w:hAnsi="Tahoma" w:cs="Tahoma"/>
                          <w:color w:val="000000"/>
                          <w:kern w:val="24"/>
                          <w:sz w:val="18"/>
                          <w:szCs w:val="18"/>
                          <w:lang w:val="en-US"/>
                        </w:rPr>
                        <w:t>valorise</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l'engagement</w:t>
                      </w:r>
                      <w:proofErr w:type="spellEnd"/>
                      <w:r w:rsidRPr="00820F39">
                        <w:rPr>
                          <w:rFonts w:ascii="Tahoma" w:eastAsia="Open Sans 2" w:hAnsi="Tahoma" w:cs="Tahoma"/>
                          <w:color w:val="000000"/>
                          <w:kern w:val="24"/>
                          <w:sz w:val="18"/>
                          <w:szCs w:val="18"/>
                          <w:lang w:val="en-US"/>
                        </w:rPr>
                        <w:t xml:space="preserve"> de la </w:t>
                      </w:r>
                      <w:proofErr w:type="spellStart"/>
                      <w:r w:rsidRPr="00820F39">
                        <w:rPr>
                          <w:rFonts w:ascii="Tahoma" w:eastAsia="Open Sans 2" w:hAnsi="Tahoma" w:cs="Tahoma"/>
                          <w:color w:val="000000"/>
                          <w:kern w:val="24"/>
                          <w:sz w:val="18"/>
                          <w:szCs w:val="18"/>
                          <w:lang w:val="en-US"/>
                        </w:rPr>
                        <w:t>collectivité</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en</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matière</w:t>
                      </w:r>
                      <w:proofErr w:type="spellEnd"/>
                      <w:r w:rsidRPr="00820F39">
                        <w:rPr>
                          <w:rFonts w:ascii="Tahoma" w:eastAsia="Open Sans 2" w:hAnsi="Tahoma" w:cs="Tahoma"/>
                          <w:color w:val="000000"/>
                          <w:kern w:val="24"/>
                          <w:sz w:val="18"/>
                          <w:szCs w:val="18"/>
                          <w:lang w:val="en-US"/>
                        </w:rPr>
                        <w:t xml:space="preserve"> de </w:t>
                      </w:r>
                      <w:proofErr w:type="spellStart"/>
                      <w:r w:rsidRPr="00820F39">
                        <w:rPr>
                          <w:rFonts w:ascii="Tahoma" w:eastAsia="Open Sans 2" w:hAnsi="Tahoma" w:cs="Tahoma"/>
                          <w:color w:val="000000"/>
                          <w:kern w:val="24"/>
                          <w:sz w:val="18"/>
                          <w:szCs w:val="18"/>
                          <w:lang w:val="en-US"/>
                        </w:rPr>
                        <w:t>responsabilité</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sociétale</w:t>
                      </w:r>
                      <w:proofErr w:type="spellEnd"/>
                      <w:r w:rsidRPr="00820F39">
                        <w:rPr>
                          <w:rFonts w:ascii="Tahoma" w:eastAsia="Open Sans 2" w:hAnsi="Tahoma" w:cs="Tahoma"/>
                          <w:color w:val="000000"/>
                          <w:kern w:val="24"/>
                          <w:sz w:val="18"/>
                          <w:szCs w:val="18"/>
                          <w:lang w:val="en-US"/>
                        </w:rPr>
                        <w:t xml:space="preserve"> et </w:t>
                      </w:r>
                      <w:proofErr w:type="spellStart"/>
                      <w:r w:rsidRPr="00820F39">
                        <w:rPr>
                          <w:rFonts w:ascii="Tahoma" w:eastAsia="Open Sans 2" w:hAnsi="Tahoma" w:cs="Tahoma"/>
                          <w:color w:val="000000"/>
                          <w:kern w:val="24"/>
                          <w:sz w:val="18"/>
                          <w:szCs w:val="18"/>
                          <w:lang w:val="en-US"/>
                        </w:rPr>
                        <w:t>renforce</w:t>
                      </w:r>
                      <w:proofErr w:type="spellEnd"/>
                      <w:r w:rsidRPr="00820F39">
                        <w:rPr>
                          <w:rFonts w:ascii="Tahoma" w:eastAsia="Open Sans 2" w:hAnsi="Tahoma" w:cs="Tahoma"/>
                          <w:color w:val="000000"/>
                          <w:kern w:val="24"/>
                          <w:sz w:val="18"/>
                          <w:szCs w:val="18"/>
                          <w:lang w:val="en-US"/>
                        </w:rPr>
                        <w:t xml:space="preserve"> son image de </w:t>
                      </w:r>
                      <w:proofErr w:type="spellStart"/>
                      <w:r w:rsidRPr="00820F39">
                        <w:rPr>
                          <w:rFonts w:ascii="Tahoma" w:eastAsia="Open Sans 2" w:hAnsi="Tahoma" w:cs="Tahoma"/>
                          <w:color w:val="000000"/>
                          <w:kern w:val="24"/>
                          <w:sz w:val="18"/>
                          <w:szCs w:val="18"/>
                          <w:lang w:val="en-US"/>
                        </w:rPr>
                        <w:t>partenaire</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actif</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dans</w:t>
                      </w:r>
                      <w:proofErr w:type="spellEnd"/>
                      <w:r w:rsidRPr="00820F39">
                        <w:rPr>
                          <w:rFonts w:ascii="Tahoma" w:eastAsia="Open Sans 2" w:hAnsi="Tahoma" w:cs="Tahoma"/>
                          <w:color w:val="000000"/>
                          <w:kern w:val="24"/>
                          <w:sz w:val="18"/>
                          <w:szCs w:val="18"/>
                          <w:lang w:val="en-US"/>
                        </w:rPr>
                        <w:t xml:space="preserve"> la </w:t>
                      </w:r>
                      <w:proofErr w:type="spellStart"/>
                      <w:r w:rsidRPr="00820F39">
                        <w:rPr>
                          <w:rFonts w:ascii="Tahoma" w:eastAsia="Open Sans 2" w:hAnsi="Tahoma" w:cs="Tahoma"/>
                          <w:color w:val="000000"/>
                          <w:kern w:val="24"/>
                          <w:sz w:val="18"/>
                          <w:szCs w:val="18"/>
                          <w:lang w:val="en-US"/>
                        </w:rPr>
                        <w:t>sécurité</w:t>
                      </w:r>
                      <w:proofErr w:type="spellEnd"/>
                      <w:r w:rsidRPr="00820F39">
                        <w:rPr>
                          <w:rFonts w:ascii="Tahoma" w:eastAsia="Open Sans 2" w:hAnsi="Tahoma" w:cs="Tahoma"/>
                          <w:color w:val="000000"/>
                          <w:kern w:val="24"/>
                          <w:sz w:val="18"/>
                          <w:szCs w:val="18"/>
                          <w:lang w:val="en-US"/>
                        </w:rPr>
                        <w:t xml:space="preserve"> </w:t>
                      </w:r>
                      <w:proofErr w:type="spellStart"/>
                      <w:r w:rsidRPr="00820F39">
                        <w:rPr>
                          <w:rFonts w:ascii="Tahoma" w:eastAsia="Open Sans 2" w:hAnsi="Tahoma" w:cs="Tahoma"/>
                          <w:color w:val="000000"/>
                          <w:kern w:val="24"/>
                          <w:sz w:val="18"/>
                          <w:szCs w:val="18"/>
                          <w:lang w:val="en-US"/>
                        </w:rPr>
                        <w:t>publique</w:t>
                      </w:r>
                      <w:proofErr w:type="spellEnd"/>
                      <w:r w:rsidRPr="00820F39">
                        <w:rPr>
                          <w:rFonts w:ascii="Tahoma" w:eastAsia="Open Sans 2" w:hAnsi="Tahoma" w:cs="Tahoma"/>
                          <w:color w:val="000000"/>
                          <w:kern w:val="24"/>
                          <w:sz w:val="18"/>
                          <w:szCs w:val="18"/>
                          <w:lang w:val="en-US"/>
                        </w:rPr>
                        <w:t>.</w:t>
                      </w:r>
                    </w:p>
                  </w:txbxContent>
                </v:textbox>
              </v:shape>
            </w:pict>
          </mc:Fallback>
        </mc:AlternateContent>
      </w:r>
      <w:r>
        <w:rPr>
          <w:rFonts w:ascii="Tahoma" w:hAnsi="Tahoma" w:cs="Tahoma"/>
          <w:noProof/>
          <w:lang w:eastAsia="fr-FR"/>
        </w:rPr>
        <mc:AlternateContent>
          <mc:Choice Requires="wpg">
            <w:drawing>
              <wp:anchor distT="0" distB="0" distL="114300" distR="114300" simplePos="0" relativeHeight="251639296" behindDoc="0" locked="0" layoutInCell="1" allowOverlap="1">
                <wp:simplePos x="0" y="0"/>
                <wp:positionH relativeFrom="column">
                  <wp:posOffset>14991</wp:posOffset>
                </wp:positionH>
                <wp:positionV relativeFrom="paragraph">
                  <wp:posOffset>6499226</wp:posOffset>
                </wp:positionV>
                <wp:extent cx="108142" cy="108142"/>
                <wp:effectExtent l="0" t="0" r="6350" b="6350"/>
                <wp:wrapNone/>
                <wp:docPr id="35" name="Group 62"/>
                <wp:cNvGraphicFramePr/>
                <a:graphic xmlns:a="http://schemas.openxmlformats.org/drawingml/2006/main">
                  <a:graphicData uri="http://schemas.microsoft.com/office/word/2010/wordprocessingGroup">
                    <wpg:wgp>
                      <wpg:cNvGrpSpPr/>
                      <wpg:grpSpPr>
                        <a:xfrm>
                          <a:off x="0" y="0"/>
                          <a:ext cx="108142" cy="108142"/>
                          <a:chOff x="14356" y="7065646"/>
                          <a:chExt cx="812800" cy="812800"/>
                        </a:xfrm>
                      </wpg:grpSpPr>
                      <wps:wsp>
                        <wps:cNvPr id="38" name="Freeform 63"/>
                        <wps:cNvSpPr/>
                        <wps:spPr>
                          <a:xfrm>
                            <a:off x="14356" y="7065646"/>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A80C07"/>
                          </a:solidFill>
                        </wps:spPr>
                        <wps:bodyPr/>
                      </wps:wsp>
                      <wps:wsp>
                        <wps:cNvPr id="39" name="TextBox 64"/>
                        <wps:cNvSpPr txBox="1"/>
                        <wps:spPr>
                          <a:xfrm>
                            <a:off x="90556" y="7122796"/>
                            <a:ext cx="660400" cy="679450"/>
                          </a:xfrm>
                          <a:prstGeom prst="rect">
                            <a:avLst/>
                          </a:prstGeom>
                        </wps:spPr>
                        <wps:bodyPr lIns="49380" tIns="49380" rIns="49380" bIns="49380" rtlCol="0" anchor="ctr"/>
                      </wps:wsp>
                    </wpg:wgp>
                  </a:graphicData>
                </a:graphic>
              </wp:anchor>
            </w:drawing>
          </mc:Choice>
          <mc:Fallback>
            <w:pict>
              <v:group w14:anchorId="2B7176B1" id="Group 62" o:spid="_x0000_s1026" style="position:absolute;margin-left:1.2pt;margin-top:511.75pt;width:8.5pt;height:8.5pt;z-index:251589632" coordorigin="143,70656"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v+BwMAABgIAAAOAAAAZHJzL2Uyb0RvYy54bWy8VW1vmzAQ/j5p/8Hy9xVICAHUpFrbtZo0&#10;bZXa/QDHmBcJsGU7Id2v39lgIE2raZ20L3D22ffy3D3ny6tjU6MDk6ri7QYHFz5GrKU8q9pig38+&#10;3X2KMVKatBmpecs2+JkpfLX9+OGyEylb8JLXGZMIjLQq7cQGl1qL1PMULVlD1AUXrAVlzmVDNCxl&#10;4WWSdGC9qb2F70dex2UmJKdMKdi97ZV4a+3nOaP6R54rplG9wRCbtl9pvzvz9baXJC0kEWVFhzDI&#10;O6JoSNWC09HULdEE7WV1ZqqpqOSK5/qC8sbjeV5RZnOAbAL/RTb3ku+FzaVIu0KMMAG0L3B6t1n6&#10;/fAgUZVt8HKFUUsaqJF1i6KFAacTRQpn7qV4FA9y2Cj6lcn3mMvG/CETdLSwPo+wsqNGFDYDPw7C&#10;BUYUVINsYacl1MbcCsLlKsII1Gs/WkVh1JeFll8GC3GwiH0on7EwyGDBc+49E+UYVCegldSElvo3&#10;tB5LIpgtgjJIOLSgr3u07iRjpj9RtOwBs8dGtFSqALhXoHojaQfaH1ImKd0rfc+4RZ8cviltMS0y&#10;J5HSSfTYOlECIQwVaksFjRFQQWIEVNj1mAuizT0TrxFRNwKOylE02oYf2BO357SpYehHoSmRKz8U&#10;ZzpC97uKXrNf8wtBHCSrYLoADq2h3sagtTnN9wc3ffVPzZ6u5peipR+HyZCgdTJzPvWTi2CWyqSE&#10;fE4dnK56d4MjA8J005l1FQXleUAz5V+mOLt5DtosoGHW9YHOUrT759nVXLEeZdMHlmxjb9jTU/cp&#10;XlfZXVXXphuULHY3tUQHAm32OfZv/LUBHq7MjgFhHS+MtOPZsx0udh+4a+bO/yBx4kj8BLS75kcU&#10;hS84jPQR9mFEuf032Jz4KzfCgsVinQwjzLE5inzLDjPAonUSrhzqbn4K2eOJjACcBJ7a98QxG/Bz&#10;RwDM1+BD9dcWRl2YLGPz0M0Xcr7YzRdS1ze8fxpJS0sO44BqaQs2VMB6s8+PLeLwVJr3bb62p6YH&#10;ffsbAAD//wMAUEsDBBQABgAIAAAAIQDiAzwi3wAAAAoBAAAPAAAAZHJzL2Rvd25yZXYueG1sTI/B&#10;SsNAEIbvgu+wjODNbpI2ojGbUop6KoKtIN622WkSmp0N2W2Svr2Tkx7nm59/vsnXk23FgL1vHCmI&#10;FxEIpNKZhioFX4e3hycQPmgyunWECq7oYV3c3uQ6M26kTxz2oRJcQj7TCuoQukxKX9ZotV+4Dol3&#10;J9dbHXjsK2l6PXK5bWUSRY/S6ob4Qq073NZYnvcXq+B91ONmGb8Ou/Npe/05pB/fuxiVur+bNi8g&#10;Ak7hLwyzPqtDwU5HdyHjRasgWXGQcZQsUxBz4JnJcSarKAVZ5PL/C8UvAAAA//8DAFBLAQItABQA&#10;BgAIAAAAIQC2gziS/gAAAOEBAAATAAAAAAAAAAAAAAAAAAAAAABbQ29udGVudF9UeXBlc10ueG1s&#10;UEsBAi0AFAAGAAgAAAAhADj9If/WAAAAlAEAAAsAAAAAAAAAAAAAAAAALwEAAF9yZWxzLy5yZWxz&#10;UEsBAi0AFAAGAAgAAAAhADbia/4HAwAAGAgAAA4AAAAAAAAAAAAAAAAALgIAAGRycy9lMm9Eb2Mu&#10;eG1sUEsBAi0AFAAGAAgAAAAhAOIDPCLfAAAACgEAAA8AAAAAAAAAAAAAAAAAYQUAAGRycy9kb3du&#10;cmV2LnhtbFBLBQYAAAAABAAEAPMAAABtBgAAAAA=&#10;">
                <v:shape id="Freeform 63" o:spid="_x0000_s1027" style="position:absolute;left:143;top:70656;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A1wQAAANsAAAAPAAAAZHJzL2Rvd25yZXYueG1sRE9LS8NA&#10;EL4L/Q/LFLzZja2EmnZbSkAI6KEPD3obstMkmJ0N2TWJ/945FHr8+N7b/eRaNVAfGs8GnhcJKOLS&#10;24YrA5+Xt6c1qBCRLbaeycAfBdjvZg9bzKwf+UTDOVZKQjhkaKCOscu0DmVNDsPCd8TCXX3vMArs&#10;K217HCXctXqZJKl22LA01NhRXlP5c/510pu3x/x79VFcXoeX9Os9raig0ZjH+XTYgIo0xbv45i6s&#10;gZWMlS/yA/TuHwAA//8DAFBLAQItABQABgAIAAAAIQDb4fbL7gAAAIUBAAATAAAAAAAAAAAAAAAA&#10;AAAAAABbQ29udGVudF9UeXBlc10ueG1sUEsBAi0AFAAGAAgAAAAhAFr0LFu/AAAAFQEAAAsAAAAA&#10;AAAAAAAAAAAAHwEAAF9yZWxzLy5yZWxzUEsBAi0AFAAGAAgAAAAhAKneADXBAAAA2wAAAA8AAAAA&#10;AAAAAAAAAAAABwIAAGRycy9kb3ducmV2LnhtbFBLBQYAAAAAAwADALcAAAD1AgAAAAA=&#10;" path="m406400,c181951,,,181951,,406400,,630849,181951,812800,406400,812800v224449,,406400,-181951,406400,-406400c812800,181951,630849,,406400,xe" fillcolor="#a80c07" stroked="f">
                  <v:path arrowok="t"/>
                </v:shape>
                <v:shape id="TextBox 64" o:spid="_x0000_s1028" type="#_x0000_t202" style="position:absolute;left:905;top:71227;width:6604;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3lRwwAAANsAAAAPAAAAZHJzL2Rvd25yZXYueG1sRI9Ba8JA&#10;FITvBf/D8gRvdWMjotFVRBDsTdNevD2zzySafRt2tzH9992C4HGYmW+Y1aY3jejI+dqygsk4AUFc&#10;WF1zqeD7a/8+B+EDssbGMin4JQ+b9eBthZm2Dz5Rl4dSRAj7DBVUIbSZlL6oyKAf25Y4elfrDIYo&#10;XSm1w0eEm0Z+JMlMGqw5LlTY0q6i4p7/GAWclOlxe3PdcXZJp+n+dJ5i/qnUaNhvlyAC9eEVfrYP&#10;WkG6gP8v8QfI9R8AAAD//wMAUEsBAi0AFAAGAAgAAAAhANvh9svuAAAAhQEAABMAAAAAAAAAAAAA&#10;AAAAAAAAAFtDb250ZW50X1R5cGVzXS54bWxQSwECLQAUAAYACAAAACEAWvQsW78AAAAVAQAACwAA&#10;AAAAAAAAAAAAAAAfAQAAX3JlbHMvLnJlbHNQSwECLQAUAAYACAAAACEAoON5UcMAAADbAAAADwAA&#10;AAAAAAAAAAAAAAAHAgAAZHJzL2Rvd25yZXYueG1sUEsFBgAAAAADAAMAtwAAAPcCAAAAAA==&#10;" filled="f" stroked="f">
                  <v:textbox inset="1.3717mm,1.3717mm,1.3717mm,1.3717mm"/>
                </v:shape>
              </v:group>
            </w:pict>
          </mc:Fallback>
        </mc:AlternateContent>
      </w:r>
      <w:r>
        <w:rPr>
          <w:rFonts w:ascii="Tahoma" w:hAnsi="Tahoma" w:cs="Tahoma"/>
          <w:noProof/>
          <w:lang w:eastAsia="fr-FR"/>
        </w:rPr>
        <mc:AlternateContent>
          <mc:Choice Requires="wps">
            <w:drawing>
              <wp:anchor distT="0" distB="0" distL="114300" distR="114300" simplePos="0" relativeHeight="251640320" behindDoc="0" locked="0" layoutInCell="1" allowOverlap="1">
                <wp:simplePos x="0" y="0"/>
                <wp:positionH relativeFrom="column">
                  <wp:posOffset>172548</wp:posOffset>
                </wp:positionH>
                <wp:positionV relativeFrom="paragraph">
                  <wp:posOffset>6470566</wp:posOffset>
                </wp:positionV>
                <wp:extent cx="2946821" cy="133350"/>
                <wp:effectExtent l="0" t="0" r="0" b="0"/>
                <wp:wrapNone/>
                <wp:docPr id="36" name="TextBox 65"/>
                <wp:cNvGraphicFramePr/>
                <a:graphic xmlns:a="http://schemas.openxmlformats.org/drawingml/2006/main">
                  <a:graphicData uri="http://schemas.microsoft.com/office/word/2010/wordprocessingShape">
                    <wps:wsp>
                      <wps:cNvSpPr txBox="1"/>
                      <wps:spPr>
                        <a:xfrm>
                          <a:off x="0" y="0"/>
                          <a:ext cx="2946821" cy="133350"/>
                        </a:xfrm>
                        <a:prstGeom prst="rect">
                          <a:avLst/>
                        </a:prstGeom>
                      </wps:spPr>
                      <wps:txbx>
                        <w:txbxContent>
                          <w:p w:rsidR="00BC374F" w:rsidRPr="00862066" w:rsidRDefault="00BC374F" w:rsidP="00BC374F">
                            <w:pPr>
                              <w:pStyle w:val="NormalWeb"/>
                              <w:spacing w:before="0" w:beforeAutospacing="0" w:after="0" w:afterAutospacing="0" w:line="216" w:lineRule="exact"/>
                              <w:rPr>
                                <w:rFonts w:ascii="Tahoma" w:hAnsi="Tahoma" w:cs="Tahoma"/>
                              </w:rPr>
                            </w:pPr>
                            <w:proofErr w:type="spellStart"/>
                            <w:r w:rsidRPr="00862066">
                              <w:rPr>
                                <w:rFonts w:ascii="Tahoma" w:eastAsia="Open Sans 2 Bold" w:hAnsi="Tahoma" w:cs="Tahoma"/>
                                <w:b/>
                                <w:bCs/>
                                <w:color w:val="A80C07"/>
                                <w:kern w:val="24"/>
                                <w:sz w:val="18"/>
                                <w:szCs w:val="18"/>
                                <w:lang w:val="en-US"/>
                              </w:rPr>
                              <w:t>Réduction</w:t>
                            </w:r>
                            <w:proofErr w:type="spellEnd"/>
                            <w:r w:rsidRPr="00862066">
                              <w:rPr>
                                <w:rFonts w:ascii="Tahoma" w:eastAsia="Open Sans 2 Bold" w:hAnsi="Tahoma" w:cs="Tahoma"/>
                                <w:b/>
                                <w:bCs/>
                                <w:color w:val="A80C07"/>
                                <w:kern w:val="24"/>
                                <w:sz w:val="18"/>
                                <w:szCs w:val="18"/>
                                <w:lang w:val="en-US"/>
                              </w:rPr>
                              <w:t xml:space="preserve"> des contributions </w:t>
                            </w:r>
                            <w:proofErr w:type="spellStart"/>
                            <w:r w:rsidRPr="00862066">
                              <w:rPr>
                                <w:rFonts w:ascii="Tahoma" w:eastAsia="Open Sans 2 Bold" w:hAnsi="Tahoma" w:cs="Tahoma"/>
                                <w:b/>
                                <w:bCs/>
                                <w:color w:val="A80C07"/>
                                <w:kern w:val="24"/>
                                <w:sz w:val="18"/>
                                <w:szCs w:val="18"/>
                                <w:lang w:val="en-US"/>
                              </w:rPr>
                              <w:t>communales</w:t>
                            </w:r>
                            <w:proofErr w:type="spellEnd"/>
                          </w:p>
                        </w:txbxContent>
                      </wps:txbx>
                      <wps:bodyPr lIns="0" tIns="0" rIns="0" bIns="0" rtlCol="0" anchor="t">
                        <a:spAutoFit/>
                      </wps:bodyPr>
                    </wps:wsp>
                  </a:graphicData>
                </a:graphic>
              </wp:anchor>
            </w:drawing>
          </mc:Choice>
          <mc:Fallback>
            <w:pict>
              <v:shape id="TextBox 65" o:spid="_x0000_s1049" type="#_x0000_t202" style="position:absolute;margin-left:13.6pt;margin-top:509.5pt;width:232.05pt;height:1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CnQEAACwDAAAOAAAAZHJzL2Uyb0RvYy54bWysUtuO0zAQfUfiHyy/0/TCVkvUdAWsFiEh&#10;WGmXD3Adu7EUe6wZb5P+PWOn6SJ4Q7w4c8uZM2dmdzf6XpwMkoPQyNViKYUJGloXjo38+fzw7lYK&#10;Siq0qodgGnk2JO/2b9/shlibNXTQtwYFgwSqh9jILqVYVxXpznhFC4gmcNICepXYxWPVohoY3ffV&#10;erncVgNgGxG0IeLo/ZSU+4JvrdHph7VkkugbydxSebG8h/xW+52qj6hi5/SFhvoHFl65wE2vUPcq&#10;KfGC7i8o7zQCgU0LDb4Ca502ZQaeZrX8Y5qnTkVTZmFxKF5lov8Hq7+fHlG4tpGbrRRBed7RsxnT&#10;JxjF9ibLM0Squeopcl0aOc5rnuPEwTz1aNHnL88jOM9Cn6/iMpjQHFx/eL+9Xa+k0JxbbTabm6J+&#10;9fp3REpfDHiRjUYiL69oqk7fKDETLp1L2Mm8pv7ZSuNhLGNcuR2gPTPl/mtgufLqZwNn4zAbmPrP&#10;MB2ICroDvo+pM8WPLwkeXOme20ygl+68kkLqcj5557/7per1yPe/AAAA//8DAFBLAwQUAAYACAAA&#10;ACEANlp6cN4AAAAMAQAADwAAAGRycy9kb3ducmV2LnhtbEyPPU/DMBCGdyT+g3VILIjaDlUhIU6F&#10;ECxsFBY2NzmSCPscxW4S+uu5TnS89x69H+V28U5MOMY+kAG9UiCQ6tD01Br4/Hi9fQARk6XGukBo&#10;4BcjbKvLi9IWTZjpHaddagWbUCysgS6loZAy1h16G1dhQOLfdxi9TXyOrWxGO7O5dzJTaiO97YkT&#10;Ojvgc4f1z+7gDWyWl+HmLcdsPtZuoq+j1gm1MddXy9MjiIRL+ofhVJ+rQ8Wd9uFATRTOQHafMcm6&#10;0jmPYmKd6zsQ+5O0VgpkVcrzEdUfAAAA//8DAFBLAQItABQABgAIAAAAIQC2gziS/gAAAOEBAAAT&#10;AAAAAAAAAAAAAAAAAAAAAABbQ29udGVudF9UeXBlc10ueG1sUEsBAi0AFAAGAAgAAAAhADj9If/W&#10;AAAAlAEAAAsAAAAAAAAAAAAAAAAALwEAAF9yZWxzLy5yZWxzUEsBAi0AFAAGAAgAAAAhAMtu34Kd&#10;AQAALAMAAA4AAAAAAAAAAAAAAAAALgIAAGRycy9lMm9Eb2MueG1sUEsBAi0AFAAGAAgAAAAhADZa&#10;enDeAAAADAEAAA8AAAAAAAAAAAAAAAAA9wMAAGRycy9kb3ducmV2LnhtbFBLBQYAAAAABAAEAPMA&#10;AAACBQAAAAA=&#10;" filled="f" stroked="f">
                <v:textbox style="mso-fit-shape-to-text:t" inset="0,0,0,0">
                  <w:txbxContent>
                    <w:p w:rsidR="00BC374F" w:rsidRPr="00862066" w:rsidRDefault="00BC374F" w:rsidP="00BC374F">
                      <w:pPr>
                        <w:pStyle w:val="NormalWeb"/>
                        <w:spacing w:before="0" w:beforeAutospacing="0" w:after="0" w:afterAutospacing="0" w:line="216" w:lineRule="exact"/>
                        <w:rPr>
                          <w:rFonts w:ascii="Tahoma" w:hAnsi="Tahoma" w:cs="Tahoma"/>
                        </w:rPr>
                      </w:pPr>
                      <w:proofErr w:type="spellStart"/>
                      <w:r w:rsidRPr="00862066">
                        <w:rPr>
                          <w:rFonts w:ascii="Tahoma" w:eastAsia="Open Sans 2 Bold" w:hAnsi="Tahoma" w:cs="Tahoma"/>
                          <w:b/>
                          <w:bCs/>
                          <w:color w:val="A80C07"/>
                          <w:kern w:val="24"/>
                          <w:sz w:val="18"/>
                          <w:szCs w:val="18"/>
                          <w:lang w:val="en-US"/>
                        </w:rPr>
                        <w:t>Réduction</w:t>
                      </w:r>
                      <w:proofErr w:type="spellEnd"/>
                      <w:r w:rsidRPr="00862066">
                        <w:rPr>
                          <w:rFonts w:ascii="Tahoma" w:eastAsia="Open Sans 2 Bold" w:hAnsi="Tahoma" w:cs="Tahoma"/>
                          <w:b/>
                          <w:bCs/>
                          <w:color w:val="A80C07"/>
                          <w:kern w:val="24"/>
                          <w:sz w:val="18"/>
                          <w:szCs w:val="18"/>
                          <w:lang w:val="en-US"/>
                        </w:rPr>
                        <w:t xml:space="preserve"> des contributions </w:t>
                      </w:r>
                      <w:proofErr w:type="spellStart"/>
                      <w:r w:rsidRPr="00862066">
                        <w:rPr>
                          <w:rFonts w:ascii="Tahoma" w:eastAsia="Open Sans 2 Bold" w:hAnsi="Tahoma" w:cs="Tahoma"/>
                          <w:b/>
                          <w:bCs/>
                          <w:color w:val="A80C07"/>
                          <w:kern w:val="24"/>
                          <w:sz w:val="18"/>
                          <w:szCs w:val="18"/>
                          <w:lang w:val="en-US"/>
                        </w:rPr>
                        <w:t>communales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41344" behindDoc="0" locked="0" layoutInCell="1" allowOverlap="1">
                <wp:simplePos x="0" y="0"/>
                <wp:positionH relativeFrom="column">
                  <wp:posOffset>192473</wp:posOffset>
                </wp:positionH>
                <wp:positionV relativeFrom="paragraph">
                  <wp:posOffset>6620850</wp:posOffset>
                </wp:positionV>
                <wp:extent cx="3162300" cy="1920240"/>
                <wp:effectExtent l="0" t="0" r="0" b="0"/>
                <wp:wrapNone/>
                <wp:docPr id="37" name="TextBox 66"/>
                <wp:cNvGraphicFramePr/>
                <a:graphic xmlns:a="http://schemas.openxmlformats.org/drawingml/2006/main">
                  <a:graphicData uri="http://schemas.microsoft.com/office/word/2010/wordprocessingShape">
                    <wps:wsp>
                      <wps:cNvSpPr txBox="1"/>
                      <wps:spPr>
                        <a:xfrm>
                          <a:off x="0" y="0"/>
                          <a:ext cx="3162300" cy="1920240"/>
                        </a:xfrm>
                        <a:prstGeom prst="rect">
                          <a:avLst/>
                        </a:prstGeom>
                      </wps:spPr>
                      <wps:txbx>
                        <w:txbxContent>
                          <w:p w:rsidR="00BC374F" w:rsidRPr="00862066" w:rsidRDefault="00BC374F" w:rsidP="00BC374F">
                            <w:pPr>
                              <w:pStyle w:val="NormalWeb"/>
                              <w:spacing w:before="0" w:beforeAutospacing="0" w:after="0" w:afterAutospacing="0" w:line="252" w:lineRule="exact"/>
                              <w:jc w:val="both"/>
                              <w:rPr>
                                <w:rFonts w:ascii="Tahoma" w:hAnsi="Tahoma" w:cs="Tahoma"/>
                              </w:rPr>
                            </w:pPr>
                            <w:proofErr w:type="spellStart"/>
                            <w:r w:rsidRPr="00862066">
                              <w:rPr>
                                <w:rFonts w:ascii="Tahoma" w:eastAsia="Open Sans 2" w:hAnsi="Tahoma" w:cs="Tahoma"/>
                                <w:color w:val="000000"/>
                                <w:spacing w:val="5"/>
                                <w:kern w:val="24"/>
                                <w:sz w:val="18"/>
                                <w:szCs w:val="18"/>
                                <w:lang w:val="en-US"/>
                              </w:rPr>
                              <w:t>Une</w:t>
                            </w:r>
                            <w:proofErr w:type="spellEnd"/>
                            <w:r w:rsidRPr="00862066">
                              <w:rPr>
                                <w:rFonts w:ascii="Tahoma" w:eastAsia="Open Sans 2" w:hAnsi="Tahoma" w:cs="Tahoma"/>
                                <w:color w:val="000000"/>
                                <w:spacing w:val="5"/>
                                <w:kern w:val="24"/>
                                <w:sz w:val="18"/>
                                <w:szCs w:val="18"/>
                                <w:lang w:val="en-US"/>
                              </w:rPr>
                              <w:t xml:space="preserve"> </w:t>
                            </w:r>
                            <w:r w:rsidRPr="00862066">
                              <w:rPr>
                                <w:rFonts w:ascii="Tahoma" w:eastAsia="Open Sans 2" w:hAnsi="Tahoma" w:cs="Tahoma"/>
                                <w:color w:val="000000"/>
                                <w:spacing w:val="5"/>
                                <w:kern w:val="24"/>
                                <w:sz w:val="18"/>
                                <w:szCs w:val="18"/>
                              </w:rPr>
                              <w:t>réduction</w:t>
                            </w:r>
                            <w:r w:rsidRPr="00862066">
                              <w:rPr>
                                <w:rFonts w:ascii="Tahoma" w:eastAsia="Open Sans 2" w:hAnsi="Tahoma" w:cs="Tahoma"/>
                                <w:color w:val="000000"/>
                                <w:spacing w:val="5"/>
                                <w:kern w:val="24"/>
                                <w:sz w:val="18"/>
                                <w:szCs w:val="18"/>
                                <w:lang w:val="en-US"/>
                              </w:rPr>
                              <w:t xml:space="preserve"> des contributions </w:t>
                            </w:r>
                            <w:proofErr w:type="spellStart"/>
                            <w:r w:rsidRPr="00862066">
                              <w:rPr>
                                <w:rFonts w:ascii="Tahoma" w:eastAsia="Open Sans 2" w:hAnsi="Tahoma" w:cs="Tahoma"/>
                                <w:color w:val="000000"/>
                                <w:spacing w:val="5"/>
                                <w:kern w:val="24"/>
                                <w:sz w:val="18"/>
                                <w:szCs w:val="18"/>
                                <w:lang w:val="en-US"/>
                              </w:rPr>
                              <w:t>communales</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est</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accordée</w:t>
                            </w:r>
                            <w:proofErr w:type="spellEnd"/>
                            <w:r w:rsidRPr="00862066">
                              <w:rPr>
                                <w:rFonts w:ascii="Tahoma" w:eastAsia="Open Sans 2" w:hAnsi="Tahoma" w:cs="Tahoma"/>
                                <w:color w:val="000000"/>
                                <w:spacing w:val="5"/>
                                <w:kern w:val="24"/>
                                <w:sz w:val="18"/>
                                <w:szCs w:val="18"/>
                                <w:lang w:val="en-US"/>
                              </w:rPr>
                              <w:t xml:space="preserve"> aux communes et EPCI qui </w:t>
                            </w:r>
                            <w:proofErr w:type="spellStart"/>
                            <w:r w:rsidRPr="00862066">
                              <w:rPr>
                                <w:rFonts w:ascii="Tahoma" w:eastAsia="Open Sans 2" w:hAnsi="Tahoma" w:cs="Tahoma"/>
                                <w:color w:val="000000"/>
                                <w:spacing w:val="5"/>
                                <w:kern w:val="24"/>
                                <w:sz w:val="18"/>
                                <w:szCs w:val="18"/>
                                <w:lang w:val="en-US"/>
                              </w:rPr>
                              <w:t>ont</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conclu</w:t>
                            </w:r>
                            <w:proofErr w:type="spellEnd"/>
                            <w:r w:rsidRPr="00862066">
                              <w:rPr>
                                <w:rFonts w:ascii="Tahoma" w:eastAsia="Open Sans 2" w:hAnsi="Tahoma" w:cs="Tahoma"/>
                                <w:color w:val="000000"/>
                                <w:spacing w:val="5"/>
                                <w:kern w:val="24"/>
                                <w:sz w:val="18"/>
                                <w:szCs w:val="18"/>
                                <w:lang w:val="en-US"/>
                              </w:rPr>
                              <w:t xml:space="preserve"> avec le SDIS </w:t>
                            </w:r>
                            <w:proofErr w:type="spellStart"/>
                            <w:r w:rsidRPr="00862066">
                              <w:rPr>
                                <w:rFonts w:ascii="Tahoma" w:eastAsia="Open Sans 2" w:hAnsi="Tahoma" w:cs="Tahoma"/>
                                <w:color w:val="000000"/>
                                <w:spacing w:val="5"/>
                                <w:kern w:val="24"/>
                                <w:sz w:val="18"/>
                                <w:szCs w:val="18"/>
                                <w:lang w:val="en-US"/>
                              </w:rPr>
                              <w:t>une</w:t>
                            </w:r>
                            <w:proofErr w:type="spellEnd"/>
                            <w:r w:rsidRPr="00862066">
                              <w:rPr>
                                <w:rFonts w:ascii="Tahoma" w:eastAsia="Open Sans 2" w:hAnsi="Tahoma" w:cs="Tahoma"/>
                                <w:color w:val="000000"/>
                                <w:spacing w:val="5"/>
                                <w:kern w:val="24"/>
                                <w:sz w:val="18"/>
                                <w:szCs w:val="18"/>
                                <w:lang w:val="en-US"/>
                              </w:rPr>
                              <w:t xml:space="preserve"> convention de </w:t>
                            </w:r>
                            <w:proofErr w:type="spellStart"/>
                            <w:r w:rsidRPr="00862066">
                              <w:rPr>
                                <w:rFonts w:ascii="Tahoma" w:eastAsia="Open Sans 2" w:hAnsi="Tahoma" w:cs="Tahoma"/>
                                <w:color w:val="000000"/>
                                <w:spacing w:val="5"/>
                                <w:kern w:val="24"/>
                                <w:sz w:val="18"/>
                                <w:szCs w:val="18"/>
                                <w:lang w:val="en-US"/>
                              </w:rPr>
                              <w:t>disponibilité</w:t>
                            </w:r>
                            <w:proofErr w:type="spellEnd"/>
                            <w:r w:rsidRPr="00862066">
                              <w:rPr>
                                <w:rFonts w:ascii="Tahoma" w:eastAsia="Open Sans 2" w:hAnsi="Tahoma" w:cs="Tahoma"/>
                                <w:color w:val="000000"/>
                                <w:spacing w:val="5"/>
                                <w:kern w:val="24"/>
                                <w:sz w:val="18"/>
                                <w:szCs w:val="18"/>
                                <w:lang w:val="en-US"/>
                              </w:rPr>
                              <w:t xml:space="preserve"> pour </w:t>
                            </w:r>
                            <w:proofErr w:type="spellStart"/>
                            <w:r w:rsidRPr="00862066">
                              <w:rPr>
                                <w:rFonts w:ascii="Tahoma" w:eastAsia="Open Sans 2" w:hAnsi="Tahoma" w:cs="Tahoma"/>
                                <w:color w:val="000000"/>
                                <w:spacing w:val="5"/>
                                <w:kern w:val="24"/>
                                <w:sz w:val="18"/>
                                <w:szCs w:val="18"/>
                                <w:lang w:val="en-US"/>
                              </w:rPr>
                              <w:t>leur</w:t>
                            </w:r>
                            <w:proofErr w:type="spellEnd"/>
                            <w:r w:rsidRPr="00862066">
                              <w:rPr>
                                <w:rFonts w:ascii="Tahoma" w:eastAsia="Open Sans 2" w:hAnsi="Tahoma" w:cs="Tahoma"/>
                                <w:color w:val="000000"/>
                                <w:spacing w:val="5"/>
                                <w:kern w:val="24"/>
                                <w:sz w:val="18"/>
                                <w:szCs w:val="18"/>
                                <w:lang w:val="en-US"/>
                              </w:rPr>
                              <w:t xml:space="preserve"> agent SPV, à hauteur </w:t>
                            </w:r>
                            <w:proofErr w:type="gramStart"/>
                            <w:r w:rsidRPr="00862066">
                              <w:rPr>
                                <w:rFonts w:ascii="Tahoma" w:eastAsia="Open Sans 2" w:hAnsi="Tahoma" w:cs="Tahoma"/>
                                <w:color w:val="000000"/>
                                <w:spacing w:val="5"/>
                                <w:kern w:val="24"/>
                                <w:sz w:val="18"/>
                                <w:szCs w:val="18"/>
                                <w:lang w:val="en-US"/>
                              </w:rPr>
                              <w:t>de :</w:t>
                            </w:r>
                            <w:proofErr w:type="gramEnd"/>
                          </w:p>
                          <w:p w:rsidR="00BC374F" w:rsidRPr="00862066" w:rsidRDefault="00BC374F" w:rsidP="00862066">
                            <w:pPr>
                              <w:pStyle w:val="Paragraphedeliste"/>
                              <w:numPr>
                                <w:ilvl w:val="1"/>
                                <w:numId w:val="4"/>
                              </w:numPr>
                              <w:tabs>
                                <w:tab w:val="clear" w:pos="1440"/>
                                <w:tab w:val="num" w:pos="284"/>
                              </w:tabs>
                              <w:spacing w:line="252" w:lineRule="exact"/>
                              <w:ind w:left="284" w:hanging="284"/>
                              <w:jc w:val="both"/>
                              <w:rPr>
                                <w:rFonts w:ascii="Tahoma" w:eastAsia="Times New Roman" w:hAnsi="Tahoma" w:cs="Tahoma"/>
                                <w:sz w:val="18"/>
                              </w:rPr>
                            </w:pPr>
                            <w:r w:rsidRPr="00862066">
                              <w:rPr>
                                <w:rFonts w:ascii="Tahoma" w:eastAsia="Open Sans 2" w:hAnsi="Tahoma" w:cs="Tahoma"/>
                                <w:color w:val="000000"/>
                                <w:kern w:val="24"/>
                                <w:sz w:val="18"/>
                                <w:szCs w:val="18"/>
                                <w:lang w:val="en-US"/>
                              </w:rPr>
                              <w:t xml:space="preserve">500 € pour </w:t>
                            </w:r>
                            <w:proofErr w:type="spellStart"/>
                            <w:r w:rsidRPr="00862066">
                              <w:rPr>
                                <w:rFonts w:ascii="Tahoma" w:eastAsia="Open Sans 2" w:hAnsi="Tahoma" w:cs="Tahoma"/>
                                <w:color w:val="000000"/>
                                <w:kern w:val="24"/>
                                <w:sz w:val="18"/>
                                <w:szCs w:val="18"/>
                                <w:lang w:val="en-US"/>
                              </w:rPr>
                              <w:t>chaque</w:t>
                            </w:r>
                            <w:proofErr w:type="spellEnd"/>
                            <w:r w:rsidRPr="00862066">
                              <w:rPr>
                                <w:rFonts w:ascii="Tahoma" w:eastAsia="Open Sans 2" w:hAnsi="Tahoma" w:cs="Tahoma"/>
                                <w:color w:val="000000"/>
                                <w:kern w:val="24"/>
                                <w:sz w:val="18"/>
                                <w:szCs w:val="18"/>
                                <w:lang w:val="en-US"/>
                              </w:rPr>
                              <w:t xml:space="preserve"> SPV </w:t>
                            </w:r>
                            <w:proofErr w:type="spellStart"/>
                            <w:r w:rsidRPr="00862066">
                              <w:rPr>
                                <w:rFonts w:ascii="Tahoma" w:eastAsia="Open Sans 2" w:hAnsi="Tahoma" w:cs="Tahoma"/>
                                <w:color w:val="000000"/>
                                <w:kern w:val="24"/>
                                <w:sz w:val="18"/>
                                <w:szCs w:val="18"/>
                                <w:lang w:val="en-US"/>
                              </w:rPr>
                              <w:t>conventionnés</w:t>
                            </w:r>
                            <w:proofErr w:type="spellEnd"/>
                            <w:r w:rsidRPr="00862066">
                              <w:rPr>
                                <w:rFonts w:ascii="Tahoma" w:eastAsia="Open Sans 2" w:hAnsi="Tahoma" w:cs="Tahoma"/>
                                <w:color w:val="000000"/>
                                <w:kern w:val="24"/>
                                <w:sz w:val="18"/>
                                <w:szCs w:val="18"/>
                                <w:lang w:val="en-US"/>
                              </w:rPr>
                              <w:t xml:space="preserve"> (part fixe</w:t>
                            </w:r>
                            <w:proofErr w:type="gramStart"/>
                            <w:r w:rsidRPr="00862066">
                              <w:rPr>
                                <w:rFonts w:ascii="Tahoma" w:eastAsia="Open Sans 2" w:hAnsi="Tahoma" w:cs="Tahoma"/>
                                <w:color w:val="000000"/>
                                <w:kern w:val="24"/>
                                <w:sz w:val="18"/>
                                <w:szCs w:val="18"/>
                                <w:lang w:val="en-US"/>
                              </w:rPr>
                              <w:t>) ;</w:t>
                            </w:r>
                            <w:proofErr w:type="gramEnd"/>
                          </w:p>
                          <w:p w:rsidR="00BC374F" w:rsidRPr="00862066" w:rsidRDefault="00BC374F" w:rsidP="00862066">
                            <w:pPr>
                              <w:pStyle w:val="Paragraphedeliste"/>
                              <w:numPr>
                                <w:ilvl w:val="1"/>
                                <w:numId w:val="4"/>
                              </w:numPr>
                              <w:tabs>
                                <w:tab w:val="clear" w:pos="1440"/>
                                <w:tab w:val="num" w:pos="284"/>
                              </w:tabs>
                              <w:spacing w:line="252" w:lineRule="exact"/>
                              <w:ind w:left="284" w:hanging="284"/>
                              <w:jc w:val="both"/>
                              <w:rPr>
                                <w:rFonts w:ascii="Tahoma" w:eastAsia="Times New Roman" w:hAnsi="Tahoma" w:cs="Tahoma"/>
                                <w:sz w:val="18"/>
                              </w:rPr>
                            </w:pPr>
                            <w:r w:rsidRPr="00862066">
                              <w:rPr>
                                <w:rFonts w:ascii="Tahoma" w:eastAsia="Open Sans 2" w:hAnsi="Tahoma" w:cs="Tahoma"/>
                                <w:color w:val="000000"/>
                                <w:kern w:val="24"/>
                                <w:sz w:val="18"/>
                                <w:szCs w:val="18"/>
                                <w:lang w:val="en-US"/>
                              </w:rPr>
                              <w:t xml:space="preserve">1 </w:t>
                            </w:r>
                            <w:proofErr w:type="spellStart"/>
                            <w:r w:rsidRPr="00862066">
                              <w:rPr>
                                <w:rFonts w:ascii="Tahoma" w:eastAsia="Open Sans 2" w:hAnsi="Tahoma" w:cs="Tahoma"/>
                                <w:color w:val="000000"/>
                                <w:kern w:val="24"/>
                                <w:sz w:val="18"/>
                                <w:szCs w:val="18"/>
                                <w:lang w:val="en-US"/>
                              </w:rPr>
                              <w:t>enveloppe</w:t>
                            </w:r>
                            <w:proofErr w:type="spellEnd"/>
                            <w:r w:rsidRPr="00862066">
                              <w:rPr>
                                <w:rFonts w:ascii="Tahoma" w:eastAsia="Open Sans 2" w:hAnsi="Tahoma" w:cs="Tahoma"/>
                                <w:color w:val="000000"/>
                                <w:kern w:val="24"/>
                                <w:sz w:val="18"/>
                                <w:szCs w:val="18"/>
                                <w:lang w:val="en-US"/>
                              </w:rPr>
                              <w:t xml:space="preserve"> de 1 000 € par SPV </w:t>
                            </w:r>
                            <w:proofErr w:type="spellStart"/>
                            <w:r w:rsidRPr="00862066">
                              <w:rPr>
                                <w:rFonts w:ascii="Tahoma" w:eastAsia="Open Sans 2" w:hAnsi="Tahoma" w:cs="Tahoma"/>
                                <w:color w:val="000000"/>
                                <w:kern w:val="24"/>
                                <w:sz w:val="18"/>
                                <w:szCs w:val="18"/>
                                <w:lang w:val="en-US"/>
                              </w:rPr>
                              <w:t>conventionné</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répartie</w:t>
                            </w:r>
                            <w:proofErr w:type="spellEnd"/>
                            <w:r w:rsidRPr="00862066">
                              <w:rPr>
                                <w:rFonts w:ascii="Tahoma" w:eastAsia="Open Sans 2" w:hAnsi="Tahoma" w:cs="Tahoma"/>
                                <w:color w:val="000000"/>
                                <w:kern w:val="24"/>
                                <w:sz w:val="18"/>
                                <w:szCs w:val="18"/>
                                <w:lang w:val="en-US"/>
                              </w:rPr>
                              <w:t xml:space="preserve"> entre les </w:t>
                            </w:r>
                            <w:proofErr w:type="spellStart"/>
                            <w:r w:rsidRPr="00862066">
                              <w:rPr>
                                <w:rFonts w:ascii="Tahoma" w:eastAsia="Open Sans 2" w:hAnsi="Tahoma" w:cs="Tahoma"/>
                                <w:color w:val="000000"/>
                                <w:kern w:val="24"/>
                                <w:sz w:val="18"/>
                                <w:szCs w:val="18"/>
                                <w:lang w:val="en-US"/>
                              </w:rPr>
                              <w:t>différentes</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collectivités</w:t>
                            </w:r>
                            <w:proofErr w:type="spellEnd"/>
                            <w:r w:rsidRPr="00862066">
                              <w:rPr>
                                <w:rFonts w:ascii="Tahoma" w:eastAsia="Open Sans 2" w:hAnsi="Tahoma" w:cs="Tahoma"/>
                                <w:color w:val="000000"/>
                                <w:kern w:val="24"/>
                                <w:sz w:val="18"/>
                                <w:szCs w:val="18"/>
                                <w:lang w:val="en-US"/>
                              </w:rPr>
                              <w:t xml:space="preserve"> au regard de </w:t>
                            </w:r>
                            <w:proofErr w:type="spellStart"/>
                            <w:r w:rsidRPr="00862066">
                              <w:rPr>
                                <w:rFonts w:ascii="Tahoma" w:eastAsia="Open Sans 2" w:hAnsi="Tahoma" w:cs="Tahoma"/>
                                <w:color w:val="000000"/>
                                <w:kern w:val="24"/>
                                <w:sz w:val="18"/>
                                <w:szCs w:val="18"/>
                                <w:lang w:val="en-US"/>
                              </w:rPr>
                              <w:t>l’effectivité</w:t>
                            </w:r>
                            <w:proofErr w:type="spellEnd"/>
                            <w:r w:rsidRPr="00862066">
                              <w:rPr>
                                <w:rFonts w:ascii="Tahoma" w:eastAsia="Open Sans 2" w:hAnsi="Tahoma" w:cs="Tahoma"/>
                                <w:color w:val="000000"/>
                                <w:kern w:val="24"/>
                                <w:sz w:val="18"/>
                                <w:szCs w:val="18"/>
                                <w:lang w:val="en-US"/>
                              </w:rPr>
                              <w:t xml:space="preserve"> de </w:t>
                            </w:r>
                            <w:proofErr w:type="spellStart"/>
                            <w:r w:rsidRPr="00862066">
                              <w:rPr>
                                <w:rFonts w:ascii="Tahoma" w:eastAsia="Open Sans 2" w:hAnsi="Tahoma" w:cs="Tahoma"/>
                                <w:color w:val="000000"/>
                                <w:kern w:val="24"/>
                                <w:sz w:val="18"/>
                                <w:szCs w:val="18"/>
                                <w:lang w:val="en-US"/>
                              </w:rPr>
                              <w:t>l’engagement</w:t>
                            </w:r>
                            <w:proofErr w:type="spellEnd"/>
                            <w:r w:rsidRPr="00862066">
                              <w:rPr>
                                <w:rFonts w:ascii="Tahoma" w:eastAsia="Open Sans 2" w:hAnsi="Tahoma" w:cs="Tahoma"/>
                                <w:color w:val="000000"/>
                                <w:kern w:val="24"/>
                                <w:sz w:val="18"/>
                                <w:szCs w:val="18"/>
                                <w:lang w:val="en-US"/>
                              </w:rPr>
                              <w:t xml:space="preserve"> sur </w:t>
                            </w:r>
                            <w:proofErr w:type="spellStart"/>
                            <w:r w:rsidRPr="00862066">
                              <w:rPr>
                                <w:rFonts w:ascii="Tahoma" w:eastAsia="Open Sans 2" w:hAnsi="Tahoma" w:cs="Tahoma"/>
                                <w:color w:val="000000"/>
                                <w:kern w:val="24"/>
                                <w:sz w:val="18"/>
                                <w:szCs w:val="18"/>
                                <w:lang w:val="en-US"/>
                              </w:rPr>
                              <w:t>opération</w:t>
                            </w:r>
                            <w:proofErr w:type="spellEnd"/>
                            <w:r w:rsidRPr="00862066">
                              <w:rPr>
                                <w:rFonts w:ascii="Tahoma" w:eastAsia="Open Sans 2" w:hAnsi="Tahoma" w:cs="Tahoma"/>
                                <w:color w:val="000000"/>
                                <w:kern w:val="24"/>
                                <w:sz w:val="18"/>
                                <w:szCs w:val="18"/>
                                <w:lang w:val="en-US"/>
                              </w:rPr>
                              <w:t xml:space="preserve"> du SPV </w:t>
                            </w:r>
                            <w:proofErr w:type="spellStart"/>
                            <w:r w:rsidRPr="00862066">
                              <w:rPr>
                                <w:rFonts w:ascii="Tahoma" w:eastAsia="Open Sans 2" w:hAnsi="Tahoma" w:cs="Tahoma"/>
                                <w:color w:val="000000"/>
                                <w:kern w:val="24"/>
                                <w:sz w:val="18"/>
                                <w:szCs w:val="18"/>
                                <w:lang w:val="en-US"/>
                              </w:rPr>
                              <w:t>durant</w:t>
                            </w:r>
                            <w:proofErr w:type="spellEnd"/>
                            <w:r w:rsidRPr="00862066">
                              <w:rPr>
                                <w:rFonts w:ascii="Tahoma" w:eastAsia="Open Sans 2" w:hAnsi="Tahoma" w:cs="Tahoma"/>
                                <w:color w:val="000000"/>
                                <w:kern w:val="24"/>
                                <w:sz w:val="18"/>
                                <w:szCs w:val="18"/>
                                <w:lang w:val="en-US"/>
                              </w:rPr>
                              <w:t xml:space="preserve"> son temps de travail (part variable). </w:t>
                            </w:r>
                          </w:p>
                          <w:p w:rsidR="00BC374F" w:rsidRPr="00862066" w:rsidRDefault="00BC374F" w:rsidP="00BC374F">
                            <w:pPr>
                              <w:pStyle w:val="NormalWeb"/>
                              <w:spacing w:before="0" w:beforeAutospacing="0" w:after="0" w:afterAutospacing="0" w:line="252" w:lineRule="exact"/>
                              <w:jc w:val="both"/>
                              <w:rPr>
                                <w:rFonts w:ascii="Tahoma" w:hAnsi="Tahoma" w:cs="Tahoma"/>
                              </w:rPr>
                            </w:pPr>
                            <w:r w:rsidRPr="00862066">
                              <w:rPr>
                                <w:rFonts w:ascii="Tahoma" w:eastAsia="Open Sans 2" w:hAnsi="Tahoma" w:cs="Tahoma"/>
                                <w:color w:val="000000"/>
                                <w:kern w:val="24"/>
                                <w:sz w:val="18"/>
                                <w:szCs w:val="18"/>
                                <w:lang w:val="en-US"/>
                              </w:rPr>
                              <w:t xml:space="preserve">A </w:t>
                            </w:r>
                            <w:proofErr w:type="spellStart"/>
                            <w:r w:rsidRPr="00862066">
                              <w:rPr>
                                <w:rFonts w:ascii="Tahoma" w:eastAsia="Open Sans 2" w:hAnsi="Tahoma" w:cs="Tahoma"/>
                                <w:color w:val="000000"/>
                                <w:kern w:val="24"/>
                                <w:sz w:val="18"/>
                                <w:szCs w:val="18"/>
                                <w:lang w:val="en-US"/>
                              </w:rPr>
                              <w:t>titre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d’exemple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une</w:t>
                            </w:r>
                            <w:proofErr w:type="spellEnd"/>
                            <w:r w:rsidRPr="00862066">
                              <w:rPr>
                                <w:rFonts w:ascii="Tahoma" w:eastAsia="Open Sans 2" w:hAnsi="Tahoma" w:cs="Tahoma"/>
                                <w:color w:val="000000"/>
                                <w:kern w:val="24"/>
                                <w:sz w:val="18"/>
                                <w:szCs w:val="18"/>
                                <w:lang w:val="en-US"/>
                              </w:rPr>
                              <w:t xml:space="preserve"> commune a </w:t>
                            </w:r>
                            <w:proofErr w:type="spellStart"/>
                            <w:r w:rsidRPr="00862066">
                              <w:rPr>
                                <w:rFonts w:ascii="Tahoma" w:eastAsia="Open Sans 2" w:hAnsi="Tahoma" w:cs="Tahoma"/>
                                <w:color w:val="000000"/>
                                <w:kern w:val="24"/>
                                <w:sz w:val="18"/>
                                <w:szCs w:val="18"/>
                                <w:lang w:val="en-US"/>
                              </w:rPr>
                              <w:t>bénéficie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d’une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réduction</w:t>
                            </w:r>
                            <w:proofErr w:type="spellEnd"/>
                            <w:r w:rsidRPr="00862066">
                              <w:rPr>
                                <w:rFonts w:ascii="Tahoma" w:eastAsia="Open Sans 2" w:hAnsi="Tahoma" w:cs="Tahoma"/>
                                <w:color w:val="000000"/>
                                <w:kern w:val="24"/>
                                <w:sz w:val="18"/>
                                <w:szCs w:val="18"/>
                                <w:lang w:val="en-US"/>
                              </w:rPr>
                              <w:t xml:space="preserve"> de 7 000 € sur </w:t>
                            </w:r>
                            <w:proofErr w:type="spellStart"/>
                            <w:r w:rsidRPr="00862066">
                              <w:rPr>
                                <w:rFonts w:ascii="Tahoma" w:eastAsia="Open Sans 2" w:hAnsi="Tahoma" w:cs="Tahoma"/>
                                <w:color w:val="000000"/>
                                <w:kern w:val="24"/>
                                <w:sz w:val="18"/>
                                <w:szCs w:val="18"/>
                                <w:lang w:val="en-US"/>
                              </w:rPr>
                              <w:t>sa</w:t>
                            </w:r>
                            <w:proofErr w:type="spellEnd"/>
                            <w:r w:rsidRPr="00862066">
                              <w:rPr>
                                <w:rFonts w:ascii="Tahoma" w:eastAsia="Open Sans 2" w:hAnsi="Tahoma" w:cs="Tahoma"/>
                                <w:color w:val="000000"/>
                                <w:kern w:val="24"/>
                                <w:sz w:val="18"/>
                                <w:szCs w:val="18"/>
                                <w:lang w:val="en-US"/>
                              </w:rPr>
                              <w:t xml:space="preserve"> contribution </w:t>
                            </w:r>
                            <w:proofErr w:type="spellStart"/>
                            <w:r w:rsidRPr="00862066">
                              <w:rPr>
                                <w:rFonts w:ascii="Tahoma" w:eastAsia="Open Sans 2" w:hAnsi="Tahoma" w:cs="Tahoma"/>
                                <w:color w:val="000000"/>
                                <w:kern w:val="24"/>
                                <w:sz w:val="18"/>
                                <w:szCs w:val="18"/>
                                <w:lang w:val="en-US"/>
                              </w:rPr>
                              <w:t>communale</w:t>
                            </w:r>
                            <w:proofErr w:type="spellEnd"/>
                            <w:r w:rsidRPr="00862066">
                              <w:rPr>
                                <w:rFonts w:ascii="Tahoma" w:eastAsia="Open Sans 2" w:hAnsi="Tahoma" w:cs="Tahoma"/>
                                <w:color w:val="000000"/>
                                <w:kern w:val="24"/>
                                <w:sz w:val="18"/>
                                <w:szCs w:val="18"/>
                                <w:lang w:val="en-US"/>
                              </w:rPr>
                              <w:t xml:space="preserve"> pour le temps passé au profit du SDIS par </w:t>
                            </w:r>
                            <w:proofErr w:type="spellStart"/>
                            <w:r w:rsidRPr="00862066">
                              <w:rPr>
                                <w:rFonts w:ascii="Tahoma" w:eastAsia="Open Sans 2" w:hAnsi="Tahoma" w:cs="Tahoma"/>
                                <w:color w:val="000000"/>
                                <w:kern w:val="24"/>
                                <w:sz w:val="18"/>
                                <w:szCs w:val="18"/>
                                <w:lang w:val="en-US"/>
                              </w:rPr>
                              <w:t>deux</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employés</w:t>
                            </w:r>
                            <w:proofErr w:type="spellEnd"/>
                            <w:r w:rsidRPr="00862066">
                              <w:rPr>
                                <w:rFonts w:ascii="Tahoma" w:eastAsia="Open Sans 2" w:hAnsi="Tahoma" w:cs="Tahoma"/>
                                <w:color w:val="000000"/>
                                <w:kern w:val="24"/>
                                <w:sz w:val="18"/>
                                <w:szCs w:val="18"/>
                                <w:lang w:val="en-US"/>
                              </w:rPr>
                              <w:t xml:space="preserve"> SPV.</w:t>
                            </w:r>
                          </w:p>
                        </w:txbxContent>
                      </wps:txbx>
                      <wps:bodyPr lIns="0" tIns="0" rIns="0" bIns="0" rtlCol="0" anchor="t">
                        <a:spAutoFit/>
                      </wps:bodyPr>
                    </wps:wsp>
                  </a:graphicData>
                </a:graphic>
              </wp:anchor>
            </w:drawing>
          </mc:Choice>
          <mc:Fallback>
            <w:pict>
              <v:shape id="TextBox 66" o:spid="_x0000_s1050" type="#_x0000_t202" style="position:absolute;margin-left:15.15pt;margin-top:521.35pt;width:249pt;height:151.2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jmwEAACYDAAAOAAAAZHJzL2Uyb0RvYy54bWysUttu2zAMfS+wfxD0vthxhrQz4hTtig4D&#10;iq1A2w9QZCkWYIkCpcbO34+S43RY34q+yLz58PCQm+vR9uygMBhwDV8uSs6Uk9Aat2/4y/P91yvO&#10;QhSuFT041fCjCvx6++ViM/haVdBB3ypkBOJCPfiGdzH6uiiC7JQVYQFeOUpqQCsiubgvWhQDodu+&#10;qMpyXQyArUeQKgSK3k1Jvs34WisZ/2gdVGR9w4lbzC/md5feYrsR9R6F74w80RAfYGGFcdT0DHUn&#10;omCvaN5BWSMRAui4kGAL0NpIlWegaZblf9M8dcKrPAuJE/xZpvB5sPL34RGZaRu+uuTMCUs7elZj&#10;vIWRrddJnsGHmqqePNXFkeK05jkeKJimHjXa9KV5GOVJ6ONZXAJjkoKr5bpalZSSlFt+r8rqW5a/&#10;ePvdY4g/FViWjIYjbS+LKg4PIRIVKp1LyEnEJgLJiuNuPLHdQXsksv0vR0Klpc8GzsZuNjD2P2A6&#10;DeFkB3QZU8vgb14j3JvcNuFPoKe2tIzM5nQ4adv/+rnq7by3fwEAAP//AwBQSwMEFAAGAAgAAAAh&#10;AHtzhiTfAAAADAEAAA8AAABkcnMvZG93bnJldi54bWxMj01PwzAMhu9I/IfISFwQS9Lui9J0Qggu&#10;3Bhcdsta01Y0TtVkbdmvx5zY0Y9fvX6c72bXiRGH0HoyoBcKBFLpq5ZqA58fr/dbECFaqmznCQ38&#10;YIBdcX2V26zyE73juI+14BIKmTXQxNhnUoayQWfDwvdIvPvyg7ORx6GW1WAnLnedTJRaS2db4guN&#10;7fG5wfJ7f3IG1vNLf/f2gMl0LruRDmetI2pjbm/mp0cQEef4H4Y/fVaHgp2O/kRVEJ2BVKWcZK6W&#10;yQYEJ1bJltGRUbpcaZBFLi+fKH4BAAD//wMAUEsBAi0AFAAGAAgAAAAhALaDOJL+AAAA4QEAABMA&#10;AAAAAAAAAAAAAAAAAAAAAFtDb250ZW50X1R5cGVzXS54bWxQSwECLQAUAAYACAAAACEAOP0h/9YA&#10;AACUAQAACwAAAAAAAAAAAAAAAAAvAQAAX3JlbHMvLnJlbHNQSwECLQAUAAYACAAAACEA/vaWo5sB&#10;AAAmAwAADgAAAAAAAAAAAAAAAAAuAgAAZHJzL2Uyb0RvYy54bWxQSwECLQAUAAYACAAAACEAe3OG&#10;JN8AAAAMAQAADwAAAAAAAAAAAAAAAAD1AwAAZHJzL2Rvd25yZXYueG1sUEsFBgAAAAAEAAQA8wAA&#10;AAEFAAAAAA==&#10;" filled="f" stroked="f">
                <v:textbox style="mso-fit-shape-to-text:t" inset="0,0,0,0">
                  <w:txbxContent>
                    <w:p w:rsidR="00BC374F" w:rsidRPr="00862066" w:rsidRDefault="00BC374F" w:rsidP="00BC374F">
                      <w:pPr>
                        <w:pStyle w:val="NormalWeb"/>
                        <w:spacing w:before="0" w:beforeAutospacing="0" w:after="0" w:afterAutospacing="0" w:line="252" w:lineRule="exact"/>
                        <w:jc w:val="both"/>
                        <w:rPr>
                          <w:rFonts w:ascii="Tahoma" w:hAnsi="Tahoma" w:cs="Tahoma"/>
                        </w:rPr>
                      </w:pPr>
                      <w:proofErr w:type="spellStart"/>
                      <w:r w:rsidRPr="00862066">
                        <w:rPr>
                          <w:rFonts w:ascii="Tahoma" w:eastAsia="Open Sans 2" w:hAnsi="Tahoma" w:cs="Tahoma"/>
                          <w:color w:val="000000"/>
                          <w:spacing w:val="5"/>
                          <w:kern w:val="24"/>
                          <w:sz w:val="18"/>
                          <w:szCs w:val="18"/>
                          <w:lang w:val="en-US"/>
                        </w:rPr>
                        <w:t>Une</w:t>
                      </w:r>
                      <w:proofErr w:type="spellEnd"/>
                      <w:r w:rsidRPr="00862066">
                        <w:rPr>
                          <w:rFonts w:ascii="Tahoma" w:eastAsia="Open Sans 2" w:hAnsi="Tahoma" w:cs="Tahoma"/>
                          <w:color w:val="000000"/>
                          <w:spacing w:val="5"/>
                          <w:kern w:val="24"/>
                          <w:sz w:val="18"/>
                          <w:szCs w:val="18"/>
                          <w:lang w:val="en-US"/>
                        </w:rPr>
                        <w:t xml:space="preserve"> </w:t>
                      </w:r>
                      <w:r w:rsidRPr="00862066">
                        <w:rPr>
                          <w:rFonts w:ascii="Tahoma" w:eastAsia="Open Sans 2" w:hAnsi="Tahoma" w:cs="Tahoma"/>
                          <w:color w:val="000000"/>
                          <w:spacing w:val="5"/>
                          <w:kern w:val="24"/>
                          <w:sz w:val="18"/>
                          <w:szCs w:val="18"/>
                        </w:rPr>
                        <w:t>réduction</w:t>
                      </w:r>
                      <w:r w:rsidRPr="00862066">
                        <w:rPr>
                          <w:rFonts w:ascii="Tahoma" w:eastAsia="Open Sans 2" w:hAnsi="Tahoma" w:cs="Tahoma"/>
                          <w:color w:val="000000"/>
                          <w:spacing w:val="5"/>
                          <w:kern w:val="24"/>
                          <w:sz w:val="18"/>
                          <w:szCs w:val="18"/>
                          <w:lang w:val="en-US"/>
                        </w:rPr>
                        <w:t xml:space="preserve"> des contributions </w:t>
                      </w:r>
                      <w:proofErr w:type="spellStart"/>
                      <w:r w:rsidRPr="00862066">
                        <w:rPr>
                          <w:rFonts w:ascii="Tahoma" w:eastAsia="Open Sans 2" w:hAnsi="Tahoma" w:cs="Tahoma"/>
                          <w:color w:val="000000"/>
                          <w:spacing w:val="5"/>
                          <w:kern w:val="24"/>
                          <w:sz w:val="18"/>
                          <w:szCs w:val="18"/>
                          <w:lang w:val="en-US"/>
                        </w:rPr>
                        <w:t>communales</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est</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accordée</w:t>
                      </w:r>
                      <w:proofErr w:type="spellEnd"/>
                      <w:r w:rsidRPr="00862066">
                        <w:rPr>
                          <w:rFonts w:ascii="Tahoma" w:eastAsia="Open Sans 2" w:hAnsi="Tahoma" w:cs="Tahoma"/>
                          <w:color w:val="000000"/>
                          <w:spacing w:val="5"/>
                          <w:kern w:val="24"/>
                          <w:sz w:val="18"/>
                          <w:szCs w:val="18"/>
                          <w:lang w:val="en-US"/>
                        </w:rPr>
                        <w:t xml:space="preserve"> aux communes et EPCI qui </w:t>
                      </w:r>
                      <w:proofErr w:type="spellStart"/>
                      <w:r w:rsidRPr="00862066">
                        <w:rPr>
                          <w:rFonts w:ascii="Tahoma" w:eastAsia="Open Sans 2" w:hAnsi="Tahoma" w:cs="Tahoma"/>
                          <w:color w:val="000000"/>
                          <w:spacing w:val="5"/>
                          <w:kern w:val="24"/>
                          <w:sz w:val="18"/>
                          <w:szCs w:val="18"/>
                          <w:lang w:val="en-US"/>
                        </w:rPr>
                        <w:t>ont</w:t>
                      </w:r>
                      <w:proofErr w:type="spellEnd"/>
                      <w:r w:rsidRPr="00862066">
                        <w:rPr>
                          <w:rFonts w:ascii="Tahoma" w:eastAsia="Open Sans 2" w:hAnsi="Tahoma" w:cs="Tahoma"/>
                          <w:color w:val="000000"/>
                          <w:spacing w:val="5"/>
                          <w:kern w:val="24"/>
                          <w:sz w:val="18"/>
                          <w:szCs w:val="18"/>
                          <w:lang w:val="en-US"/>
                        </w:rPr>
                        <w:t xml:space="preserve"> </w:t>
                      </w:r>
                      <w:proofErr w:type="spellStart"/>
                      <w:r w:rsidRPr="00862066">
                        <w:rPr>
                          <w:rFonts w:ascii="Tahoma" w:eastAsia="Open Sans 2" w:hAnsi="Tahoma" w:cs="Tahoma"/>
                          <w:color w:val="000000"/>
                          <w:spacing w:val="5"/>
                          <w:kern w:val="24"/>
                          <w:sz w:val="18"/>
                          <w:szCs w:val="18"/>
                          <w:lang w:val="en-US"/>
                        </w:rPr>
                        <w:t>conclu</w:t>
                      </w:r>
                      <w:proofErr w:type="spellEnd"/>
                      <w:r w:rsidRPr="00862066">
                        <w:rPr>
                          <w:rFonts w:ascii="Tahoma" w:eastAsia="Open Sans 2" w:hAnsi="Tahoma" w:cs="Tahoma"/>
                          <w:color w:val="000000"/>
                          <w:spacing w:val="5"/>
                          <w:kern w:val="24"/>
                          <w:sz w:val="18"/>
                          <w:szCs w:val="18"/>
                          <w:lang w:val="en-US"/>
                        </w:rPr>
                        <w:t xml:space="preserve"> avec le SDIS </w:t>
                      </w:r>
                      <w:proofErr w:type="spellStart"/>
                      <w:r w:rsidRPr="00862066">
                        <w:rPr>
                          <w:rFonts w:ascii="Tahoma" w:eastAsia="Open Sans 2" w:hAnsi="Tahoma" w:cs="Tahoma"/>
                          <w:color w:val="000000"/>
                          <w:spacing w:val="5"/>
                          <w:kern w:val="24"/>
                          <w:sz w:val="18"/>
                          <w:szCs w:val="18"/>
                          <w:lang w:val="en-US"/>
                        </w:rPr>
                        <w:t>une</w:t>
                      </w:r>
                      <w:proofErr w:type="spellEnd"/>
                      <w:r w:rsidRPr="00862066">
                        <w:rPr>
                          <w:rFonts w:ascii="Tahoma" w:eastAsia="Open Sans 2" w:hAnsi="Tahoma" w:cs="Tahoma"/>
                          <w:color w:val="000000"/>
                          <w:spacing w:val="5"/>
                          <w:kern w:val="24"/>
                          <w:sz w:val="18"/>
                          <w:szCs w:val="18"/>
                          <w:lang w:val="en-US"/>
                        </w:rPr>
                        <w:t xml:space="preserve"> convention de </w:t>
                      </w:r>
                      <w:proofErr w:type="spellStart"/>
                      <w:r w:rsidRPr="00862066">
                        <w:rPr>
                          <w:rFonts w:ascii="Tahoma" w:eastAsia="Open Sans 2" w:hAnsi="Tahoma" w:cs="Tahoma"/>
                          <w:color w:val="000000"/>
                          <w:spacing w:val="5"/>
                          <w:kern w:val="24"/>
                          <w:sz w:val="18"/>
                          <w:szCs w:val="18"/>
                          <w:lang w:val="en-US"/>
                        </w:rPr>
                        <w:t>disponibilité</w:t>
                      </w:r>
                      <w:proofErr w:type="spellEnd"/>
                      <w:r w:rsidRPr="00862066">
                        <w:rPr>
                          <w:rFonts w:ascii="Tahoma" w:eastAsia="Open Sans 2" w:hAnsi="Tahoma" w:cs="Tahoma"/>
                          <w:color w:val="000000"/>
                          <w:spacing w:val="5"/>
                          <w:kern w:val="24"/>
                          <w:sz w:val="18"/>
                          <w:szCs w:val="18"/>
                          <w:lang w:val="en-US"/>
                        </w:rPr>
                        <w:t xml:space="preserve"> pour </w:t>
                      </w:r>
                      <w:proofErr w:type="spellStart"/>
                      <w:r w:rsidRPr="00862066">
                        <w:rPr>
                          <w:rFonts w:ascii="Tahoma" w:eastAsia="Open Sans 2" w:hAnsi="Tahoma" w:cs="Tahoma"/>
                          <w:color w:val="000000"/>
                          <w:spacing w:val="5"/>
                          <w:kern w:val="24"/>
                          <w:sz w:val="18"/>
                          <w:szCs w:val="18"/>
                          <w:lang w:val="en-US"/>
                        </w:rPr>
                        <w:t>leur</w:t>
                      </w:r>
                      <w:proofErr w:type="spellEnd"/>
                      <w:r w:rsidRPr="00862066">
                        <w:rPr>
                          <w:rFonts w:ascii="Tahoma" w:eastAsia="Open Sans 2" w:hAnsi="Tahoma" w:cs="Tahoma"/>
                          <w:color w:val="000000"/>
                          <w:spacing w:val="5"/>
                          <w:kern w:val="24"/>
                          <w:sz w:val="18"/>
                          <w:szCs w:val="18"/>
                          <w:lang w:val="en-US"/>
                        </w:rPr>
                        <w:t xml:space="preserve"> agent SPV, à hauteur </w:t>
                      </w:r>
                      <w:proofErr w:type="gramStart"/>
                      <w:r w:rsidRPr="00862066">
                        <w:rPr>
                          <w:rFonts w:ascii="Tahoma" w:eastAsia="Open Sans 2" w:hAnsi="Tahoma" w:cs="Tahoma"/>
                          <w:color w:val="000000"/>
                          <w:spacing w:val="5"/>
                          <w:kern w:val="24"/>
                          <w:sz w:val="18"/>
                          <w:szCs w:val="18"/>
                          <w:lang w:val="en-US"/>
                        </w:rPr>
                        <w:t>de :</w:t>
                      </w:r>
                      <w:proofErr w:type="gramEnd"/>
                    </w:p>
                    <w:p w:rsidR="00BC374F" w:rsidRPr="00862066" w:rsidRDefault="00BC374F" w:rsidP="00862066">
                      <w:pPr>
                        <w:pStyle w:val="Paragraphedeliste"/>
                        <w:numPr>
                          <w:ilvl w:val="1"/>
                          <w:numId w:val="4"/>
                        </w:numPr>
                        <w:tabs>
                          <w:tab w:val="clear" w:pos="1440"/>
                          <w:tab w:val="num" w:pos="284"/>
                        </w:tabs>
                        <w:spacing w:line="252" w:lineRule="exact"/>
                        <w:ind w:left="284" w:hanging="284"/>
                        <w:jc w:val="both"/>
                        <w:rPr>
                          <w:rFonts w:ascii="Tahoma" w:eastAsia="Times New Roman" w:hAnsi="Tahoma" w:cs="Tahoma"/>
                          <w:sz w:val="18"/>
                        </w:rPr>
                      </w:pPr>
                      <w:r w:rsidRPr="00862066">
                        <w:rPr>
                          <w:rFonts w:ascii="Tahoma" w:eastAsia="Open Sans 2" w:hAnsi="Tahoma" w:cs="Tahoma"/>
                          <w:color w:val="000000"/>
                          <w:kern w:val="24"/>
                          <w:sz w:val="18"/>
                          <w:szCs w:val="18"/>
                          <w:lang w:val="en-US"/>
                        </w:rPr>
                        <w:t xml:space="preserve">500 € pour </w:t>
                      </w:r>
                      <w:proofErr w:type="spellStart"/>
                      <w:r w:rsidRPr="00862066">
                        <w:rPr>
                          <w:rFonts w:ascii="Tahoma" w:eastAsia="Open Sans 2" w:hAnsi="Tahoma" w:cs="Tahoma"/>
                          <w:color w:val="000000"/>
                          <w:kern w:val="24"/>
                          <w:sz w:val="18"/>
                          <w:szCs w:val="18"/>
                          <w:lang w:val="en-US"/>
                        </w:rPr>
                        <w:t>chaque</w:t>
                      </w:r>
                      <w:proofErr w:type="spellEnd"/>
                      <w:r w:rsidRPr="00862066">
                        <w:rPr>
                          <w:rFonts w:ascii="Tahoma" w:eastAsia="Open Sans 2" w:hAnsi="Tahoma" w:cs="Tahoma"/>
                          <w:color w:val="000000"/>
                          <w:kern w:val="24"/>
                          <w:sz w:val="18"/>
                          <w:szCs w:val="18"/>
                          <w:lang w:val="en-US"/>
                        </w:rPr>
                        <w:t xml:space="preserve"> SPV </w:t>
                      </w:r>
                      <w:proofErr w:type="spellStart"/>
                      <w:r w:rsidRPr="00862066">
                        <w:rPr>
                          <w:rFonts w:ascii="Tahoma" w:eastAsia="Open Sans 2" w:hAnsi="Tahoma" w:cs="Tahoma"/>
                          <w:color w:val="000000"/>
                          <w:kern w:val="24"/>
                          <w:sz w:val="18"/>
                          <w:szCs w:val="18"/>
                          <w:lang w:val="en-US"/>
                        </w:rPr>
                        <w:t>conventionnés</w:t>
                      </w:r>
                      <w:proofErr w:type="spellEnd"/>
                      <w:r w:rsidRPr="00862066">
                        <w:rPr>
                          <w:rFonts w:ascii="Tahoma" w:eastAsia="Open Sans 2" w:hAnsi="Tahoma" w:cs="Tahoma"/>
                          <w:color w:val="000000"/>
                          <w:kern w:val="24"/>
                          <w:sz w:val="18"/>
                          <w:szCs w:val="18"/>
                          <w:lang w:val="en-US"/>
                        </w:rPr>
                        <w:t xml:space="preserve"> (part fixe</w:t>
                      </w:r>
                      <w:proofErr w:type="gramStart"/>
                      <w:r w:rsidRPr="00862066">
                        <w:rPr>
                          <w:rFonts w:ascii="Tahoma" w:eastAsia="Open Sans 2" w:hAnsi="Tahoma" w:cs="Tahoma"/>
                          <w:color w:val="000000"/>
                          <w:kern w:val="24"/>
                          <w:sz w:val="18"/>
                          <w:szCs w:val="18"/>
                          <w:lang w:val="en-US"/>
                        </w:rPr>
                        <w:t>) ;</w:t>
                      </w:r>
                      <w:proofErr w:type="gramEnd"/>
                    </w:p>
                    <w:p w:rsidR="00BC374F" w:rsidRPr="00862066" w:rsidRDefault="00BC374F" w:rsidP="00862066">
                      <w:pPr>
                        <w:pStyle w:val="Paragraphedeliste"/>
                        <w:numPr>
                          <w:ilvl w:val="1"/>
                          <w:numId w:val="4"/>
                        </w:numPr>
                        <w:tabs>
                          <w:tab w:val="clear" w:pos="1440"/>
                          <w:tab w:val="num" w:pos="284"/>
                        </w:tabs>
                        <w:spacing w:line="252" w:lineRule="exact"/>
                        <w:ind w:left="284" w:hanging="284"/>
                        <w:jc w:val="both"/>
                        <w:rPr>
                          <w:rFonts w:ascii="Tahoma" w:eastAsia="Times New Roman" w:hAnsi="Tahoma" w:cs="Tahoma"/>
                          <w:sz w:val="18"/>
                        </w:rPr>
                      </w:pPr>
                      <w:r w:rsidRPr="00862066">
                        <w:rPr>
                          <w:rFonts w:ascii="Tahoma" w:eastAsia="Open Sans 2" w:hAnsi="Tahoma" w:cs="Tahoma"/>
                          <w:color w:val="000000"/>
                          <w:kern w:val="24"/>
                          <w:sz w:val="18"/>
                          <w:szCs w:val="18"/>
                          <w:lang w:val="en-US"/>
                        </w:rPr>
                        <w:t xml:space="preserve">1 </w:t>
                      </w:r>
                      <w:proofErr w:type="spellStart"/>
                      <w:r w:rsidRPr="00862066">
                        <w:rPr>
                          <w:rFonts w:ascii="Tahoma" w:eastAsia="Open Sans 2" w:hAnsi="Tahoma" w:cs="Tahoma"/>
                          <w:color w:val="000000"/>
                          <w:kern w:val="24"/>
                          <w:sz w:val="18"/>
                          <w:szCs w:val="18"/>
                          <w:lang w:val="en-US"/>
                        </w:rPr>
                        <w:t>enveloppe</w:t>
                      </w:r>
                      <w:proofErr w:type="spellEnd"/>
                      <w:r w:rsidRPr="00862066">
                        <w:rPr>
                          <w:rFonts w:ascii="Tahoma" w:eastAsia="Open Sans 2" w:hAnsi="Tahoma" w:cs="Tahoma"/>
                          <w:color w:val="000000"/>
                          <w:kern w:val="24"/>
                          <w:sz w:val="18"/>
                          <w:szCs w:val="18"/>
                          <w:lang w:val="en-US"/>
                        </w:rPr>
                        <w:t xml:space="preserve"> de 1 000 € par SPV </w:t>
                      </w:r>
                      <w:proofErr w:type="spellStart"/>
                      <w:r w:rsidRPr="00862066">
                        <w:rPr>
                          <w:rFonts w:ascii="Tahoma" w:eastAsia="Open Sans 2" w:hAnsi="Tahoma" w:cs="Tahoma"/>
                          <w:color w:val="000000"/>
                          <w:kern w:val="24"/>
                          <w:sz w:val="18"/>
                          <w:szCs w:val="18"/>
                          <w:lang w:val="en-US"/>
                        </w:rPr>
                        <w:t>conventionné</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répartie</w:t>
                      </w:r>
                      <w:proofErr w:type="spellEnd"/>
                      <w:r w:rsidRPr="00862066">
                        <w:rPr>
                          <w:rFonts w:ascii="Tahoma" w:eastAsia="Open Sans 2" w:hAnsi="Tahoma" w:cs="Tahoma"/>
                          <w:color w:val="000000"/>
                          <w:kern w:val="24"/>
                          <w:sz w:val="18"/>
                          <w:szCs w:val="18"/>
                          <w:lang w:val="en-US"/>
                        </w:rPr>
                        <w:t xml:space="preserve"> entre les </w:t>
                      </w:r>
                      <w:proofErr w:type="spellStart"/>
                      <w:r w:rsidRPr="00862066">
                        <w:rPr>
                          <w:rFonts w:ascii="Tahoma" w:eastAsia="Open Sans 2" w:hAnsi="Tahoma" w:cs="Tahoma"/>
                          <w:color w:val="000000"/>
                          <w:kern w:val="24"/>
                          <w:sz w:val="18"/>
                          <w:szCs w:val="18"/>
                          <w:lang w:val="en-US"/>
                        </w:rPr>
                        <w:t>différentes</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collectivités</w:t>
                      </w:r>
                      <w:proofErr w:type="spellEnd"/>
                      <w:r w:rsidRPr="00862066">
                        <w:rPr>
                          <w:rFonts w:ascii="Tahoma" w:eastAsia="Open Sans 2" w:hAnsi="Tahoma" w:cs="Tahoma"/>
                          <w:color w:val="000000"/>
                          <w:kern w:val="24"/>
                          <w:sz w:val="18"/>
                          <w:szCs w:val="18"/>
                          <w:lang w:val="en-US"/>
                        </w:rPr>
                        <w:t xml:space="preserve"> au regard de </w:t>
                      </w:r>
                      <w:proofErr w:type="spellStart"/>
                      <w:r w:rsidRPr="00862066">
                        <w:rPr>
                          <w:rFonts w:ascii="Tahoma" w:eastAsia="Open Sans 2" w:hAnsi="Tahoma" w:cs="Tahoma"/>
                          <w:color w:val="000000"/>
                          <w:kern w:val="24"/>
                          <w:sz w:val="18"/>
                          <w:szCs w:val="18"/>
                          <w:lang w:val="en-US"/>
                        </w:rPr>
                        <w:t>l’effectivité</w:t>
                      </w:r>
                      <w:proofErr w:type="spellEnd"/>
                      <w:r w:rsidRPr="00862066">
                        <w:rPr>
                          <w:rFonts w:ascii="Tahoma" w:eastAsia="Open Sans 2" w:hAnsi="Tahoma" w:cs="Tahoma"/>
                          <w:color w:val="000000"/>
                          <w:kern w:val="24"/>
                          <w:sz w:val="18"/>
                          <w:szCs w:val="18"/>
                          <w:lang w:val="en-US"/>
                        </w:rPr>
                        <w:t xml:space="preserve"> de </w:t>
                      </w:r>
                      <w:proofErr w:type="spellStart"/>
                      <w:r w:rsidRPr="00862066">
                        <w:rPr>
                          <w:rFonts w:ascii="Tahoma" w:eastAsia="Open Sans 2" w:hAnsi="Tahoma" w:cs="Tahoma"/>
                          <w:color w:val="000000"/>
                          <w:kern w:val="24"/>
                          <w:sz w:val="18"/>
                          <w:szCs w:val="18"/>
                          <w:lang w:val="en-US"/>
                        </w:rPr>
                        <w:t>l’engagement</w:t>
                      </w:r>
                      <w:proofErr w:type="spellEnd"/>
                      <w:r w:rsidRPr="00862066">
                        <w:rPr>
                          <w:rFonts w:ascii="Tahoma" w:eastAsia="Open Sans 2" w:hAnsi="Tahoma" w:cs="Tahoma"/>
                          <w:color w:val="000000"/>
                          <w:kern w:val="24"/>
                          <w:sz w:val="18"/>
                          <w:szCs w:val="18"/>
                          <w:lang w:val="en-US"/>
                        </w:rPr>
                        <w:t xml:space="preserve"> sur </w:t>
                      </w:r>
                      <w:proofErr w:type="spellStart"/>
                      <w:r w:rsidRPr="00862066">
                        <w:rPr>
                          <w:rFonts w:ascii="Tahoma" w:eastAsia="Open Sans 2" w:hAnsi="Tahoma" w:cs="Tahoma"/>
                          <w:color w:val="000000"/>
                          <w:kern w:val="24"/>
                          <w:sz w:val="18"/>
                          <w:szCs w:val="18"/>
                          <w:lang w:val="en-US"/>
                        </w:rPr>
                        <w:t>opération</w:t>
                      </w:r>
                      <w:proofErr w:type="spellEnd"/>
                      <w:r w:rsidRPr="00862066">
                        <w:rPr>
                          <w:rFonts w:ascii="Tahoma" w:eastAsia="Open Sans 2" w:hAnsi="Tahoma" w:cs="Tahoma"/>
                          <w:color w:val="000000"/>
                          <w:kern w:val="24"/>
                          <w:sz w:val="18"/>
                          <w:szCs w:val="18"/>
                          <w:lang w:val="en-US"/>
                        </w:rPr>
                        <w:t xml:space="preserve"> du SPV </w:t>
                      </w:r>
                      <w:proofErr w:type="spellStart"/>
                      <w:r w:rsidRPr="00862066">
                        <w:rPr>
                          <w:rFonts w:ascii="Tahoma" w:eastAsia="Open Sans 2" w:hAnsi="Tahoma" w:cs="Tahoma"/>
                          <w:color w:val="000000"/>
                          <w:kern w:val="24"/>
                          <w:sz w:val="18"/>
                          <w:szCs w:val="18"/>
                          <w:lang w:val="en-US"/>
                        </w:rPr>
                        <w:t>durant</w:t>
                      </w:r>
                      <w:proofErr w:type="spellEnd"/>
                      <w:r w:rsidRPr="00862066">
                        <w:rPr>
                          <w:rFonts w:ascii="Tahoma" w:eastAsia="Open Sans 2" w:hAnsi="Tahoma" w:cs="Tahoma"/>
                          <w:color w:val="000000"/>
                          <w:kern w:val="24"/>
                          <w:sz w:val="18"/>
                          <w:szCs w:val="18"/>
                          <w:lang w:val="en-US"/>
                        </w:rPr>
                        <w:t xml:space="preserve"> son temps de travail (part variable). </w:t>
                      </w:r>
                    </w:p>
                    <w:p w:rsidR="00BC374F" w:rsidRPr="00862066" w:rsidRDefault="00BC374F" w:rsidP="00BC374F">
                      <w:pPr>
                        <w:pStyle w:val="NormalWeb"/>
                        <w:spacing w:before="0" w:beforeAutospacing="0" w:after="0" w:afterAutospacing="0" w:line="252" w:lineRule="exact"/>
                        <w:jc w:val="both"/>
                        <w:rPr>
                          <w:rFonts w:ascii="Tahoma" w:hAnsi="Tahoma" w:cs="Tahoma"/>
                        </w:rPr>
                      </w:pPr>
                      <w:r w:rsidRPr="00862066">
                        <w:rPr>
                          <w:rFonts w:ascii="Tahoma" w:eastAsia="Open Sans 2" w:hAnsi="Tahoma" w:cs="Tahoma"/>
                          <w:color w:val="000000"/>
                          <w:kern w:val="24"/>
                          <w:sz w:val="18"/>
                          <w:szCs w:val="18"/>
                          <w:lang w:val="en-US"/>
                        </w:rPr>
                        <w:t xml:space="preserve">A </w:t>
                      </w:r>
                      <w:proofErr w:type="spellStart"/>
                      <w:r w:rsidRPr="00862066">
                        <w:rPr>
                          <w:rFonts w:ascii="Tahoma" w:eastAsia="Open Sans 2" w:hAnsi="Tahoma" w:cs="Tahoma"/>
                          <w:color w:val="000000"/>
                          <w:kern w:val="24"/>
                          <w:sz w:val="18"/>
                          <w:szCs w:val="18"/>
                          <w:lang w:val="en-US"/>
                        </w:rPr>
                        <w:t>titre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d’exemple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une</w:t>
                      </w:r>
                      <w:proofErr w:type="spellEnd"/>
                      <w:r w:rsidRPr="00862066">
                        <w:rPr>
                          <w:rFonts w:ascii="Tahoma" w:eastAsia="Open Sans 2" w:hAnsi="Tahoma" w:cs="Tahoma"/>
                          <w:color w:val="000000"/>
                          <w:kern w:val="24"/>
                          <w:sz w:val="18"/>
                          <w:szCs w:val="18"/>
                          <w:lang w:val="en-US"/>
                        </w:rPr>
                        <w:t xml:space="preserve"> commune a </w:t>
                      </w:r>
                      <w:proofErr w:type="spellStart"/>
                      <w:r w:rsidRPr="00862066">
                        <w:rPr>
                          <w:rFonts w:ascii="Tahoma" w:eastAsia="Open Sans 2" w:hAnsi="Tahoma" w:cs="Tahoma"/>
                          <w:color w:val="000000"/>
                          <w:kern w:val="24"/>
                          <w:sz w:val="18"/>
                          <w:szCs w:val="18"/>
                          <w:lang w:val="en-US"/>
                        </w:rPr>
                        <w:t>bénéficie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d’une</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réduction</w:t>
                      </w:r>
                      <w:proofErr w:type="spellEnd"/>
                      <w:r w:rsidRPr="00862066">
                        <w:rPr>
                          <w:rFonts w:ascii="Tahoma" w:eastAsia="Open Sans 2" w:hAnsi="Tahoma" w:cs="Tahoma"/>
                          <w:color w:val="000000"/>
                          <w:kern w:val="24"/>
                          <w:sz w:val="18"/>
                          <w:szCs w:val="18"/>
                          <w:lang w:val="en-US"/>
                        </w:rPr>
                        <w:t xml:space="preserve"> de 7 000 € sur </w:t>
                      </w:r>
                      <w:proofErr w:type="spellStart"/>
                      <w:r w:rsidRPr="00862066">
                        <w:rPr>
                          <w:rFonts w:ascii="Tahoma" w:eastAsia="Open Sans 2" w:hAnsi="Tahoma" w:cs="Tahoma"/>
                          <w:color w:val="000000"/>
                          <w:kern w:val="24"/>
                          <w:sz w:val="18"/>
                          <w:szCs w:val="18"/>
                          <w:lang w:val="en-US"/>
                        </w:rPr>
                        <w:t>sa</w:t>
                      </w:r>
                      <w:proofErr w:type="spellEnd"/>
                      <w:r w:rsidRPr="00862066">
                        <w:rPr>
                          <w:rFonts w:ascii="Tahoma" w:eastAsia="Open Sans 2" w:hAnsi="Tahoma" w:cs="Tahoma"/>
                          <w:color w:val="000000"/>
                          <w:kern w:val="24"/>
                          <w:sz w:val="18"/>
                          <w:szCs w:val="18"/>
                          <w:lang w:val="en-US"/>
                        </w:rPr>
                        <w:t xml:space="preserve"> contribution </w:t>
                      </w:r>
                      <w:proofErr w:type="spellStart"/>
                      <w:r w:rsidRPr="00862066">
                        <w:rPr>
                          <w:rFonts w:ascii="Tahoma" w:eastAsia="Open Sans 2" w:hAnsi="Tahoma" w:cs="Tahoma"/>
                          <w:color w:val="000000"/>
                          <w:kern w:val="24"/>
                          <w:sz w:val="18"/>
                          <w:szCs w:val="18"/>
                          <w:lang w:val="en-US"/>
                        </w:rPr>
                        <w:t>communale</w:t>
                      </w:r>
                      <w:proofErr w:type="spellEnd"/>
                      <w:r w:rsidRPr="00862066">
                        <w:rPr>
                          <w:rFonts w:ascii="Tahoma" w:eastAsia="Open Sans 2" w:hAnsi="Tahoma" w:cs="Tahoma"/>
                          <w:color w:val="000000"/>
                          <w:kern w:val="24"/>
                          <w:sz w:val="18"/>
                          <w:szCs w:val="18"/>
                          <w:lang w:val="en-US"/>
                        </w:rPr>
                        <w:t xml:space="preserve"> pour le temps passé au profit du SDIS par </w:t>
                      </w:r>
                      <w:proofErr w:type="spellStart"/>
                      <w:r w:rsidRPr="00862066">
                        <w:rPr>
                          <w:rFonts w:ascii="Tahoma" w:eastAsia="Open Sans 2" w:hAnsi="Tahoma" w:cs="Tahoma"/>
                          <w:color w:val="000000"/>
                          <w:kern w:val="24"/>
                          <w:sz w:val="18"/>
                          <w:szCs w:val="18"/>
                          <w:lang w:val="en-US"/>
                        </w:rPr>
                        <w:t>deux</w:t>
                      </w:r>
                      <w:proofErr w:type="spellEnd"/>
                      <w:r w:rsidRPr="00862066">
                        <w:rPr>
                          <w:rFonts w:ascii="Tahoma" w:eastAsia="Open Sans 2" w:hAnsi="Tahoma" w:cs="Tahoma"/>
                          <w:color w:val="000000"/>
                          <w:kern w:val="24"/>
                          <w:sz w:val="18"/>
                          <w:szCs w:val="18"/>
                          <w:lang w:val="en-US"/>
                        </w:rPr>
                        <w:t xml:space="preserve"> </w:t>
                      </w:r>
                      <w:proofErr w:type="spellStart"/>
                      <w:r w:rsidRPr="00862066">
                        <w:rPr>
                          <w:rFonts w:ascii="Tahoma" w:eastAsia="Open Sans 2" w:hAnsi="Tahoma" w:cs="Tahoma"/>
                          <w:color w:val="000000"/>
                          <w:kern w:val="24"/>
                          <w:sz w:val="18"/>
                          <w:szCs w:val="18"/>
                          <w:lang w:val="en-US"/>
                        </w:rPr>
                        <w:t>employés</w:t>
                      </w:r>
                      <w:proofErr w:type="spellEnd"/>
                      <w:r w:rsidRPr="00862066">
                        <w:rPr>
                          <w:rFonts w:ascii="Tahoma" w:eastAsia="Open Sans 2" w:hAnsi="Tahoma" w:cs="Tahoma"/>
                          <w:color w:val="000000"/>
                          <w:kern w:val="24"/>
                          <w:sz w:val="18"/>
                          <w:szCs w:val="18"/>
                          <w:lang w:val="en-US"/>
                        </w:rPr>
                        <w:t xml:space="preserve"> SPV.</w:t>
                      </w:r>
                    </w:p>
                  </w:txbxContent>
                </v:textbox>
              </v:shape>
            </w:pict>
          </mc:Fallback>
        </mc:AlternateContent>
      </w:r>
      <w:r w:rsidR="00BC374F">
        <w:rPr>
          <w:rFonts w:ascii="Tahoma" w:hAnsi="Tahoma" w:cs="Tahoma"/>
        </w:rPr>
        <w:br w:type="page"/>
      </w:r>
    </w:p>
    <w:p w:rsidR="00AD12F9" w:rsidRPr="00BC374F" w:rsidRDefault="00B33071">
      <w:pPr>
        <w:rPr>
          <w:rFonts w:ascii="Tahoma" w:hAnsi="Tahoma" w:cs="Tahoma"/>
        </w:rPr>
      </w:pPr>
      <w:r>
        <w:rPr>
          <w:rFonts w:ascii="Tahoma" w:hAnsi="Tahoma" w:cs="Tahoma"/>
          <w:noProof/>
          <w:lang w:eastAsia="fr-FR"/>
        </w:rPr>
        <w:lastRenderedPageBreak/>
        <mc:AlternateContent>
          <mc:Choice Requires="wps">
            <w:drawing>
              <wp:anchor distT="0" distB="0" distL="114300" distR="114300" simplePos="0" relativeHeight="251642368" behindDoc="0" locked="0" layoutInCell="1" allowOverlap="1">
                <wp:simplePos x="0" y="0"/>
                <wp:positionH relativeFrom="column">
                  <wp:posOffset>20955</wp:posOffset>
                </wp:positionH>
                <wp:positionV relativeFrom="paragraph">
                  <wp:posOffset>36195</wp:posOffset>
                </wp:positionV>
                <wp:extent cx="6868795" cy="191135"/>
                <wp:effectExtent l="0" t="0" r="0" b="0"/>
                <wp:wrapNone/>
                <wp:docPr id="68" name="TextBox 2"/>
                <wp:cNvGraphicFramePr/>
                <a:graphic xmlns:a="http://schemas.openxmlformats.org/drawingml/2006/main">
                  <a:graphicData uri="http://schemas.microsoft.com/office/word/2010/wordprocessingShape">
                    <wps:wsp>
                      <wps:cNvSpPr txBox="1"/>
                      <wps:spPr>
                        <a:xfrm>
                          <a:off x="0" y="0"/>
                          <a:ext cx="6868795" cy="191135"/>
                        </a:xfrm>
                        <a:prstGeom prst="rect">
                          <a:avLst/>
                        </a:prstGeom>
                      </wps:spPr>
                      <wps:txbx>
                        <w:txbxContent>
                          <w:p w:rsidR="00BC374F" w:rsidRPr="00BE3054" w:rsidRDefault="00BC374F" w:rsidP="00BC374F">
                            <w:pPr>
                              <w:pStyle w:val="NormalWeb"/>
                              <w:spacing w:before="0" w:beforeAutospacing="0" w:after="0" w:afterAutospacing="0" w:line="301" w:lineRule="exact"/>
                              <w:jc w:val="both"/>
                              <w:rPr>
                                <w:rFonts w:ascii="Tahoma" w:hAnsi="Tahoma" w:cs="Tahoma"/>
                              </w:rPr>
                            </w:pPr>
                            <w:r w:rsidRPr="00BE3054">
                              <w:rPr>
                                <w:rFonts w:ascii="Tahoma" w:eastAsia="Open Sans 1 Bold" w:hAnsi="Tahoma" w:cs="Tahoma"/>
                                <w:b/>
                                <w:bCs/>
                                <w:color w:val="000000"/>
                                <w:kern w:val="24"/>
                                <w:sz w:val="22"/>
                                <w:szCs w:val="22"/>
                                <w:lang w:val="en-US"/>
                              </w:rPr>
                              <w:t xml:space="preserve">2- Aider à la communication sur le </w:t>
                            </w:r>
                            <w:proofErr w:type="spellStart"/>
                            <w:r w:rsidRPr="00BE3054">
                              <w:rPr>
                                <w:rFonts w:ascii="Tahoma" w:eastAsia="Open Sans 1 Bold" w:hAnsi="Tahoma" w:cs="Tahoma"/>
                                <w:b/>
                                <w:bCs/>
                                <w:color w:val="000000"/>
                                <w:kern w:val="24"/>
                                <w:sz w:val="22"/>
                                <w:szCs w:val="22"/>
                                <w:lang w:val="en-US"/>
                              </w:rPr>
                              <w:t>recrutement</w:t>
                            </w:r>
                            <w:proofErr w:type="spellEnd"/>
                            <w:r w:rsidRPr="00BE3054">
                              <w:rPr>
                                <w:rFonts w:ascii="Tahoma" w:eastAsia="Open Sans 1 Bold" w:hAnsi="Tahoma" w:cs="Tahoma"/>
                                <w:b/>
                                <w:bCs/>
                                <w:color w:val="000000"/>
                                <w:kern w:val="24"/>
                                <w:sz w:val="22"/>
                                <w:szCs w:val="22"/>
                                <w:lang w:val="en-US"/>
                              </w:rPr>
                              <w:t xml:space="preserve"> des </w:t>
                            </w:r>
                            <w:proofErr w:type="spellStart"/>
                            <w:r w:rsidRPr="00BE3054">
                              <w:rPr>
                                <w:rFonts w:ascii="Tahoma" w:eastAsia="Open Sans 1 Bold" w:hAnsi="Tahoma" w:cs="Tahoma"/>
                                <w:b/>
                                <w:bCs/>
                                <w:color w:val="000000"/>
                                <w:kern w:val="24"/>
                                <w:sz w:val="22"/>
                                <w:szCs w:val="22"/>
                                <w:lang w:val="en-US"/>
                              </w:rPr>
                              <w:t>sapeurs-pompiers</w:t>
                            </w:r>
                            <w:proofErr w:type="spellEnd"/>
                            <w:r w:rsidRPr="00BE3054">
                              <w:rPr>
                                <w:rFonts w:ascii="Tahoma" w:eastAsia="Open Sans 1 Bold" w:hAnsi="Tahoma" w:cs="Tahoma"/>
                                <w:b/>
                                <w:bCs/>
                                <w:color w:val="000000"/>
                                <w:kern w:val="24"/>
                                <w:sz w:val="22"/>
                                <w:szCs w:val="22"/>
                                <w:lang w:val="en-US"/>
                              </w:rPr>
                              <w:t xml:space="preserve"> </w:t>
                            </w:r>
                            <w:proofErr w:type="spellStart"/>
                            <w:r w:rsidRPr="00BE3054">
                              <w:rPr>
                                <w:rFonts w:ascii="Tahoma" w:eastAsia="Open Sans 1 Bold" w:hAnsi="Tahoma" w:cs="Tahoma"/>
                                <w:b/>
                                <w:bCs/>
                                <w:color w:val="000000"/>
                                <w:kern w:val="24"/>
                                <w:sz w:val="22"/>
                                <w:szCs w:val="22"/>
                                <w:lang w:val="en-US"/>
                              </w:rPr>
                              <w:t>volontaires</w:t>
                            </w:r>
                            <w:proofErr w:type="spellEnd"/>
                          </w:p>
                        </w:txbxContent>
                      </wps:txbx>
                      <wps:bodyPr lIns="0" tIns="0" rIns="0" bIns="0" rtlCol="0" anchor="t">
                        <a:spAutoFit/>
                      </wps:bodyPr>
                    </wps:wsp>
                  </a:graphicData>
                </a:graphic>
              </wp:anchor>
            </w:drawing>
          </mc:Choice>
          <mc:Fallback>
            <w:pict>
              <v:shape id="TextBox 2" o:spid="_x0000_s1051" type="#_x0000_t202" style="position:absolute;margin-left:1.65pt;margin-top:2.85pt;width:540.85pt;height:15.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CqnAEAACwDAAAOAAAAZHJzL2Uyb0RvYy54bWysUlFP4zAMfj+J/xDlnXXdid2o1iEOBEJC&#10;d0jAD8jSZI3UxJET1u7f46TrOHFviJfEsZ3P/vx5fTXYju0VBgOu5uVszplyEhrjdjV/fbk7X3EW&#10;onCN6MCpmh9U4Febsx/r3ldqAS10jUJGIC5Uva95G6OviiLIVlkRZuCVo6AGtCLSE3dFg6IndNsV&#10;i/l8WfSAjUeQKgTy3o5Bvsn4WisZ/2odVGRdzam3mE/M5zadxWYtqh0K3xp5bEN8oQsrjKOiJ6hb&#10;EQV7Q/MflDUSIYCOMwm2AK2NVJkDsSnnn9g8t8KrzIWGE/xpTOH7YOWf/RMy09R8SUo5YUmjFzXE&#10;3zCwRZpO70NFSc+e0uJAblJ58gdyJtKDRptuosMoTnM+nGZLWEySc7larn5dXnAmKVZeluXPiwRT&#10;fPz2GOK9AsuSUXMk7fJIxf4xxDF1SqF/qa+xfrLisB0yi8WpuS00B+q5e3A0riT9ZOBkbCcDY3cD&#10;44IIJ1ug/RhLB3/9FuHO5PKpzgh6LE+SZALH9Uma//vOWR9LvnkHAAD//wMAUEsDBBQABgAIAAAA&#10;IQD+ydCg3AAAAAcBAAAPAAAAZHJzL2Rvd25yZXYueG1sTI/BTsMwEETvSP0HaytxQdRJq5QQ4lQI&#10;waU3ChdubrwkEfY6it0k9Ou7PcFxdkYzb8vd7KwYcQidJwXpKgGBVHvTUaPg8+PtPgcRoiajrSdU&#10;8IsBdtXiptSF8RO943iIjeASCoVW0MbYF1KGukWnw8r3SOx9+8HpyHJopBn0xOXOynWSbKXTHfFC&#10;q3t8abH+OZycgu382t/tH3E9nWs70tc5TSOmSt0u5+cnEBHn+BeGKz6jQ8VMR38iE4RVsNlwUEH2&#10;AOLqJnnGrx35nuUgq1L+568uAAAA//8DAFBLAQItABQABgAIAAAAIQC2gziS/gAAAOEBAAATAAAA&#10;AAAAAAAAAAAAAAAAAABbQ29udGVudF9UeXBlc10ueG1sUEsBAi0AFAAGAAgAAAAhADj9If/WAAAA&#10;lAEAAAsAAAAAAAAAAAAAAAAALwEAAF9yZWxzLy5yZWxzUEsBAi0AFAAGAAgAAAAhAG3R4KqcAQAA&#10;LAMAAA4AAAAAAAAAAAAAAAAALgIAAGRycy9lMm9Eb2MueG1sUEsBAi0AFAAGAAgAAAAhAP7J0KDc&#10;AAAABwEAAA8AAAAAAAAAAAAAAAAA9gMAAGRycy9kb3ducmV2LnhtbFBLBQYAAAAABAAEAPMAAAD/&#10;BAAAAAA=&#10;" filled="f" stroked="f">
                <v:textbox style="mso-fit-shape-to-text:t" inset="0,0,0,0">
                  <w:txbxContent>
                    <w:p w:rsidR="00BC374F" w:rsidRPr="00BE3054" w:rsidRDefault="00BC374F" w:rsidP="00BC374F">
                      <w:pPr>
                        <w:pStyle w:val="NormalWeb"/>
                        <w:spacing w:before="0" w:beforeAutospacing="0" w:after="0" w:afterAutospacing="0" w:line="301" w:lineRule="exact"/>
                        <w:jc w:val="both"/>
                        <w:rPr>
                          <w:rFonts w:ascii="Tahoma" w:hAnsi="Tahoma" w:cs="Tahoma"/>
                        </w:rPr>
                      </w:pPr>
                      <w:r w:rsidRPr="00BE3054">
                        <w:rPr>
                          <w:rFonts w:ascii="Tahoma" w:eastAsia="Open Sans 1 Bold" w:hAnsi="Tahoma" w:cs="Tahoma"/>
                          <w:b/>
                          <w:bCs/>
                          <w:color w:val="000000"/>
                          <w:kern w:val="24"/>
                          <w:sz w:val="22"/>
                          <w:szCs w:val="22"/>
                          <w:lang w:val="en-US"/>
                        </w:rPr>
                        <w:t xml:space="preserve">2- Aider à la communication sur le </w:t>
                      </w:r>
                      <w:proofErr w:type="spellStart"/>
                      <w:r w:rsidRPr="00BE3054">
                        <w:rPr>
                          <w:rFonts w:ascii="Tahoma" w:eastAsia="Open Sans 1 Bold" w:hAnsi="Tahoma" w:cs="Tahoma"/>
                          <w:b/>
                          <w:bCs/>
                          <w:color w:val="000000"/>
                          <w:kern w:val="24"/>
                          <w:sz w:val="22"/>
                          <w:szCs w:val="22"/>
                          <w:lang w:val="en-US"/>
                        </w:rPr>
                        <w:t>recrutement</w:t>
                      </w:r>
                      <w:proofErr w:type="spellEnd"/>
                      <w:r w:rsidRPr="00BE3054">
                        <w:rPr>
                          <w:rFonts w:ascii="Tahoma" w:eastAsia="Open Sans 1 Bold" w:hAnsi="Tahoma" w:cs="Tahoma"/>
                          <w:b/>
                          <w:bCs/>
                          <w:color w:val="000000"/>
                          <w:kern w:val="24"/>
                          <w:sz w:val="22"/>
                          <w:szCs w:val="22"/>
                          <w:lang w:val="en-US"/>
                        </w:rPr>
                        <w:t xml:space="preserve"> des </w:t>
                      </w:r>
                      <w:proofErr w:type="spellStart"/>
                      <w:r w:rsidRPr="00BE3054">
                        <w:rPr>
                          <w:rFonts w:ascii="Tahoma" w:eastAsia="Open Sans 1 Bold" w:hAnsi="Tahoma" w:cs="Tahoma"/>
                          <w:b/>
                          <w:bCs/>
                          <w:color w:val="000000"/>
                          <w:kern w:val="24"/>
                          <w:sz w:val="22"/>
                          <w:szCs w:val="22"/>
                          <w:lang w:val="en-US"/>
                        </w:rPr>
                        <w:t>sapeurs-pompiers</w:t>
                      </w:r>
                      <w:proofErr w:type="spellEnd"/>
                      <w:r w:rsidRPr="00BE3054">
                        <w:rPr>
                          <w:rFonts w:ascii="Tahoma" w:eastAsia="Open Sans 1 Bold" w:hAnsi="Tahoma" w:cs="Tahoma"/>
                          <w:b/>
                          <w:bCs/>
                          <w:color w:val="000000"/>
                          <w:kern w:val="24"/>
                          <w:sz w:val="22"/>
                          <w:szCs w:val="22"/>
                          <w:lang w:val="en-US"/>
                        </w:rPr>
                        <w:t xml:space="preserve"> </w:t>
                      </w:r>
                      <w:proofErr w:type="spellStart"/>
                      <w:r w:rsidRPr="00BE3054">
                        <w:rPr>
                          <w:rFonts w:ascii="Tahoma" w:eastAsia="Open Sans 1 Bold" w:hAnsi="Tahoma" w:cs="Tahoma"/>
                          <w:b/>
                          <w:bCs/>
                          <w:color w:val="000000"/>
                          <w:kern w:val="24"/>
                          <w:sz w:val="22"/>
                          <w:szCs w:val="22"/>
                          <w:lang w:val="en-US"/>
                        </w:rPr>
                        <w:t>volontaires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43392" behindDoc="0" locked="0" layoutInCell="1" allowOverlap="1">
                <wp:simplePos x="0" y="0"/>
                <wp:positionH relativeFrom="column">
                  <wp:posOffset>58689</wp:posOffset>
                </wp:positionH>
                <wp:positionV relativeFrom="paragraph">
                  <wp:posOffset>294621</wp:posOffset>
                </wp:positionV>
                <wp:extent cx="6846570" cy="1280160"/>
                <wp:effectExtent l="0" t="0" r="0" b="0"/>
                <wp:wrapNone/>
                <wp:docPr id="69" name="TextBox 3"/>
                <wp:cNvGraphicFramePr/>
                <a:graphic xmlns:a="http://schemas.openxmlformats.org/drawingml/2006/main">
                  <a:graphicData uri="http://schemas.microsoft.com/office/word/2010/wordprocessingShape">
                    <wps:wsp>
                      <wps:cNvSpPr txBox="1"/>
                      <wps:spPr>
                        <a:xfrm>
                          <a:off x="0" y="0"/>
                          <a:ext cx="6846570" cy="1280160"/>
                        </a:xfrm>
                        <a:prstGeom prst="rect">
                          <a:avLst/>
                        </a:prstGeom>
                      </wps:spPr>
                      <wps:txbx>
                        <w:txbxContent>
                          <w:p w:rsidR="00BC374F" w:rsidRPr="00B33071" w:rsidRDefault="00BC374F" w:rsidP="00BC374F">
                            <w:pPr>
                              <w:pStyle w:val="NormalWeb"/>
                              <w:spacing w:before="0" w:beforeAutospacing="0" w:after="0" w:afterAutospacing="0" w:line="252" w:lineRule="exact"/>
                              <w:jc w:val="both"/>
                              <w:rPr>
                                <w:rFonts w:ascii="Tahoma" w:hAnsi="Tahoma" w:cs="Tahoma"/>
                              </w:rPr>
                            </w:pPr>
                            <w:r w:rsidRPr="00BE3054">
                              <w:rPr>
                                <w:rFonts w:ascii="Tahoma" w:eastAsia="Open Sans 1" w:hAnsi="Tahoma" w:cs="Tahoma"/>
                                <w:color w:val="000000"/>
                                <w:kern w:val="24"/>
                                <w:sz w:val="18"/>
                                <w:szCs w:val="18"/>
                                <w:lang w:val="en-US"/>
                              </w:rPr>
                              <w:t xml:space="preserve">Le </w:t>
                            </w:r>
                            <w:r w:rsidRPr="00B33071">
                              <w:rPr>
                                <w:rFonts w:ascii="Tahoma" w:eastAsia="Open Sans 1" w:hAnsi="Tahoma" w:cs="Tahoma"/>
                                <w:color w:val="000000"/>
                                <w:kern w:val="24"/>
                                <w:sz w:val="18"/>
                                <w:szCs w:val="18"/>
                              </w:rPr>
                              <w:t>recrutement des SPV est un enjeu majeur pour maintenir la capacité opérationnelle du SDIS. Les collectivités ont un rôle clé à jouer en soutenant la communication autour de ce recrutement et en mettant en lumière les avantages d’être SPV :</w:t>
                            </w:r>
                          </w:p>
                          <w:p w:rsidR="00BC374F" w:rsidRPr="00B33071" w:rsidRDefault="00BC374F" w:rsidP="00BE3054">
                            <w:pPr>
                              <w:pStyle w:val="Paragraphedeliste"/>
                              <w:numPr>
                                <w:ilvl w:val="1"/>
                                <w:numId w:val="6"/>
                              </w:numPr>
                              <w:tabs>
                                <w:tab w:val="clear" w:pos="1440"/>
                                <w:tab w:val="num" w:pos="284"/>
                              </w:tabs>
                              <w:spacing w:line="252" w:lineRule="exact"/>
                              <w:ind w:left="284" w:hanging="284"/>
                              <w:jc w:val="both"/>
                              <w:rPr>
                                <w:rFonts w:ascii="Tahoma" w:eastAsia="Times New Roman" w:hAnsi="Tahoma" w:cs="Tahoma"/>
                                <w:sz w:val="18"/>
                              </w:rPr>
                            </w:pPr>
                            <w:proofErr w:type="gramStart"/>
                            <w:r w:rsidRPr="00B33071">
                              <w:rPr>
                                <w:rFonts w:ascii="Tahoma" w:eastAsia="Open Sans 1" w:hAnsi="Tahoma" w:cs="Tahoma"/>
                                <w:color w:val="000000"/>
                                <w:kern w:val="24"/>
                                <w:sz w:val="18"/>
                                <w:szCs w:val="18"/>
                              </w:rPr>
                              <w:t>en</w:t>
                            </w:r>
                            <w:proofErr w:type="gramEnd"/>
                            <w:r w:rsidRPr="00B33071">
                              <w:rPr>
                                <w:rFonts w:ascii="Tahoma" w:eastAsia="Open Sans 1" w:hAnsi="Tahoma" w:cs="Tahoma"/>
                                <w:color w:val="000000"/>
                                <w:kern w:val="24"/>
                                <w:sz w:val="18"/>
                                <w:szCs w:val="18"/>
                              </w:rPr>
                              <w:t xml:space="preserve"> </w:t>
                            </w:r>
                            <w:r w:rsidRPr="00B33071">
                              <w:rPr>
                                <w:rFonts w:ascii="Tahoma" w:eastAsia="Open Sans 1 Bold" w:hAnsi="Tahoma" w:cs="Tahoma"/>
                                <w:b/>
                                <w:bCs/>
                                <w:color w:val="000000"/>
                                <w:kern w:val="24"/>
                                <w:sz w:val="18"/>
                                <w:szCs w:val="18"/>
                              </w:rPr>
                              <w:t>mettant à disposition du SDIS leurs supports de communication</w:t>
                            </w:r>
                            <w:r w:rsidRPr="00B33071">
                              <w:rPr>
                                <w:rFonts w:ascii="Tahoma" w:eastAsia="Open Sans 1" w:hAnsi="Tahoma" w:cs="Tahoma"/>
                                <w:color w:val="000000"/>
                                <w:kern w:val="24"/>
                                <w:sz w:val="18"/>
                                <w:szCs w:val="18"/>
                              </w:rPr>
                              <w:t xml:space="preserve"> (bulletins municipaux, sites Internet, réseaux sociaux, tableaux d’affichage, etc.) pour relayer les appels à recrutement de SPV, permettant ainsi d’atteindre une large population locale et de stimuler l’engagement citoyen en faveur de la sécurité.</w:t>
                            </w:r>
                          </w:p>
                          <w:p w:rsidR="00BC374F" w:rsidRPr="00B33071" w:rsidRDefault="00BC374F" w:rsidP="00BE3054">
                            <w:pPr>
                              <w:pStyle w:val="Paragraphedeliste"/>
                              <w:numPr>
                                <w:ilvl w:val="1"/>
                                <w:numId w:val="6"/>
                              </w:numPr>
                              <w:tabs>
                                <w:tab w:val="clear" w:pos="1440"/>
                                <w:tab w:val="num" w:pos="284"/>
                              </w:tabs>
                              <w:spacing w:line="252" w:lineRule="exact"/>
                              <w:ind w:left="284" w:hanging="284"/>
                              <w:jc w:val="both"/>
                              <w:rPr>
                                <w:rFonts w:ascii="Tahoma" w:eastAsia="Times New Roman" w:hAnsi="Tahoma" w:cs="Tahoma"/>
                                <w:sz w:val="18"/>
                              </w:rPr>
                            </w:pPr>
                            <w:proofErr w:type="gramStart"/>
                            <w:r w:rsidRPr="00B33071">
                              <w:rPr>
                                <w:rFonts w:ascii="Tahoma" w:eastAsia="Open Sans 1" w:hAnsi="Tahoma" w:cs="Tahoma"/>
                                <w:color w:val="000000"/>
                                <w:kern w:val="24"/>
                                <w:sz w:val="18"/>
                                <w:szCs w:val="18"/>
                              </w:rPr>
                              <w:t>en</w:t>
                            </w:r>
                            <w:proofErr w:type="gramEnd"/>
                            <w:r w:rsidRPr="00B33071">
                              <w:rPr>
                                <w:rFonts w:ascii="Tahoma" w:eastAsia="Open Sans 1" w:hAnsi="Tahoma" w:cs="Tahoma"/>
                                <w:color w:val="000000"/>
                                <w:kern w:val="24"/>
                                <w:sz w:val="18"/>
                                <w:szCs w:val="18"/>
                              </w:rPr>
                              <w:t xml:space="preserve"> </w:t>
                            </w:r>
                            <w:r w:rsidRPr="00B33071">
                              <w:rPr>
                                <w:rFonts w:ascii="Tahoma" w:eastAsia="Open Sans 1 Bold" w:hAnsi="Tahoma" w:cs="Tahoma"/>
                                <w:b/>
                                <w:bCs/>
                                <w:color w:val="000000"/>
                                <w:kern w:val="24"/>
                                <w:sz w:val="18"/>
                                <w:szCs w:val="18"/>
                              </w:rPr>
                              <w:t>organisant des événements de sensibilisation</w:t>
                            </w:r>
                            <w:r w:rsidRPr="00B33071">
                              <w:rPr>
                                <w:rFonts w:ascii="Tahoma" w:eastAsia="Open Sans 1" w:hAnsi="Tahoma" w:cs="Tahoma"/>
                                <w:color w:val="000000"/>
                                <w:kern w:val="24"/>
                                <w:sz w:val="18"/>
                                <w:szCs w:val="18"/>
                              </w:rPr>
                              <w:t>, tels que des journées portes ouvertes ou des rencontres avec les sapeurs-pompiers, pour échanger sur les conditions d’engagement. Ces initiatives contribuent à dynamiser l’adhésion à cette cause collective et à rendre le citoyen acteur de la sécurité civile.</w:t>
                            </w:r>
                          </w:p>
                        </w:txbxContent>
                      </wps:txbx>
                      <wps:bodyPr lIns="0" tIns="0" rIns="0" bIns="0" rtlCol="0" anchor="t">
                        <a:spAutoFit/>
                      </wps:bodyPr>
                    </wps:wsp>
                  </a:graphicData>
                </a:graphic>
              </wp:anchor>
            </w:drawing>
          </mc:Choice>
          <mc:Fallback>
            <w:pict>
              <v:shape id="TextBox 3" o:spid="_x0000_s1052" type="#_x0000_t202" style="position:absolute;margin-left:4.6pt;margin-top:23.2pt;width:539.1pt;height:100.8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zwngEAAC0DAAAOAAAAZHJzL2Uyb0RvYy54bWysUttu2zAMfR/QfxD03tjxVi814hTbihYD&#10;hm1Auw9QZCkWYIkCpcbO34+S43TY3oq9yLz58PCQ27vJDuyoMBhwLV+vSs6Uk9AZd2j5r+eH6w1n&#10;IQrXiQGcavlJBX63u3q3HX2jKuhh6BQyAnGhGX3L+xh9UxRB9sqKsAKvHCU1oBWRXDwUHYqR0O1Q&#10;VGVZFyNg5xGkCoGi93OS7zK+1krGH1oHFdnQcuIW84v53ae32G1Fc0DheyPPNMQbWFhhHDW9QN2L&#10;KNgLmn+grJEIAXRcSbAFaG2kyjPQNOvyr2meeuFVnoXECf4iU/h/sPL78Scy07W8vuXMCUs7elZT&#10;/AwTe5/UGX1oqOjJU1mcKExbXuKBgmnoSaNNXxqHUZ50Pl20JSwmKVhvPtQ3HyklKbeuNuW6zuoX&#10;r797DPFRgWXJaDnS8rKm4vgtRKJCpUsJOYnYTCBZcdpPeYyqWtjtoTsR6eGrI73S7hcDF2O/GBiH&#10;LzBfiHCyBzqQuXXwn14iPJjcPvWZQc/taSeZ1fl+0tL/9HPV65XvfgMAAP//AwBQSwMEFAAGAAgA&#10;AAAhABYRF8TdAAAACQEAAA8AAABkcnMvZG93bnJldi54bWxMj0FPhDAQhe8m/odmTLwYt4UQZJFh&#10;Y4xevLnrxVuXjkCkU0K7gPvr7Z709ibv5b1vqt1qBzHT5HvHCMlGgSBunOm5Rfg4vN4XIHzQbPTg&#10;mBB+yMOuvr6qdGncwu8070MrYgn7UiN0IYyllL7pyGq/cSNx9L7cZHWI59RKM+kllttBpkrl0uqe&#10;40KnR3ruqPnenyxCvr6Md29bSpdzM8z8eU6SQAni7c369Agi0Br+wnDBj+hQR6ajO7HxYkDYpjGI&#10;kOUZiIutioeojghpViiQdSX/f1D/AgAA//8DAFBLAQItABQABgAIAAAAIQC2gziS/gAAAOEBAAAT&#10;AAAAAAAAAAAAAAAAAAAAAABbQ29udGVudF9UeXBlc10ueG1sUEsBAi0AFAAGAAgAAAAhADj9If/W&#10;AAAAlAEAAAsAAAAAAAAAAAAAAAAALwEAAF9yZWxzLy5yZWxzUEsBAi0AFAAGAAgAAAAhANl1jPCe&#10;AQAALQMAAA4AAAAAAAAAAAAAAAAALgIAAGRycy9lMm9Eb2MueG1sUEsBAi0AFAAGAAgAAAAhABYR&#10;F8TdAAAACQEAAA8AAAAAAAAAAAAAAAAA+AMAAGRycy9kb3ducmV2LnhtbFBLBQYAAAAABAAEAPMA&#10;AAACBQAAAAA=&#10;" filled="f" stroked="f">
                <v:textbox style="mso-fit-shape-to-text:t" inset="0,0,0,0">
                  <w:txbxContent>
                    <w:p w:rsidR="00BC374F" w:rsidRPr="00B33071" w:rsidRDefault="00BC374F" w:rsidP="00BC374F">
                      <w:pPr>
                        <w:pStyle w:val="NormalWeb"/>
                        <w:spacing w:before="0" w:beforeAutospacing="0" w:after="0" w:afterAutospacing="0" w:line="252" w:lineRule="exact"/>
                        <w:jc w:val="both"/>
                        <w:rPr>
                          <w:rFonts w:ascii="Tahoma" w:hAnsi="Tahoma" w:cs="Tahoma"/>
                        </w:rPr>
                      </w:pPr>
                      <w:r w:rsidRPr="00BE3054">
                        <w:rPr>
                          <w:rFonts w:ascii="Tahoma" w:eastAsia="Open Sans 1" w:hAnsi="Tahoma" w:cs="Tahoma"/>
                          <w:color w:val="000000"/>
                          <w:kern w:val="24"/>
                          <w:sz w:val="18"/>
                          <w:szCs w:val="18"/>
                          <w:lang w:val="en-US"/>
                        </w:rPr>
                        <w:t xml:space="preserve">Le </w:t>
                      </w:r>
                      <w:r w:rsidRPr="00B33071">
                        <w:rPr>
                          <w:rFonts w:ascii="Tahoma" w:eastAsia="Open Sans 1" w:hAnsi="Tahoma" w:cs="Tahoma"/>
                          <w:color w:val="000000"/>
                          <w:kern w:val="24"/>
                          <w:sz w:val="18"/>
                          <w:szCs w:val="18"/>
                        </w:rPr>
                        <w:t>recrutement des SPV est un enjeu majeur pour maintenir la capacité opérationnelle du SDIS. Les collectivités ont un rôle clé à jouer en soutenant la communication autour de ce recrutement et en mettant en lumière les avantages d’être SPV :</w:t>
                      </w:r>
                    </w:p>
                    <w:p w:rsidR="00BC374F" w:rsidRPr="00B33071" w:rsidRDefault="00BC374F" w:rsidP="00BE3054">
                      <w:pPr>
                        <w:pStyle w:val="Paragraphedeliste"/>
                        <w:numPr>
                          <w:ilvl w:val="1"/>
                          <w:numId w:val="6"/>
                        </w:numPr>
                        <w:tabs>
                          <w:tab w:val="clear" w:pos="1440"/>
                          <w:tab w:val="num" w:pos="284"/>
                        </w:tabs>
                        <w:spacing w:line="252" w:lineRule="exact"/>
                        <w:ind w:left="284" w:hanging="284"/>
                        <w:jc w:val="both"/>
                        <w:rPr>
                          <w:rFonts w:ascii="Tahoma" w:eastAsia="Times New Roman" w:hAnsi="Tahoma" w:cs="Tahoma"/>
                          <w:sz w:val="18"/>
                        </w:rPr>
                      </w:pPr>
                      <w:proofErr w:type="gramStart"/>
                      <w:r w:rsidRPr="00B33071">
                        <w:rPr>
                          <w:rFonts w:ascii="Tahoma" w:eastAsia="Open Sans 1" w:hAnsi="Tahoma" w:cs="Tahoma"/>
                          <w:color w:val="000000"/>
                          <w:kern w:val="24"/>
                          <w:sz w:val="18"/>
                          <w:szCs w:val="18"/>
                        </w:rPr>
                        <w:t>en</w:t>
                      </w:r>
                      <w:proofErr w:type="gramEnd"/>
                      <w:r w:rsidRPr="00B33071">
                        <w:rPr>
                          <w:rFonts w:ascii="Tahoma" w:eastAsia="Open Sans 1" w:hAnsi="Tahoma" w:cs="Tahoma"/>
                          <w:color w:val="000000"/>
                          <w:kern w:val="24"/>
                          <w:sz w:val="18"/>
                          <w:szCs w:val="18"/>
                        </w:rPr>
                        <w:t xml:space="preserve"> </w:t>
                      </w:r>
                      <w:r w:rsidRPr="00B33071">
                        <w:rPr>
                          <w:rFonts w:ascii="Tahoma" w:eastAsia="Open Sans 1 Bold" w:hAnsi="Tahoma" w:cs="Tahoma"/>
                          <w:b/>
                          <w:bCs/>
                          <w:color w:val="000000"/>
                          <w:kern w:val="24"/>
                          <w:sz w:val="18"/>
                          <w:szCs w:val="18"/>
                        </w:rPr>
                        <w:t>mettant à disposition du SDIS leurs supports de communication</w:t>
                      </w:r>
                      <w:r w:rsidRPr="00B33071">
                        <w:rPr>
                          <w:rFonts w:ascii="Tahoma" w:eastAsia="Open Sans 1" w:hAnsi="Tahoma" w:cs="Tahoma"/>
                          <w:color w:val="000000"/>
                          <w:kern w:val="24"/>
                          <w:sz w:val="18"/>
                          <w:szCs w:val="18"/>
                        </w:rPr>
                        <w:t xml:space="preserve"> (bulletins municipaux, sites Internet, réseaux sociaux, tableaux d’affichage, etc.) pour relayer les appels à recrutement de SPV, permettant ainsi d’atteindre une large population locale et de stimuler l’engagement citoyen en faveur de la sécurité.</w:t>
                      </w:r>
                    </w:p>
                    <w:p w:rsidR="00BC374F" w:rsidRPr="00B33071" w:rsidRDefault="00BC374F" w:rsidP="00BE3054">
                      <w:pPr>
                        <w:pStyle w:val="Paragraphedeliste"/>
                        <w:numPr>
                          <w:ilvl w:val="1"/>
                          <w:numId w:val="6"/>
                        </w:numPr>
                        <w:tabs>
                          <w:tab w:val="clear" w:pos="1440"/>
                          <w:tab w:val="num" w:pos="284"/>
                        </w:tabs>
                        <w:spacing w:line="252" w:lineRule="exact"/>
                        <w:ind w:left="284" w:hanging="284"/>
                        <w:jc w:val="both"/>
                        <w:rPr>
                          <w:rFonts w:ascii="Tahoma" w:eastAsia="Times New Roman" w:hAnsi="Tahoma" w:cs="Tahoma"/>
                          <w:sz w:val="18"/>
                        </w:rPr>
                      </w:pPr>
                      <w:proofErr w:type="gramStart"/>
                      <w:r w:rsidRPr="00B33071">
                        <w:rPr>
                          <w:rFonts w:ascii="Tahoma" w:eastAsia="Open Sans 1" w:hAnsi="Tahoma" w:cs="Tahoma"/>
                          <w:color w:val="000000"/>
                          <w:kern w:val="24"/>
                          <w:sz w:val="18"/>
                          <w:szCs w:val="18"/>
                        </w:rPr>
                        <w:t>en</w:t>
                      </w:r>
                      <w:proofErr w:type="gramEnd"/>
                      <w:r w:rsidRPr="00B33071">
                        <w:rPr>
                          <w:rFonts w:ascii="Tahoma" w:eastAsia="Open Sans 1" w:hAnsi="Tahoma" w:cs="Tahoma"/>
                          <w:color w:val="000000"/>
                          <w:kern w:val="24"/>
                          <w:sz w:val="18"/>
                          <w:szCs w:val="18"/>
                        </w:rPr>
                        <w:t xml:space="preserve"> </w:t>
                      </w:r>
                      <w:r w:rsidRPr="00B33071">
                        <w:rPr>
                          <w:rFonts w:ascii="Tahoma" w:eastAsia="Open Sans 1 Bold" w:hAnsi="Tahoma" w:cs="Tahoma"/>
                          <w:b/>
                          <w:bCs/>
                          <w:color w:val="000000"/>
                          <w:kern w:val="24"/>
                          <w:sz w:val="18"/>
                          <w:szCs w:val="18"/>
                        </w:rPr>
                        <w:t>organisant des événements de sensibilisation</w:t>
                      </w:r>
                      <w:r w:rsidRPr="00B33071">
                        <w:rPr>
                          <w:rFonts w:ascii="Tahoma" w:eastAsia="Open Sans 1" w:hAnsi="Tahoma" w:cs="Tahoma"/>
                          <w:color w:val="000000"/>
                          <w:kern w:val="24"/>
                          <w:sz w:val="18"/>
                          <w:szCs w:val="18"/>
                        </w:rPr>
                        <w:t>, tels que des journées portes ouvertes ou des rencontres avec les sapeurs-pompiers, pour échanger sur les conditions d’engagement. Ces initiatives contribuent à dynamiser l’adhésion à cette cause collective et à rendre le citoyen acteur de la sécurité civile.</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44416" behindDoc="0" locked="0" layoutInCell="1" allowOverlap="1">
                <wp:simplePos x="0" y="0"/>
                <wp:positionH relativeFrom="column">
                  <wp:posOffset>35733</wp:posOffset>
                </wp:positionH>
                <wp:positionV relativeFrom="paragraph">
                  <wp:posOffset>1683122</wp:posOffset>
                </wp:positionV>
                <wp:extent cx="6869430" cy="160020"/>
                <wp:effectExtent l="0" t="0" r="0" b="0"/>
                <wp:wrapNone/>
                <wp:docPr id="70" name="TextBox 4"/>
                <wp:cNvGraphicFramePr/>
                <a:graphic xmlns:a="http://schemas.openxmlformats.org/drawingml/2006/main">
                  <a:graphicData uri="http://schemas.microsoft.com/office/word/2010/wordprocessingShape">
                    <wps:wsp>
                      <wps:cNvSpPr txBox="1"/>
                      <wps:spPr>
                        <a:xfrm>
                          <a:off x="0" y="0"/>
                          <a:ext cx="6869430" cy="160020"/>
                        </a:xfrm>
                        <a:prstGeom prst="rect">
                          <a:avLst/>
                        </a:prstGeom>
                      </wps:spPr>
                      <wps:txbx>
                        <w:txbxContent>
                          <w:p w:rsidR="00BC374F" w:rsidRPr="00BE3054" w:rsidRDefault="00BC374F" w:rsidP="00BC374F">
                            <w:pPr>
                              <w:pStyle w:val="NormalWeb"/>
                              <w:spacing w:before="0" w:beforeAutospacing="0" w:after="0" w:afterAutospacing="0" w:line="252" w:lineRule="exact"/>
                              <w:jc w:val="both"/>
                              <w:rPr>
                                <w:rFonts w:ascii="Tahoma" w:hAnsi="Tahoma" w:cs="Tahoma"/>
                              </w:rPr>
                            </w:pPr>
                            <w:r w:rsidRPr="00BE3054">
                              <w:rPr>
                                <w:rFonts w:ascii="Tahoma" w:eastAsia="Open Sans 1 Bold" w:hAnsi="Tahoma" w:cs="Tahoma"/>
                                <w:b/>
                                <w:bCs/>
                                <w:color w:val="000000"/>
                                <w:kern w:val="24"/>
                                <w:sz w:val="18"/>
                                <w:szCs w:val="18"/>
                                <w:lang w:val="en-US"/>
                              </w:rPr>
                              <w:t>Est-</w:t>
                            </w:r>
                            <w:proofErr w:type="spellStart"/>
                            <w:r w:rsidRPr="00BE3054">
                              <w:rPr>
                                <w:rFonts w:ascii="Tahoma" w:eastAsia="Open Sans 1 Bold" w:hAnsi="Tahoma" w:cs="Tahoma"/>
                                <w:b/>
                                <w:bCs/>
                                <w:color w:val="000000"/>
                                <w:kern w:val="24"/>
                                <w:sz w:val="18"/>
                                <w:szCs w:val="18"/>
                                <w:lang w:val="en-US"/>
                              </w:rPr>
                              <w:t>ce</w:t>
                            </w:r>
                            <w:proofErr w:type="spellEnd"/>
                            <w:r w:rsidRPr="00BE3054">
                              <w:rPr>
                                <w:rFonts w:ascii="Tahoma" w:eastAsia="Open Sans 1 Bold" w:hAnsi="Tahoma" w:cs="Tahoma"/>
                                <w:b/>
                                <w:bCs/>
                                <w:color w:val="000000"/>
                                <w:kern w:val="24"/>
                                <w:sz w:val="18"/>
                                <w:szCs w:val="18"/>
                                <w:lang w:val="en-US"/>
                              </w:rPr>
                              <w:t xml:space="preserve"> que </w:t>
                            </w:r>
                            <w:proofErr w:type="spellStart"/>
                            <w:r w:rsidRPr="00BE3054">
                              <w:rPr>
                                <w:rFonts w:ascii="Tahoma" w:eastAsia="Open Sans 1 Bold" w:hAnsi="Tahoma" w:cs="Tahoma"/>
                                <w:b/>
                                <w:bCs/>
                                <w:color w:val="000000"/>
                                <w:kern w:val="24"/>
                                <w:sz w:val="18"/>
                                <w:szCs w:val="18"/>
                                <w:lang w:val="en-US"/>
                              </w:rPr>
                              <w:t>je</w:t>
                            </w:r>
                            <w:proofErr w:type="spellEnd"/>
                            <w:r w:rsidRPr="00BE3054">
                              <w:rPr>
                                <w:rFonts w:ascii="Tahoma" w:eastAsia="Open Sans 1 Bold" w:hAnsi="Tahoma" w:cs="Tahoma"/>
                                <w:b/>
                                <w:bCs/>
                                <w:color w:val="000000"/>
                                <w:kern w:val="24"/>
                                <w:sz w:val="18"/>
                                <w:szCs w:val="18"/>
                                <w:lang w:val="en-US"/>
                              </w:rPr>
                              <w:t xml:space="preserve"> </w:t>
                            </w:r>
                            <w:proofErr w:type="spellStart"/>
                            <w:r w:rsidRPr="00BE3054">
                              <w:rPr>
                                <w:rFonts w:ascii="Tahoma" w:eastAsia="Open Sans 1 Bold" w:hAnsi="Tahoma" w:cs="Tahoma"/>
                                <w:b/>
                                <w:bCs/>
                                <w:color w:val="000000"/>
                                <w:kern w:val="24"/>
                                <w:sz w:val="18"/>
                                <w:szCs w:val="18"/>
                                <w:lang w:val="en-US"/>
                              </w:rPr>
                              <w:t>peux</w:t>
                            </w:r>
                            <w:proofErr w:type="spellEnd"/>
                            <w:r w:rsidRPr="00BE3054">
                              <w:rPr>
                                <w:rFonts w:ascii="Tahoma" w:eastAsia="Open Sans 1 Bold" w:hAnsi="Tahoma" w:cs="Tahoma"/>
                                <w:b/>
                                <w:bCs/>
                                <w:color w:val="000000"/>
                                <w:kern w:val="24"/>
                                <w:sz w:val="18"/>
                                <w:szCs w:val="18"/>
                                <w:lang w:val="en-US"/>
                              </w:rPr>
                              <w:t xml:space="preserve"> </w:t>
                            </w:r>
                            <w:proofErr w:type="spellStart"/>
                            <w:r w:rsidRPr="00BE3054">
                              <w:rPr>
                                <w:rFonts w:ascii="Tahoma" w:eastAsia="Open Sans 1 Bold" w:hAnsi="Tahoma" w:cs="Tahoma"/>
                                <w:b/>
                                <w:bCs/>
                                <w:color w:val="000000"/>
                                <w:kern w:val="24"/>
                                <w:sz w:val="18"/>
                                <w:szCs w:val="18"/>
                                <w:lang w:val="en-US"/>
                              </w:rPr>
                              <w:t>devenir</w:t>
                            </w:r>
                            <w:proofErr w:type="spellEnd"/>
                            <w:r w:rsidRPr="00BE3054">
                              <w:rPr>
                                <w:rFonts w:ascii="Tahoma" w:eastAsia="Open Sans 1 Bold" w:hAnsi="Tahoma" w:cs="Tahoma"/>
                                <w:b/>
                                <w:bCs/>
                                <w:color w:val="000000"/>
                                <w:kern w:val="24"/>
                                <w:sz w:val="18"/>
                                <w:szCs w:val="18"/>
                                <w:lang w:val="en-US"/>
                              </w:rPr>
                              <w:t xml:space="preserve"> </w:t>
                            </w:r>
                            <w:proofErr w:type="gramStart"/>
                            <w:r w:rsidRPr="00BE3054">
                              <w:rPr>
                                <w:rFonts w:ascii="Tahoma" w:eastAsia="Open Sans 1 Bold" w:hAnsi="Tahoma" w:cs="Tahoma"/>
                                <w:b/>
                                <w:bCs/>
                                <w:color w:val="000000"/>
                                <w:kern w:val="24"/>
                                <w:sz w:val="18"/>
                                <w:szCs w:val="18"/>
                                <w:lang w:val="en-US"/>
                              </w:rPr>
                              <w:t>SPV ?</w:t>
                            </w:r>
                            <w:proofErr w:type="gramEnd"/>
                          </w:p>
                        </w:txbxContent>
                      </wps:txbx>
                      <wps:bodyPr lIns="0" tIns="0" rIns="0" bIns="0" rtlCol="0" anchor="t">
                        <a:spAutoFit/>
                      </wps:bodyPr>
                    </wps:wsp>
                  </a:graphicData>
                </a:graphic>
              </wp:anchor>
            </w:drawing>
          </mc:Choice>
          <mc:Fallback>
            <w:pict>
              <v:shape id="TextBox 4" o:spid="_x0000_s1053" type="#_x0000_t202" style="position:absolute;margin-left:2.8pt;margin-top:132.55pt;width:540.9pt;height:12.6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07mwEAACwDAAAOAAAAZHJzL2Uyb0RvYy54bWysUttO4zAQfV+Jf7D8TpMW1IWoKeIi0Epo&#10;Fwn4ANexG0uxx/KYJv17xk5T0PKGeHHmljNnzszqarAd26mABlzN57OSM+UkNMZta/76cn96wRlG&#10;4RrRgVM13yvkV+uTX6veV2oBLXSNCoxAHFa9r3kbo6+KAmWrrMAZeOUoqSFYEckN26IJoid02xWL&#10;slwWPYTGB5AKkaJ3Y5KvM77WSsZ/WqOKrKs5cYv5DfndpLdYr0S1DcK3Rh5oiG+wsMI4anqEuhNR&#10;sLdgvkBZIwMg6DiTYAvQ2kiVZ6Bp5uV/0zy3wqs8C4mD/igT/hys/Lt7Csw0Nf9N8jhhaUcvaog3&#10;MLDzpE7vsaKiZ09lcaAwbXmKIwXT0IMONn1pHEZ5AtoftSUsJim4vFhenp9RSlJuvizLRRa/+Pjb&#10;B4wPCixLRs0D7S5LKnaPGIkJlU4l5CReY/9kxWEz5CkWZxO5DTR74tz9cSRXWv1khMnYTEaI3S2M&#10;ByKcbIHuY2yN/votwr3J7VOfEfTQnlaSWR3OJ+38s5+rPo58/Q4AAP//AwBQSwMEFAAGAAgAAAAh&#10;AN41peTeAAAACgEAAA8AAABkcnMvZG93bnJldi54bWxMj8FOwzAQRO9I/IO1SFwQtR1o2oY4FUJw&#10;4Ubh0psbL0mEvY5iNwn9etwTPc7OaOZtuZ2dZSMOofOkQC4EMKTam44aBV+fb/drYCFqMtp6QgW/&#10;GGBbXV+VujB+og8cd7FhqYRCoRW0MfYF56Fu0emw8D1S8r794HRMcmi4GfSUyp3lmRA5d7qjtNDq&#10;Hl9arH92R6cgn1/7u/cNZtOptiPtT1JGlErd3szPT8AizvE/DGf8hA5VYjr4I5nArIJlnoIKsnwp&#10;gZ19sV49Ajuk00Y8AK9KfvlC9QcAAP//AwBQSwECLQAUAAYACAAAACEAtoM4kv4AAADhAQAAEwAA&#10;AAAAAAAAAAAAAAAAAAAAW0NvbnRlbnRfVHlwZXNdLnhtbFBLAQItABQABgAIAAAAIQA4/SH/1gAA&#10;AJQBAAALAAAAAAAAAAAAAAAAAC8BAABfcmVscy8ucmVsc1BLAQItABQABgAIAAAAIQDwIx07mwEA&#10;ACwDAAAOAAAAAAAAAAAAAAAAAC4CAABkcnMvZTJvRG9jLnhtbFBLAQItABQABgAIAAAAIQDeNaXk&#10;3gAAAAoBAAAPAAAAAAAAAAAAAAAAAPUDAABkcnMvZG93bnJldi54bWxQSwUGAAAAAAQABADzAAAA&#10;AAUAAAAA&#10;" filled="f" stroked="f">
                <v:textbox style="mso-fit-shape-to-text:t" inset="0,0,0,0">
                  <w:txbxContent>
                    <w:p w:rsidR="00BC374F" w:rsidRPr="00BE3054" w:rsidRDefault="00BC374F" w:rsidP="00BC374F">
                      <w:pPr>
                        <w:pStyle w:val="NormalWeb"/>
                        <w:spacing w:before="0" w:beforeAutospacing="0" w:after="0" w:afterAutospacing="0" w:line="252" w:lineRule="exact"/>
                        <w:jc w:val="both"/>
                        <w:rPr>
                          <w:rFonts w:ascii="Tahoma" w:hAnsi="Tahoma" w:cs="Tahoma"/>
                        </w:rPr>
                      </w:pPr>
                      <w:r w:rsidRPr="00BE3054">
                        <w:rPr>
                          <w:rFonts w:ascii="Tahoma" w:eastAsia="Open Sans 1 Bold" w:hAnsi="Tahoma" w:cs="Tahoma"/>
                          <w:b/>
                          <w:bCs/>
                          <w:color w:val="000000"/>
                          <w:kern w:val="24"/>
                          <w:sz w:val="18"/>
                          <w:szCs w:val="18"/>
                          <w:lang w:val="en-US"/>
                        </w:rPr>
                        <w:t>Est-</w:t>
                      </w:r>
                      <w:proofErr w:type="spellStart"/>
                      <w:r w:rsidRPr="00BE3054">
                        <w:rPr>
                          <w:rFonts w:ascii="Tahoma" w:eastAsia="Open Sans 1 Bold" w:hAnsi="Tahoma" w:cs="Tahoma"/>
                          <w:b/>
                          <w:bCs/>
                          <w:color w:val="000000"/>
                          <w:kern w:val="24"/>
                          <w:sz w:val="18"/>
                          <w:szCs w:val="18"/>
                          <w:lang w:val="en-US"/>
                        </w:rPr>
                        <w:t>ce</w:t>
                      </w:r>
                      <w:proofErr w:type="spellEnd"/>
                      <w:r w:rsidRPr="00BE3054">
                        <w:rPr>
                          <w:rFonts w:ascii="Tahoma" w:eastAsia="Open Sans 1 Bold" w:hAnsi="Tahoma" w:cs="Tahoma"/>
                          <w:b/>
                          <w:bCs/>
                          <w:color w:val="000000"/>
                          <w:kern w:val="24"/>
                          <w:sz w:val="18"/>
                          <w:szCs w:val="18"/>
                          <w:lang w:val="en-US"/>
                        </w:rPr>
                        <w:t xml:space="preserve"> que </w:t>
                      </w:r>
                      <w:proofErr w:type="spellStart"/>
                      <w:r w:rsidRPr="00BE3054">
                        <w:rPr>
                          <w:rFonts w:ascii="Tahoma" w:eastAsia="Open Sans 1 Bold" w:hAnsi="Tahoma" w:cs="Tahoma"/>
                          <w:b/>
                          <w:bCs/>
                          <w:color w:val="000000"/>
                          <w:kern w:val="24"/>
                          <w:sz w:val="18"/>
                          <w:szCs w:val="18"/>
                          <w:lang w:val="en-US"/>
                        </w:rPr>
                        <w:t>je</w:t>
                      </w:r>
                      <w:proofErr w:type="spellEnd"/>
                      <w:r w:rsidRPr="00BE3054">
                        <w:rPr>
                          <w:rFonts w:ascii="Tahoma" w:eastAsia="Open Sans 1 Bold" w:hAnsi="Tahoma" w:cs="Tahoma"/>
                          <w:b/>
                          <w:bCs/>
                          <w:color w:val="000000"/>
                          <w:kern w:val="24"/>
                          <w:sz w:val="18"/>
                          <w:szCs w:val="18"/>
                          <w:lang w:val="en-US"/>
                        </w:rPr>
                        <w:t xml:space="preserve"> </w:t>
                      </w:r>
                      <w:proofErr w:type="spellStart"/>
                      <w:r w:rsidRPr="00BE3054">
                        <w:rPr>
                          <w:rFonts w:ascii="Tahoma" w:eastAsia="Open Sans 1 Bold" w:hAnsi="Tahoma" w:cs="Tahoma"/>
                          <w:b/>
                          <w:bCs/>
                          <w:color w:val="000000"/>
                          <w:kern w:val="24"/>
                          <w:sz w:val="18"/>
                          <w:szCs w:val="18"/>
                          <w:lang w:val="en-US"/>
                        </w:rPr>
                        <w:t>peux</w:t>
                      </w:r>
                      <w:proofErr w:type="spellEnd"/>
                      <w:r w:rsidRPr="00BE3054">
                        <w:rPr>
                          <w:rFonts w:ascii="Tahoma" w:eastAsia="Open Sans 1 Bold" w:hAnsi="Tahoma" w:cs="Tahoma"/>
                          <w:b/>
                          <w:bCs/>
                          <w:color w:val="000000"/>
                          <w:kern w:val="24"/>
                          <w:sz w:val="18"/>
                          <w:szCs w:val="18"/>
                          <w:lang w:val="en-US"/>
                        </w:rPr>
                        <w:t xml:space="preserve"> </w:t>
                      </w:r>
                      <w:proofErr w:type="spellStart"/>
                      <w:r w:rsidRPr="00BE3054">
                        <w:rPr>
                          <w:rFonts w:ascii="Tahoma" w:eastAsia="Open Sans 1 Bold" w:hAnsi="Tahoma" w:cs="Tahoma"/>
                          <w:b/>
                          <w:bCs/>
                          <w:color w:val="000000"/>
                          <w:kern w:val="24"/>
                          <w:sz w:val="18"/>
                          <w:szCs w:val="18"/>
                          <w:lang w:val="en-US"/>
                        </w:rPr>
                        <w:t>devenir</w:t>
                      </w:r>
                      <w:proofErr w:type="spellEnd"/>
                      <w:r w:rsidRPr="00BE3054">
                        <w:rPr>
                          <w:rFonts w:ascii="Tahoma" w:eastAsia="Open Sans 1 Bold" w:hAnsi="Tahoma" w:cs="Tahoma"/>
                          <w:b/>
                          <w:bCs/>
                          <w:color w:val="000000"/>
                          <w:kern w:val="24"/>
                          <w:sz w:val="18"/>
                          <w:szCs w:val="18"/>
                          <w:lang w:val="en-US"/>
                        </w:rPr>
                        <w:t xml:space="preserve"> </w:t>
                      </w:r>
                      <w:proofErr w:type="gramStart"/>
                      <w:r w:rsidRPr="00BE3054">
                        <w:rPr>
                          <w:rFonts w:ascii="Tahoma" w:eastAsia="Open Sans 1 Bold" w:hAnsi="Tahoma" w:cs="Tahoma"/>
                          <w:b/>
                          <w:bCs/>
                          <w:color w:val="000000"/>
                          <w:kern w:val="24"/>
                          <w:sz w:val="18"/>
                          <w:szCs w:val="18"/>
                          <w:lang w:val="en-US"/>
                        </w:rPr>
                        <w:t>SPV ?</w:t>
                      </w:r>
                      <w:proofErr w:type="gram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45440" behindDoc="0" locked="0" layoutInCell="1" allowOverlap="1">
                <wp:simplePos x="0" y="0"/>
                <wp:positionH relativeFrom="column">
                  <wp:posOffset>35733</wp:posOffset>
                </wp:positionH>
                <wp:positionV relativeFrom="paragraph">
                  <wp:posOffset>1960665</wp:posOffset>
                </wp:positionV>
                <wp:extent cx="134564" cy="114211"/>
                <wp:effectExtent l="0" t="0" r="0" b="635"/>
                <wp:wrapNone/>
                <wp:docPr id="71" name="Freeform 5"/>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2"/>
                              </a:lnTo>
                              <a:lnTo>
                                <a:pt x="0" y="114212"/>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wps:spPr>
                      <wps:bodyPr/>
                    </wps:wsp>
                  </a:graphicData>
                </a:graphic>
              </wp:anchor>
            </w:drawing>
          </mc:Choice>
          <mc:Fallback>
            <w:pict>
              <v:shape w14:anchorId="15F9C53A" id="Freeform 5" o:spid="_x0000_s1026" style="position:absolute;margin-left:2.8pt;margin-top:154.4pt;width:10.6pt;height:9pt;z-index:251596800;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gQ/RgIAAPgEAAAOAAAAZHJzL2Uyb0RvYy54bWysVNuK2zAQfS/0H4Te&#10;E8exc1kTZ9nUpBRKu3S3H6DIcmzQDUm5UfrvHcmXmO1DS+mLNNKMxnPOnPHm8So4OjNjGyVzHE9n&#10;GDFJVdnIY46/v+4na4ysI7IkXEmW4xuz+HH7/t3mojM2V7XiJTMIkkibXXSOa+d0FkWW1kwQO1Wa&#10;SXBWygji4GiOUWnIBbILHs1ns2V0UabURlFmLdwWrRNvQ/6qYtR9rSrLHOI5htpcWE1YD36NthuS&#10;HQ3RdUO7Msg/VCFII+GjQ6qCOIJOpvktlWioUVZVbkqViFRVNZQFDIAmnr1B81ITzQIWIMfqgSb7&#10;/9LSL+dng5oyx6sYI0kE9GhvGPOMo4Wn56JtBlEv+tl0Jwumx3qtjPA7oEDXQOltoJRdHaJwGSfp&#10;YpliRMEVx+k8jn3O6P6Ynqz7yFRIRM6frWs7UvYWqXuLXmVvGuir7ygPHXUYQUcNRtDRQ9tRTZx/&#10;56vzJrrcK6mHQrxXqDN7VSHOvQEBRd69XI6jelQ9XgjtA/pdh3SjwIB+3qHvo/q9jQaB9jT9TWBQ&#10;7+jTlCvLWnY96EDzQATEjak+8EbvG849cm932gIe/zyBrWoLRU+CSdeOoWGcOPgH2LrRFvqRMXFg&#10;oCrzqYzDYIAguoZ4aYTR+PGwLJ4+LNJ4stqtniZpUiST9W71MElWxTJJdut0uY9/doz17wGHr9fX&#10;bZ1hjgJOklUA5RuIokU/OLrgFmjkldxq11sHVd6CpMM9jFfgq/sV+Pkdn8Ee/7C2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v6D3HZAAAACAEAAA8AAABkcnMvZG93bnJldi54&#10;bWxMT01LxDAQvQv+hzCCNzd1xbLUposKCt7croLHaTO21WRSmnS3/ntnT3qaj/d4H+V28U4daIpD&#10;YAPXqwwUcRvswJ2Bt/3T1QZUTMgWXWAy8EMRttX5WYmFDUfe0aFOnRIRjgUa6FMaC61j25PHuAoj&#10;sWCfYfKY5Jw6bSc8irh3ep1lufY4sDj0ONJjT+13PXsDH/jePT80uU9c4/71y80vO0/GXF4s93eg&#10;Ei3pjwyn+BIdKsnUhJltVM7AbS5EAzfZRhoIvs5lNvI4Lboq9f8C1S8AAAD//wMAUEsDBAoAAAAA&#10;AAAAIQDyFIcgkCUAAJAlAAAUAAAAZHJzL21lZGlhL2ltYWdlMS5wbmeJUE5HDQoaCgAAAA1JSERS&#10;AAABXgAAASkIBgAAANsMSmMAAAAGYktHRAD/AP8A/6C9p5MAACAASURBVHic7d15fFxlvT/wz/fM&#10;JG3pPjMBqRULnaTFACr1ekVRCxdUKi3QJEPZyqJSRfG6ISjVW1wQAf0hi9wKsndhkoCAwFVQUC8i&#10;11/xKgbozHQBS6VkZtLS0iWZOd/7R9lJ2yxzzvfMnM/7z2TmeT6vJvm8Ts8853kERETkmX1uOWR0&#10;78jt7xXoDHGkFBXcL9ahiIhqhkJi7ckD4eADUHzAgfyrAs1QPAXRhYW23F0AwOIlIhqqNCIxJznd&#10;cZ0PQXCUQmcCaHjtBfqMqHNxHpmfI4XyK19l8RIRDVQakVgk+S9SxkyFfFgEhwMY188r10P1e4We&#10;8ddjwYq+N3+TxUtEtBv7dDYdUC7jqJ1XtDgK0Im7eXkfgGul3lmYP27l5l29iMVLRPQ6Y5c2JUbU&#10;69GqOArAUQD2G9AbFfdEXP3yC/Nyq/b0UhYvEYVerCPZLIpjoXIUBB8FUDeIt2dF8eV8KnvvQN/A&#10;4iWi0JmcnjxqW2SvD8HV2RCcAMU7hjDMSwK5fMJo9we5Wbkdg3kji5eIQmHs0qZEXb07R1ROwM5b&#10;CCOHPJhgqfQ55+VPWrl+aG8nIqpRsWVT3+FEIseo6GwAH8fgbiH0Zz1EPl9ozfxiOIOweImopkxY&#10;Nn1KJFo6EZC5AP4Flek5F8DVjtZf2J3q2jLcwVi8RFT1xt4xPT6i5LYA7nwV+SAq221ZgZ6db8s9&#10;XKkBWbxEVJUm3DllQqRUPwfQNgCfABCt8BR9gPx44mj3Pwb74dmesHiJqHqkm+vjTt8sKM4A9BgA&#10;9R7N9KiKfqbYmuvyYnAWLxEF3s51ts5pgJ4JYG8PpyoJ5Pt5zXz39XsrVBqLl4gCKbFs2iSNlk8D&#10;ZD6Ad/kwZZcjelp3a+4vXk/E4iWi4FgEJ35w05Hi4myFHo/hL/8aCFXBdSNHvPTl9bPXb/VhPhYv&#10;EdlLdB64r7p98wWyQIH9fZz6ny7kUz1tmft9nJPFS0RGFsFJvKvxGAUWQDALQMTnBEvK0b4vbDxh&#10;7Uaf52XxEpG/xqWbY/XSe5YLfE6AA/xPID0q7meLrbm0/3O/nMBqYiIKl4Z043vKDj4nilMAjDYJ&#10;ofhzNCLzNrRkVpvM/zIWLxF556GZ0Vj3+hYH7rkq8iHDJArIpYXEpIU44uGSYQ4ALF4i8kDirmlj&#10;3R3uWSL6ZUDeaRyn24Wc7vcHaLvD4iWiikl0Hrgv3PICBb64hyNy/PKwlJxThrp9o1dYvEQ0bInO&#10;5KGuK18ToA2V3zNhKMoKXFTU7MVePoE2VCxeIhqyiemmwx3R8wF8EsHpk3WOg1O6W7K/tw6yK0H5&#10;hyKiaqGQRGfyWFXnAkA/aB3nDRQP9pbkpM0nZ/LWUXaHxUtEA7MITuKg5CdVnf8AdIZ1nDdRAFcV&#10;Em//ahBWLewJi5eIdm8RnFhzskUg3wUwzTpOPzar6lnFVK7DOshAsXiJqH/BL1wAWKmqc4up3JPW&#10;QQaDxUtEb/Ra4X4HwHTrOLsmd7laOr0ntXqTdZLBYvES0U4KiXUm20TlIgS6cFESyAX51syPIVDr&#10;MEPB4iUixDubjoKLSwL4odkbCJBXR04qtGQetM4yHCxeohCbmG46XEQvFuDD1ln2SPG4lt3jiyet&#10;+od1lOFi8RKF0IQ7mt7tlPX7svPBh8ATSHv9yC1n+HVChNdYvEQhEk83vV0d/bYoPgX/Nx4fip27&#10;inVlvolFcK3DVAqLlygE9rnlkNGlUVu/AMhCAGOs8wzQdlF8Kp/KLrUOUmksXqJa9tDMaKJ7/Vkq&#10;uAjQt1nHGYTnRJzj860r/791EC+weIlqVKw9+TERuQKKA62zDIaoPuKUyi0vnLxmg3UWr7B4iWpM&#10;rDM5WdS5GKqnWWcZNMHSUe62T69LrdtmHcVLLF6iGjE5PXnUVow8T0QuADDKOs8guQL5er4t8yPr&#10;IH5g8RLVgERHcrarcoXNqb3Dtl1VziimMrdbB/ELi5eoijWkpybL4lxRLetx+1FwHee4npaVj1gH&#10;8ROLl6gKTbpn0l6928d8XaEXABhhnWeIco6UZ3W3rs5aB/Ebi5eoyiQ6krNVcVUATu8dMlF9ZEfJ&#10;OT7oJ0V4hcVLVCVi6eS7BM7VED3COsuwiNxacOs+jVRXr3UUKyxeoqBbPKMuHtv0FUAuQvXeVnjF&#10;lYXW7JeqdTvHSmHxEgVYQ0fyva4r10NwqHWWYeoF5DOFtswt1kGCgMVLFED73HLI6PKobd9T4FxU&#10;x2Y2u7MJ6swtpFb+1jpIULB4iQKmobPxI67qdVBpss4yfPK8I+6s7tbcX6yTBAmLlyggJtw5ZYJT&#10;rvuhKD6DGvjbVGB1RN2Pd6dW5ayzBE3V/3CJasHOJWJyLYC3W2epCMWfo1H32A1zV71gHSWIWLxE&#10;hhrSU97mou5qCFqss1SM4kEZ4czNH7dys3WUoHKsAxCFVay98UxX6p6uqdKF3lLoGTeLpbt7UesA&#10;RGEz4c4pE5xS3U8FOMk6S4VdWejKfbmWjujxCm81EPkolm48WgQ3olbu5e6kojg/n8peZh2kWrB4&#10;iXww6Z5Je+3YPuYyQD+H2vq76xXI6fm2zHLrINWkln4BiAIp0THtfarubQCmWWepsK0upLWnLXO/&#10;dZBqw+Il8koakbgkvwbIdwDUW8epsC2AHF9oy/zGOkg14odrRB6YsGz6FEfKtwD4sHUWDxQhmFVo&#10;zTxmHaRacTkZUYXF25vmR6LlJ6Q2S/efrkZmFlqzLN1h4K0GogoZv2S/idG6+hsgcrx1Fk8IVpVc&#10;5+hNqZVrrKNUO95qIKqARMe097nq3o7qPGxyzwRPwZWjN6VWPmcdpRbwVgPRMCXSTWeruo9U6Qm/&#10;AyArenvlI4VUhqVbIbziJRqi2G3Jcc4I53qFtlln8dDvdIc7Z/OpuRetg9QSXvESDUE83fR+GSl/&#10;reXSVeDesVv6PlFk6VYci5dokBLpprMh+gcoplhn8dAvY6O1Ze2Za7dbB6lFXNVANEAv31q4TqEp&#10;6yxeEkh7vjj2FCxY0WedpVaxeIkGIJGeOkMd53Yoplpn8ZKI3p6PTz4VRzxcss5Sy1i8RHsQ72j6&#10;PFR/jNp77PeNBDcV3OynkULZOkqtY/ES7ULyvuSIjVuda1T1U9ZZvCbQ6/NduQXcS9cfLF6ifiSW&#10;TZukEbcTgg9YZ/GaAouLXdlzWLr+YfESvUksnTxMRDoB7GudxXOCawst2c9DoNZRwoTLyYheJ55O&#10;niYiv0UISleBywut2XNYuv7jk2tEALB4Rl08/uJPoPicdRRfCL5fbM0utI4RVrzVQKE3dmlToj6K&#10;NESPsM7iBwUuL7Zlz7POEWYsXgq1ho7ke13FnYC80zqLH0T0x/nW3Fetc4Qd7/FSaMU7kqe6Kn8M&#10;S+kq9Ecs3WCIWAcg8p1CEgc1LQJwBYA64zT+EPyk2Jb7inUM2om3GihUkvclR/S85FwP6KnWWfyi&#10;0OuKrbkFXL0QHCxeCo1x6eZYFL13iuAj1ln8ItDr8625s1m6wcJ7vBQKey9PTq2T3j+GqXQB3JDv&#10;4pVuEPGKl2perH3qBwXOLwA0WGfx0Y2Fruyn+RhwMPGKl2paLN10osD5DcJUuoKbWLrBxlUNVJte&#10;WbkgehXCsnIBAARLC3/PnsHSDTbeaqDak26ujzt910P1NOso/pK7CsWxbTw5IvhYvFRTJqYPGO9I&#10;5BcAZlpn8dmvJ47WOblZuR3WQWjPWLxUM/Zeuv8+5bro/QDea53FX/JHR+s+3p3q2mKdhAaGxUs1&#10;YXx62v5RcX8FoNE6i8/+Uo72HbnxhLUbrYPQwHFVA1W9iXdMPSgq7h8QutLVJ3ojkaNZutWHxUtV&#10;LZFOftQpO/8N4O3WWXyWdbT0sc1zny5YB6HBY/FS1Uqkk3NU5H4A462z+OzZslM6uju19nnrIDQ0&#10;LF6qSvGOptN157loo6yz+Oy5qCNHbGxZ84x1EBo6Fi9VnXi68UKo3ojwHV3VjTKO3tCSWW0dhIaH&#10;T65R9VBI/ODGKwB8E+FbkfOiqPuxwom5v1kHoeEL2xUDVSuFxDuSVwH4vHUUA70KbSukVq2wDkKV&#10;EbarBqpGaUTi0vhzAKdbRzFQVtV5xVSuwzoIVQ5vNVCwPTQzGt9WfxOA+dZRDKhCFhRT2dusg1Bl&#10;8YqXgivdXB+X3uUATrCOYuT8Qlv2UusQVHm84qVASt6XHCG9bgcEx1lnMXJVoS270DoEeYNXvBQ4&#10;+9xyyOjSyG2/gOAo6yw25LZCa2Y+j+ypXVzHS4HSkG4eUxq17ZehLV3FPYXEpDNZurWNV7wUGBPu&#10;nDIhUqr7LwD/ap3FyKMjRr501PrZ67daByFvcR0vBcL4JftNjPTVPQjBodZZLCjwv6rlY1i64cAr&#10;XjIXuy05TkbIAwDeb53FhGCt4/Ydxk1vwoP3eMnUPrccMhr1cg/CWrpAAZBjWLrhwuVkZGbSPZP2&#10;6hO5VwQftc5iZJvrOLOKrZm/WAchf/GKl0xMTk8etWP7XvcgfIdSvsIFcGpPy8pHrIOQ/1i85Lvk&#10;fckRWzGqA5AjrbMY+lKhLXuHdQiywVsN5K90c730uZ0i+KR1FDt6caEt9wPrFGSHqxrIP4tn1MVj&#10;L3YAmGMdxYxgaaEleyofkAg33mogfzw0MxqPvXg7wly6wAOFwrgzWLrE4iXvKSRRWP+fCO8uYwD0&#10;CVfLbViwos86CdnjPV7yXOyg5OUI58kROwnWOlqaWUit4VHsBIBXvOSxWDr5bYF81TqHHelBCbP4&#10;gAS9Hj9cI8/E25PnAHKNdQ5DfXBkVqEl86B1EAoWXvGSJxLtyVMAuco6hyUBzmXpUn9YvFRxiY7k&#10;bIXchFD/funF+bbsYusUFEwh/sMgLyTakzNVJY0QbzkqkPZCV+5b1jkouIJdvGlEJtzR9G7rGDQw&#10;ifTUGQq5C8BI6yyGHh2zpXc+FsG1DkLBFejijUvyu5Gy3jd+yX4TrbPQ7o1PT9tfxbkXwDjrLFYE&#10;WBPpK52w9sy1262zULAFtngbOppmAXI+gEnR+vorrPPQro29Y3o8Ku79APaxzmLoxXLEnfPCyWs2&#10;WAeh4Atk8U5MH7Cfqt6MV/PJ/FhHY4tpKOrX5PTkUfVl924A06yzGOqDIy09c1f93ToIVYfgFe/i&#10;GXWORJYrkHj9l0Vx7T53TN3bKhb1I43INhl1G6AftI5iicvGaLACV7zx2OYrABzWz7cayuXI1X7n&#10;oV2LO41XAZhrncOW/oDLxmiwAlW8sXTTiYCes6vvK7Qt0d40z89M1L94e9M3oficdQ5Tqr8odOUW&#10;Wseg6hOYR4YTy6c3aaT8Z+z5U/GN6ujBxZbcOj9y0VslOhpPUsUSBOj3x2+q+GsE9Yd3p7q2WGeh&#10;6hOIK96GdPMYjZTvxMCWIk2QsvzU60zUv3hn01GquAkhLl0AG9xI6TiWLg1VIIrXlR3XAHjXgN8g&#10;mB1rbzzTu0TUn/jyxgPhajuAeusshvpE9cSNLWuesQ5C1cu8eF/ewWr+YN8nwBUT0wfs50Umequx&#10;d0yPI4K7AUywzmJJIefkU7nfWeeg6mZavA3pxvcAcvkQ3z7OkcgN0FD/l9cf6eb6+nK5A0DSOool&#10;FVxWbMtcb52Dqp9Z8Y5fst9EFdwBYNQwhvm3eHvys5XKRP1QSNzpux7ATOsolgTyX0U3+w3rHFQb&#10;bIpXIdG6+hsU2H/YY4lc1tBxQGMFUlE/Yh2NC6F6mnUOU4KnylqahxTK1lGoNpgUb7yj6RsQOb5C&#10;w412NXoT0jw/rtJi6WSrAIuscxgrOK47pye1epN1EKodvpdVoj05E8ANqGzpv2MUEpu2tRcereCY&#10;oZZIT50Bce5G2FcwOO6cfNuqx62DUG3x9YOpROeB+6pbfhzQt3kw/DaIHFpozTztwdihMjF9wH6O&#10;RB/z6OdUNQT4LB8HJi/4d6vhoZlRt1xa7uEf8yi4ugSLZ9R5NH4oTLlxykhHnM6wl64Ci1m65BXf&#10;ijeef+77IviIp5MIDo1PfPHrns5R4zaPrbsWkPdZ5zCl+FNstP67dQyqXb7caki0Nx6rwN0+zdcn&#10;6h6WT61a4cNcNSWRbjxPBZda57Alz0PxvkIq85x1EqpdnhfhhM793xlxoysAxL2e6xWq+GsR9e9H&#10;qqvXrzmrXbyz6Si4ej9CfEglgD4H8m/dbZk/WAeh2ubprYbkfckREbeuEz6WLgCI4N1x6eUprwM0&#10;Ydn0KeLqMoS7dCHAuSxd8oOnxVvcKlcCOsPLOXbjgni66f1Gc1eNhnTzmEi0dPebT/wIH72FH6aR&#10;Xzwr3kRH40miONur8QcgCtGbJ6cnD+eR5NqmEJW+nwNysHUUY49NHG36u0oh48kDFLGOZDNUgrD4&#10;PtEn0ZHb2ou/Ns4RSPHmxgshONc6hy15HipHPXd8tsc6CYVHxT9ca0g3j3Gd3v+B4sBKjz1Erqge&#10;ya383iiennYkxP01DJ5eDJA+x8FR3S3Z31sHoXCp+K0GV/quDVDpAoADkRsb0s1jrIMERWzZ1HdA&#10;3OUId+kC0C+xdMlCRYs3nm76AqCnVnLMSlBgf1d2XGKdIxDSzfUScdIAGqyjGLu50JbjEVJkomLF&#10;G083vR+iQ93U3AdyTqwj+XHrFNbisuPHEHzAOoctfWLEyJd2eZo1kdcqco93/JL9JtbVj1hRkf11&#10;vfVcqXfHwZtOeTaUH6Qk2pvmKXSZdQ5jmyHyfm6mRJaGf8W7CE5dff2SKihdAHh7tH5EgK/KvZNI&#10;T5um0J9Z5zCmKjiTpUvWhl288ebGbyrkmEqE8clZiXTjJ61D+Clx17SxKu5dAMZaZ7Gk0B8XW7Od&#10;1jmIhlW8ic6pR6AKTyhQwXXj0s0x6xx+0V79KYBp1jmMPVosjueZaRQIQy7ehvSUt6nrLEF1Lkna&#10;t87pvco6hB8SHU2fCeJKE59tgEobFqzosw5CBAy1eB+aGS1LXRrAvpWN4yPFybH2ZJt1DC/FOpLN&#10;qnqFdQ5jZVWcxm0eKUiGVLyx/LpLBPhwpcP4zYH8dO+l++9jncMLU26cMtJRWQpgL+sstvTCYir7&#10;gHUKotcbdPEmOpKzBfIVL8L4TYFEuS5ak5/0bx5Td40Ch1jnMPbLQmsu5Bu7UxANqngb0lOTqnIr&#10;fD4k02Nz4h3JmroHGutIpgCcZZ3Dlj7TG4mcAYFaJyF6swEX6JQbp4x8cUzdowK8x8tANqQHioNr&#10;4T5gQ8cBja5GViDcS8d2iLof4vFPFFQDvuLdMrb+6tosXQDQiRC9EVrlV/IPzYy6GrkV4S5dQPB1&#10;li4F2YCKN9GePEVVP+V1GGNHJzqbPm0dYjjihfXfBfCv1jksKXBvoSUbiqWCVL32eIU3MT39YEfK&#10;f0I4Ph1/KVLWd78wL7fKOshgNbQ3fdiFPoTqXFddKet6I5H3bJ77dME6CNHu7PaKtyHdPMaRchrh&#10;KF0AGO1G5CYs8vYsukqbcOeUCS7cWxHu0i25jjOPpUvVYLcF40rvjQCm+5QlEBQ4PN7c+HnrHIPh&#10;lOquBeSd1jlsybd7WlY+Yp2CaCB2WbyxjuSXAbT6mCVILkksn95kHWIgYu2NZwowzzqHKZWHCprh&#10;el2qGv0WbyydPExUfuh3mADZSyPujUgH+7/u+3Q2HSDAT6xz2JLnI6W+k5BC2ToJ0UC9pXjHpZtj&#10;IlgGoM4gT4DoB+PS+FXrFLu0CE7J1RsQ7qVjrqrOf+HkNRusgxANxhuLdxGcOvQu5f3CV31nYnr6&#10;wdYh+pNobvwKgI9a5zAl+AH3YaBq9IbiTTQ3fRuC0J9L9jojHCnfjMUzAnX1H1/eeKAC37HOYeyx&#10;QmHcRdYhiIbi1XuYsfbkxwD8DLW1D0Ml7Dtq5PbStvbi76yDAAAWz6jba3TvvQD2s45iR3q05B65&#10;7YyuUJ6dR9XPAYBYZ3KyQG5DhY97rxUi8q1Ex7T3WecAgER880JAZ1jnsCTAOcWTVv3DOgfRUDlY&#10;PKNOXEkDaLAOE2BR1fINyfuSIyxDJNJTZ6hq2I+vuTnfllluHYJoOJxE7MVLARxmHST45OCerc4i&#10;s+kfmhlVOD9DiFebKLBad+gXrXMQDZejkB3WIaqG6nmxzuQHLKaOdz93PgSHWswdECWonlo8Nfei&#10;dRCi4XIKbZkLBDgP4IbRAxARV26anJ48ys9J4x1N0yH4lp9zBo2qfreYyj1qnYOoEhwAyLdlLxeR&#10;BQBc4zzVYNp2GXWxb7MtgiOq1wEwvb9sS/5YbJjs3785kcdeXcWQb81cJ4JTAZQM81QFBb6YaE/O&#10;9GOu+EGNX1DgcD/mCqgtjpTOwBEP8/eSasZb1uwm0sk5KpJGqK+wBkCwVuqcQ/LHrdzs1RQTOvd/&#10;Z8SNPoEwPxasOr+Qyt1qHYOokt6ybjefyt3tiMwFsM0gT/VQTHF73cu8nCJSji5GmEsX6GDpUi3q&#10;94GJ7tbMfaJ6DADPruZqgQBnT2xvOsaLsePpxjNC/vj2uj6tX2AdgsgLu308OJFOflRF7gUw2qc8&#10;1WhdOdp38MYT1m6s1IB7L91/n3Jd9EkAsUqNWWVcUT0yn8oF4zFtogrb7SPC+VTud67KJwBs8SlP&#10;NZocKUUruiduuS56NcJbuhDRK1i6VMv2uDdDTyrz3+K4cwBs9SFPlZL58fbkcZUYKdHeeCzCe/IH&#10;ADw90t2+0DoEkZcGvBPZy6fY3g/edtiV7mjEPWjD3FUvDHWAyenJo7bKqL8LcEAlg1WREgSHF1qz&#10;j1kHIfLSgHcj627L/MFxMAvASx7mqWYNpZIsHs4A2529Lghx6QLAJSxdCoNBbQPZ3ZL9vSpOAJea&#10;9U/k+Fi66cShvHXv5cmpqvr1SkeqFqr4a0Hrv2udg8gPg95/t5jKPqCK4wBs9yBP1RPRaxrSU942&#10;2PeVIvITACM9iFQN+hy4n0Kqq9c6CJEfhrTxeTGVfUChLN/+xV2pu25Qb2hvnCvAJ70KFHiKi/Kp&#10;VSusYxD5ZcgnThTbcr9W0ePB8u3PsfF04xkDeeGkeybtBcGPPM4TXIrHCz3jLrWOQeSnYR31U2zN&#10;/UpEUwD6KpSndgiuiC2b+o49vWzH9r0WQjHFh0RBtA0uTsWCFfz9oVAZ9hlr+dbcPQKZD6BcgTy1&#10;ZLxEnZ9Dd71kb+/lyamAfNXPUEGiKgsL87JPWecg8ltFDrfMt2WWK+Sz4Gbqb3Z0orNxl/sNlCNy&#10;CYB6H/MEhgJ/KD6ZucI6B5GFih7lHm9vPBfAlZUcswa85Kj7nu7UqtzrvxhLJw8TkUdQ4Z9BldiB&#10;Mt7Lq10Kq4oe515oy14lkIsqOWYNGK2Qm5BG5NWvKETEuRzhLF1AdRFLl8KsosULAPm2zCIVeLpP&#10;bbVRkQ/FnOSrp+MmOppOBPSDlpmsqOKvhZ7x4V3FQQSvrrgUEutovFYA7qf6mh0qOqPojsjGnd4n&#10;oZhqHchASdT9ANfsUthV/IoXACDQYlf2HAWWeTJ+dRohrtwSR+95IS1dAHopS5fI63uMi2fUxSe+&#10;2AnBbE/nqS6KcN7bXTl2S9971p65lg/cUOh5XwDp5vo4eu8O+TE2Yec6kJndbZk/WAchCgJvbjW8&#10;Xqqrd8Sol+YK8N+ez0UBpdeydIle433xAlg/e/3WspaPheJxP+ajQHlW6iPfsA5BFCS+FC8A9KRW&#10;b6qDfgICrt8MEVE9N3/cSp5WTfQ6vhUvADyfynVrn/txCP7h57xkZkk+lbvbOgRR0PhavABQPGnV&#10;PxyU/w3AkM8mo6qwSZzoedYhiILI9+IFgO7W1VmozAaPja9ZApyfb3nqn9Y5iILIpHgBoJDK/A8g&#10;xwPYYZWBPKL4c74rO6hTOIjCxKx4AaDQlvmNCM4E4FrmoIoqO44uwCL+TIl2xbR4ASDfml0GkS/u&#10;+ZVUFQRXd7fm/mIdgyjIzIsXAAqtmWsgcol1Dhoued51y/9hnYIo6CJ7fok/tt1e+O3opxKTARxq&#10;nYWGRqFn9aRW8SEZoj0IxBUvAECg+fikz0Jxj3UUGgLFr4ptuXbrGETVIDjFCwBHPFwahW0nAvJH&#10;6yg0KDsEzr9bhyCqFsEqXgDrUuu29UacOQBWWmehgVHVi/Oplfx5EQ1Q4IoXADbPfboQdWQWIM9b&#10;Z6E9ysbG4IfWIYiqSSCLFwA2tGRWu+p8DMAm6yy0a47Il3KzcnwIhmgQAlu8ANCTevoJqDMXQK91&#10;FnorBe7tbs3cZ52DqNoEungBoJBa+VtRnImdR+ZQcPQ66nzVOgRRNQp88QJAPpVdCshC6xz0GgWu&#10;5AdqRENTFcULAIW2zMUArrTOQQCAF1TL37MOQVStqqZ4AaCg2a8Acpd1jrBT0W/0pFbzQ0+iIaqq&#10;4kUK5VG69SQo/mQdJbQUjxf/nrvJOgZRNauu4sXLD1iUZDaAnHWWEFJH5Evc8pFoeKqueAFg88mZ&#10;PMqYA0iPdZZwkSU8pp1o+KqyeAGgMC/7lOMoT7Dwz1ZXSxdahyCqBVVbvADQ3ZL9PUQ/Da7x9Z7i&#10;4p7U6metYxDVgqouXgAotOZuU9VF1jlq3HMjRr30/6xDENWKqi9eACimct9RYLF1jpqlWLh+9vqt&#10;1jGIakVNFC8AFIvjzgXwgHWO2qNPFJC91ToFUS2pmeLFghV9ukNbBfibdZRa4sI5HymUrXMQ1RKx&#10;DlBpE9MH7OdI5E8A9rXOUvVUHiqkMkdaxyCqNbVzxfuyntTqZ8XRYwG8ZJ2lyqlG3G9ahyCqRTVX&#10;vACQb8k9roLTAT5hNVQK3F5syfHRbCIP1GTxAkCxNdsJyLesc1Sp3oi6/Lcj8kjNFi+wcytJhV5n&#10;naPqCK7tTq3iXhhEHqnp4gWAYnH856HykHWOKrI56rgXW4cgqmU1X7xYsKKvN+q0gbuZDZBcsmHu&#10;qhesUxDVstovXuw8Ll7UOZa7me2eAHmpl6uscxDVulAULwDkUytXvrybGU8s3rUf5o9budk6BFGt&#10;C03xAjt3M1PRz1nnCCZ5vn7kSz+1TkEUBqEqdynycwAABTlJREFUXgAotuZuUOiPrHMEjcL9ITfC&#10;IfJH6IoXAIpdua9D9RfWOQLknyNHbv2ZdQiisAhl8WIRXAcjTuOGOq/6Aa92ifwTzuIF0J3q2lJy&#10;SnMAhH3p1PpRuu166xBEYRLa4gWAjS1rnlG4JyDM57apfm9dat026xhEYRLq4gWAYtuqP0JkgXUO&#10;I89OHIMbrEMQhU3oixcACq2ZmwW4wjqH30Tl+7lZufBe7RMZYfG+LK/Zr0HxK+scvhGszfeMvdE6&#10;BlEYsXhfkUJZezUF4EnrKP6Qy7FgRZ91CqIwYvG+TvHU3ItSjpwQgj0dCtGtI2+yDkEUVizeN8nP&#10;ezqjqicCKFln8YoCP9kw/288GonICIu3H8VU9gFVfM06h0de6uuTa61DEIUZi3cXiqnsTxRYbJ2j&#10;0gS4bvPJmbx1DqIwY/HuRrE47lwAD1vnqKC+klMK3bI5oqBh8e7OghV9daopCNZaR6kMXbaxZc0z&#10;1imIwo7FuwfPp3LdZUeOB1DtH0apG9HLrEMQEYt3QDbOzfwVwHwAap1lyBS/7Jm76u/WMYiIxTtg&#10;hbbsHQCq9orRjTg/tM5ARDuxeAehoNlvVuljxY/1tKx8xDoEEe3E4h2MFMqlvh0nocqOihcoTw4m&#10;ChAW7yBtOuXZHojMBrDJOssAdU8YjQ7rEET0GhbvEBRaM08DejoA1zrLngjwn9z6kShYWLxDVGjL&#10;3SUi37POsQcl11EeYkkUMCzeYci3ZBYBwf1vvEDuKLbk1lnnIKI3YvEOh0Cl3jkLQJd1lP6Io9dY&#10;ZyCitxLrALUgsXx6k0bKjwGYYJ3ldboKrdmDIVX80AdRjeIVbwXk5z2dUeiJAMrWWV4hKleydImC&#10;icVbIcW23K8B+ZZ1jpdtjGwfucQ6BBH1j8VbQYXWzCVQdFrnEMiNPGGCKLhYvJUkUAf1Z8D4wMyy&#10;Ojw9mCjAWLwV1p3q2rLzwEyjJ9sUf+5JPf2EydxENCAsXg/k5z2defnJNv8/3HLkZt/nJKJBYfF6&#10;pNCWuwuQS32etre3F7f7PCcRDRKL10OFrozf20jezYMsiYKPxeulRXD7UH+yAGv8mE4A3mYgqgIs&#10;Xo+9mOoqimIugG0eT7UhXxxXjZu0E4UOi9cH3ans/0J1gZdzKPQ2LFjR5+UcRFQZLF6fFFK5WxV6&#10;nVfjq0Ru8WpsIqosFq+PYqNxLoD/qfzIsqKndeXfKj8uEXmBxeuj3KzcDi25rQC6KzmuAMsqOR4R&#10;eYvF67PiSav+IY57IoBSpcaMOLizUmMRkfdYvAbyLaseAnBhRQZTPL6hJbO6ImMRkS9YvEYKrdnL&#10;KrST2R0VGIOIfMTitfLKTmaCp4Y1jsviJao2PPrH2MQ7ph7klJ3HAOw1hLc/WWjLNlc6ExF5i1e8&#10;xnrmrvq7KD4zlPcK7DddJ6LBY/EGQD6VXTqUhytEeZuBqBqxeANi58MVsmKgrxdgTXcq+79eZiIi&#10;b7B4AyI3K7ej7PS1ACgM5PWuoMPjSETkERZvgGxsWfOMAGdgACdXOKr3eZ+IiLzA4g2YfFv2lwM4&#10;uWLrhNF41JdARFRxLN4AKmjmQige3NX3BfL73KzcDj8zEVHlsHiDKIVypFQ6FcD6/l+gv/E1DxFV&#10;FIs3oF44ec0GUT0Z/WymI7u5Giai4GPxBlg+lfsdoAtf/zUB8t1PZrn3LlEVY/EGXKE1dynw2raP&#10;LvAgFsE1jEREw8TiDTqBlqN9Zynw8taPwvu7RFWOxVsFNp6wdqMbkbkAtpWVxUtE5JuGjqZZ1hmI&#10;aPj+D6vRTeqO8PmAAAAAAElFTkSuQmCCUEsBAi0AFAAGAAgAAAAhALGCZ7YKAQAAEwIAABMAAAAA&#10;AAAAAAAAAAAAAAAAAFtDb250ZW50X1R5cGVzXS54bWxQSwECLQAUAAYACAAAACEAOP0h/9YAAACU&#10;AQAACwAAAAAAAAAAAAAAAAA7AQAAX3JlbHMvLnJlbHNQSwECLQAUAAYACAAAACEAXlIEP0YCAAD4&#10;BAAADgAAAAAAAAAAAAAAAAA6AgAAZHJzL2Uyb0RvYy54bWxQSwECLQAUAAYACAAAACEAqiYOvrwA&#10;AAAhAQAAGQAAAAAAAAAAAAAAAACsBAAAZHJzL19yZWxzL2Uyb0RvYy54bWwucmVsc1BLAQItABQA&#10;BgAIAAAAIQD7+g9x2QAAAAgBAAAPAAAAAAAAAAAAAAAAAJ8FAABkcnMvZG93bnJldi54bWxQSwEC&#10;LQAKAAAAAAAAACEA8hSHIJAlAACQJQAAFAAAAAAAAAAAAAAAAAClBgAAZHJzL21lZGlhL2ltYWdl&#10;MS5wbmdQSwUGAAAAAAYABgB8AQAAZywAAAAA&#10;" path="m,l134564,r,114212l,114212,,xe" stroked="f">
                <v:fill r:id="rId20"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46464" behindDoc="0" locked="0" layoutInCell="1" allowOverlap="1">
                <wp:simplePos x="0" y="0"/>
                <wp:positionH relativeFrom="column">
                  <wp:posOffset>251193</wp:posOffset>
                </wp:positionH>
                <wp:positionV relativeFrom="paragraph">
                  <wp:posOffset>1941548</wp:posOffset>
                </wp:positionV>
                <wp:extent cx="6668135" cy="160020"/>
                <wp:effectExtent l="0" t="0" r="0" b="0"/>
                <wp:wrapNone/>
                <wp:docPr id="72" name="TextBox 6"/>
                <wp:cNvGraphicFramePr/>
                <a:graphic xmlns:a="http://schemas.openxmlformats.org/drawingml/2006/main">
                  <a:graphicData uri="http://schemas.microsoft.com/office/word/2010/wordprocessingShape">
                    <wps:wsp>
                      <wps:cNvSpPr txBox="1"/>
                      <wps:spPr>
                        <a:xfrm>
                          <a:off x="0" y="0"/>
                          <a:ext cx="6668135" cy="160020"/>
                        </a:xfrm>
                        <a:prstGeom prst="rect">
                          <a:avLst/>
                        </a:prstGeom>
                      </wps:spPr>
                      <wps:txbx>
                        <w:txbxContent>
                          <w:p w:rsidR="00BC374F" w:rsidRPr="00BE3054" w:rsidRDefault="00BC374F" w:rsidP="00BC374F">
                            <w:pPr>
                              <w:pStyle w:val="NormalWeb"/>
                              <w:spacing w:before="0" w:beforeAutospacing="0" w:after="0" w:afterAutospacing="0" w:line="252" w:lineRule="exact"/>
                              <w:jc w:val="both"/>
                              <w:rPr>
                                <w:rFonts w:ascii="Tahoma" w:hAnsi="Tahoma" w:cs="Tahoma"/>
                              </w:rPr>
                            </w:pPr>
                            <w:r w:rsidRPr="00BE3054">
                              <w:rPr>
                                <w:rFonts w:ascii="Tahoma" w:eastAsia="Open Sans 2" w:hAnsi="Tahoma" w:cs="Tahoma"/>
                                <w:color w:val="000000"/>
                                <w:spacing w:val="5"/>
                                <w:kern w:val="24"/>
                                <w:sz w:val="18"/>
                                <w:szCs w:val="18"/>
                                <w:lang w:val="en-US"/>
                              </w:rPr>
                              <w:t xml:space="preserve">Je </w:t>
                            </w:r>
                            <w:proofErr w:type="spellStart"/>
                            <w:r w:rsidRPr="00BE3054">
                              <w:rPr>
                                <w:rFonts w:ascii="Tahoma" w:eastAsia="Open Sans 2" w:hAnsi="Tahoma" w:cs="Tahoma"/>
                                <w:color w:val="000000"/>
                                <w:spacing w:val="5"/>
                                <w:kern w:val="24"/>
                                <w:sz w:val="18"/>
                                <w:szCs w:val="18"/>
                                <w:lang w:val="en-US"/>
                              </w:rPr>
                              <w:t>suis</w:t>
                            </w:r>
                            <w:proofErr w:type="spellEnd"/>
                            <w:r w:rsidRPr="00BE3054">
                              <w:rPr>
                                <w:rFonts w:ascii="Tahoma" w:eastAsia="Open Sans 2" w:hAnsi="Tahoma" w:cs="Tahoma"/>
                                <w:color w:val="000000"/>
                                <w:spacing w:val="5"/>
                                <w:kern w:val="24"/>
                                <w:sz w:val="18"/>
                                <w:szCs w:val="18"/>
                                <w:lang w:val="en-US"/>
                              </w:rPr>
                              <w:t xml:space="preserve"> </w:t>
                            </w:r>
                            <w:proofErr w:type="spellStart"/>
                            <w:r w:rsidRPr="00BE3054">
                              <w:rPr>
                                <w:rFonts w:ascii="Tahoma" w:eastAsia="Open Sans 2" w:hAnsi="Tahoma" w:cs="Tahoma"/>
                                <w:color w:val="000000"/>
                                <w:spacing w:val="5"/>
                                <w:kern w:val="24"/>
                                <w:sz w:val="18"/>
                                <w:szCs w:val="18"/>
                                <w:lang w:val="en-US"/>
                              </w:rPr>
                              <w:t>âgé</w:t>
                            </w:r>
                            <w:proofErr w:type="spellEnd"/>
                            <w:r w:rsidRPr="00BE3054">
                              <w:rPr>
                                <w:rFonts w:ascii="Tahoma" w:eastAsia="Open Sans 2" w:hAnsi="Tahoma" w:cs="Tahoma"/>
                                <w:color w:val="000000"/>
                                <w:spacing w:val="5"/>
                                <w:kern w:val="24"/>
                                <w:sz w:val="18"/>
                                <w:szCs w:val="18"/>
                                <w:lang w:val="en-US"/>
                              </w:rPr>
                              <w:t xml:space="preserve"> de 16 à 60 </w:t>
                            </w:r>
                            <w:proofErr w:type="spellStart"/>
                            <w:r w:rsidRPr="00BE3054">
                              <w:rPr>
                                <w:rFonts w:ascii="Tahoma" w:eastAsia="Open Sans 2" w:hAnsi="Tahoma" w:cs="Tahoma"/>
                                <w:color w:val="000000"/>
                                <w:spacing w:val="5"/>
                                <w:kern w:val="24"/>
                                <w:sz w:val="18"/>
                                <w:szCs w:val="18"/>
                                <w:lang w:val="en-US"/>
                              </w:rPr>
                              <w:t>ans</w:t>
                            </w:r>
                            <w:proofErr w:type="spellEnd"/>
                          </w:p>
                        </w:txbxContent>
                      </wps:txbx>
                      <wps:bodyPr lIns="0" tIns="0" rIns="0" bIns="0" rtlCol="0" anchor="t">
                        <a:spAutoFit/>
                      </wps:bodyPr>
                    </wps:wsp>
                  </a:graphicData>
                </a:graphic>
              </wp:anchor>
            </w:drawing>
          </mc:Choice>
          <mc:Fallback>
            <w:pict>
              <v:shape id="TextBox 6" o:spid="_x0000_s1054" type="#_x0000_t202" style="position:absolute;margin-left:19.8pt;margin-top:152.9pt;width:525.05pt;height:12.6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ffnQEAACwDAAAOAAAAZHJzL2Uyb0RvYy54bWysUttu2zAMfS+wfxD0vtjxVrcw4hTbihYF&#10;iq1Auw9QZCkWYIkCpcbO35eS43To3oa9yLz58PCQm5vJDuygMBhwLV+vSs6Uk9AZt2/575e7z9ec&#10;hShcJwZwquVHFfjN9tPFZvSNqqCHoVPICMSFZvQt72P0TVEE2Ssrwgq8cpTUgFZEcnFfdChGQrdD&#10;UZVlXYyAnUeQKgSK3s5Jvs34WisZf2kdVGRDy4lbzC/md5feYrsRzR6F74080RD/wMIK46jpGepW&#10;RMFe0fwFZY1ECKDjSoItQGsjVZ6BplmXH6Z57oVXeRYSJ/izTOH/wcqfhydkpmv5VcWZE5Z29KKm&#10;+B0mVid1Rh8aKnr2VBYnCtOWl3igYBp60mjTl8ZhlCedj2dtCYtJCtZ1fb3+csmZpNy6Lssqi1+8&#10;/+0xxHsFliWj5Ui7y5KKw2OIxIRKlxJyEq+5f7LitJvyFNXXhdwOuiNxHh4cyZVWvxi4GLvFwDj8&#10;gPlAhJM90H3MrYP/9hrhzuT2qc8MempPK8msTueTdv6nn6vej3z7BgAA//8DAFBLAwQUAAYACAAA&#10;ACEA2rOs1d4AAAALAQAADwAAAGRycy9kb3ducmV2LnhtbEyPMU/DMBCFdyT+g3VILIjaaUVoQpwK&#10;IVjYKCxsbnwkEfY5it0k9NdznWA63b2nd9+rdot3YsIx9oE0ZCsFAqkJtqdWw8f7y+0WREyGrHGB&#10;UMMPRtjVlxeVKW2Y6Q2nfWoFh1AsjYYupaGUMjYdehNXYUBi7SuM3iRex1ba0cwc7p1cK5VLb3ri&#10;D50Z8KnD5nt/9Bry5Xm4eS1wPZ8aN9HnKcsSZlpfXy2PDyASLunPDGd8RoeamQ7hSDYKp2FT5Ozk&#10;qe64wtmgtsU9iAOfNpkCWVfyf4f6FwAA//8DAFBLAQItABQABgAIAAAAIQC2gziS/gAAAOEBAAAT&#10;AAAAAAAAAAAAAAAAAAAAAABbQ29udGVudF9UeXBlc10ueG1sUEsBAi0AFAAGAAgAAAAhADj9If/W&#10;AAAAlAEAAAsAAAAAAAAAAAAAAAAALwEAAF9yZWxzLy5yZWxzUEsBAi0AFAAGAAgAAAAhALFjR9+d&#10;AQAALAMAAA4AAAAAAAAAAAAAAAAALgIAAGRycy9lMm9Eb2MueG1sUEsBAi0AFAAGAAgAAAAhANqz&#10;rNXeAAAACwEAAA8AAAAAAAAAAAAAAAAA9wMAAGRycy9kb3ducmV2LnhtbFBLBQYAAAAABAAEAPMA&#10;AAACBQAAAAA=&#10;" filled="f" stroked="f">
                <v:textbox style="mso-fit-shape-to-text:t" inset="0,0,0,0">
                  <w:txbxContent>
                    <w:p w:rsidR="00BC374F" w:rsidRPr="00BE3054" w:rsidRDefault="00BC374F" w:rsidP="00BC374F">
                      <w:pPr>
                        <w:pStyle w:val="NormalWeb"/>
                        <w:spacing w:before="0" w:beforeAutospacing="0" w:after="0" w:afterAutospacing="0" w:line="252" w:lineRule="exact"/>
                        <w:jc w:val="both"/>
                        <w:rPr>
                          <w:rFonts w:ascii="Tahoma" w:hAnsi="Tahoma" w:cs="Tahoma"/>
                        </w:rPr>
                      </w:pPr>
                      <w:r w:rsidRPr="00BE3054">
                        <w:rPr>
                          <w:rFonts w:ascii="Tahoma" w:eastAsia="Open Sans 2" w:hAnsi="Tahoma" w:cs="Tahoma"/>
                          <w:color w:val="000000"/>
                          <w:spacing w:val="5"/>
                          <w:kern w:val="24"/>
                          <w:sz w:val="18"/>
                          <w:szCs w:val="18"/>
                          <w:lang w:val="en-US"/>
                        </w:rPr>
                        <w:t xml:space="preserve">Je </w:t>
                      </w:r>
                      <w:proofErr w:type="spellStart"/>
                      <w:r w:rsidRPr="00BE3054">
                        <w:rPr>
                          <w:rFonts w:ascii="Tahoma" w:eastAsia="Open Sans 2" w:hAnsi="Tahoma" w:cs="Tahoma"/>
                          <w:color w:val="000000"/>
                          <w:spacing w:val="5"/>
                          <w:kern w:val="24"/>
                          <w:sz w:val="18"/>
                          <w:szCs w:val="18"/>
                          <w:lang w:val="en-US"/>
                        </w:rPr>
                        <w:t>suis</w:t>
                      </w:r>
                      <w:proofErr w:type="spellEnd"/>
                      <w:r w:rsidRPr="00BE3054">
                        <w:rPr>
                          <w:rFonts w:ascii="Tahoma" w:eastAsia="Open Sans 2" w:hAnsi="Tahoma" w:cs="Tahoma"/>
                          <w:color w:val="000000"/>
                          <w:spacing w:val="5"/>
                          <w:kern w:val="24"/>
                          <w:sz w:val="18"/>
                          <w:szCs w:val="18"/>
                          <w:lang w:val="en-US"/>
                        </w:rPr>
                        <w:t xml:space="preserve"> </w:t>
                      </w:r>
                      <w:proofErr w:type="spellStart"/>
                      <w:r w:rsidRPr="00BE3054">
                        <w:rPr>
                          <w:rFonts w:ascii="Tahoma" w:eastAsia="Open Sans 2" w:hAnsi="Tahoma" w:cs="Tahoma"/>
                          <w:color w:val="000000"/>
                          <w:spacing w:val="5"/>
                          <w:kern w:val="24"/>
                          <w:sz w:val="18"/>
                          <w:szCs w:val="18"/>
                          <w:lang w:val="en-US"/>
                        </w:rPr>
                        <w:t>âgé</w:t>
                      </w:r>
                      <w:proofErr w:type="spellEnd"/>
                      <w:r w:rsidRPr="00BE3054">
                        <w:rPr>
                          <w:rFonts w:ascii="Tahoma" w:eastAsia="Open Sans 2" w:hAnsi="Tahoma" w:cs="Tahoma"/>
                          <w:color w:val="000000"/>
                          <w:spacing w:val="5"/>
                          <w:kern w:val="24"/>
                          <w:sz w:val="18"/>
                          <w:szCs w:val="18"/>
                          <w:lang w:val="en-US"/>
                        </w:rPr>
                        <w:t xml:space="preserve"> de 16 à 60 </w:t>
                      </w:r>
                      <w:proofErr w:type="spellStart"/>
                      <w:r w:rsidRPr="00BE3054">
                        <w:rPr>
                          <w:rFonts w:ascii="Tahoma" w:eastAsia="Open Sans 2" w:hAnsi="Tahoma" w:cs="Tahoma"/>
                          <w:color w:val="000000"/>
                          <w:spacing w:val="5"/>
                          <w:kern w:val="24"/>
                          <w:sz w:val="18"/>
                          <w:szCs w:val="18"/>
                          <w:lang w:val="en-US"/>
                        </w:rPr>
                        <w:t>ans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47488" behindDoc="0" locked="0" layoutInCell="1" allowOverlap="1">
                <wp:simplePos x="0" y="0"/>
                <wp:positionH relativeFrom="column">
                  <wp:posOffset>20955</wp:posOffset>
                </wp:positionH>
                <wp:positionV relativeFrom="paragraph">
                  <wp:posOffset>2182239</wp:posOffset>
                </wp:positionV>
                <wp:extent cx="134564" cy="114211"/>
                <wp:effectExtent l="0" t="0" r="0" b="635"/>
                <wp:wrapNone/>
                <wp:docPr id="73" name="Freeform 7"/>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1"/>
                              </a:lnTo>
                              <a:lnTo>
                                <a:pt x="0" y="114211"/>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wps:spPr>
                      <wps:bodyPr/>
                    </wps:wsp>
                  </a:graphicData>
                </a:graphic>
              </wp:anchor>
            </w:drawing>
          </mc:Choice>
          <mc:Fallback>
            <w:pict>
              <v:shape w14:anchorId="779DEEDB" id="Freeform 7" o:spid="_x0000_s1026" style="position:absolute;margin-left:1.65pt;margin-top:171.85pt;width:10.6pt;height:9pt;z-index:251598848;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0r8SAIAAPgEAAAOAAAAZHJzL2Uyb0RvYy54bWysVNuK2zAQfS/0H4Te&#10;E8exN86aOMumJqVQ2qW7/QBFlmODdUFS4oTSf+9IvsRNHwqlL9JIczSec2bGm6cLb9CZaVNLkeFw&#10;vsCICSqLWhwz/P1tP1tjZCwRBWmkYBm+MoOftu/fbVqVsqWsZFMwjSCIMGmrMlxZq9IgMLRinJi5&#10;VEyAs5SaEwtHfQwKTVqIzptguVisglbqQmlJmTFwm3dOvPXxy5JR+7UsDbOoyTDkZv2q/Xpwa7Dd&#10;kPSoiapq2qdB/iELTmoBHx1D5cQSdNL1H6F4TbU0srRzKnkgy7KmzHMANuHijs1rRRTzXEAco0aZ&#10;zP8LS7+cXzSqiwwnEUaCcKjRXjPmFEeJk6dVJgXUq3rR/cmA6bheSs3dDizQxUt6HSVlF4soXIZR&#10;/LCKMaLgCsN4GYYuZnB7TE/GfmTSByLnz8Z2FSkGi1SDRS9iMDXU1VW08RW1GEFFNUZQ0UNXUUWs&#10;e+eycyZqb5lUYyLOy+WZvUmPs3ckIMmbtxFT1MBq4AvQATDsyoebAH9jP6CGvUNDg97LNACGfQr0&#10;3Tv5NG2kYZ26jrSXeRQCcFOpD02t9nXTOObO7nsLdPz7BHZdm0t64kzYbgw1a4iFf4CpamWgHinj&#10;BwZdpT8VoR8MaIi+IK41/Gj8eFzlzx8e4nCW7JLnWRzl0Wy9Sx5nUZKvomi3jlf78GffL8N74OHy&#10;dXkbq5mlwJOkJVD5Bk3RsR8dPbgjGrhO7nrXWQdZXH1L+3sYL69X/ytw8zs9gz39YW1/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rwRZ90AAAAIAQAADwAAAGRycy9kb3ducmV2&#10;LnhtbEyPQU+DQBCF7yb+h82YeLNLS6UNsjRqook3SzXpcYARUHaWsEuL/97xpKfJzHt5871sN9te&#10;nWj0nWMDy0UEirhydceNgbfD080WlA/INfaOycA3edjllxcZprU7855ORWiUhLBP0UAbwpBq7auW&#10;LPqFG4hF+3CjxSDr2Oh6xLOE216voijRFjuWDy0O9NhS9VVM1sAR35vnhzKxgQs8vH7208vekjHX&#10;V/P9HahAc/gzwy++oEMuTKWbuPaqNxDHYpSxjjegRF+tb0GVckiWG9B5pv8XyH8AAAD//wMAUEsD&#10;BAoAAAAAAAAAIQDyFIcgkCUAAJAlAAAUAAAAZHJzL21lZGlhL2ltYWdlMS5wbmeJUE5HDQoaCgAA&#10;AA1JSERSAAABXgAAASkIBgAAANsMSmMAAAAGYktHRAD/AP8A/6C9p5MAACAASURBVHic7d15fFxl&#10;vT/wz/fMJG3pPjMBqRULnaTFACr1ekVRCxdUKi3QJEPZyqJSRfG6ISjVW1wQAf0hi9wKsndhkoCA&#10;wFVQUC8i11/xKgbozHQBS6VkZtLS0iWZOd/7R9lJ2yxzzvfMnM/7z2TmeT6vJvm8Ts8853kERETk&#10;mX1uOWR078jt7xXoDHGkFBXcL9ahiIhqhkJi7ckD4eADUHzAgfyrAs1QPAXRhYW23F0AwOIlIhqq&#10;NCIxJzndcZ0PQXCUQmcCaHjtBfqMqHNxHpmfI4XyK19l8RIRDVQakVgk+S9SxkyFfFgEhwMY188r&#10;10P1e4We8ddjwYq+N3+TxUtEtBv7dDYdUC7jqJ1XtDgK0Im7eXkfgGul3lmYP27l5l29iMVLRPQ6&#10;Y5c2JUbU69GqOArAUQD2G9AbFfdEXP3yC/Nyq/b0UhYvEYVerCPZLIpjoXIUBB8FUDeIt2dF8eV8&#10;KnvvQN/A4iWi0JmcnjxqW2SvD8HV2RCcAMU7hjDMSwK5fMJo9we5Wbkdg3kji5eIQmHs0qZEXb07&#10;R1ROwM5bCCOHPJhgqfQ55+VPWrl+aG8nIqpRsWVT3+FEIseo6GwAH8fgbiH0Zz1EPl9ozfxiOIOw&#10;eImopkxYNn1KJFo6EZC5AP4Flek5F8DVjtZf2J3q2jLcwVi8RFT1xt4xPT6i5LYA7nwV+SAq221Z&#10;gZ6db8s9XKkBWbxEVJUm3DllQqRUPwfQNgCfABCt8BR9gPx44mj3Pwb74dmesHiJqHqkm+vjTt8s&#10;KM4A9BgA9R7N9KiKfqbYmuvyYnAWLxEF3s51ts5pgJ4JYG8PpyoJ5Pt5zXz39XsrVBqLl4gCKbFs&#10;2iSNlk8DZD6Ad/kwZZcjelp3a+4vXk/E4iWi4FgEJ35w05Hi4myFHo/hL/8aCFXBdSNHvPTl9bPX&#10;b/VhPhYvEdlLdB64r7p98wWyQIH9fZz6ny7kUz1tmft9nJPFS0RGFsFJvKvxGAUWQDALQMTnBEvK&#10;0b4vbDxh7Uaf52XxEpG/xqWbY/XSe5YLfE6AA/xPID0q7meLrbm0/3O/nMBqYiIKl4Z043vKDj4n&#10;ilMAjDYJofhzNCLzNrRkVpvM/zIWLxF556GZ0Vj3+hYH7rkq8iHDJArIpYXEpIU44uGSYQ4ALF4i&#10;8kDirmlj3R3uWSL6ZUDeaRyn24Wc7vcHaLvD4iWiikl0Hrgv3PICBb64hyNy/PKwlJxThrp9o1dY&#10;vEQ0bInO5KGuK18ToA2V3zNhKMoKXFTU7MVePoE2VCxeIhqyiemmwx3R8wF8EsHpk3WOg1O6W7K/&#10;tw6yK0H5hyKiaqGQRGfyWFXnAkA/aB3nDRQP9pbkpM0nZ/LWUXaHxUtEA7MITuKg5CdVnf8AdIZ1&#10;nDdRAFcVEm//ahBWLewJi5eIdm8RnFhzskUg3wUwzTpOPzar6lnFVK7DOshAsXiJqH/BL1wAWKmq&#10;c4up3JPWQQaDxUtEb/Ra4X4HwHTrOLsmd7laOr0ntXqTdZLBYvES0U4KiXUm20TlIgS6cFESyAX5&#10;1syPIVDrMEPB4iUixDubjoKLSwL4odkbCJBXR04qtGQetM4yHCxeohCbmG46XEQvFuDD1ln2SPG4&#10;lt3jiyet+od1lOFi8RKF0IQ7mt7tlPX7svPBh8ATSHv9yC1n+HVChNdYvEQhEk83vV0d/bYoPgX/&#10;Nx4fip27inVlvolFcK3DVAqLlygE9rnlkNGlUVu/AMhCAGOs8wzQdlF8Kp/KLrUOUmksXqJa9tDM&#10;aKJ7/VkquAjQt1nHGYTnRJzj860r/791EC+weIlqVKw9+TERuQKKA62zDIaoPuKUyi0vnLxmg3UW&#10;r7B4iWpMrDM5WdS5GKqnWWcZNMHSUe62T69LrdtmHcVLLF6iGjE5PXnUVow8T0QuADDKOs8guQL5&#10;er4t8yPrIH5g8RLVgERHcrarcoXNqb3Dtl1VziimMrdbB/ELi5eoijWkpybL4lxRLetx+1FwHee4&#10;npaVj1gH8ROLl6gKTbpn0l6928d8XaEXABhhnWeIco6UZ3W3rs5aB/Ebi5eoyiQ6krNVcVUATu8d&#10;MlF9ZEfJOT7oJ0V4hcVLVCVi6eS7BM7VED3COsuwiNxacOs+jVRXr3UUKyxeoqBbPKMuHtv0FUAu&#10;QvXeVnjFlYXW7JeqdTvHSmHxEgVYQ0fyva4r10NwqHWWYeoF5DOFtswt1kGCgMVLFED73HLI6PKo&#10;bd9T4FxUx2Y2u7MJ6swtpFb+1jpIULB4iQKmobPxI67qdVBpss4yfPK8I+6s7tbcX6yTBAmLlygg&#10;Jtw5ZYJTrvuhKD6DGvjbVGB1RN2Pd6dW5ayzBE3V/3CJasHOJWJyLYC3W2epCMWfo1H32A1zV71g&#10;HSWIWLxEhhrSU97mou5qCFqss1SM4kEZ4czNH7dys3WUoHKsAxCFVay98UxX6p6uqdKF3lLoGTeL&#10;pbt7UesARGEz4c4pE5xS3U8FOMk6S4VdWejKfbmWjujxCm81EPkolm48WgQ3olbu5e6kojg/n8pe&#10;Zh2kWrB4iXww6Z5Je+3YPuYyQD+H2vq76xXI6fm2zHLrINWkln4BiAIp0THtfarubQCmWWepsK0u&#10;pLWnLXO/dZBqw+Il8koakbgkvwbIdwDUW8epsC2AHF9oy/zGOkg14odrRB6YsGz6FEfKtwD4sHUW&#10;DxQhmFVozTxmHaRacTkZUYXF25vmR6LlJ6Q2S/efrkZmFlqzLN1h4K0GogoZv2S/idG6+hsgcrx1&#10;Fk8IVpVc5+hNqZVrrKNUO95qIKqARMe097nq3o7qPGxyzwRPwZWjN6VWPmcdpRbwVgPRMCXSTWer&#10;uo9U6Qm/AyArenvlI4VUhqVbIbziJRqi2G3Jcc4I53qFtlln8dDvdIc7Z/OpuRetg9QSXvESDUE8&#10;3fR+GSl/reXSVeDesVv6PlFk6VYci5dokBLpprMh+gcoplhn8dAvY6O1Ze2Za7dbB6lFXNVANEAv&#10;31q4TqEp6yxeEkh7vjj2FCxY0WedpVaxeIkGIJGeOkMd53Yoplpn8ZKI3p6PTz4VRzxcss5Sy1i8&#10;RHsQ72j6PFR/jNp77PeNBDcV3OynkULZOkqtY/ES7ULyvuSIjVuda1T1U9ZZvCbQ6/NduQXcS9cf&#10;LF6ifiSWTZukEbcTgg9YZ/GaAouLXdlzWLr+YfESvUksnTxMRDoB7GudxXOCawst2c9DoNZRwoTL&#10;yYheJ55OniYiv0UISleBywut2XNYuv7jk2tEALB4Rl08/uJPoPicdRRfCL5fbM0utI4RVrzVQKE3&#10;dmlToj6KNESPsM7iBwUuL7Zlz7POEWYsXgq1ho7ke13FnYC80zqLH0T0x/nW3Fetc4Qd7/FSaMU7&#10;kqe6Kn8MS+kq9Ecs3WCIWAcg8p1CEgc1LQJwBYA64zT+EPyk2Jb7inUM2om3GihUkvclR/S85FwP&#10;6KnWWfyi0OuKrbkFXL0QHCxeCo1x6eZYFL13iuAj1ln8ItDr8625s1m6wcJ7vBQKey9PTq2T3j+G&#10;qXQB3JDv4pVuEPGKl2perH3qBwXOLwA0WGfx0Y2Fruyn+RhwMPGKl2paLN10osD5DcJUuoKbWLrB&#10;xlUNVJteWbkgehXCsnIBAARLC3/PnsHSDTbeaqDak26ujzt910P1NOso/pK7CsWxbTw5IvhYvFRT&#10;JqYPGO9I5BcAZlpn8dmvJ47WOblZuR3WQWjPWLxUM/Zeuv8+5bro/QDea53FX/JHR+s+3p3q2mKd&#10;hAaGxUs1YXx62v5RcX8FoNE6i8/+Uo72HbnxhLUbrYPQwHFVA1W9iXdMPSgq7h8QutLVJ3ojkaNZ&#10;utWHxUtVLZFOftQpO/8N4O3WWXyWdbT0sc1zny5YB6HBY/FS1Uqkk3NU5H4A462z+OzZslM6uju1&#10;9nnrIDQ0LF6qSvGOptN157loo6yz+Oy5qCNHbGxZ84x1EBo6Fi9VnXi68UKo3ojwHV3VjTKO3tCS&#10;WW0dhIaHT65R9VBI/ODGKwB8E+FbkfOiqPuxwom5v1kHoeEL2xUDVSuFxDuSVwH4vHUUA70KbSuk&#10;Vq2wDkKVEbarBqpGaUTi0vhzAKdbRzFQVtV5xVSuwzoIVQ5vNVCwPTQzGt9WfxOA+dZRDKhCFhRT&#10;2dusg1Bl8YqXgivdXB+X3uUATrCOYuT8Qlv2UusQVHm84qVASt6XHCG9bgcEx1lnMXJVoS270DoE&#10;eYNXvBQ4+9xyyOjSyG2/gOAo6yw25LZCa2Y+j+ypXVzHS4HSkG4eUxq17ZehLV3FPYXEpDNZurWN&#10;V7wUGBPunDIhUqr7LwD/ap3FyKMjRr501PrZ67daByFvcR0vBcL4JftNjPTVPQjBodZZLCjwv6rl&#10;Y1i64cArXjIXuy05TkbIAwDeb53FhGCt4/Ydxk1vwoP3eMnUPrccMhr1cg/CWrpAAZBjWLrhwuVk&#10;ZGbSPZP26hO5VwQftc5iZJvrOLOKrZm/WAchf/GKl0xMTk8etWP7XvcgfIdSvsIFcGpPy8pHrIOQ&#10;/1i85LvkfckRWzGqA5AjrbMY+lKhLXuHdQiywVsN5K90c730uZ0i+KR1FDt6caEt9wPrFGSHqxrI&#10;P4tn1MVjL3YAmGMdxYxgaaEleyofkAg33mogfzw0MxqPvXg7wly6wAOFwrgzWLrE4iXvKSRRWP+f&#10;CO8uYwD0CVfLbViwos86CdnjPV7yXOyg5OUI58kROwnWOlqaWUit4VHsBIBXvOSxWDr5bYF81TqH&#10;HelBCbP4gAS9Hj9cI8/E25PnAHKNdQ5DfXBkVqEl86B1EAoWXvGSJxLtyVMAuco6hyUBzmXpUn9Y&#10;vFRxiY7kbIXchFD/funF+bbsYusUFEwh/sMgLyTakzNVJY0QbzkqkPZCV+5b1jkouIJdvGlEJtzR&#10;9G7rGDQwifTUGQq5C8BI6yyGHh2zpXc+FsG1DkLBFejijUvyu5Gy3jd+yX4TrbPQ7o1PT9tfxbkX&#10;wDjrLFYEWBPpK52w9sy1262zULAFtngbOppmAXI+gEnR+vorrPPQro29Y3o8Ku79APaxzmLoxXLE&#10;nfPCyWs2WAeh4Atk8U5MH7Cfqt6MV/PJ/FhHY4tpKOrX5PTkUfVl924A06yzGOqDIy09c1f93ToI&#10;VYfgFe/iGXWORJYrkHj9l0Vx7T53TN3bKhb1I43INhl1G6AftI5iicvGaLACV7zx2OYrABzWz7ca&#10;yuXI1X7noV2LO41XAZhrncOW/oDLxmiwAlW8sXTTiYCes6vvK7Qt0d40z89M1L94e9M3oficdQ5T&#10;qr8odOUWWseg6hOYR4YTy6c3aaT8Z+z5U/GN6ujBxZbcOj9y0VslOhpPUsUSBOj3x2+q+GsE9Yd3&#10;p7q2WGeh6hOIK96GdPMYjZTvxMCWIk2QsvzU60zUv3hn01GquAkhLl0AG9xI6TiWLg1VIIrXlR3X&#10;AHjXgN8gmB1rbzzTu0TUn/jyxgPhajuAeusshvpE9cSNLWuesQ5C1cu8eF/ewWr+YN8nwBUT0wfs&#10;50Umequxd0yPI4K7AUywzmJJIefkU7nfWeeg6mZavA3pxvcAcvkQ3z7OkcgN0FD/l9cf6eb6+nK5&#10;A0DSOoolFVxWbMtcb52Dqp9Z8Y5fst9EFdwBYNQwhvm3eHvys5XKRP1QSNzpux7ATOsolgTyX0U3&#10;+w3rHFQbbIpXIdG6+hsU2H/YY4lc1tBxQGMFUlE/Yh2NC6F6mnUOU4KnylqahxTK1lGoNpgUb7yj&#10;6RsQOb5Cw412NXoT0jw/rtJi6WSrAIuscxgrOK47pye1epN1EKodvpdVoj05E8ANqGzpv2MUEpu2&#10;tRcereCYoZZIT50Bce5G2FcwOO6cfNuqx62DUG3x9YOpROeB+6pbfhzQt3kw/DaIHFpozTztwdih&#10;MjF9wH6ORB/z6OdUNQT4LB8HJi/4d6vhoZlRt1xa7uEf8yi4ugSLZ9R5NH4oTLlxykhHnM6wl64C&#10;i1m65BXfijeef+77IviIp5MIDo1PfPHrns5R4zaPrbsWkPdZ5zCl+FNstP67dQyqXb7caki0Nx6r&#10;wN0+zdcn6h6WT61a4cNcNSWRbjxPBZda57Alz0PxvkIq85x1EqpdnhfhhM793xlxoysAxL2e6xWq&#10;+GsR9e9HqqvXrzmrXbyz6Si4ej9CfEglgD4H8m/dbZk/WAeh2ubprYbkfckREbeuEz6WLgCI4N1x&#10;6eUprwM0Ydn0KeLqMoS7dCHAuSxd8oOnxVvcKlcCOsPLOXbjgni66f1Gc1eNhnTzmEi0dPebT/wI&#10;H72FH6aRXzwr3kRH40miONur8QcgCtGbJ6cnD+eR5NqmEJW+nwNysHUUY49NHG36u0oh48kDFLGO&#10;ZDNUgrD4PtEn0ZHb2ou/Ns4RSPHmxgshONc6hy15HipHPXd8tsc6CYVHxT9ca0g3j3Gd3v+B4sBK&#10;jz1Erqgeya383iiennYkxP01DJ5eDJA+x8FR3S3Z31sHoXCp+K0GV/quDVDpAoADkRsb0s1jrIME&#10;RWzZ1HdA3OUId+kC0C+xdMlCRYs3nm76AqCnVnLMSlBgf1d2XGKdIxDSzfUScdIAGqyjGLu50Jbj&#10;EVJkomLFG083vR+iQ93U3AdyTqwj+XHrFNbisuPHEHzAOoctfWLEyJd2eZo1kdcqco93/JL9JtbV&#10;j1hRkf11vfVcqXfHwZtOeTaUH6Qk2pvmKXSZdQ5jmyHyfm6mRJaGf8W7CE5dff2SKihdAHh7tH5E&#10;gK/KvZNIT5um0J9Z5zCmKjiTpUvWhl288ebGbyrkmEqE8clZiXTjJ61D+Clx17SxKu5dAMZaZ7Gk&#10;0B8XW7Od1jmIhlW8ic6pR6AKTyhQwXXj0s0x6xx+0V79KYBp1jmMPVosjueZaRQIQy7ehvSUt6nr&#10;LEF1Lknat87pvco6hB8SHU2fCeJKE59tgEobFqzosw5CBAy1eB+aGS1LXRrAvpWN4yPFybH2ZJt1&#10;DC/FOpLNqnqFdQ5jZVWcxm0eKUiGVLyx/LpLBPhwpcP4zYH8dO+l++9jncMLU26cMtJRWQpgL+ss&#10;tvTCYir7gHUKotcbdPEmOpKzBfIVL8L4TYFEuS5ak5/0bx5Td40Ch1jnMPbLQmsu5Bu7UxANqngb&#10;0lOTqnIrfD4k02Nz4h3JmroHGutIpgCcZZ3Dlj7TG4mcAYFaJyF6swEX6JQbp4x8cUzdowK8x8tA&#10;NqQHioNr4T5gQ8cBja5GViDcS8d2iLof4vFPFFQDvuLdMrb+6tosXQDQiRC9EVrlV/IPzYy6GrkV&#10;4S5dQPB1li4F2YCKN9GePEVVP+V1GGNHJzqbPm0dYjjihfXfBfCv1jksKXBvoSUbiqWCVL32eIU3&#10;MT39YEfKf0I4Ph1/KVLWd78wL7fKOshgNbQ3fdiFPoTqXFddKet6I5H3bJ77dME6CNHu7PaKtyHd&#10;PMaRchrhKF0AGO1G5CYs8vYsukqbcOeUCS7cWxHu0i25jjOPpUvVYLcF40rvjQCm+5QlEBQ4PN7c&#10;+HnrHIPhlOquBeSd1jlsybd7WlY+Yp2CaCB2WbyxjuSXAbT6mCVILkksn95kHWIgYu2NZwowzzqH&#10;KZWHCprhel2qGv0WbyydPExUfuh3mADZSyPujUgH+7/u+3Q2HSDAT6xz2JLnI6W+k5BC2ToJ0UC9&#10;pXjHpZtjIlgGoM4gT4DoB+PS+FXrFLu0CE7J1RsQ7qVjrqrOf+HkNRusgxANxhuLdxGcOvQu5f3C&#10;V31nYnr6wdYh+pNobvwKgI9a5zAl+AH3YaBq9IbiTTQ3fRuC0J9L9jojHCnfjMUzAnX1H1/eeKAC&#10;37HOYeyxQmHcRdYhiIbi1XuYsfbkxwD8DLW1D0Ml7Dtq5PbStvbi76yDAAAWz6jba3TvvQD2s45i&#10;R3q05B657YyuUJ6dR9XPAYBYZ3KyQG5DhY97rxUi8q1Ex7T3WecAgER880JAZ1jnsCTAOcWTVv3D&#10;OgfRUDlYPKNOXEkDaLAOE2BR1fINyfuSIyxDJNJTZ6hq2I+vuTnfllluHYJoOJxE7MVLARxmHST4&#10;5OCerc4is+kfmhlVOD9DiFebKLBad+gXrXMQDZejkB3WIaqG6nmxzuQHLKaOdz93PgSHWswdECWo&#10;nlo8NfeidRCi4XIKbZkLBDgP4IbRAxARV26anJ48ys9J4x1N0yH4lp9zBo2qfreYyj1qnYOoEhwA&#10;yLdlLxeRBQBc4zzVYNp2GXWxb7MtgiOq1wEwvb9sS/5YbJjs3785kcdeXcWQb81cJ4JTAZQM81QF&#10;Bb6YaE/O9GOu+EGNX1DgcD/mCqgtjpTOwBEP8/eSasZb1uwm0sk5KpJGqK+wBkCwVuqcQ/LHrdzs&#10;1RQTOvd/Z8SNPoEwPxasOr+Qyt1qHYOokt6ybjefyt3tiMwFsM0gT/VQTHF73cu8nCJSji5GmEsX&#10;6GDpUi3q94GJ7tbMfaJ6DADPruZqgQBnT2xvOsaLsePpxjNC/vj2uj6tX2AdgsgLu308OJFOflRF&#10;7gUw2qc81WhdOdp38MYT1m6s1IB7L91/n3Jd9EkAsUqNWWVcUT0yn8oF4zFtogrb7SPC+VTud67K&#10;JwBs8SlPNZocKUUruiduuS56NcJbuhDRK1i6VMv2uDdDTyrz3+K4cwBs9SFPlZL58fbkcZUYKdHe&#10;eCzCe/IHADw90t2+0DoEkZcGvBPZy6fY3g/edtiV7mjEPWjD3FUvDHWAyenJo7bKqL8LcEAlg1WR&#10;EgSHF1qzj1kHIfLSgHcj627L/MFxMAvASx7mqWYNpZIsHs4A2529Lghx6QLAJSxdCoNBbQPZ3ZL9&#10;vSpOAJea9U/k+Fi66cShvHXv5cmpqvr1SkeqFqr4a0Hrv2udg8gPg95/t5jKPqCK4wBs9yBP1RPR&#10;axrSU9422PeVIvITACM9iFQN+hy4n0Kqq9c6CJEfhrTxeTGVfUChLN/+xV2pu25Qb2hvnCvAJ70K&#10;FHiKi/KpVSusYxD5ZcgnThTbcr9W0ePB8u3PsfF04xkDeeGkeybtBcGPPM4TXIrHCz3jLrWOQeSn&#10;YR31U2zN/UpEUwD6KpSndgiuiC2b+o49vWzH9r0WQjHFh0RBtA0uTsWCFfz9oVAZ9hlr+dbcPQKZ&#10;D6BcgTy1ZLxEnZ9Dd71kb+/lyamAfNXPUEGiKgsL87JPWecg8ltFDrfMt2WWK+Sz4Gbqb3Z0orNx&#10;l/sNlCNyCYB6H/MEhgJ/KD6ZucI6B5GFih7lHm9vPBfAlZUcswa85Kj7nu7UqtzrvxhLJw8TkUdQ&#10;4Z9BldiBMt7Lq10Kq4oe515oy14lkIsqOWYNGK2Qm5BG5NWvKETEuRzhLF1AdRFLl8KsosULAPm2&#10;zCIVeLpPbbVRkQ/FnOSrp+MmOppOBPSDlpmsqOKvhZ7x4V3FQQSvrrgUEutovFYA7qf6mh0qOqPo&#10;jsjGnd4noZhqHchASdT9ANfsUthV/IoXACDQYlf2HAWWeTJ+dRohrtwSR+95IS1dAHopS5fI63uM&#10;i2fUxSe+2AnBbE/nqS6KcN7bXTl2S9971p65lg/cUOh5XwDp5vo4eu8O+TE2Yec6kJndbZk/WAch&#10;CgJvbjW8Xqqrd8Sol+YK8N+ez0UBpdeydIle433xAlg/e/3WspaPheJxP+ajQHlW6iPfsA5BFCS+&#10;FC8A9KRWb6qDfgICrt8MEVE9N3/cSp5WTfQ6vhUvADyfynVrn/txCP7h57xkZkk+lbvbOgRR0Pha&#10;vABQPGnVPxyU/w3AkM8mo6qwSZzoedYhiILI9+IFgO7W1VmozAaPja9ZApyfb3nqn9Y5iILIpHgB&#10;oJDK/A8gxwPYYZWBPKL4c74rO6hTOIjCxKx4AaDQlvmNCM4E4FrmoIoqO44uwCL+TIl2xbR4ASDf&#10;ml0GkS/u+ZVUFQRXd7fm/mIdgyjIzIsXAAqtmWsgcol1Dhoued51y/9hnYIo6CJ7fok/tt1e+O3o&#10;pxKTARxqnYWGRqFn9aRW8SEZoj0IxBUvAECg+fikz0Jxj3UUGgLFr4ptuXbrGETVIDjFCwBHPFwa&#10;hW0nAvJH6yg0KDsEzr9bhyCqFsEqXgDrUuu29UacOQBWWmehgVHVi/Oplfx5EQ1Q4IoXADbPfboQ&#10;dWQWIM9bZ6E9ysbG4IfWIYiqSSCLFwA2tGRWu+p8DMAm6yy0a47Il3KzcnwIhmgQAlu8ANCTevoJ&#10;qDMXQK91FnorBe7tbs3cZ52DqNoEungBoJBa+VtRnImdR+ZQcPQ66nzVOgRRNQp88QJAPpVdCshC&#10;6xz0GgWu5AdqRENTFcULAIW2zMUArrTOQQCAF1TL37MOQVStqqZ4AaCg2a8Acpd1jrBT0W/0pFbz&#10;Q0+iIaqq4kUK5VG69SQo/mQdJbQUjxf/nrvJOgZRNauu4sXLD1iUZDaAnHWWEFJH5Evc8pFoeKqu&#10;eAFg88mZPMqYA0iPdZZwkSU8pp1o+KqyeAGgMC/7lOMoT7Dwz1ZXSxdahyCqBVVbvADQ3ZL9PUQ/&#10;Da7x9Z7i4p7U6metYxDVgqouXgAotOZuU9VF1jlq3HMjRr30/6xDENWKqi9eACimct9RYLF1jpql&#10;WLh+9vqt1jGIakVNFC8AFIvjzgXwgHWO2qNPFJC91ToFUS2pmeLFghV9ukNbBfibdZRa4sI5HymU&#10;rXMQ1RKxDlBpE9MH7OdI5E8A9rXOUvVUHiqkMkdaxyCqNbVzxfuyntTqZ8XRYwG8ZJ2lyqlG3G9a&#10;hyCqRTVXvACQb8k9roLTAT5hNVQK3F5syfHRbCIP1GTxAkCxNdsJyLesc1Sp3oi6/Lcj8kjNFi+w&#10;cytJhV5nnaPqCK7tTq3iXhhEHqnp4gWAYnH856HykHWOKrI56rgXW4cgqmU1X7xYsKKvN+q0gbuZ&#10;DZBcsmHuqhesUxDVstovXuw8Ll7UOZa7me2eAHmpl6uscxDVulAULwDkUytXvrybGU8s3rUf5o9b&#10;udk6BFGtC03xAjt3M1PRz1nnCCZ5vn7kSz+1TkEUBqEqdynycwAABTlJREFUXgAotuZuUOiPrHME&#10;jcL9ITfCIfJH6IoXAIpdua9D9RfWOQLknyNHbv2ZdQiisAhl8WIRXAcjTuOGOq/6Aa92ifwTzuIF&#10;0J3q2lJySnMAhH3p1PpRuu166xBEYRLa4gWAjS1rnlG4JyDM57apfm9dat026xhEYRLq4gWAYtuq&#10;P0JkgXUOI89OHIMbrEMQhU3oixcACq2ZmwW4wjqH30Tl+7lZufBe7RMZYfG+LK/Zr0HxK+scvhGs&#10;zfeMvdE6BlEYsXhfkUJZezUF4EnrKP6Qy7FgRZ91CqIwYvG+TvHU3ItSjpwQgj0dCtGtI2+yDkEU&#10;VizeN8nPezqjqicCKFln8YoCP9kw/288GonICIu3H8VU9gFVfM06h0de6uuTa61DEIUZi3cXiqns&#10;TxRYbJ2j0gS4bvPJmbx1DqIwY/HuRrE47lwAD1vnqKC+klMK3bI5oqBh8e7OghV9daopCNZaR6kM&#10;XbaxZc0z1imIwo7FuwfPp3LdZUeOB1DtH0apG9HLrEMQEYt3QDbOzfwVwHwAap1lyBS/7Jm76u/W&#10;MYiIxTtghbbsHQCq9orRjTg/tM5ARDuxeAehoNlvVuljxY/1tKx8xDoEEe3E4h2MFMqlvh0nocqO&#10;ihcoTw4mChAW7yBtOuXZHojMBrDJOssAdU8YjQ7rEET0GhbvEBRaM08DejoA1zrLngjwn9z6kShY&#10;WLxDVGjL3SUi37POsQcl11EeYkkUMCzeYci3ZBYBwf1vvEDuKLbk1lnnIKI3YvEOh0Cl3jkLQJd1&#10;lP6Io9dYZyCitxLrALUgsXx6k0bKjwGYYJ3ldboKrdmDIVX80AdRjeIVbwXk5z2dUeiJAMrWWV4h&#10;KleydImCicVbIcW23K8B+ZZ1jpdtjGwfucQ6BBH1j8VbQYXWzCVQdFrnEMiNPGGCKLhYvJUkUAf1&#10;Z8D4wMyyOjw9mCjAWLwV1p3q2rLzwEyjJ9sUf+5JPf2EydxENCAsXg/k5z2defnJNv8/3HLkZt/n&#10;JKJBYfF6pNCWuwuQS32etre3F7f7PCcRDRKL10OFrozf20jezYMsiYKPxeulRXD7UH+yAGv8mE4A&#10;3mYgqgIsXo+9mOoqimIugG0eT7UhXxxXjZu0E4UOi9cH3ans/0J1gZdzKPQ2LFjR5+UcRFQZLF6f&#10;FFK5WxV6nVfjq0Ru8WpsIqosFq+PYqNxLoD/qfzIsqKndeXfKj8uEXmBxeuj3KzcDi25rQC6Kzmu&#10;AMsqOR4ReYvF67PiSav+IY57IoBSpcaMOLizUmMRkfdYvAbyLaseAnBhRQZTPL6hJbO6ImMRkS9Y&#10;vEYKrdnLKrST2R0VGIOIfMTitfLKTmaCp4Y1jsviJao2PPrH2MQ7ph7klJ3HAOw1hLc/WWjLNlc6&#10;ExF5i1e8xnrmrvq7KD4zlPcK7DddJ6LBY/EGQD6VXTqUhytEeZuBqBqxeANi58MVsmKgrxdgTXcq&#10;+79eZiIib7B4AyI3K7ej7PS1ACgM5PWuoMPjSETkERZvgGxsWfOMAGdgACdXOKr3eZ+IiLzA4g2Y&#10;fFv2lwM4uWLrhNF41JdARFRxLN4AKmjmQige3NX3BfL73KzcDj8zEVHlsHiDKIVypFQ6FcD6/l+g&#10;v/E1DxFVFIs3oF44ec0GUT0Z/WymI7u5Giai4GPxBlg+lfsdoAtf/zUB8t1PZrn3LlEVY/EGXKE1&#10;dynw2raPLvAgFsE1jEREw8TiDTqBlqN9Zynw8taPwvu7RFWOxVsFNp6wdqMbkbkAtpWVxUtE5JuG&#10;jqZZ1hmIaPj+D6vRTeqO8PmAAAAAAElFTkSuQmCCUEsBAi0AFAAGAAgAAAAhALGCZ7YKAQAAEwIA&#10;ABMAAAAAAAAAAAAAAAAAAAAAAFtDb250ZW50X1R5cGVzXS54bWxQSwECLQAUAAYACAAAACEAOP0h&#10;/9YAAACUAQAACwAAAAAAAAAAAAAAAAA7AQAAX3JlbHMvLnJlbHNQSwECLQAUAAYACAAAACEAG2dK&#10;/EgCAAD4BAAADgAAAAAAAAAAAAAAAAA6AgAAZHJzL2Uyb0RvYy54bWxQSwECLQAUAAYACAAAACEA&#10;qiYOvrwAAAAhAQAAGQAAAAAAAAAAAAAAAACuBAAAZHJzL19yZWxzL2Uyb0RvYy54bWwucmVsc1BL&#10;AQItABQABgAIAAAAIQBSvBFn3QAAAAgBAAAPAAAAAAAAAAAAAAAAAKEFAABkcnMvZG93bnJldi54&#10;bWxQSwECLQAKAAAAAAAAACEA8hSHIJAlAACQJQAAFAAAAAAAAAAAAAAAAACrBgAAZHJzL21lZGlh&#10;L2ltYWdlMS5wbmdQSwUGAAAAAAYABgB8AQAAbSwAAAAA&#10;" path="m,l134564,r,114211l,114211,,xe" stroked="f">
                <v:fill r:id="rId20"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48512" behindDoc="0" locked="0" layoutInCell="1" allowOverlap="1">
                <wp:simplePos x="0" y="0"/>
                <wp:positionH relativeFrom="column">
                  <wp:posOffset>236416</wp:posOffset>
                </wp:positionH>
                <wp:positionV relativeFrom="paragraph">
                  <wp:posOffset>2163114</wp:posOffset>
                </wp:positionV>
                <wp:extent cx="6668770" cy="160020"/>
                <wp:effectExtent l="0" t="0" r="0" b="0"/>
                <wp:wrapNone/>
                <wp:docPr id="74" name="TextBox 8"/>
                <wp:cNvGraphicFramePr/>
                <a:graphic xmlns:a="http://schemas.openxmlformats.org/drawingml/2006/main">
                  <a:graphicData uri="http://schemas.microsoft.com/office/word/2010/wordprocessingShape">
                    <wps:wsp>
                      <wps:cNvSpPr txBox="1"/>
                      <wps:spPr>
                        <a:xfrm>
                          <a:off x="0" y="0"/>
                          <a:ext cx="6668770" cy="160020"/>
                        </a:xfrm>
                        <a:prstGeom prst="rect">
                          <a:avLst/>
                        </a:prstGeom>
                      </wps:spPr>
                      <wps:txbx>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veux</w:t>
                            </w:r>
                            <w:proofErr w:type="spellEnd"/>
                            <w:r w:rsidRPr="009365CA">
                              <w:rPr>
                                <w:rFonts w:ascii="Tahoma" w:eastAsia="Open Sans 2" w:hAnsi="Tahoma" w:cs="Tahoma"/>
                                <w:color w:val="000000"/>
                                <w:spacing w:val="5"/>
                                <w:kern w:val="24"/>
                                <w:sz w:val="18"/>
                                <w:szCs w:val="18"/>
                                <w:lang w:val="en-US"/>
                              </w:rPr>
                              <w:t xml:space="preserve"> aider les </w:t>
                            </w:r>
                            <w:proofErr w:type="spellStart"/>
                            <w:r w:rsidRPr="009365CA">
                              <w:rPr>
                                <w:rFonts w:ascii="Tahoma" w:eastAsia="Open Sans 2" w:hAnsi="Tahoma" w:cs="Tahoma"/>
                                <w:color w:val="000000"/>
                                <w:spacing w:val="5"/>
                                <w:kern w:val="24"/>
                                <w:sz w:val="18"/>
                                <w:szCs w:val="18"/>
                                <w:lang w:val="en-US"/>
                              </w:rPr>
                              <w:t>autres</w:t>
                            </w:r>
                            <w:proofErr w:type="spellEnd"/>
                          </w:p>
                        </w:txbxContent>
                      </wps:txbx>
                      <wps:bodyPr lIns="0" tIns="0" rIns="0" bIns="0" rtlCol="0" anchor="t">
                        <a:spAutoFit/>
                      </wps:bodyPr>
                    </wps:wsp>
                  </a:graphicData>
                </a:graphic>
              </wp:anchor>
            </w:drawing>
          </mc:Choice>
          <mc:Fallback>
            <w:pict>
              <v:shape id="TextBox 8" o:spid="_x0000_s1055" type="#_x0000_t202" style="position:absolute;margin-left:18.6pt;margin-top:170.3pt;width:525.1pt;height:12.6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lpnQEAACwDAAAOAAAAZHJzL2Uyb0RvYy54bWysUttu2zAMfS+wfxD0vtgJNicw4hTbihYF&#10;irZAuw9QZCkWYIkCpcbO35eS47TY3oa9yLz58PCQ2+vR9uyoMBhwDV8uSs6Uk9Aad2j479fbrxvO&#10;QhSuFT041fCTCvx69+VqO/haraCDvlXICMSFevAN72L0dVEE2SkrwgK8cpTUgFZEcvFQtCgGQrd9&#10;sSrLqhgAW48gVQgUvZmSfJfxtVYyPmkdVGR9w4lbzC/md5/eYrcV9QGF74w80xD/wMIK46jpBepG&#10;RMHe0PwFZY1ECKDjQoItQGsjVZ6BplmWf0zz0gmv8iwkTvAXmcL/g5WPx2dkpm34+htnTlja0asa&#10;408Y2SapM/hQU9GLp7I4Upi2PMcDBdPQo0abvjQOozzpfLpoS1hMUrCqqs16TSlJuWVVlqssfvHx&#10;t8cQ7xRYloyGI+0uSyqODyESEyqdS8hJvKb+yYrjfsxTrL7P5PbQnohzf+9IrrT62cDZ2M8Gxv4X&#10;TAcinOyA7mNqHfyPtwi3JrdPfSbQc3taSWZ1Pp+0889+rvo48t07AAAA//8DAFBLAwQUAAYACAAA&#10;ACEASGuDtN8AAAALAQAADwAAAGRycy9kb3ducmV2LnhtbEyPwU7DMAyG70i8Q2QkLoglLaMrpemE&#10;EFy4bXDhljWmrWicqsnasqfHO8HJsv3p9+dyu7heTDiGzpOGZKVAINXedtRo+Hh/vc1BhGjImt4T&#10;avjBANvq8qI0hfUz7XDax0ZwCIXCaGhjHAopQ92iM2HlByTeffnRmcjt2Eg7mpnDXS9TpTLpTEd8&#10;oTUDPrdYf++PTkO2vAw3bw+Yzqe6n+jzlCQRE62vr5anRxARl/gHw1mf1aFip4M/kg2i13C3SZnk&#10;ulYZiDOg8s0axIFH2X0Osirl/x+qXwAAAP//AwBQSwECLQAUAAYACAAAACEAtoM4kv4AAADhAQAA&#10;EwAAAAAAAAAAAAAAAAAAAAAAW0NvbnRlbnRfVHlwZXNdLnhtbFBLAQItABQABgAIAAAAIQA4/SH/&#10;1gAAAJQBAAALAAAAAAAAAAAAAAAAAC8BAABfcmVscy8ucmVsc1BLAQItABQABgAIAAAAIQCXrClp&#10;nQEAACwDAAAOAAAAAAAAAAAAAAAAAC4CAABkcnMvZTJvRG9jLnhtbFBLAQItABQABgAIAAAAIQBI&#10;a4O03wAAAAsBAAAPAAAAAAAAAAAAAAAAAPcDAABkcnMvZG93bnJldi54bWxQSwUGAAAAAAQABADz&#10;AAAAAwUAAAAA&#10;" filled="f" stroked="f">
                <v:textbox style="mso-fit-shape-to-text:t" inset="0,0,0,0">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veux</w:t>
                      </w:r>
                      <w:proofErr w:type="spellEnd"/>
                      <w:r w:rsidRPr="009365CA">
                        <w:rPr>
                          <w:rFonts w:ascii="Tahoma" w:eastAsia="Open Sans 2" w:hAnsi="Tahoma" w:cs="Tahoma"/>
                          <w:color w:val="000000"/>
                          <w:spacing w:val="5"/>
                          <w:kern w:val="24"/>
                          <w:sz w:val="18"/>
                          <w:szCs w:val="18"/>
                          <w:lang w:val="en-US"/>
                        </w:rPr>
                        <w:t xml:space="preserve"> aider les </w:t>
                      </w:r>
                      <w:proofErr w:type="spellStart"/>
                      <w:r w:rsidRPr="009365CA">
                        <w:rPr>
                          <w:rFonts w:ascii="Tahoma" w:eastAsia="Open Sans 2" w:hAnsi="Tahoma" w:cs="Tahoma"/>
                          <w:color w:val="000000"/>
                          <w:spacing w:val="5"/>
                          <w:kern w:val="24"/>
                          <w:sz w:val="18"/>
                          <w:szCs w:val="18"/>
                          <w:lang w:val="en-US"/>
                        </w:rPr>
                        <w:t>autres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49536" behindDoc="0" locked="0" layoutInCell="1" allowOverlap="1">
                <wp:simplePos x="0" y="0"/>
                <wp:positionH relativeFrom="column">
                  <wp:posOffset>20955</wp:posOffset>
                </wp:positionH>
                <wp:positionV relativeFrom="paragraph">
                  <wp:posOffset>2403813</wp:posOffset>
                </wp:positionV>
                <wp:extent cx="134564" cy="114211"/>
                <wp:effectExtent l="0" t="0" r="0" b="635"/>
                <wp:wrapNone/>
                <wp:docPr id="75" name="Freeform 9"/>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1"/>
                              </a:lnTo>
                              <a:lnTo>
                                <a:pt x="0" y="114211"/>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wps:spPr>
                      <wps:bodyPr/>
                    </wps:wsp>
                  </a:graphicData>
                </a:graphic>
              </wp:anchor>
            </w:drawing>
          </mc:Choice>
          <mc:Fallback>
            <w:pict>
              <v:shape w14:anchorId="16FFD326" id="Freeform 9" o:spid="_x0000_s1026" style="position:absolute;margin-left:1.65pt;margin-top:189.3pt;width:10.6pt;height:9pt;z-index:251600896;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LWXSAIAAPgEAAAOAAAAZHJzL2Uyb0RvYy54bWysVNuOmzAQfa/Uf7D8&#10;nhACuaGQ1aYoVaWqXXW3H+AYE5DAtmwnJKr67x0bTGj6UKnqiz32HA9zzsywfbo2NbowpSvBUxxO&#10;ZxgxTkVe8VOKv78dJmuMtCE8J7XgLMU3pvHT7v27bSsTNhelqHOmEAThOmlliktjZBIEmpasIXoq&#10;JOPgLIRqiIGjOgW5Ii1Eb+pgPpstg1aoXCpBmdZwm3VOvHPxi4JR87UoNDOoTjHkZtyq3Hq0a7Db&#10;kuSkiCwr2qdB/iGLhlQcPjqEyogh6KyqP0I1FVVCi8JMqWgCURQVZY4DsAlnD2xeSyKZ4wLiaDnI&#10;pP9fWPrl8qJQlad4tcCIkwZqdFCMWcXRxsrTSp0A6lW+qP6kwbRcr4Vq7A4s0NVJehskZVeDKFyG&#10;UbxYxhhRcIVhPA9DGzO4P6ZnbT4y4QKRy2dtuork3iKlt+iVe1NBXW1Fa1dRgxFUVGEEFT12FZXE&#10;2Hc2O2ui9p5JOSRivY24sDfhcOaBBCR599Z8jPKsPF+AeoDfpQs3Av7G3qP83qGhQR9l8gC/j4Gu&#10;e0efprXQrFPXknYyD0IAbiz1sa7koapry9zafW+Bjn+fwK5rM0HPDeOmG0PFamLgH6DLSmqoR8Ka&#10;I4OuUp/y0A0GNERfENsabjR+bJbZ84dFHE5W+9XzJI6yaLLerzaTaJUto2i/jpeH8GffL/498LD5&#10;2ry1UcxQ4EmSAqh8g6bo2A+OHtwRDWwnd71rraPIb66l3T2Ml9Or/xXY+R2fwR7/sH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1P9Q90AAAAIAQAADwAAAGRycy9kb3ducmV2&#10;LnhtbEyPQU/DMAyF70j8h8hI3FjKBmWUphMggcRt60Di6DamLTRO1aRb+feYE5ws+z09fy/fzK5X&#10;BxpD59nA5SIBRVx723Fj4HX/dLEGFSKyxd4zGfimAJvi9CTHzPoj7+hQxkZJCIcMDbQxDpnWoW7J&#10;YVj4gVi0Dz86jLKOjbYjHiXc9XqZJKl22LF8aHGgx5bqr3JyBt7xrXl+qFIXucT99rOfXnaOjDk/&#10;m+/vQEWa458ZfvEFHQphqvzENqjewGolRhk36xSU6Mura1CVHG7TFHSR6/8Fih8AAAD//wMAUEsD&#10;BAoAAAAAAAAAIQDyFIcgkCUAAJAlAAAUAAAAZHJzL21lZGlhL2ltYWdlMS5wbmeJUE5HDQoaCgAA&#10;AA1JSERSAAABXgAAASkIBgAAANsMSmMAAAAGYktHRAD/AP8A/6C9p5MAACAASURBVHic7d15fFxl&#10;vT/wz/fMJG3pPjMBqRULnaTFACr1ekVRCxdUKi3QJEPZyqJSRfG6ISjVW1wQAf0hi9wKsndhkoCA&#10;wFVQUC8i11/xKgbozHQBS6VkZtLS0iWZOd/7R9lJ2yxzzvfMnM/7z2TmeT6vJvm8Ts8853kERETk&#10;mX1uOWR078jt7xXoDHGkFBXcL9ahiIhqhkJi7ckD4eADUHzAgfyrAs1QPAXRhYW23F0AwOIlIhqq&#10;NCIxJzndcZ0PQXCUQmcCaHjtBfqMqHNxHpmfI4XyK19l8RIRDVQakVgk+S9SxkyFfFgEhwMY188r&#10;10P1e4We8ddjwYq+N3+TxUtEtBv7dDYdUC7jqJ1XtDgK0Im7eXkfgGul3lmYP27l5l29iMVLRPQ6&#10;Y5c2JUbU69GqOArAUQD2G9AbFfdEXP3yC/Nyq/b0UhYvEYVerCPZLIpjoXIUBB8FUDeIt2dF8eV8&#10;KnvvQN/A4iWi0JmcnjxqW2SvD8HV2RCcAMU7hjDMSwK5fMJo9we5Wbkdg3kji5eIQmHs0qZEXb07&#10;R1ROwM5bCCOHPJhgqfQ55+VPWrl+aG8nIqpRsWVT3+FEIseo6GwAH8fgbiH0Zz1EPl9ozfxiOIOw&#10;eImopkxYNn1KJFo6EZC5AP4Flek5F8DVjtZf2J3q2jLcwVi8RFT1xt4xPT6i5LYA7nwV+SAq221Z&#10;gZ6db8s9XKkBWbxEVJUm3DllQqRUPwfQNgCfABCt8BR9gPx44mj3Pwb74dmesHiJqHqkm+vjTt8s&#10;KM4A9BgA9R7N9KiKfqbYmuvyYnAWLxEF3s51ts5pgJ4JYG8PpyoJ5Pt5zXz39XsrVBqLl4gCKbFs&#10;2iSNlk8DZD6Ad/kwZZcjelp3a+4vXk/E4iWi4FgEJ35w05Hi4myFHo/hL/8aCFXBdSNHvPTl9bPX&#10;b/VhPhYvEdlLdB64r7p98wWyQIH9fZz6ny7kUz1tmft9nJPFS0RGFsFJvKvxGAUWQDALQMTnBEvK&#10;0b4vbDxh7Uaf52XxEpG/xqWbY/XSe5YLfE6AA/xPID0q7meLrbm0/3O/nMBqYiIKl4Z043vKDj4n&#10;ilMAjDYJofhzNCLzNrRkVpvM/zIWLxF556GZ0Vj3+hYH7rkq8iHDJArIpYXEpIU44uGSYQ4ALF4i&#10;8kDirmlj3R3uWSL6ZUDeaRyn24Wc7vcHaLvD4iWiikl0Hrgv3PICBb64hyNy/PKwlJxThrp9o1dY&#10;vEQ0bInO5KGuK18ToA2V3zNhKMoKXFTU7MVePoE2VCxeIhqyiemmwx3R8wF8EsHpk3WOg1O6W7K/&#10;tw6yK0H5hyKiaqGQRGfyWFXnAkA/aB3nDRQP9pbkpM0nZ/LWUXaHxUtEA7MITuKg5CdVnf8AdIZ1&#10;nDdRAFcVEm//ahBWLewJi5eIdm8RnFhzskUg3wUwzTpOPzar6lnFVK7DOshAsXiJqH/BL1wAWKmq&#10;c4up3JPWQQaDxUtEb/Ra4X4HwHTrOLsmd7laOr0ntXqTdZLBYvES0U4KiXUm20TlIgS6cFESyAX5&#10;1syPIVDrMEPB4iUixDubjoKLSwL4odkbCJBXR04qtGQetM4yHCxeohCbmG46XEQvFuDD1ln2SPG4&#10;lt3jiyet+od1lOFi8RKF0IQ7mt7tlPX7svPBh8ATSHv9yC1n+HVChNdYvEQhEk83vV0d/bYoPgX/&#10;Nx4fip27inVlvolFcK3DVAqLlygE9rnlkNGlUVu/AMhCAGOs8wzQdlF8Kp/KLrUOUmksXqJa9tDM&#10;aKJ7/VkquAjQt1nHGYTnRJzj860r/791EC+weIlqVKw9+TERuQKKA62zDIaoPuKUyi0vnLxmg3UW&#10;r7B4iWpMrDM5WdS5GKqnWWcZNMHSUe62T69LrdtmHcVLLF6iGjE5PXnUVow8T0QuADDKOs8guQL5&#10;er4t8yPrIH5g8RLVgERHcrarcoXNqb3Dtl1VziimMrdbB/ELi5eoijWkpybL4lxRLetx+1FwHee4&#10;npaVj1gH8ROLl6gKTbpn0l6928d8XaEXABhhnWeIco6UZ3W3rs5aB/Ebi5eoyiQ6krNVcVUATu8d&#10;MlF9ZEfJOT7oJ0V4hcVLVCVi6eS7BM7VED3COsuwiNxacOs+jVRXr3UUKyxeoqBbPKMuHtv0FUAu&#10;QvXeVnjFlYXW7JeqdTvHSmHxEgVYQ0fyva4r10NwqHWWYeoF5DOFtswt1kGCgMVLFED73HLI6PKo&#10;bd9T4FxUx2Y2u7MJ6swtpFb+1jpIULB4iQKmobPxI67qdVBpss4yfPK8I+6s7tbcX6yTBAmLlygg&#10;Jtw5ZYJTrvuhKD6DGvjbVGB1RN2Pd6dW5ayzBE3V/3CJasHOJWJyLYC3W2epCMWfo1H32A1zV71g&#10;HSWIWLxEhhrSU97mou5qCFqss1SM4kEZ4czNH7dys3WUoHKsAxCFVay98UxX6p6uqdKF3lLoGTeL&#10;pbt7UesARGEz4c4pE5xS3U8FOMk6S4VdWejKfbmWjujxCm81EPkolm48WgQ3olbu5e6kojg/n8pe&#10;Zh2kWrB4iXww6Z5Je+3YPuYyQD+H2vq76xXI6fm2zHLrINWkln4BiAIp0THtfarubQCmWWepsK0u&#10;pLWnLXO/dZBqw+Il8koakbgkvwbIdwDUW8epsC2AHF9oy/zGOkg14odrRB6YsGz6FEfKtwD4sHUW&#10;DxQhmFVozTxmHaRacTkZUYXF25vmR6LlJ6Q2S/efrkZmFlqzLN1h4K0GogoZv2S/idG6+hsgcrx1&#10;Fk8IVpVc5+hNqZVrrKNUO95qIKqARMe097nq3o7qPGxyzwRPwZWjN6VWPmcdpRbwVgPRMCXSTWer&#10;uo9U6Qm/AyArenvlI4VUhqVbIbziJRqi2G3Jcc4I53qFtlln8dDvdIc7Z/OpuRetg9QSXvESDUE8&#10;3fR+GSl/reXSVeDesVv6PlFk6VYci5dokBLpprMh+gcoplhn8dAvY6O1Ze2Za7dbB6lFXNVANEAv&#10;31q4TqEp6yxeEkh7vjj2FCxY0WedpVaxeIkGIJGeOkMd53Yoplpn8ZKI3p6PTz4VRzxcss5Sy1i8&#10;RHsQ72j6PFR/jNp77PeNBDcV3OynkULZOkqtY/ES7ULyvuSIjVuda1T1U9ZZvCbQ6/NduQXcS9cf&#10;LF6ifiSWTZukEbcTgg9YZ/GaAouLXdlzWLr+YfESvUksnTxMRDoB7GudxXOCawst2c9DoNZRwoTL&#10;yYheJ55OniYiv0UISleBywut2XNYuv7jk2tEALB4Rl08/uJPoPicdRRfCL5fbM0utI4RVrzVQKE3&#10;dmlToj6KNESPsM7iBwUuL7Zlz7POEWYsXgq1ho7ke13FnYC80zqLH0T0x/nW3Fetc4Qd7/FSaMU7&#10;kqe6Kn8MS+kq9Ecs3WCIWAcg8p1CEgc1LQJwBYA64zT+EPyk2Jb7inUM2om3GihUkvclR/S85FwP&#10;6KnWWfyi0OuKrbkFXL0QHCxeCo1x6eZYFL13iuAj1ln8ItDr8625s1m6wcJ7vBQKey9PTq2T3j+G&#10;qXQB3JDv4pVuEPGKl2perH3qBwXOLwA0WGfx0Y2Fruyn+RhwMPGKl2paLN10osD5DcJUuoKbWLrB&#10;xlUNVJteWbkgehXCsnIBAARLC3/PnsHSDTbeaqDak26ujzt910P1NOso/pK7CsWxbTw5IvhYvFRT&#10;JqYPGO9I5BcAZlpn8dmvJ47WOblZuR3WQWjPWLxUM/Zeuv8+5bro/QDea53FX/JHR+s+3p3q2mKd&#10;hAaGxUs1YXx62v5RcX8FoNE6i8/+Uo72HbnxhLUbrYPQwHFVA1W9iXdMPSgq7h8QutLVJ3ojkaNZ&#10;utWHxUtVLZFOftQpO/8N4O3WWXyWdbT0sc1zny5YB6HBY/FS1Uqkk3NU5H4A462z+OzZslM6uju1&#10;9nnrIDQ0LF6qSvGOptN157loo6yz+Oy5qCNHbGxZ84x1EBo6Fi9VnXi68UKo3ojwHV3VjTKO3tCS&#10;WW0dhIaHT65R9VBI/ODGKwB8E+FbkfOiqPuxwom5v1kHoeEL2xUDVSuFxDuSVwH4vHUUA70KbSuk&#10;Vq2wDkKVEbarBqpGaUTi0vhzAKdbRzFQVtV5xVSuwzoIVQ5vNVCwPTQzGt9WfxOA+dZRDKhCFhRT&#10;2dusg1Bl8YqXgivdXB+X3uUATrCOYuT8Qlv2UusQVHm84qVASt6XHCG9bgcEx1lnMXJVoS270DoE&#10;eYNXvBQ4+9xyyOjSyG2/gOAo6yw25LZCa2Y+j+ypXVzHS4HSkG4eUxq17ZehLV3FPYXEpDNZurWN&#10;V7wUGBPunDIhUqr7LwD/ap3FyKMjRr501PrZ67daByFvcR0vBcL4JftNjPTVPQjBodZZLCjwv6rl&#10;Y1i64cArXjIXuy05TkbIAwDeb53FhGCt4/Ydxk1vwoP3eMnUPrccMhr1cg/CWrpAAZBjWLrhwuVk&#10;ZGbSPZP26hO5VwQftc5iZJvrOLOKrZm/WAchf/GKl0xMTk8etWP7XvcgfIdSvsIFcGpPy8pHrIOQ&#10;/1i85LvkfckRWzGqA5AjrbMY+lKhLXuHdQiywVsN5K90c730uZ0i+KR1FDt6caEt9wPrFGSHqxrI&#10;P4tn1MVjL3YAmGMdxYxgaaEleyofkAg33mogfzw0MxqPvXg7wly6wAOFwrgzWLrE4iXvKSRRWP+f&#10;CO8uYwD0CVfLbViwos86CdnjPV7yXOyg5OUI58kROwnWOlqaWUit4VHsBIBXvOSxWDr5bYF81TqH&#10;HelBCbP4gAS9Hj9cI8/E25PnAHKNdQ5DfXBkVqEl86B1EAoWXvGSJxLtyVMAuco6hyUBzmXpUn9Y&#10;vFRxiY7kbIXchFD/funF+bbsYusUFEwh/sMgLyTakzNVJY0QbzkqkPZCV+5b1jkouIJdvGlEJtzR&#10;9G7rGDQwifTUGQq5C8BI6yyGHh2zpXc+FsG1DkLBFejijUvyu5Gy3jd+yX4TrbPQ7o1PT9tfxbkX&#10;wDjrLFYEWBPpK52w9sy1262zULAFtngbOppmAXI+gEnR+vorrPPQro29Y3o8Ku79APaxzmLoxXLE&#10;nfPCyWs2WAeh4Atk8U5MH7Cfqt6MV/PJ/FhHY4tpKOrX5PTkUfVl924A06yzGOqDIy09c1f93ToI&#10;VYfgFe/iGXWORJYrkHj9l0Vx7T53TN3bKhb1I43INhl1G6AftI5iicvGaLACV7zx2OYrABzWz7ca&#10;yuXI1X7noV2LO41XAZhrncOW/oDLxmiwAlW8sXTTiYCes6vvK7Qt0d40z89M1L94e9M3oficdQ5T&#10;qr8odOUWWseg6hOYR4YTy6c3aaT8Z+z5U/GN6ujBxZbcOj9y0VslOhpPUsUSBOj3x2+q+GsE9Yd3&#10;p7q2WGeh6hOIK96GdPMYjZTvxMCWIk2QsvzU60zUv3hn01GquAkhLl0AG9xI6TiWLg1VIIrXlR3X&#10;AHjXgN8gmB1rbzzTu0TUn/jyxgPhajuAeusshvpE9cSNLWuesQ5C1cu8eF/ewWr+YN8nwBUT0wfs&#10;50Umequxd0yPI4K7AUywzmJJIefkU7nfWeeg6mZavA3pxvcAcvkQ3z7OkcgN0FD/l9cf6eb6+nK5&#10;A0DSOoolFVxWbMtcb52Dqp9Z8Y5fst9EFdwBYNQwhvm3eHvys5XKRP1QSNzpux7ATOsolgTyX0U3&#10;+w3rHFQbbIpXIdG6+hsU2H/YY4lc1tBxQGMFUlE/Yh2NC6F6mnUOU4KnylqahxTK1lGoNpgUb7yj&#10;6RsQOb5Cw412NXoT0jw/rtJi6WSrAIuscxgrOK47pye1epN1EKodvpdVoj05E8ANqGzpv2MUEpu2&#10;tRcereCYoZZIT50Bce5G2FcwOO6cfNuqx62DUG3x9YOpROeB+6pbfhzQt3kw/DaIHFpozTztwdih&#10;MjF9wH6ORB/z6OdUNQT4LB8HJi/4d6vhoZlRt1xa7uEf8yi4ugSLZ9R5NH4oTLlxykhHnM6wl64C&#10;i1m65BXfijeef+77IviIp5MIDo1PfPHrns5R4zaPrbsWkPdZ5zCl+FNstP67dQyqXb7caki0Nx6r&#10;wN0+zdcn6h6WT61a4cNcNSWRbjxPBZda57Alz0PxvkIq85x1EqpdnhfhhM793xlxoysAxL2e6xWq&#10;+GsR9e9HqqvXrzmrXbyz6Si4ej9CfEglgD4H8m/dbZk/WAeh2ubprYbkfckREbeuEz6WLgCI4N1x&#10;6eUprwM0Ydn0KeLqMoS7dCHAuSxd8oOnxVvcKlcCOsPLOXbjgni66f1Gc1eNhnTzmEi0dPebT/wI&#10;H72FH6aRXzwr3kRH40miONur8QcgCtGbJ6cnD+eR5NqmEJW+nwNysHUUY49NHG36u0oh48kDFLGO&#10;ZDNUgrD4PtEn0ZHb2ou/Ns4RSPHmxgshONc6hy15HipHPXd8tsc6CYVHxT9ca0g3j3Gd3v+B4sBK&#10;jz1Erqgeya383iiennYkxP01DJ5eDJA+x8FR3S3Z31sHoXCp+K0GV/quDVDpAoADkRsb0s1jrIME&#10;RWzZ1HdA3OUId+kC0C+xdMlCRYs3nm76AqCnVnLMSlBgf1d2XGKdIxDSzfUScdIAGqyjGLu50Jbj&#10;EVJkomLFG083vR+iQ93U3AdyTqwj+XHrFNbisuPHEHzAOoctfWLEyJd2eZo1kdcqco93/JL9JtbV&#10;j1hRkf11vfVcqXfHwZtOeTaUH6Qk2pvmKXSZdQ5jmyHyfm6mRJaGf8W7CE5dff2SKihdAHh7tH5E&#10;gK/KvZNIT5um0J9Z5zCmKjiTpUvWhl288ebGbyrkmEqE8clZiXTjJ61D+Clx17SxKu5dAMZaZ7Gk&#10;0B8XW7Od1jmIhlW8ic6pR6AKTyhQwXXj0s0x6xx+0V79KYBp1jmMPVosjueZaRQIQy7ehvSUt6nr&#10;LEF1Lknat87pvco6hB8SHU2fCeJKE59tgEobFqzosw5CBAy1eB+aGS1LXRrAvpWN4yPFybH2ZJt1&#10;DC/FOpLNqnqFdQ5jZVWcxm0eKUiGVLyx/LpLBPhwpcP4zYH8dO+l++9jncMLU26cMtJRWQpgL+ss&#10;tvTCYir7gHUKotcbdPEmOpKzBfIVL8L4TYFEuS5ak5/0bx5Td40Ch1jnMPbLQmsu5Bu7UxANqngb&#10;0lOTqnIrfD4k02Nz4h3JmroHGutIpgCcZZ3Dlj7TG4mcAYFaJyF6swEX6JQbp4x8cUzdowK8x8tA&#10;NqQHioNr4T5gQ8cBja5GViDcS8d2iLof4vFPFFQDvuLdMrb+6tosXQDQiRC9EVrlV/IPzYy6GrkV&#10;4S5dQPB1li4F2YCKN9GePEVVP+V1GGNHJzqbPm0dYjjihfXfBfCv1jksKXBvoSUbiqWCVL32eIU3&#10;MT39YEfKf0I4Ph1/KVLWd78wL7fKOshgNbQ3fdiFPoTqXFddKet6I5H3bJ77dME6CNHu7PaKtyHd&#10;PMaRchrhKF0AGO1G5CYs8vYsukqbcOeUCS7cWxHu0i25jjOPpUvVYLcF40rvjQCm+5QlEBQ4PN7c&#10;+HnrHIPhlOquBeSd1jlsybd7WlY+Yp2CaCB2WbyxjuSXAbT6mCVILkksn95kHWIgYu2NZwowzzqH&#10;KZWHCprhel2qGv0WbyydPExUfuh3mADZSyPujUgH+7/u+3Q2HSDAT6xz2JLnI6W+k5BC2ToJ0UC9&#10;pXjHpZtjIlgGoM4gT4DoB+PS+FXrFLu0CE7J1RsQ7qVjrqrOf+HkNRusgxANxhuLdxGcOvQu5f3C&#10;V31nYnr6wdYh+pNobvwKgI9a5zAl+AH3YaBq9IbiTTQ3fRuC0J9L9jojHCnfjMUzAnX1H1/eeKAC&#10;37HOYeyxQmHcRdYhiIbi1XuYsfbkxwD8DLW1D0Ml7Dtq5PbStvbi76yDAAAWz6jba3TvvQD2s45i&#10;R3q05B657YyuUJ6dR9XPAYBYZ3KyQG5DhY97rxUi8q1Ex7T3WecAgER880JAZ1jnsCTAOcWTVv3D&#10;OgfRUDlYPKNOXEkDaLAOE2BR1fINyfuSIyxDJNJTZ6hq2I+vuTnfllluHYJoOJxE7MVLARxmHST4&#10;5OCerc4is+kfmhlVOD9DiFebKLBad+gXrXMQDZejkB3WIaqG6nmxzuQHLKaOdz93PgSHWswdECWo&#10;nlo8NfeidRCi4XIKbZkLBDgP4IbRAxARV26anJ48ys9J4x1N0yH4lp9zBo2qfreYyj1qnYOoEhwA&#10;yLdlLxeRBQBc4zzVYNp2GXWxb7MtgiOq1wEwvb9sS/5YbJjs3785kcdeXcWQb81cJ4JTAZQM81QF&#10;Bb6YaE/O9GOu+EGNX1DgcD/mCqgtjpTOwBEP8/eSasZb1uwm0sk5KpJGqK+wBkCwVuqcQ/LHrdzs&#10;1RQTOvd/Z8SNPoEwPxasOr+Qyt1qHYOokt6ybjefyt3tiMwFsM0gT/VQTHF73cu8nCJSji5GmEsX&#10;6GDpUi3q94GJ7tbMfaJ6DADPruZqgQBnT2xvOsaLsePpxjNC/vj2uj6tX2AdgsgLu308OJFOflRF&#10;7gUw2qc81WhdOdp38MYT1m6s1IB7L91/n3Jd9EkAsUqNWWVcUT0yn8oF4zFtogrb7SPC+VTud67K&#10;JwBs8SlPNZocKUUruiduuS56NcJbuhDRK1i6VMv2uDdDTyrz3+K4cwBs9SFPlZL58fbkcZUYKdHe&#10;eCzCe/IHADw90t2+0DoEkZcGvBPZy6fY3g/edtiV7mjEPWjD3FUvDHWAyenJo7bKqL8LcEAlg1WR&#10;EgSHF1qzj1kHIfLSgHcj627L/MFxMAvASx7mqWYNpZIsHs4A2529Lghx6QLAJSxdCoNBbQPZ3ZL9&#10;vSpOAJea9U/k+Fi66cShvHXv5cmpqvr1SkeqFqr4a0Hrv2udg8gPg95/t5jKPqCK4wBs9yBP1RPR&#10;axrSU9422PeVIvITACM9iFQN+hy4n0Kqq9c6CJEfhrTxeTGVfUChLN/+xV2pu25Qb2hvnCvAJ70K&#10;FHiKi/KpVSusYxD5ZcgnThTbcr9W0ePB8u3PsfF04xkDeeGkeybtBcGPPM4TXIrHCz3jLrWOQeSn&#10;YR31U2zN/UpEUwD6KpSndgiuiC2b+o49vWzH9r0WQjHFh0RBtA0uTsWCFfz9oVAZ9hlr+dbcPQKZ&#10;D6BcgTy1ZLxEnZ9Dd71kb+/lyamAfNXPUEGiKgsL87JPWecg8ltFDrfMt2WWK+Sz4Gbqb3Z0orNx&#10;l/sNlCNyCYB6H/MEhgJ/KD6ZucI6B5GFih7lHm9vPBfAlZUcswa85Kj7nu7UqtzrvxhLJw8TkUdQ&#10;4Z9BldiBMt7Lq10Kq4oe515oy14lkIsqOWYNGK2Qm5BG5NWvKETEuRzhLF1AdRFLl8KsosULAPm2&#10;zCIVeLpPbbVRkQ/FnOSrp+MmOppOBPSDlpmsqOKvhZ7x4V3FQQSvrrgUEutovFYA7qf6mh0qOqPo&#10;jsjGnd4noZhqHchASdT9ANfsUthV/IoXACDQYlf2HAWWeTJ+dRohrtwSR+95IS1dAHopS5fI63uM&#10;i2fUxSe+2AnBbE/nqS6KcN7bXTl2S9971p65lg/cUOh5XwDp5vo4eu8O+TE2Yec6kJndbZk/WAch&#10;CgJvbjW8Xqqrd8Sol+YK8N+ez0UBpdeydIle433xAlg/e/3WspaPheJxP+ajQHlW6iPfsA5BFCS+&#10;FC8A9KRWb6qDfgICrt8MEVE9N3/cSp5WTfQ6vhUvADyfynVrn/txCP7h57xkZkk+lbvbOgRR0Pha&#10;vABQPGnVPxyU/w3AkM8mo6qwSZzoedYhiILI9+IFgO7W1VmozAaPja9ZApyfb3nqn9Y5iILIpHgB&#10;oJDK/A8gxwPYYZWBPKL4c74rO6hTOIjCxKx4AaDQlvmNCM4E4FrmoIoqO44uwCL+TIl2xbR4ASDf&#10;ml0GkS/u+ZVUFQRXd7fm/mIdgyjIzIsXAAqtmWsgcol1Dhoued51y/9hnYIo6CJ7fok/tt1e+O3o&#10;pxKTARxqnYWGRqFn9aRW8SEZoj0IxBUvAECg+fikz0Jxj3UUGgLFr4ptuXbrGETVIDjFCwBHPFwa&#10;hW0nAvJH6yg0KDsEzr9bhyCqFsEqXgDrUuu29UacOQBWWmehgVHVi/Oplfx5EQ1Q4IoXADbPfboQ&#10;dWQWIM9bZ6E9ysbG4IfWIYiqSSCLFwA2tGRWu+p8DMAm6yy0a47Il3KzcnwIhmgQAlu8ANCTevoJ&#10;qDMXQK91FnorBe7tbs3cZ52DqNoEungBoJBa+VtRnImdR+ZQcPQ66nzVOgRRNQp88QJAPpVdCshC&#10;6xz0GgWu5AdqRENTFcULAIW2zMUArrTOQQCAF1TL37MOQVStqqZ4AaCg2a8Acpd1jrBT0W/0pFbz&#10;Q0+iIaqq4kUK5VG69SQo/mQdJbQUjxf/nrvJOgZRNauu4sXLD1iUZDaAnHWWEFJH5Evc8pFoeKqu&#10;eAFg88mZPMqYA0iPdZZwkSU8pp1o+KqyeAGgMC/7lOMoT7Dwz1ZXSxdahyCqBVVbvADQ3ZL9PUQ/&#10;Da7x9Z7i4p7U6metYxDVgqouXgAotOZuU9VF1jlq3HMjRr30/6xDENWKqi9eACimct9RYLF1jpql&#10;WLh+9vqt1jGIakVNFC8AFIvjzgXwgHWO2qNPFJC91ToFUS2pmeLFghV9ukNbBfibdZRa4sI5HymU&#10;rXMQ1RKxDlBpE9MH7OdI5E8A9rXOUvVUHiqkMkdaxyCqNbVzxfuyntTqZ8XRYwG8ZJ2lyqlG3G9a&#10;hyCqRTVXvACQb8k9roLTAT5hNVQK3F5syfHRbCIP1GTxAkCxNdsJyLesc1Sp3oi6/Lcj8kjNFi+w&#10;cytJhV5nnaPqCK7tTq3iXhhEHqnp4gWAYnH856HykHWOKrI56rgXW4cgqmU1X7xYsKKvN+q0gbuZ&#10;DZBcsmHuqhesUxDVstovXuw8Ll7UOZa7me2eAHmpl6uscxDVulAULwDkUytXvrybGU8s3rUf5o9b&#10;udk6BFGtC03xAjt3M1PRz1nnCCZ5vn7kSz+1TkEUBqEqdynycwAABTlJREFUXgAotuZuUOiPrHME&#10;jcL9ITfCIfJH6IoXAIpdua9D9RfWOQLknyNHbv2ZdQiisAhl8WIRXAcjTuOGOq/6Aa92ifwTzuIF&#10;0J3q2lJySnMAhH3p1PpRuu166xBEYRLa4gWAjS1rnlG4JyDM57apfm9dat026xhEYRLq4gWAYtuq&#10;P0JkgXUOI89OHIMbrEMQhU3oixcACq2ZmwW4wjqH30Tl+7lZufBe7RMZYfG+LK/Zr0HxK+scvhGs&#10;zfeMvdE6BlEYsXhfkUJZezUF4EnrKP6Qy7FgRZ91CqIwYvG+TvHU3ItSjpwQgj0dCtGtI2+yDkEU&#10;VizeN8nPezqjqicCKFln8YoCP9kw/288GonICIu3H8VU9gFVfM06h0de6uuTa61DEIUZi3cXiqns&#10;TxRYbJ2j0gS4bvPJmbx1DqIwY/HuRrE47lwAD1vnqKC+klMK3bI5oqBh8e7OghV9daopCNZaR6kM&#10;XbaxZc0z1imIwo7FuwfPp3LdZUeOB1DtH0apG9HLrEMQEYt3QDbOzfwVwHwAap1lyBS/7Jm76u/W&#10;MYiIxTtghbbsHQCq9orRjTg/tM5ARDuxeAehoNlvVuljxY/1tKx8xDoEEe3E4h2MFMqlvh0nocqO&#10;ihcoTw4mChAW7yBtOuXZHojMBrDJOssAdU8YjQ7rEET0GhbvEBRaM08DejoA1zrLngjwn9z6kShY&#10;WLxDVGjL3SUi37POsQcl11EeYkkUMCzeYci3ZBYBwf1vvEDuKLbk1lnnIKI3YvEOh0Cl3jkLQJd1&#10;lP6Io9dYZyCitxLrALUgsXx6k0bKjwGYYJ3ldboKrdmDIVX80AdRjeIVbwXk5z2dUeiJAMrWWV4h&#10;KleydImCicVbIcW23K8B+ZZ1jpdtjGwfucQ6BBH1j8VbQYXWzCVQdFrnEMiNPGGCKLhYvJUkUAf1&#10;Z8D4wMyyOjw9mCjAWLwV1p3q2rLzwEyjJ9sUf+5JPf2EydxENCAsXg/k5z2defnJNv8/3HLkZt/n&#10;JKJBYfF6pNCWuwuQS32etre3F7f7PCcRDRKL10OFrozf20jezYMsiYKPxeulRXD7UH+yAGv8mE4A&#10;3mYgqgIsXo+9mOoqimIugG0eT7UhXxxXjZu0E4UOi9cH3ans/0J1gZdzKPQ2LFjR5+UcRFQZLF6f&#10;FFK5WxV6nVfjq0Ru8WpsIqosFq+PYqNxLoD/qfzIsqKndeXfKj8uEXmBxeuj3KzcDi25rQC6Kzmu&#10;AMsqOR4ReYvF67PiSav+IY57IoBSpcaMOLizUmMRkfdYvAbyLaseAnBhRQZTPL6hJbO6ImMRkS9Y&#10;vEYKrdnLKrST2R0VGIOIfMTitfLKTmaCp4Y1jsviJao2PPrH2MQ7ph7klJ3HAOw1hLc/WWjLNlc6&#10;ExF5i1e8xnrmrvq7KD4zlPcK7DddJ6LBY/EGQD6VXTqUhytEeZuBqBqxeANi58MVsmKgrxdgTXcq&#10;+79eZiIib7B4AyI3K7ej7PS1ACgM5PWuoMPjSETkERZvgGxsWfOMAGdgACdXOKr3eZ+IiLzA4g2Y&#10;fFv2lwM4uWLrhNF41JdARFRxLN4AKmjmQige3NX3BfL73KzcDj8zEVHlsHiDKIVypFQ6FcD6/l+g&#10;v/E1DxFVFIs3oF44ec0GUT0Z/WymI7u5Giai4GPxBlg+lfsdoAtf/zUB8t1PZrn3LlEVY/EGXKE1&#10;dynw2raPLvAgFsE1jEREw8TiDTqBlqN9Zynw8taPwvu7RFWOxVsFNp6wdqMbkbkAtpWVxUtE5JuG&#10;jqZZ1hmIaPj+D6vRTeqO8PmAAAAAAElFTkSuQmCCUEsBAi0AFAAGAAgAAAAhALGCZ7YKAQAAEwIA&#10;ABMAAAAAAAAAAAAAAAAAAAAAAFtDb250ZW50X1R5cGVzXS54bWxQSwECLQAUAAYACAAAACEAOP0h&#10;/9YAAACUAQAACwAAAAAAAAAAAAAAAAA7AQAAX3JlbHMvLnJlbHNQSwECLQAUAAYACAAAACEAszS1&#10;l0gCAAD4BAAADgAAAAAAAAAAAAAAAAA6AgAAZHJzL2Uyb0RvYy54bWxQSwECLQAUAAYACAAAACEA&#10;qiYOvrwAAAAhAQAAGQAAAAAAAAAAAAAAAACuBAAAZHJzL19yZWxzL2Uyb0RvYy54bWwucmVsc1BL&#10;AQItABQABgAIAAAAIQBbU/1D3QAAAAgBAAAPAAAAAAAAAAAAAAAAAKEFAABkcnMvZG93bnJldi54&#10;bWxQSwECLQAKAAAAAAAAACEA8hSHIJAlAACQJQAAFAAAAAAAAAAAAAAAAACrBgAAZHJzL21lZGlh&#10;L2ltYWdlMS5wbmdQSwUGAAAAAAYABgB8AQAAbSwAAAAA&#10;" path="m,l134564,r,114211l,114211,,xe" stroked="f">
                <v:fill r:id="rId20"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50560" behindDoc="0" locked="0" layoutInCell="1" allowOverlap="1">
                <wp:simplePos x="0" y="0"/>
                <wp:positionH relativeFrom="column">
                  <wp:posOffset>236416</wp:posOffset>
                </wp:positionH>
                <wp:positionV relativeFrom="paragraph">
                  <wp:posOffset>2384680</wp:posOffset>
                </wp:positionV>
                <wp:extent cx="6668770" cy="160020"/>
                <wp:effectExtent l="0" t="0" r="0" b="0"/>
                <wp:wrapNone/>
                <wp:docPr id="76" name="TextBox 10"/>
                <wp:cNvGraphicFramePr/>
                <a:graphic xmlns:a="http://schemas.openxmlformats.org/drawingml/2006/main">
                  <a:graphicData uri="http://schemas.microsoft.com/office/word/2010/wordprocessingShape">
                    <wps:wsp>
                      <wps:cNvSpPr txBox="1"/>
                      <wps:spPr>
                        <a:xfrm>
                          <a:off x="0" y="0"/>
                          <a:ext cx="6668770" cy="160020"/>
                        </a:xfrm>
                        <a:prstGeom prst="rect">
                          <a:avLst/>
                        </a:prstGeom>
                      </wps:spPr>
                      <wps:txbx>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dispose de </w:t>
                            </w:r>
                            <w:proofErr w:type="spellStart"/>
                            <w:r w:rsidRPr="009365CA">
                              <w:rPr>
                                <w:rFonts w:ascii="Tahoma" w:eastAsia="Open Sans 2" w:hAnsi="Tahoma" w:cs="Tahoma"/>
                                <w:color w:val="000000"/>
                                <w:spacing w:val="5"/>
                                <w:kern w:val="24"/>
                                <w:sz w:val="18"/>
                                <w:szCs w:val="18"/>
                                <w:lang w:val="en-US"/>
                              </w:rPr>
                              <w:t>quelques</w:t>
                            </w:r>
                            <w:proofErr w:type="spellEnd"/>
                            <w:r w:rsidRPr="009365CA">
                              <w:rPr>
                                <w:rFonts w:ascii="Tahoma" w:eastAsia="Open Sans 2" w:hAnsi="Tahoma" w:cs="Tahoma"/>
                                <w:color w:val="000000"/>
                                <w:spacing w:val="5"/>
                                <w:kern w:val="24"/>
                                <w:sz w:val="18"/>
                                <w:szCs w:val="18"/>
                                <w:lang w:val="en-US"/>
                              </w:rPr>
                              <w:t xml:space="preserve"> </w:t>
                            </w:r>
                            <w:proofErr w:type="spellStart"/>
                            <w:r w:rsidRPr="009365CA">
                              <w:rPr>
                                <w:rFonts w:ascii="Tahoma" w:eastAsia="Open Sans 2" w:hAnsi="Tahoma" w:cs="Tahoma"/>
                                <w:color w:val="000000"/>
                                <w:spacing w:val="5"/>
                                <w:kern w:val="24"/>
                                <w:sz w:val="18"/>
                                <w:szCs w:val="18"/>
                                <w:lang w:val="en-US"/>
                              </w:rPr>
                              <w:t>heures</w:t>
                            </w:r>
                            <w:proofErr w:type="spellEnd"/>
                            <w:r w:rsidRPr="009365CA">
                              <w:rPr>
                                <w:rFonts w:ascii="Tahoma" w:eastAsia="Open Sans 2" w:hAnsi="Tahoma" w:cs="Tahoma"/>
                                <w:color w:val="000000"/>
                                <w:spacing w:val="5"/>
                                <w:kern w:val="24"/>
                                <w:sz w:val="18"/>
                                <w:szCs w:val="18"/>
                                <w:lang w:val="en-US"/>
                              </w:rPr>
                              <w:t xml:space="preserve"> par </w:t>
                            </w:r>
                            <w:proofErr w:type="spellStart"/>
                            <w:r w:rsidRPr="009365CA">
                              <w:rPr>
                                <w:rFonts w:ascii="Tahoma" w:eastAsia="Open Sans 2" w:hAnsi="Tahoma" w:cs="Tahoma"/>
                                <w:color w:val="000000"/>
                                <w:spacing w:val="5"/>
                                <w:kern w:val="24"/>
                                <w:sz w:val="18"/>
                                <w:szCs w:val="18"/>
                                <w:lang w:val="en-US"/>
                              </w:rPr>
                              <w:t>semaine</w:t>
                            </w:r>
                            <w:proofErr w:type="spellEnd"/>
                          </w:p>
                        </w:txbxContent>
                      </wps:txbx>
                      <wps:bodyPr lIns="0" tIns="0" rIns="0" bIns="0" rtlCol="0" anchor="t">
                        <a:spAutoFit/>
                      </wps:bodyPr>
                    </wps:wsp>
                  </a:graphicData>
                </a:graphic>
              </wp:anchor>
            </w:drawing>
          </mc:Choice>
          <mc:Fallback>
            <w:pict>
              <v:shape id="TextBox 10" o:spid="_x0000_s1056" type="#_x0000_t202" style="position:absolute;margin-left:18.6pt;margin-top:187.75pt;width:525.1pt;height:12.6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71mgEAAC0DAAAOAAAAZHJzL2Uyb0RvYy54bWysUstO6zAQ3SPxD5b3NGkXKYqaIh4CXekK&#10;kIAPcB27sRR7rLFp0r+/Y7dp0WWH2DjzyjkzZ2Z1M9qe7RQGA67h81nJmXISWuO2Df94f7y65ixE&#10;4VrRg1MN36vAb9aXF6vB12oBHfStQkYgLtSDb3gXo6+LIshOWRFm4JWjpAa0IpKL26JFMRC67YtF&#10;WVbFANh6BKlCoOjDIcnXGV9rJeOL1kFF1jeceov5xfxu0lusV6LeovCdkcc2xA+6sMI4Ij1BPYgo&#10;2Ceab1DWSIQAOs4k2AK0NlLlGWiaefnfNG+d8CrPQuIEf5Ip/B6sfN69IjNtw5cVZ05Y2tG7GuMd&#10;jGye5Rl8qKnqzVNdHClOa06ypXigYJp61GjTl+ZhlCeh9ydxCYxJClZVdb1cUkpSbl6V5SLDF+e/&#10;PYb4pMCyZDQcaXlZU7H7GyIxUulUQs6ZP1lx3Ix5jEU1NbeBdk89938c6ZV2Pxk4GZvJwNjfw+FC&#10;hJMd0IEcqIO//YzwaDJ94jmAHulpJ7mr4/2kpX/1c9X5ytf/AAAA//8DAFBLAwQUAAYACAAAACEA&#10;vIX6h98AAAALAQAADwAAAGRycy9kb3ducmV2LnhtbEyPsU7DMBCGdyTewTqkLojaCW1T0jhVhWBh&#10;o7CwufGRRLXPUewmoU+PM8F0Ot2n/76/2E/WsAF73zqSkCwFMKTK6ZZqCZ8frw9bYD4o0so4Qgk/&#10;6GFf3t4UKtdupHccjqFmMYR8riQ0IXQ5575q0Cq/dB1SvH273qoQ177muldjDLeGp0JsuFUtxQ+N&#10;6vC5wep8vFgJm+mlu397wnS8Vmagr2uSBEykXNxNhx2wgFP4g2HWj+pQRqeTu5D2zEh4zNJIznO9&#10;BjYDYputgJ0krITIgJcF/9+h/AUAAP//AwBQSwECLQAUAAYACAAAACEAtoM4kv4AAADhAQAAEwAA&#10;AAAAAAAAAAAAAAAAAAAAW0NvbnRlbnRfVHlwZXNdLnhtbFBLAQItABQABgAIAAAAIQA4/SH/1gAA&#10;AJQBAAALAAAAAAAAAAAAAAAAAC8BAABfcmVscy8ucmVsc1BLAQItABQABgAIAAAAIQADgj71mgEA&#10;AC0DAAAOAAAAAAAAAAAAAAAAAC4CAABkcnMvZTJvRG9jLnhtbFBLAQItABQABgAIAAAAIQC8hfqH&#10;3wAAAAsBAAAPAAAAAAAAAAAAAAAAAPQDAABkcnMvZG93bnJldi54bWxQSwUGAAAAAAQABADzAAAA&#10;AAUAAAAA&#10;" filled="f" stroked="f">
                <v:textbox style="mso-fit-shape-to-text:t" inset="0,0,0,0">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dispose de </w:t>
                      </w:r>
                      <w:proofErr w:type="spellStart"/>
                      <w:r w:rsidRPr="009365CA">
                        <w:rPr>
                          <w:rFonts w:ascii="Tahoma" w:eastAsia="Open Sans 2" w:hAnsi="Tahoma" w:cs="Tahoma"/>
                          <w:color w:val="000000"/>
                          <w:spacing w:val="5"/>
                          <w:kern w:val="24"/>
                          <w:sz w:val="18"/>
                          <w:szCs w:val="18"/>
                          <w:lang w:val="en-US"/>
                        </w:rPr>
                        <w:t>quelques</w:t>
                      </w:r>
                      <w:proofErr w:type="spellEnd"/>
                      <w:r w:rsidRPr="009365CA">
                        <w:rPr>
                          <w:rFonts w:ascii="Tahoma" w:eastAsia="Open Sans 2" w:hAnsi="Tahoma" w:cs="Tahoma"/>
                          <w:color w:val="000000"/>
                          <w:spacing w:val="5"/>
                          <w:kern w:val="24"/>
                          <w:sz w:val="18"/>
                          <w:szCs w:val="18"/>
                          <w:lang w:val="en-US"/>
                        </w:rPr>
                        <w:t xml:space="preserve"> </w:t>
                      </w:r>
                      <w:proofErr w:type="spellStart"/>
                      <w:r w:rsidRPr="009365CA">
                        <w:rPr>
                          <w:rFonts w:ascii="Tahoma" w:eastAsia="Open Sans 2" w:hAnsi="Tahoma" w:cs="Tahoma"/>
                          <w:color w:val="000000"/>
                          <w:spacing w:val="5"/>
                          <w:kern w:val="24"/>
                          <w:sz w:val="18"/>
                          <w:szCs w:val="18"/>
                          <w:lang w:val="en-US"/>
                        </w:rPr>
                        <w:t>heures</w:t>
                      </w:r>
                      <w:proofErr w:type="spellEnd"/>
                      <w:r w:rsidRPr="009365CA">
                        <w:rPr>
                          <w:rFonts w:ascii="Tahoma" w:eastAsia="Open Sans 2" w:hAnsi="Tahoma" w:cs="Tahoma"/>
                          <w:color w:val="000000"/>
                          <w:spacing w:val="5"/>
                          <w:kern w:val="24"/>
                          <w:sz w:val="18"/>
                          <w:szCs w:val="18"/>
                          <w:lang w:val="en-US"/>
                        </w:rPr>
                        <w:t xml:space="preserve"> par </w:t>
                      </w:r>
                      <w:proofErr w:type="spellStart"/>
                      <w:r w:rsidRPr="009365CA">
                        <w:rPr>
                          <w:rFonts w:ascii="Tahoma" w:eastAsia="Open Sans 2" w:hAnsi="Tahoma" w:cs="Tahoma"/>
                          <w:color w:val="000000"/>
                          <w:spacing w:val="5"/>
                          <w:kern w:val="24"/>
                          <w:sz w:val="18"/>
                          <w:szCs w:val="18"/>
                          <w:lang w:val="en-US"/>
                        </w:rPr>
                        <w:t>semaine</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51584" behindDoc="0" locked="0" layoutInCell="1" allowOverlap="1">
                <wp:simplePos x="0" y="0"/>
                <wp:positionH relativeFrom="column">
                  <wp:posOffset>20955</wp:posOffset>
                </wp:positionH>
                <wp:positionV relativeFrom="paragraph">
                  <wp:posOffset>2625386</wp:posOffset>
                </wp:positionV>
                <wp:extent cx="134564" cy="114211"/>
                <wp:effectExtent l="0" t="0" r="0" b="635"/>
                <wp:wrapNone/>
                <wp:docPr id="77" name="Freeform 11"/>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1"/>
                              </a:lnTo>
                              <a:lnTo>
                                <a:pt x="0" y="114211"/>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wps:spPr>
                      <wps:bodyPr/>
                    </wps:wsp>
                  </a:graphicData>
                </a:graphic>
              </wp:anchor>
            </w:drawing>
          </mc:Choice>
          <mc:Fallback>
            <w:pict>
              <v:shape w14:anchorId="2B23DFCC" id="Freeform 11" o:spid="_x0000_s1026" style="position:absolute;margin-left:1.65pt;margin-top:206.7pt;width:10.6pt;height:9pt;z-index:251602944;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T1JSQIAAPkEAAAOAAAAZHJzL2Uyb0RvYy54bWysVM2O2yAQvlfqOyDu&#10;iePYG2etOKtNrVSVqnbV3T4AwTi2ZAMCEieq+u4dsHHc9FCp6gWGmY9hvvlh83RpG3RmSteCZzic&#10;LzBinIqi5scMf3/bz9YYaUN4QRrBWYavTOOn7ft3m06mbCkq0RRMIXDCddrJDFfGyDQINK1YS/Rc&#10;SMbBWArVEgNHdQwKRTrw3jbBcrFYBZ1QhVSCMq1Bm/dGvHX+y5JR87UsNTOoyTDEZtyq3Hqwa7Dd&#10;kPSoiKxqOoRB/iGKltQcHh1d5cQQdFL1H67amiqhRWnmVLSBKMuaMscB2ISLOzavFZHMcYHkaDmm&#10;Sf8/t/TL+UWhushwkmDESQs12ivGbMZRGNr8dFKnAHuVL2o4aRAt2UupWrsDDXRxOb2OOWUXgygo&#10;wyh+WMUYUTCFYbzsfQa3y/SkzUcmnCNy/qxNX5LCS6TyEr1wLyoorC1p40pqMIKSKoygpIe+pJIY&#10;e89GZ0XU3SKpxkCstRVn9iYcztyRgCBv1oZPUZ6V5wtQD/C7dO4mwN/Ye5TfezR06H2aPMDvU6Br&#10;38nTtBGaQfpAZUmPgksEKKepPjS13NdNY5lbeWguyOPfR7Bv21zQU8u46edQsYYY+AR0VUsN9UhZ&#10;e2DQVupTEbrJgIYYCmJbw83Gj8dV/vzhIQ5nyS55nsVRHs3Wu+RxFiX5Kop263i1D3/agkLw/j6I&#10;Nl4btzaKGQo8SVoClW/QFD12NAzgnmhgO7nvXSsdRHF1Le30MF/umeEvsAM8PYM8/bG2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fMq6zdAAAACAEAAA8AAABkcnMvZG93bnJl&#10;di54bWxMj8FOwzAQRO9I/IO1SNyokyZUVYhTARJI3GgKUo+beEkC9jqKnTb8PeYEx9kZzbwtd4s1&#10;4kSTHxwrSFcJCOLW6YE7BW+Hp5stCB+QNRrHpOCbPOyqy4sSC+3OvKdTHToRS9gXqKAPYSyk9G1P&#10;Fv3KjcTR+3CTxRDl1Ek94TmWWyPXSbKRFgeOCz2O9NhT+1XPVsER37vnh2ZjA9d4eP0088veklLX&#10;V8v9HYhAS/gLwy9+RIcqMjVuZu2FUZBlMaggT7McRPTX+S2IJh6yNAdZlfL/A9UPAAAA//8DAFBL&#10;AwQKAAAAAAAAACEA8hSHIJAlAACQJQAAFAAAAGRycy9tZWRpYS9pbWFnZTEucG5niVBORw0KGgoA&#10;AAANSUhEUgAAAV4AAAEpCAYAAADbDEpjAAAABmJLR0QA/wD/AP+gvaeTAAAgAElEQVR4nO3deXxc&#10;Zb0/8M/3zCRt6T4zAakVC52kxQAq9XpFUQsXVCot0CRD2cqiUkXxuiEo1VtcEAH9IYvcCrJ3YZKA&#10;gMBVUFAvItdf8SoG6Mx0AUulZGbS0tIlmTnf+0fZSdssc873zJzP+89k5nk+ryb5vE7PPOd5BERE&#10;5Jl9bjlkdO/I7e8V6AxxpBQV3C/WoYiIaoZCYu3JA+HgA1B8wIH8qwLNUDwF0YWFttxdAMDiJSIa&#10;qjQiMSc53XGdD0FwlEJnAmh47QX6jKhzcR6ZnyOF8itfZfESEQ1UGpFYJPkvUsZMhXxYBIcDGNfP&#10;K9dD9XuFnvHXY8GKvjd/k8VLRLQb+3Q2HVAu46idV7Q4CtCJu3l5H4Brpd5ZmD9u5eZdvYjFS0T0&#10;OmOXNiVG1OvRqjgKwFEA9hvQGxX3RFz98gvzcqv29FIWLxGFXqwj2SyKY6FyFAQfBVA3iLdnRfHl&#10;fCp770DfwOIlotCZnJ48altkrw/B1dkQnADFO4YwzEsCuXzCaPcHuVm5HYN5I4uXiEJh7NKmRF29&#10;O0dUTsDOWwgjhzyYYKn0OeflT1q5fmhvJyKqUbFlU9/hRCLHqOhsAB/H4G4h9Gc9RD5faM38YjiD&#10;sHiJqKZMWDZ9SiRaOhGQuQD+BZXpORfA1Y7WX9id6toy3MFYvERU9cbeMT0+ouS2AO58FfkgKttt&#10;WYGenW/LPVypAVm8RFSVJtw5ZUKkVD8H0DYAnwAQrfAUfYD8eOJo9z8G++HZnrB4iah6pJvr407f&#10;LCjOAPQYAPUezfSoin6m2Jrr8mJwFi8RBd7OdbbOaYCeCWBvD6cqCeT7ec189/V7K1Qai5eIAimx&#10;bNokjZZPA2Q+gHf5MGWXI3pad2vuL15PxOIlouBYBCd+cNOR4uJshR6P4S//GghVwXUjR7z05fWz&#10;12/1YT4WLxHZS3QeuK+6ffMFskCB/X2c+p8u5FM9bZn7fZyTxUtERhbBSbyr8RgFFkAwC0DE5wRL&#10;ytG+L2w8Ye1Gn+dl8RKRv8alm2P10nuWC3xOgAP8TyA9Ku5ni625tP9zv5zAamIiCpeGdON7yg4+&#10;J4pTAIw2CaH4czQi8za0ZFabzP8yFi8ReeehmdFY9/oWB+65KvIhwyQKyKWFxKSFOOLhkmEOACxe&#10;IvJA4q5pY90d7lki+mVA3mkcp9uFnO73B2i7w+IloopJdB64L9zyAgW+uIcjcvzysJScU4a6faNX&#10;WLxENGyJzuShritfE6ANld8zYSjKClxU1OzFXj6BNlQsXiIasonppsMd0fMBfBLB6ZN1joNTuluy&#10;v7cOsitB+YciomqhkERn8lhV5wJAP2gd5w0UD/aW5KTNJ2fy1lF2h8VLRAOzCE7ioOQnVZ3/AHSG&#10;dZw3UQBXFRJv/2oQVi3sCYuXiHZvEZxYc7JFIN8FMM06Tj82q+pZxVSuwzrIQLF4iah/wS9cAFip&#10;qnOLqdyT1kEGg8VLRG/0WuF+B8B06zi7Jne5Wjq9J7V6k3WSwWLxEtFOCol1JttE5SIEunBREsgF&#10;+dbMjyFQ6zBDweIlIsQ7m46Ci0sC+KHZGwiQV0dOKrRkHrTOMhwsXqIQm5huOlxELxbgw9ZZ9kjx&#10;uJbd44snrfqHdZThYvEShdCEO5re7ZT1+7LzwYfAE0h7/cgtZ/h1QoTXWLxEIRJPN71dHf22KD4F&#10;/zceH4qdu4p1Zb6JRXCtw1QKi5coBPa55ZDRpVFbvwDIQgBjrPMM0HZRfCqfyi61DlJpLF6iWvbQ&#10;zGiie/1ZKrgI0LdZxxmE50Sc4/OtK/+/dRAvsHiJalSsPfkxEbkCigOtswyGqD7ilMotL5y8ZoN1&#10;Fq+weIlqTKwzOVnUuRiqp1lnGTTB0lHutk+vS63bZh3FSyxeohoxOT151FaMPE9ELgAwyjrPILkC&#10;+Xq+LfMj6yB+YPES1YBER3K2q3KFzam9w7ZdVc4opjK3WwfxC4uXqIo1pKcmy+JcUS3rcftRcB3n&#10;uJ6WlY9YB/ETi5eoCk26Z9JevdvHfF2hFwAYYZ1niHKOlGd1t67OWgfxG4uXqMokOpKzVXFVAE7v&#10;HTJRfWRHyTk+6CdFeIXFS1QlYunkuwTO1RA9wjrLsIjcWnDrPo1UV691FCssXqKgWzyjLh7b9BVA&#10;LkL13lZ4xZWF1uyXqnU7x0ph8RIFWENH8r2uK9dDcKh1lmHqBeQzhbbMLdZBgoDFSxRA+9xyyOjy&#10;qG3fU+BcVMdmNruzCerMLaRW/tY6SFCweIkCpqGz8SOu6nVQabLOMnzyvCPurO7W3F+skwQJi5co&#10;ICbcOWWCU677oSg+gxr421RgdUTdj3enVuWsswRN1f9wiWrBziVici2At1tnqQjFn6NR99gNc1e9&#10;YB0liFi8RIYa0lPe5qLuagharLNUjOJBGeHMzR+3crN1lKByrAMQhVWsvfFMV+qerqnShd5S6Bk3&#10;i6W7e1HrAERhM+HOKROcUt1PBTjJOkuFXVnoyn25lo7o8QpvNRD5KJZuPFoEN6JW7uXupKI4P5/K&#10;XmYdpFqweIl8MOmeSXvt2D7mMkA/h9r6u+sVyOn5tsxy6yDVpJZ+AYgCKdEx7X2q7m0ApllnqbCt&#10;LqS1py1zv3WQasPiJfJKGpG4JL8GyHcA1FvHqbAtgBxfaMv8xjpINeKHa0QemLBs+hRHyrcA+LB1&#10;Fg8UIZhVaM08Zh2kWnE5GVGFxdub5kei5SekNkv3n65GZhZasyzdYeCtBqIKGb9kv4nRuvobIHK8&#10;dRZPCFaVXOfoTamVa6yjVDveaiCqgETHtPe56t6O6jxscs8ET8GVozelVj5nHaUW8FYD0TAl0k1n&#10;q7qPVOkJvwMgK3p75SOFVIalWyG84iUaothtyXHOCOd6hbZZZ/HQ73SHO2fzqbkXrYPUEl7xEg1B&#10;PN30fhkpf63l0lXg3rFb+j5RZOlWHIuXaJAS6aazIfoHKKZYZ/HQL2OjtWXtmWu3WwepRVzVQDRA&#10;L99auE6hKessXhJIe7449hQsWNFnnaVWsXiJBiCRnjpDHed2KKZaZ/GSiN6ej08+FUc8XLLOUstY&#10;vER7EO9o+jxUf4zae+z3jQQ3Fdzsp5FC2TpKrWPxEu1C8r7kiI1bnWtU9VPWWbwm0OvzXbkF3EvX&#10;Hyxeon4klk2bpBG3E4IPWGfxmgKLi13Zc1i6/mHxEr1JLJ08TEQ6AexrncVzgmsLLdnPQ6DWUcKE&#10;y8mIXieeTp4mIr9FCEpXgcsLrdlzWLr+45NrRACweEZdPP7iT6D4nHUUXwi+X2zNLrSOEVa81UCh&#10;N3ZpU6I+ijREj7DO4gcFLi+2Zc+zzhFmLF4KtYaO5HtdxZ2AvNM6ix9E9Mf51txXrXOEHe/xUmjF&#10;O5Knuip/DEvpKvRHLN1giFgHIPKdQhIHNS0CcAWAOuM0/hD8pNiW+4p1DNqJtxooVJL3JUf0vORc&#10;D+ip1ln8otDriq25BVy9EBwsXgqNcenmWBS9d4rgI9ZZ/CLQ6/OtubNZusHCe7wUCnsvT06tk94/&#10;hql0AdyQ7+KVbhDxipdqXqx96gcFzi8ANFhn8dGNha7sp/kYcDDxipdqWizddKLA+Q3CVLqCm1i6&#10;wcZVDVSbXlm5IHoVwrJyAQAESwt/z57B0g023mqg2pNuro87fddD9TTrKP6SuwrFsW08OSL4WLxU&#10;UyamDxjvSOQXAGZaZ/HZryeO1jm5Wbkd1kFoz1i8VDP2Xrr/PuW66P0A3mudxV/yR0frPt6d6tpi&#10;nYQGhsVLNWF8etr+UXF/BaDROovP/lKO9h258YS1G62D0MBxVQNVvYl3TD0oKu4fELrS1Sd6I5Gj&#10;WbrVh8VLVS2RTn7UKTv/DeDt1ll8lnW09LHNc58uWAehwWPxUtVKpJNzVOR+AOOts/js2bJTOro7&#10;tfZ56yA0NCxeqkrxjqbTdee5aKOss/jsuagjR2xsWfOMdRAaOhYvVZ14uvFCqN6I8B1d1Y0yjt7Q&#10;klltHYSGh0+uUfVQSPzgxisAfBPhW5Hzoqj7scKJub9ZB6HhC9sVA1UrhcQ7klcB+Lx1FAO9Cm0r&#10;pFatsA5ClRG2qwaqRmlE4tL4cwCnW0cxUFbVecVUrsM6CFUObzVQsD00MxrfVn8TgPnWUQyoQhYU&#10;U9nbrINQZfGKl4Ir3Vwfl97lAE6wjmLk/EJb9lLrEFR5vOKlQErelxwhvW4HBMdZZzFyVaEtu9A6&#10;BHmDV7wUOPvccsjo0shtv4DgKOssNuS2QmtmPo/sqV1cx0uB0pBuHlMate2XoS1dxT2FxKQzWbq1&#10;jVe8FBgT7pwyIVKq+y8A/2qdxcijI0a+dNT62eu3Wgchb3EdLwXC+CX7TYz01T0IwaHWWSwo8L+q&#10;5WNYuuHAK14yF7stOU5GyAMA3m+dxYRgreP2HcZNb8KD93jJ1D63HDIa9XIPwlq6QAGQY1i64cLl&#10;ZGRm0j2T9uoTuVcEH7XOYmSb6ziziq2Zv1gHIX/xipdMTE5PHrVj+173IHyHUr7CBXBqT8vKR6yD&#10;kP9YvOS75H3JEVsxqgOQI62zGPpSoS17h3UIssFbDeSvdHO99LmdIvikdRQ7enGhLfcD6xRkh6sa&#10;yD+LZ9TFYy92AJhjHcWMYGmhJXsqH5AIN95qIH88NDMaj714O8JcusADhcK4M1i6xOIl7ykkUVj/&#10;nwjvLmMA9AlXy21YsKLPOgnZ4z1e8lzsoOTlCOfJETsJ1jpamllIreFR7ASAV7zksVg6+W2BfNU6&#10;hx3pQQmz+IAEvR4/XCPPxNuT5wByjXUOQ31wZFahJfOgdRAKFl7xkicS7clTALnKOoclAc5l6VJ/&#10;WLxUcYmO5GyF3IRQ/37pxfm27GLrFBRMIf7DIC8k2pMzVSWNEG85KpD2QlfuW9Y5KLiCXbxpRCbc&#10;0fRu6xg0MIn01BkKuQvASOsshh4ds6V3PhbBtQ5CwRXo4o1L8ruRst43fsl+E62z0O6NT0/bX8W5&#10;F8A46yxWBFgT6SudsPbMtduts1CwBbZ4GzqaZgFyPoBJ0fr6K6zz0K6NvWN6PCru/QD2sc5i6MVy&#10;xJ3zwslrNlgHoeALZPFOTB+wn6rejFfzyfxYR2OLaSjq1+T05FH1ZfduANOssxjqgyMtPXNX/d06&#10;CFWH4BXv4hl1jkSWK5B4/ZdFce0+d0zd2yoW9SONyDYZdRugH7SOYonLxmiwAle88djmKwAc1s+3&#10;GsrlyNV+56FdizuNVwGYa53Dlv6Ay8ZosAJVvLF004mAnrOr7yu0LdHeNM/PTNS/eHvTN6H4nHUO&#10;U6q/KHTlFlrHoOoTmEeGE8unN2mk/Gfs+VPxjerowcWW3Do/ctFbJToaT1LFEgTo98dvqvhrBPWH&#10;d6e6tlhnoeoTiCvehnTzGI2U78TAliJNkLL81OtM1L94Z9NRqrgJIS5dABvcSOk4li4NVSCK15Ud&#10;1wB414DfIJgda28807tE1J/48sYD4Wo7gHrrLIb6RPXEjS1rnrEOQtXLvHhf3sFq/mDfJ8AVE9MH&#10;7OdFJnqrsXdMjyOCuwFMsM5iSSHn5FO531nnoOpmWrwN6cb3AHL5EN8+zpHIDdBQ/5fXH+nm+vpy&#10;uQNA0jqKJRVcVmzLXG+dg6qfWfGOX7LfRBXcAWDUMIb5t3h78rOVykT9UEjc6bsewEzrKJYE8l9F&#10;N/sN6xxUG2yKVyHRuvobFNh/2GOJXNbQcUBjBVJRP2IdjQuhepp1DlOCp8pamocUytZRqDaYFG+8&#10;o+kbEDm+QsONdjV6E9I8P67SYulkqwCLrHMYKziuO6cntXqTdRCqHb6XVaI9ORPADahs6b9jFBKb&#10;trUXHq3gmKGWSE+dAXHuRthXMDjunHzbqsetg1Bt8fWDqUTngfuqW34c0Ld5MPw2iBxaaM087cHY&#10;oTIxfcB+jkQf8+jnVDUE+CwfByYv+Her4aGZUbdcWu7hH/MouLoEi2fUeTR+KEy5ccpIR5zOsJeu&#10;AotZuuQV34o3nn/u+yL4iKeTCA6NT3zx657OUeM2j627FpD3WecwpfhTbLT+u3UMql2+3GpItDce&#10;q8DdPs3XJ+oelk+tWuHDXDUlkW48TwWXWuewJc9D8b5CKvOcdRKqXZ4X4YTO/d8ZcaMrAMS9nusV&#10;qvhrEfXvR6qr1685q128s+kouHo/QnxIJYA+B/Jv3W2ZP1gHodrm6a2G5H3JERG3rhM+li4AiODd&#10;cenlKa8DNGHZ9Cni6jKEu3QhwLksXfKDp8Vb3CpXAjrDyzl244J4uun9RnNXjYZ085hItHT3m0/8&#10;CB+9hR+mkV88K95ER+NJojjbq/EHIArRmyenJw/nkeTaphCVvp8DcrB1FGOPTRxt+rtKIePJAxSx&#10;jmQzVIKw+D7RJ9GR29qLvzbOEUjx5sYLITjXOocteR4qRz13fLbHOgmFR8U/XGtIN49xnd7/geLA&#10;So89RK6oHsmt/N4onp52JMT9NQyeXgyQPsfBUd0t2d9bB6FwqfitBlf6rg1Q6QKAA5EbG9LNY6yD&#10;BEVs2dR3QNzlCHfpAtAvsXTJQkWLN55u+gKgp1ZyzEpQYH9XdlxinSMQ0s31EnHSABqsoxi7udCW&#10;4xFSZKJixRtPN70fokPd1NwHck6sI/lx6xTW4rLjxxB8wDqHLX1ixMiXdnmaNZHXKnKPd/yS/SbW&#10;1Y9YUZH9db31XKl3x8GbTnk2lB+kJNqb5il0mXUOY5sh8n5upkSWhn/FuwhOXX39kiooXQB4e7R+&#10;RICvyr2TSE+bptCfWecwpio4k6VL1oZdvPHmxm8q5JhKhPHJWYl04yetQ/gpcde0sSruXQDGWmex&#10;pNAfF1uzndY5iIZVvInOqUegCk8oUMF149LNMescftFe/SmAadY5jD1aLI7nmWkUCEMu3ob0lLep&#10;6yxBdS5J2rfO6b3KOoQfEh1NnwniShOfbYBKGxas6LMOQgQMtXgfmhktS10awL6VjeMjxcmx9mSb&#10;dQwvxTqSzap6hXUOY2VVnMZtHilIhlS8sfy6SwT4cKXD+M2B/HTvpfvvY53DC1NunDLSUVkKYC/r&#10;LLb0wmIq+4B1CqLXG3TxJjqSswXyFS/C+E2BRLkuWpOf9G8eU3eNAodY5zD2y0JrLuQbu1MQDap4&#10;G9JTk6pyK3w+JNNjc+IdyZq6BxrrSKYAnGWdw5Y+0xuJnAGBWicherMBF+iUG6eMfHFM3aMCvMfL&#10;QDakB4qDa+E+YEPHAY2uRlYg3EvHdoi6H+LxTxRUA77i3TK2/uraLF0A0IkQvRFa5VfyD82Muhq5&#10;FeEuXUDwdZYuBdmAijfRnjxFVT/ldRhjRyc6mz5tHWI44oX13wXwr9Y5LClwb6ElG4qlglS99niF&#10;NzE9/WBHyn9COD4dfylS1ne/MC+3yjrIYDW0N33YhT6E6lxXXSnreiOR92ye+3TBOgjR7uz2irch&#10;3TzGkXIa4ShdABjtRuQmLPL2LLpKm3DnlAku3FsR7tItuY4zj6VL1WC3BeNK740ApvuUJRAUODze&#10;3Ph56xyD4ZTqrgXkndY5bMm3e1pWPmKdgmggdlm8sY7klwG0+pglSC5JLJ/eZB1iIGLtjWcKMM86&#10;hymVhwqa4Xpdqhr9Fm8snTxMVH7od5gA2Usj7o1IB/u/7vt0Nh0gwE+sc9iS5yOlvpOQQtk6CdFA&#10;vaV4x6WbYyJYBqDOIE+A6Afj0vhV6xS7tAhOydUbEO6lY66qzn/h5DUbrIMQDcYbi3cRnDr0LuX9&#10;wld9Z2J6+sHWIfqTaG78CoCPWucwJfgB92GgavSG4k00N30bgtCfS/Y6Ixwp34zFMwJ19R9f3nig&#10;At+xzmHssUJh3EXWIYiG4tV7mLH25McA/Ay1tQ9DJew7auT20rb24u+sgwAAFs+o22t0770A9rOO&#10;Ykd6tOQeue2MrlCenUfVzwGAWGdyskBuQ4WPe68VIvKtRMe091nnAIBEfPNCQGdY57AkwDnFk1b9&#10;wzoH0VA5WDyjTlxJA2iwDhNgUdXyDcn7kiMsQyTSU2eoatiPr7k535ZZbh2CaDicROzFSwEcZh0k&#10;+OTgnq3OIrPpH5oZVTg/Q4hXmyiwWnfoF61zEA2Xo5Ad1iGqhup5sc7kByymjnc/dz4Eh1rMHRAl&#10;qJ5aPDX3onUQouFyCm2ZCwQ4D+CG0QMQEVdumpyePMrPSeMdTdMh+JafcwaNqn63mMo9ap2DqBIc&#10;AMi3ZS8XkQUAXOM81WDadhl1sW+zLYIjqtcBML2/bEv+WGyY7N+/OZHHXl3FkG/NXCeCUwGUDPNU&#10;BQW+mGhPzvRjrvhBjV9Q4HA/5gqoLY6UzsARD/P3kmrGW9bsJtLJOSqSRqivsAZAsFbqnEPyx63c&#10;7NUUEzr3f2fEjT6BMD8WrDq/kMrdah2DqJLesm43n8rd7YjMBbDNIE/1UExxe93LvJwiUo4uRphL&#10;F+hg6VIt6veBie7WzH2iegwAz67maoEAZ09sbzrGi7Hj6cYzQv749ro+rV9gHYLIC7t9PDiRTn5U&#10;Re4FMNqnPNVoXTnad/DGE9ZurNSAey/df59yXfRJALFKjVllXFE9Mp/KBeMxbaIK2+0jwvlU7neu&#10;yicAbPEpTzWaHClFK7onbrkuejXCW7oQ0StYulTL9rg3Q08q89/iuHMAbPUhT5WS+fH25HGVGCnR&#10;3ngswnvyBwA8PdLdvtA6BJGXBrwT2cun2N4P3nbYle5oxD1ow9xVLwx1gMnpyaO2yqi/C3BAJYNV&#10;kRIEhxdas49ZByHy0oB3I+tuy/zBcTALwEse5qlmDaWSLB7OANudvS4IcekCwCUsXQqDQW0D2d2S&#10;/b0qTgCXmvVP5PhYuunEobx17+XJqar69UpHqhaq+GtB679rnYPID4Pef7eYyj6giuMAbPcgT9UT&#10;0Wsa0lPeNtj3lSLyEwAjPYhUDfocuJ9CqqvXOgiRH4a08XkxlX1AoSzf/sVdqbtuUG9ob5wrwCe9&#10;ChR4iovyqVUrrGMQ+WXIJ04U23K/VtHjwfLtz7HxdOMZA3nhpHsm7QXBjzzOE1yKxws94y61jkHk&#10;p2Ed9VNszf1KRFMA+iqUp3YIrogtm/qOPb1sx/a9FkIxxYdEQbQNLk7FghX8/aFQGfYZa/nW3D0C&#10;mQ+gXIE8tWS8RJ2fQ3e9ZG/v5cmpgHzVz1BBoioLC/OyT1nnIPJbRQ63zLdllivks+Bm6m92dKKz&#10;cZf7DZQjcgmAeh/zBIYCfyg+mbnCOgeRhYoe5R5vbzwXwJWVHLMGvOSo+57u1Krc678YSycPE5FH&#10;UOGfQZXYgTLey6tdCquKHudeaMteJZCLKjlmDRitkJuQRuTVryhExLkc4SxdQHURS5fCrKLFCwD5&#10;tswiFXi6T221UZEPxZzkq6fjJjqaTgT0g5aZrKjir4We8eFdxUEEr664FBLraLxWAO6n+podKjqj&#10;6I7Ixp3eJ6GYah3IQEnU/QDX7FLYVfyKFwAg0GJX9hwFlnkyfnUaIa7cEkfveSEtXQB6KUuXyOt7&#10;jItn1MUnvtgJwWxP56kuinDe2105dkvfe9aeuZYP3FDoeV8A6eb6OHrvDvkxNmHnOpCZ3W2ZP1gH&#10;IQoCb241vF6qq3fEqJfmCvDfns9FAaXXsnSJXuN98QJYP3v91rKWj4XicT/mo0B5Vuoj37AOQRQk&#10;vhQvAPSkVm+qg34CAq7fDBFRPTd/3EqeVk30Or4VLwA8n8p1a5/7cQj+4ee8ZGZJPpW72zoEUdD4&#10;WrwAUDxp1T8clP8NwJDPJqOqsEmc6HnWIYiCyPfiBYDu1tVZqMwGj42vWQKcn2956p/WOYiCyKR4&#10;AaCQyvwPIMcD2GGVgTyi+HO+KzuoUziIwsSseAGg0Jb5jQjOBOBa5qCKKjuOLsAi/kyJdsW0eAEg&#10;35pdBpEv7vmVVBUEV3e35v5iHYMoyMyLFwAKrZlrIHKJdQ4aLnnedcv/YZ2CKOgie36JP7bdXvjt&#10;6KcSkwEcap2FhkahZ/WkVvEhGaI9CMQVLwBAoPn4pM9CcY91FBoCxa+Kbbl26xhE1SA4xQsARzxc&#10;GoVtJwLyR+soNCg7BM6/W4cgqhbBKl4A61LrtvVGnDkAVlpnoYFR1YvzqZX8eRENUOCKFwA2z326&#10;EHVkFiDPW2ehPcrGxuCH1iGIqkkgixcANrRkVrvqfAzAJusstGuOyJdys3J8CIZoEAJbvADQk3r6&#10;CagzF0CvdRZ6KwXu7W7N3Gedg6jaBLp4AaCQWvlbUZyJnUfmUHD0Oup81ToEUTUKfPECQD6VXQrI&#10;Qusc9BoFruQHakRDUxXFCwCFtszFAK60zkEAgBdUy9+zDkFUraqmeAGgoNmvAHKXdY6wU9Fv9KRW&#10;80NPoiGqquJFCuVRuvUkKP5kHSW0FI8X/567yToGUTWrruLFyw9YlGQ2gJx1lhBSR+RL3PKRaHiq&#10;rngBYPPJmTzKmANIj3WWcJElPKadaPiqsngBoDAv+5TjKE+w8M9WV0sXWocgqgVVW7wA0N2S/T1E&#10;Pw2u8fWe4uKe1OpnrWMQ1YKqLl4AKLTmblPVRdY5atxzI0a99P+sQxDViqovXgAopnLfUWCxdY6a&#10;pVi4fvb6rdYxiGpFTRQvABSL484F8IB1jtqjTxSQvdU6BVEtqZnixYIVfbpDWwX4m3WUWuLCOR8p&#10;lK1zENUSsQ5QaRPTB+znSORPAPa1zlL1VB4qpDJHWscgqjW1c8X7sp7U6mfF0WMBvGSdpcqpRtxv&#10;WocgqkU1V7wAkG/JPa6C0wE+YTVUCtxebMnx0WwiD9Rk8QJAsTXbCci3rHNUqd6Iuvy3I/JIzRYv&#10;sHMrSYVeZ52j6giu7U6t4l4YRB6p6eIFgGJx/Oeh8pB1jiqyOeq4F1uHIKplNV+8WLCirzfqtIG7&#10;mQ2QXLJh7qoXrFMQ1bLaL17sPC5e1DmWu5ntngB5qZerrHMQ1bpQFC8A5FMrV768mxlPLN61H+aP&#10;W7nZOgRRrQtN8QI7dzNT0c9Z5wgmeb5+5Es/tU5BFAahKncp8nMAAAU5SURBVF4AKLbmblDoj6xz&#10;BI3C/SE3wiHyR+iKFwCKXbmvQ/UX1jkC5J8jR279mXUIorAIZfFiEVwHI07jhjqv+gGvdon8E87i&#10;BdCd6tpSckpzAIR96dT6UbrteusQRGES2uIFgI0ta55RuCcgzOe2qX5vXWrdNusYRGES6uIFgGLb&#10;qj9CZIF1DiPPThyDG6xDEIVN6IsXAAqtmZsFuMI6h99E5fu5WbnwXu0TGWHxviyv2a9B8SvrHL4R&#10;rM33jL3ROgZRGLF4X5FCWXs1BeBJ6yj+kMuxYEWfdQqiMGLxvk7x1NyLUo6cEII9HQrRrSNvsg5B&#10;FFYs3jfJz3s6o6onAihZZ/GKAj/ZMP9vPBqJyAiLtx/FVPYBVXzNOodHXurrk2utQxCFGYt3F4qp&#10;7E8UWGydo9IEuG7zyZm8dQ6iMGPx7kaxOO5cAA9b56igvpJTCt2yOaKgYfHuzoIVfXWqKQjWWkep&#10;DF22sWXNM9YpiMKOxbsHz6dy3WVHjgdQ7R9GqRvRy6xDEBGLd0A2zs38FcB8AGqdZcgUv+yZu+rv&#10;1jGIiMU7YIW27B0AqvaK0Y04P7TOQEQ7sXgHoaDZb1bpY8WP9bSsfMQ6BBHtxOIdjBTKpb4dJ6HK&#10;jooXKE8OJgoQFu8gbTrl2R6IzAawyTrLAHVPGI0O6xBE9BoW7xAUWjNPA3o6ANc6y54I8J/c+pEo&#10;WFi8Q1Roy90lIt+zzrEHJddRHmJJFDAs3mHIt2QWAcH9b7xA7ii25NZZ5yCiN2LxDodApd45C0CX&#10;dZT+iKPXWGcgorcS6wC1ILF8epNGyo8BmGCd5XW6Cq3ZgyFV/NAHUY3iFW8F5Oc9nVHoiQDK1lle&#10;ISpXsnSJgonFWyHFttyvAfmWdY6XbYxsH7nEOgQR9Y/FW0GF1swlUHRa5xDIjTxhgii4WLyVJFAH&#10;9WfA+MDMsjo8PZgowFi8Fdad6tqy88BMoyfbFH/uST39hMncRDQgLF4P5Oc9nXn5yTb/P9xy5Gbf&#10;5ySiQWHxeqTQlrsLkEt9nra3txe3+zwnEQ0Si9dDha6M39tI3s2DLImCj8XrpUVw+1B/sgBr/JhO&#10;AN5mIKoCLF6PvZjqKopiLoBtHk+1IV8cV42btBOFDovXB92p7P9CdYGXcyj0NixY0eflHERUGSxe&#10;nxRSuVsVep1X46tEbvFqbCKqLBavj2KjcS6A/6n8yLKip3Xl3yo/LhF5gcXro9ys3A4tua0Auis5&#10;rgDLKjkeEXmLxeuz4kmr/iGOeyKAUqXGjDi4s1JjEZH3WLwG8i2rHgJwYUUGUzy+oSWzuiJjEZEv&#10;WLxGCq3Zyyq0k9kdFRiDiHzE4rXyyk5mgqeGNY7L4iWqNjz6x9jEO6Ye5JSdxwDsNYS3P1loyzZX&#10;OhMReYtXvMZ65q76uyg+M5T3Cuw3XSeiwWPxBkA+lV06lIcrRHmbgagasXgDYufDFbJioK8XYE13&#10;Kvu/XmYiIm+weAMiNyu3o+z0tQAoDOT1rqDD40hE5BEWb4BsbFnzjABnYAAnVziq93mfiIi8wOIN&#10;mHxb9pcDOLli64TReNSXQERUcSzeACpo5kIoHtzV9wXy+9ys3A4/MxFR5bB4gyiFcqRUOhXA+v5f&#10;oL/xNQ8RVRSLN6BeOHnNBlE9Gf1spiO7uRomouBj8QZYPpX7HaALX/81AfLdT2a59y5RFWPxBlyh&#10;NXcp8Nq2jy7wIBbBNYxERMPE4g06gZajfWcp8PLWj8L7u0RVjsVbBTaesHajG5G5ALaVlcVLROSb&#10;ho6mWdYZiGj4/g+r0U3qjvD5gAAAAABJRU5ErkJgglBLAQItABQABgAIAAAAIQCxgme2CgEAABMC&#10;AAATAAAAAAAAAAAAAAAAAAAAAABbQ29udGVudF9UeXBlc10ueG1sUEsBAi0AFAAGAAgAAAAhADj9&#10;If/WAAAAlAEAAAsAAAAAAAAAAAAAAAAAOwEAAF9yZWxzLy5yZWxzUEsBAi0AFAAGAAgAAAAhANMt&#10;PUlJAgAA+QQAAA4AAAAAAAAAAAAAAAAAOgIAAGRycy9lMm9Eb2MueG1sUEsBAi0AFAAGAAgAAAAh&#10;AKomDr68AAAAIQEAABkAAAAAAAAAAAAAAAAArwQAAGRycy9fcmVscy9lMm9Eb2MueG1sLnJlbHNQ&#10;SwECLQAUAAYACAAAACEA18yrrN0AAAAIAQAADwAAAAAAAAAAAAAAAACiBQAAZHJzL2Rvd25yZXYu&#10;eG1sUEsBAi0ACgAAAAAAAAAhAPIUhyCQJQAAkCUAABQAAAAAAAAAAAAAAAAArAYAAGRycy9tZWRp&#10;YS9pbWFnZTEucG5nUEsFBgAAAAAGAAYAfAEAAG4sAAAAAA==&#10;" path="m,l134564,r,114211l,114211,,xe" stroked="f">
                <v:fill r:id="rId20"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52608" behindDoc="0" locked="0" layoutInCell="1" allowOverlap="1">
                <wp:simplePos x="0" y="0"/>
                <wp:positionH relativeFrom="column">
                  <wp:posOffset>236416</wp:posOffset>
                </wp:positionH>
                <wp:positionV relativeFrom="paragraph">
                  <wp:posOffset>2606245</wp:posOffset>
                </wp:positionV>
                <wp:extent cx="6668770" cy="160020"/>
                <wp:effectExtent l="0" t="0" r="0" b="0"/>
                <wp:wrapNone/>
                <wp:docPr id="78" name="TextBox 12"/>
                <wp:cNvGraphicFramePr/>
                <a:graphic xmlns:a="http://schemas.openxmlformats.org/drawingml/2006/main">
                  <a:graphicData uri="http://schemas.microsoft.com/office/word/2010/wordprocessingShape">
                    <wps:wsp>
                      <wps:cNvSpPr txBox="1"/>
                      <wps:spPr>
                        <a:xfrm>
                          <a:off x="0" y="0"/>
                          <a:ext cx="6668770" cy="160020"/>
                        </a:xfrm>
                        <a:prstGeom prst="rect">
                          <a:avLst/>
                        </a:prstGeom>
                      </wps:spPr>
                      <wps:txbx>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remplis</w:t>
                            </w:r>
                            <w:proofErr w:type="spellEnd"/>
                            <w:r w:rsidRPr="009365CA">
                              <w:rPr>
                                <w:rFonts w:ascii="Tahoma" w:eastAsia="Open Sans 2" w:hAnsi="Tahoma" w:cs="Tahoma"/>
                                <w:color w:val="000000"/>
                                <w:spacing w:val="5"/>
                                <w:kern w:val="24"/>
                                <w:sz w:val="18"/>
                                <w:szCs w:val="18"/>
                                <w:lang w:val="en-US"/>
                              </w:rPr>
                              <w:t xml:space="preserve"> les conditions </w:t>
                            </w:r>
                            <w:proofErr w:type="spellStart"/>
                            <w:r w:rsidRPr="009365CA">
                              <w:rPr>
                                <w:rFonts w:ascii="Tahoma" w:eastAsia="Open Sans 2" w:hAnsi="Tahoma" w:cs="Tahoma"/>
                                <w:color w:val="000000"/>
                                <w:spacing w:val="5"/>
                                <w:kern w:val="24"/>
                                <w:sz w:val="18"/>
                                <w:szCs w:val="18"/>
                                <w:lang w:val="en-US"/>
                              </w:rPr>
                              <w:t>d’aptitude</w:t>
                            </w:r>
                            <w:proofErr w:type="spellEnd"/>
                            <w:r w:rsidRPr="009365CA">
                              <w:rPr>
                                <w:rFonts w:ascii="Tahoma" w:eastAsia="Open Sans 2" w:hAnsi="Tahoma" w:cs="Tahoma"/>
                                <w:color w:val="000000"/>
                                <w:spacing w:val="5"/>
                                <w:kern w:val="24"/>
                                <w:sz w:val="18"/>
                                <w:szCs w:val="18"/>
                                <w:lang w:val="en-US"/>
                              </w:rPr>
                              <w:t xml:space="preserve"> </w:t>
                            </w:r>
                            <w:proofErr w:type="spellStart"/>
                            <w:r w:rsidRPr="009365CA">
                              <w:rPr>
                                <w:rFonts w:ascii="Tahoma" w:eastAsia="Open Sans 2" w:hAnsi="Tahoma" w:cs="Tahoma"/>
                                <w:color w:val="000000"/>
                                <w:spacing w:val="5"/>
                                <w:kern w:val="24"/>
                                <w:sz w:val="18"/>
                                <w:szCs w:val="18"/>
                                <w:lang w:val="en-US"/>
                              </w:rPr>
                              <w:t>médicale</w:t>
                            </w:r>
                            <w:proofErr w:type="spellEnd"/>
                            <w:r w:rsidRPr="009365CA">
                              <w:rPr>
                                <w:rFonts w:ascii="Tahoma" w:eastAsia="Open Sans 2" w:hAnsi="Tahoma" w:cs="Tahoma"/>
                                <w:color w:val="000000"/>
                                <w:spacing w:val="5"/>
                                <w:kern w:val="24"/>
                                <w:sz w:val="18"/>
                                <w:szCs w:val="18"/>
                                <w:lang w:val="en-US"/>
                              </w:rPr>
                              <w:t xml:space="preserve"> et physique </w:t>
                            </w:r>
                            <w:proofErr w:type="spellStart"/>
                            <w:r w:rsidRPr="009365CA">
                              <w:rPr>
                                <w:rFonts w:ascii="Tahoma" w:eastAsia="Open Sans 2" w:hAnsi="Tahoma" w:cs="Tahoma"/>
                                <w:color w:val="000000"/>
                                <w:spacing w:val="5"/>
                                <w:kern w:val="24"/>
                                <w:sz w:val="18"/>
                                <w:szCs w:val="18"/>
                                <w:lang w:val="en-US"/>
                              </w:rPr>
                              <w:t>adaptée</w:t>
                            </w:r>
                            <w:proofErr w:type="spellEnd"/>
                          </w:p>
                        </w:txbxContent>
                      </wps:txbx>
                      <wps:bodyPr lIns="0" tIns="0" rIns="0" bIns="0" rtlCol="0" anchor="t">
                        <a:spAutoFit/>
                      </wps:bodyPr>
                    </wps:wsp>
                  </a:graphicData>
                </a:graphic>
              </wp:anchor>
            </w:drawing>
          </mc:Choice>
          <mc:Fallback>
            <w:pict>
              <v:shape id="TextBox 12" o:spid="_x0000_s1057" type="#_x0000_t202" style="position:absolute;margin-left:18.6pt;margin-top:205.2pt;width:525.1pt;height:12.6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RTnAEAAC0DAAAOAAAAZHJzL2Uyb0RvYy54bWysUstu2zAQvBfoPxC815J1kAPBspEHUgQo&#10;2gJJPoCmSIuAyCWWjCX/fZeU5RTprciF2pdmZ2d3u5/swE4KgwHX8vWq5Ew5CZ1xx5a/vjx+u+Es&#10;ROE6MYBTLT+rwPe7r1+2o29UBT0MnUJGIC40o295H6NviiLIXlkRVuCVo6QGtCKSi8eiQzESuh2K&#10;qizrYgTsPIJUIVD0YU7yXcbXWsn4S+ugIhtaTtxifjG/h/QWu61ojih8b+SFhvgPFlYYR02vUA8i&#10;CvaG5h8oayRCAB1XEmwBWhup8gw0zbr8MM1zL7zKs5A4wV9lCp8HK3+efiMzXcs3tCknLO3oRU3x&#10;Dia2rpI8ow8NVT17qosTxWnNSzxQME09abTpS/MwypPQ56u4BMYkBeu6vtlsKCUpt67LssrqF+9/&#10;ewzxuwLLktFypOVlTcXpR4jEhEqXEnISr7l/suJ0mPIY1WYhd4DuTJyHJ0d6pd0vBi7GYTEwDvcw&#10;X4hwsgc6kLl18LdvER5Nbp/6zKCX9rSTzOpyP2npf/u56v3Kd38AAAD//wMAUEsDBBQABgAIAAAA&#10;IQACEVSC3wAAAAsBAAAPAAAAZHJzL2Rvd25yZXYueG1sTI89T8MwEIZ3JP6DdUgsqLWdlrSEOBVC&#10;sLBRWLq58ZFE2OcodpPQX487wXYfj957rtzNzrIRh9B5UiCXAhhS7U1HjYLPj9fFFliImoy2nlDB&#10;DwbYVddXpS6Mn+gdx31sWAqhUGgFbYx9wXmoW3Q6LH2PlHZffnA6pnZouBn0lMKd5ZkQOXe6o3Sh&#10;1T0+t1h/709OQT6/9HdvD5hN59qOdDhLGVEqdXszPz0CizjHPxgu+kkdquR09CcygVkFq02WSAVr&#10;KdbALoDYblJ1TKPVfQ68Kvn/H6pfAAAA//8DAFBLAQItABQABgAIAAAAIQC2gziS/gAAAOEBAAAT&#10;AAAAAAAAAAAAAAAAAAAAAABbQ29udGVudF9UeXBlc10ueG1sUEsBAi0AFAAGAAgAAAAhADj9If/W&#10;AAAAlAEAAAsAAAAAAAAAAAAAAAAALwEAAF9yZWxzLy5yZWxzUEsBAi0AFAAGAAgAAAAhAGkWdFOc&#10;AQAALQMAAA4AAAAAAAAAAAAAAAAALgIAAGRycy9lMm9Eb2MueG1sUEsBAi0AFAAGAAgAAAAhAAIR&#10;VILfAAAACwEAAA8AAAAAAAAAAAAAAAAA9gMAAGRycy9kb3ducmV2LnhtbFBLBQYAAAAABAAEAPMA&#10;AAACBQAAAAA=&#10;" filled="f" stroked="f">
                <v:textbox style="mso-fit-shape-to-text:t" inset="0,0,0,0">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remplis</w:t>
                      </w:r>
                      <w:proofErr w:type="spellEnd"/>
                      <w:r w:rsidRPr="009365CA">
                        <w:rPr>
                          <w:rFonts w:ascii="Tahoma" w:eastAsia="Open Sans 2" w:hAnsi="Tahoma" w:cs="Tahoma"/>
                          <w:color w:val="000000"/>
                          <w:spacing w:val="5"/>
                          <w:kern w:val="24"/>
                          <w:sz w:val="18"/>
                          <w:szCs w:val="18"/>
                          <w:lang w:val="en-US"/>
                        </w:rPr>
                        <w:t xml:space="preserve"> les conditions </w:t>
                      </w:r>
                      <w:proofErr w:type="spellStart"/>
                      <w:r w:rsidRPr="009365CA">
                        <w:rPr>
                          <w:rFonts w:ascii="Tahoma" w:eastAsia="Open Sans 2" w:hAnsi="Tahoma" w:cs="Tahoma"/>
                          <w:color w:val="000000"/>
                          <w:spacing w:val="5"/>
                          <w:kern w:val="24"/>
                          <w:sz w:val="18"/>
                          <w:szCs w:val="18"/>
                          <w:lang w:val="en-US"/>
                        </w:rPr>
                        <w:t>d’aptitude</w:t>
                      </w:r>
                      <w:proofErr w:type="spellEnd"/>
                      <w:r w:rsidRPr="009365CA">
                        <w:rPr>
                          <w:rFonts w:ascii="Tahoma" w:eastAsia="Open Sans 2" w:hAnsi="Tahoma" w:cs="Tahoma"/>
                          <w:color w:val="000000"/>
                          <w:spacing w:val="5"/>
                          <w:kern w:val="24"/>
                          <w:sz w:val="18"/>
                          <w:szCs w:val="18"/>
                          <w:lang w:val="en-US"/>
                        </w:rPr>
                        <w:t xml:space="preserve"> </w:t>
                      </w:r>
                      <w:proofErr w:type="spellStart"/>
                      <w:r w:rsidRPr="009365CA">
                        <w:rPr>
                          <w:rFonts w:ascii="Tahoma" w:eastAsia="Open Sans 2" w:hAnsi="Tahoma" w:cs="Tahoma"/>
                          <w:color w:val="000000"/>
                          <w:spacing w:val="5"/>
                          <w:kern w:val="24"/>
                          <w:sz w:val="18"/>
                          <w:szCs w:val="18"/>
                          <w:lang w:val="en-US"/>
                        </w:rPr>
                        <w:t>médicale</w:t>
                      </w:r>
                      <w:proofErr w:type="spellEnd"/>
                      <w:r w:rsidRPr="009365CA">
                        <w:rPr>
                          <w:rFonts w:ascii="Tahoma" w:eastAsia="Open Sans 2" w:hAnsi="Tahoma" w:cs="Tahoma"/>
                          <w:color w:val="000000"/>
                          <w:spacing w:val="5"/>
                          <w:kern w:val="24"/>
                          <w:sz w:val="18"/>
                          <w:szCs w:val="18"/>
                          <w:lang w:val="en-US"/>
                        </w:rPr>
                        <w:t xml:space="preserve"> et physique </w:t>
                      </w:r>
                      <w:proofErr w:type="spellStart"/>
                      <w:r w:rsidRPr="009365CA">
                        <w:rPr>
                          <w:rFonts w:ascii="Tahoma" w:eastAsia="Open Sans 2" w:hAnsi="Tahoma" w:cs="Tahoma"/>
                          <w:color w:val="000000"/>
                          <w:spacing w:val="5"/>
                          <w:kern w:val="24"/>
                          <w:sz w:val="18"/>
                          <w:szCs w:val="18"/>
                          <w:lang w:val="en-US"/>
                        </w:rPr>
                        <w:t>adaptée</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53632" behindDoc="0" locked="0" layoutInCell="1" allowOverlap="1">
                <wp:simplePos x="0" y="0"/>
                <wp:positionH relativeFrom="column">
                  <wp:posOffset>3221015</wp:posOffset>
                </wp:positionH>
                <wp:positionV relativeFrom="paragraph">
                  <wp:posOffset>10024168</wp:posOffset>
                </wp:positionV>
                <wp:extent cx="188306" cy="187288"/>
                <wp:effectExtent l="0" t="0" r="2540" b="3810"/>
                <wp:wrapNone/>
                <wp:docPr id="79" name="Freeform 13"/>
                <wp:cNvGraphicFramePr/>
                <a:graphic xmlns:a="http://schemas.openxmlformats.org/drawingml/2006/main">
                  <a:graphicData uri="http://schemas.microsoft.com/office/word/2010/wordprocessingShape">
                    <wps:wsp>
                      <wps:cNvSpPr/>
                      <wps:spPr>
                        <a:xfrm>
                          <a:off x="0" y="0"/>
                          <a:ext cx="188306" cy="187288"/>
                        </a:xfrm>
                        <a:custGeom>
                          <a:avLst/>
                          <a:gdLst/>
                          <a:ahLst/>
                          <a:cxnLst/>
                          <a:rect l="l" t="t" r="r" b="b"/>
                          <a:pathLst>
                            <a:path w="188306" h="187288">
                              <a:moveTo>
                                <a:pt x="0" y="0"/>
                              </a:moveTo>
                              <a:lnTo>
                                <a:pt x="188306" y="0"/>
                              </a:lnTo>
                              <a:lnTo>
                                <a:pt x="188306" y="187288"/>
                              </a:lnTo>
                              <a:lnTo>
                                <a:pt x="0" y="187288"/>
                              </a:lnTo>
                              <a:lnTo>
                                <a:pt x="0" y="0"/>
                              </a:lnTo>
                              <a:close/>
                            </a:path>
                          </a:pathLst>
                        </a:custGeom>
                        <a:blipFill>
                          <a:blip r:embed="rId21"/>
                          <a:stretch>
                            <a:fillRect l="-22128" t="-22121" r="-21312" b="-22099"/>
                          </a:stretch>
                        </a:blipFill>
                      </wps:spPr>
                      <wps:bodyPr/>
                    </wps:wsp>
                  </a:graphicData>
                </a:graphic>
              </wp:anchor>
            </w:drawing>
          </mc:Choice>
          <mc:Fallback>
            <w:pict>
              <v:shape w14:anchorId="63458CA6" id="Freeform 13" o:spid="_x0000_s1026" style="position:absolute;margin-left:253.6pt;margin-top:789.3pt;width:14.85pt;height:14.75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188306,18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zD7KAIAANMEAAAOAAAAZHJzL2Uyb0RvYy54bWysVNuO2yAQfa/Uf0C8&#10;J75E2nWsOPsSpapUtavu9gMIHseWuAlInPx9Bxw73vShUtUXGGAY5pwzw+blIgU5g3WdVhXNlikl&#10;oLiuO3Ws6K/3/aKgxHmmaia0gopewdGX7edPm96UkOtWixoswSDKlb2paOu9KZPE8RYkc0ttQOFh&#10;o61kHpf2mNSW9RhdiiRP06ek17Y2VnNwDnd3wyHdxvhNA9z/aBoHnoiKYm4+jjaOhzAm2w0rj5aZ&#10;tuO3NNg/ZCFZp/DRKdSOeUZOtvsjlOy41U43fsm1THTTdBwiBkSTpQ9o3lpmIGJBcpyZaHL/Lyz/&#10;fn61pKsr+rymRDGJGu0tQGCcZKvAT29ciW5v5tXeVg7NAPbSWBlmhEEukdPrxClcPOG4mRXFKn2i&#10;hONRVjznRRFiJvfL/OT8F9AxEDt/c36QpB4t1o4Wv6jRtChskFREST0lKKmlBCU9DJIa5sO9kF0w&#10;SX/PpJ0SCadSn+FdRz//AAKTvJ8KNfcaUY140XV0GGcTw80cP6AfvcZ58MYKfaRpdBjnuWMs39nT&#10;XGgHA7sBdKR5IgL95lQfRGf2nRABebBvxYU8/r0Fh7LdaX6SoPzQhxYE8/gJuLYzDvUoQR4Ay8p+&#10;rbNBEucteI5ZsbLBh3/eJFzkeZbjL4GtGc0sirnIs1WWR0VxN12vb1UzBUE4dwhJqNGhKoN10PU1&#10;Fmvcx86JTNy6PLTmfI32/C/a/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FU&#10;hnffAAAADQEAAA8AAABkcnMvZG93bnJldi54bWxMj0FOwzAQRfdI3MEaJHbUSSFuSONUCMG2Upsc&#10;wI1NHDUeR7GThtszrGA585/+vCkPqxvYYqbQe5SQbhJgBluve+wkNPXnUw4sRIVaDR6NhG8T4FDd&#10;35Wq0P6GJ7OcY8eoBEOhJNgYx4Lz0FrjVNj40SBlX35yKtI4dVxP6kblbuDbJBHcqR7pglWjebem&#10;vZ5nJ+Gjrme32Clv+hdhMe2O/tQcpXx8WN/2wKJZ4x8Mv/qkDhU5XfyMOrBBQpbstoRSkO1yAYyQ&#10;7Fm8ArvQSiR5Crwq+f8vqh8AAAD//wMAUEsDBAoAAAAAAAAAIQA3WQ8pL3EBAC9xAQAUAAAAZHJz&#10;L21lZGlhL2ltYWdlMS5wbmeJUE5HDQoaCgAAAA1JSERSAAABgAAAAYAIBgAAAKTHtb8AAAAJcEhZ&#10;cwAACxIAAAsSAdLdfvwAACAASURBVHic7L0HeBzXeS58FqMUx3GP4xuXxPntxHYcFRIgCgGwgOgg&#10;QBCsYKdkyZJly5YsS+xVbGjbZnvfRSFFShR7772ARWKRE984jnOTG8dxcnPv898/XGD2/06ZmTOz&#10;syBkU4JNn/d53ufMDtpiF/je89WDk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DAA0TXQhfqnO1Gjrle5JznQ64FPuRe6EPyQj+SF/mR&#10;Z3GAYwh5FoXgfvCXpmfYDLHVb/z5jN6FmEFC7WsWql8XBkboz1zsBcLvswj/TkH43QKE+Fqla5E1&#10;nYuDyP4kEH42phPf4z9nMaWDfV4Xz6cwA0A/ssO1/akQcj4ZQg5yHUSd3zCy6+kQofl+B9wjxNc8&#10;1fumj7U/HUZtz0SAMbK2fzOE2gjDaAvc2/xNI7dkMQqMoM3PYkaBMbTx2bjGTd+k3EAeJ9DG55KU&#10;zybhXhKtfy6O1j4XJVwDX78afubKpyNoObwWq5/zo8DGfSP9Jy8g8NuBvjXbkQOMundBDHlaIzbP&#10;tHCe3BzOczeGJffkoORuCEneyVHJ1xSXfI3AyZgxyoY4obchxhE+9wNlzOI5UHoaIozRLMoa4fMm&#10;J+AeEH43D/yu+Pf1NsbItcbGHJxspLuRsYm75igz0scRyQU/xwmvrQNWO7BjSkzqBHYB7XAf0wHs&#10;Yve6mvAK9xnxdSf7GsyO5rjOKTGNbVPj0pYWIKxtzTGpvTlK2Aaft7k5KW0Bbp6akDa2RKVNwA3T&#10;otJr9+G66XHGGF1nJAjXwvUa4NrpScaUtHYG5eoZSWkV5swU5Szg7G5gUlo5OyWtgOslsxLSEni8&#10;ZE5CWr4gmbdiUTJv1dNJ29rnUmjF0zHkFwIhIPDekazdiVKv9iLfnKjNMwMMfVNIcpeFpL0fO4I6&#10;vhtArnmw250eRvLUMAIBAMLjBthFT44iX1MC+RqBkxPwOEbu0dXMCPvYB0n2sxsw4xpleC4qPRxl&#10;+BpMN1lB+OB30tgIn9MYZYwMzSa6kt+Z3XM35aaM2WgkCAVyTIkjB6x2IBhl1NkcI7RPoXSwtYuR&#10;3G+m7CKfG2WMoY6pHOGeyrYW2LkTxlEbfAz/HEwQBrR5ahJtAYIAIDD8CEQAbZgeReuBr+Ug/ti6&#10;GTEExh+Ir+No3UzKtXC9Bu6D8SdcNwM4M4XWzkyiVTMSQFhnUq6elUKrW1No1ewEWjk7iZbP7kZg&#10;/NGSVuDcBAIBQMsXxdFK8DLWvRJA333sBPpeY0paMrdbWrE4lbfqmW6ba+1OtKRp50j/ewkI/Prh&#10;SMdR5MVhjun+PDDmkvOvgzb/oiSSZ2DjA0a+PIJe/9Ie5FoR/ZB7Ufhznunhx+WWyERPS7TFMzU8&#10;3zs18qTcHHpBnhp52TM1usTTElnhaQmvAk9hjWdaZI13WmStd3pkHXC9gdPg3vvLtSauI89jWlTl&#10;WniOlpThecvTgWz1TI+sZYTrMCN/HYbPy0035WpMF+aM8BpMN+VaTPWemc6ZkTV2jp2zImu7jFxj&#10;B3ZpjKrX2ud0zqbsGILtrZG1ba2RdW2t0XXtKmdH4XFs7ZbWOBCvsXWb5kQJN86Nrtugc/1GEzfM&#10;i65/bV6MY3z9+vmEr62fpzJBOT+JuQGva+HxmvmJdavnJ9Yyrlm9ILlq1bz4ipXzYstWzIu/uHJB&#10;99PLF6QWr1iUmrliYbJi+eL446ufj3++bW3kQy+NO4hebAKRmNuNVjzZjVZ9pxt9uzxhWzIvKS1d&#10;nMhbA493hc+P9L+dgMDIINAaRN4ZPtT9nRTyzgzleat90kuHXgYB8MFuN4Rcj4dQ6KmeT3jmhEvA&#10;mD/na44FwNAf9UyJ/MjbFPl3b1M47WuKZnyN0Qxcw4oZyfiaKP2NjE052KhT/ZoHQf775nwOWZ9D&#10;fw91VeltMtLDcwojfz0EZaCbreq1FV2Yzfrq5OhqjsH9GFkdU61pB3bxawu7hrWzha6YHewxXjum&#10;6WwDbpkez7QBt0yjbMPr9ERm8/QkxwThphmJzEYTN6jrTMr1s3gmM+tmY3brnNWTWTuLrbOBrT2Z&#10;NZhwvRo+TtmTWTUH2KqyO7MS1hWtvZkVc4BzezPL53angf+xbF7qR8vmp44uX9AXXL6o9zurn+ke&#10;u/Z7vR//zsQEAgFAS58Eb6b3NfTyLPAOnkrmtS/bhb7/ZA9a/kz3SP9bCgh8MPAtCNi8k8PSMhRA&#10;vhlh5KvxolmZBXme2f7HYef+oqc5tM83Jfo/sOHDhp43jn4w9sx4KsABxjQmCAGhH7PJgo2/fvQ1&#10;ZdPPPya/F8emSBpeF0b1Opb2EEaNnMJoui/znKLTbaLLRHKvOZp2GhgjdGBO1QmGP901NU5WO1nj&#10;6a6WOLnHs7OFskPlNMxYGgx/GsQg3YY5TWVCI4hCerOJIAjpjSaCCDAm068xghgAYZ2N2UO4blY3&#10;MJVeO7ubcE2rztWzU+lVrZjd6VVzutMrwdivnNOTXgmPQQgGgMrKOVQMloMYLMMrcNncnsyyebDO&#10;7/3HZQtT+5YvTr20/Onk6LZLz0s/mN2Nln8jhfLRcvTK3G5p9fMJWyaTGel/TQGB9wcz0FPIOz9g&#10;k2sCkvxtF4lJL33Eh/xzIqODLcG1vinhftjND2i7ebKGFc5IYkM/yIjvM0Y0BoDByXQNTGbkry0Y&#10;fMAc6mfxzynInq9/2NR/Xx9H+rEooa8xphFEwcgpFvdMlE10qyt8Lez+tRW8AEuCEChg/Cnh2t4c&#10;1zmVsguzJZtg+HWyx+2MbZjT48oWzGl4TWrcbOKmGZQbGcHwG/jarKSyXuVMvKaU9bMpwSMgXIs5&#10;q5s97tHurSZMKSAGyupWuJ7brYAgUMK9FXN6BlfM6QP2DoAApJeDSCyb06NgISDCQMSgR1m+oPf6&#10;8sV961Y+myqoRquwAKB1L0fQSzjx/GzS9mn08kj/uwoI/OpY8/VX0IqxLyPfoqDNXe2R3E/KyFMT&#10;QoEXPR/1zgg/6WsOn4TdruIju/qQurvHO+MBMI6DAWYkKcMag5PDGTC2jOGM8bHOkOHjvzxDDUb+&#10;0t9He55Wz99I+D1NjDCG2etE6WviyYWkGjnCY3NIKSenUHq4kBF4CjqHCiE16wQxMNDRrIeJrNjV&#10;ks1OLkTUrpGGhVRumZYwkoWHrEJEaliI52uMOES0bnaKhIXWt+ohorVwb6163YpDRN2ZNSQslCKh&#10;IDD+mdVz6Eo8Afgc5hEQguFXQAwGQQgGQAjSRASAy+eBKIAYLFvYc3rZk6mnNy6Nf+KlmSm08vkY&#10;+u70uLT620lba9UGNLWwbaT/jQUE3huck13INdONIs9EkadOluTnfUiu8SDPN72f9beEVvmnhP8e&#10;dsIZ/2S60w9MjuIQzgA17hFm4NXrbMNuNJ5sZcY5rK71HzAbIsO7p95XxSRLUO73uxrv8SKhCoLf&#10;RCIOjRFLUsMfY9TzBl4TPfBxK4JXYGQzXXkxUOmYGqVC0Bw3EDwDMPhxXRBI7oDe6wSCN5DpaFHJ&#10;i0GM5Qho3qBtOhaBJKE5VwBeAYhAMrMBc6ZKTghwjgDWdbOSJFewHgvB7B7CdSRHkDLkDtZg449J&#10;hCCVAY9AE4JVc1IgAvjjvRksAiuoEGSYN6AsndsNYtCXXj6PhoyWzuvLLF3Q/dNl4BWsfiH++Rdw&#10;hdIPQuj7sxPS+peSaMW3IujVxbGR/rcWEBga/gUhFN0SJ9e+qQGpO+JB3noZ+V4Kfso3w7/e3xT5&#10;BY7fY+MfbAynwYANYEOPd7bU4PNGXzeQdOcd0XbgYd7AN3C0MLYRRvzxCHyPCFlD7xvDjOTn1Ee0&#10;nx8xPKeI/tjquTdkex3q7x+0FA3ea4hk0T9srwHnWWIadWGIGZLKXjDwXrbyYiBrQhDNFgaWQHZZ&#10;eAa6JxDXqAqCKgJ0jZFrXhR0IWAJZCYIW1QxmE6pCwGlKgC8Z4BFgHAmTRiTpDETA80jmNVNPALC&#10;VrriRLFRCNSkcTcRghXYK6DJYioGQBCDzDJ4DBxYPq9P8wyWzu/9j6VPxTeuXxb59Euzk8i1Q0ZL&#10;FiWkTOafUEd7GK18TgiBwK8hHPUu5GxxgwgEbb5Sv+Sd5ke7b22QAtMCL4Dh/2cSksFGbHIIG/5B&#10;1dCDUVMY9R18liGPMKPJDGpDkBncoIm8kY9o19F6lRG2BhlD3MceDGOMUfI8GVUR4B8bnqt6HTL+&#10;LpyA8N4ELwxUQCKE1p4EvTaKQjiHOFCvQF29ll5CzDJk5NVCRTEWKmKGv0n3CDRxaNZDRmpoyNGs&#10;0zpMFNfCQnYmBkQENCEwikGb6hWoYSJTFRENDyV1z2CmmSwsxKqH1oOBX9+a0sJEa5lHoIoBCQu1&#10;0tAQWVWPYG43VzXUQ6uGaLKYeANYCMj1vN5B8AjSy+duBY8AC0Hfvyx7sud7b2TW5C15MopenNIr&#10;rXw+YfvB4gj6/tzoSP+7CwgYsfSjy5F3qk9yvehDvnF+FGwNTQhOifQHJoeYoQqlA2D4mSFTdOqG&#10;baidNTHW6pqTqpG3YB1lrA4MdF0QGGIMGxh9j+S/Ns6RfK9czyUnw8bfpYHeH9Jr4cTFMvSUlbfI&#10;HVLLnV8wh46svQQ1hKTmEKhnEB3SMzCHiZwWoSLqFehlpeacAfUIjIJAPAJVDKbxnkGchYgSBq9A&#10;8wSIICQ0IXgNG38cGppJxYCWkbLQ0GwaGsJioOUJZnOhodmmHMGcFIhAtyYCpHyUegNEDJbP6cNJ&#10;4kHsEVAh6M4smd97dfnTyXHfa+5Dq5cF0KuL49LsUe6R/ncXEEAoOtuPEouDaNsrCeSdJEve6R4U&#10;WBP4UGBq2ImNSaghinfvaTBEg9TQRxQwSEqkPqRQ42XksHfZmvHWGbW4pxG+d5xjAnb/CW3VGf8l&#10;aP76GGPc9DN5Due543vZ4mZFXUAMQsGFm4jXUK97C7kT2rwYGENIam4hO4/A9y6YBMFKDJosxKBZ&#10;X2mYKJodJmqOG0JExnCRHhrqMolB+zQ9b7BlupozSGrhoc1ZSWNOAGYkWaI4yZjQwkLY8BOvgDP8&#10;qhDg/ICaLMZhIXOOYOUcFhqaw3kEamiIegOaECyb1wcikMosXdTtaN8S/4MlT8XRyzOSUse67Wj1&#10;Cz1oxdOif0BgBOBpkJF/qgdF5gdsbR/z2HzVYPznBotDk6O3g5OJAQIjHxzQd6sReIyNPx+CCebc&#10;fZt35mpoBTOnMa4bLkPc+n5xeM9lKHGJaQwN63UyiwMfBjPkKbjwmjnHoF5newdcFZI5wWwQB76R&#10;bWgxwHRneQf66tJCRVzDWY5QUVeLHioy5gpimhCo3kA7qxbCbGNJYz5xrHsFaqJYX19Tm8pUj2BW&#10;ypQjSOk5AiYGq2dzoSFD1VBKDwvN1YUAewSkj4D2EOAcgbJ0Xk9myYK+OyueTRT/YFYSPVMYsq18&#10;Pml7dXEUvTw/NNLmQOC3Ce5SF3LXuJF/ui8vstyNOh/1o9CM0EuhRrK7xwbnHhgahe1eYQ0rfJhD&#10;M2r447wxIztkZgDva8CHz2StmUGNqQfIpIFWP5fyVxUTg0jA46hGThwM3kHY4E2QkJplApsLHxmq&#10;qnKJQSR3ctlQhhrNSijrYmD0DtQcgpo0tg4T8YLAh4n0xDHtRtbFQBeCmO4RcFVEfOJYzRXoHkHS&#10;JAY0NKR5BWrSmFUOqaEhrWoIl49yyWJjxRBOEqcyy7XQUF9GqxgioSEsBCAI83rvkYqh+d3K0sXd&#10;LzxfH0Kb1gXR0qdieS/NCaEXWiIjbRYEfhvg+oIbeYu8KNjkl9wLZSSfk38n1BxM0TAOMTQDsTpi&#10;dBQwRITG3bwxBGPcwZsMX+39DfhwjXn3EPcfFO/3M60+J9fvootIUBcNC/EwhJZ4r6Euh9dgEgOD&#10;MNSr1UtqCMk68TxU74I+4sKcQ8gRKjKXm7IKo6Erioy9BkavIG7pGfBVRB1qFREThDYWHqL5Ab6X&#10;gHkE09UyUpoj2GAhBkQEZuLKITD8rd3G0JBWNdRjKh81hoVW8GEhLT/AksVUCNLgDeA1s3RxMtGz&#10;x/47K54PkCqh70xJoIWliZE2DwIPMzb+7irkfdSFQg3+R4Iz/cjzPc9nwlNCF+K1OMwQTIOhGWTh&#10;GjD6IcUytHG/EAwYvISFkTcY0prQbwVzCQURglqzN2R+PXOFlXKHk4zhI1MIiSunDRkqj6x7Fqy8&#10;BNUz8OcKE3EVRmbPQDf8Rs+An1ekJo6zcwTxDF9m2mVRRdSWJQbZPQV6Y5k5NAQkZaN6aEjLD7Tq&#10;+QHqEdBmstWcEGjVQnP0slGuWohPFIPx7xtcPq9nYPncPpwXOL/hlcAfL3s6gV6dn5SerUmgaV/1&#10;jrSZEHgYseH31yH7l9tQqM73SLDFh2KLwn8ZaQz9KFZLYvL3YNepJOjuHlbCIUIy1iGS4Rr5nuqg&#10;NWsCw2Jv9fvP4T6XXL/LLyMMvNcw3JCS0WsIa9VSVlVKxrJVY29DVj7Boss5kBUuouEhg3fAVReZ&#10;K4pky5wBSyKzYXXOYZWV6iWlWk8BCQ3puQIyiG66nivgQ0NYDNTSUb2ENKF7A2rlkFo11JriOos5&#10;z0AVAtUbaO0FMehVu4pp6ahaMUSSxDgsREtIwUO4hxPEyxb2/O2aF3r/YulTIAJzU498Y3wQzfwr&#10;z0ibC4GHCZ5P25Hvr5woDMY/0Cyj8AL/E7HJoZ8nsPGvC92LEaMezlDDz4UrOIOUMzRTwxMMXPV9&#10;jPyQht6f6TWR3Kv+9WIP99zeqzDQ3x+/PiGyGoUhZPkaW4aTLKjmZaxCSMYkMx82Cls2uxkSy5bl&#10;pnqoyN+oJpSjGX3Kq0XvAcsZaHmCJn4Uhd5j4GLTS6kYRA25AuohWIeH9E5ji9DQdDpqwlw1ZEwW&#10;m8NCSb27eHa3RnOyWE0Ur8ITSPG00TmsmayVJopXztEaycD44wQxbiLrxknie9gTWL6g+2ern489&#10;tmRRDL06L/nIt2rjaHG5aBgTeAAIFjpQJN+DovW+R0LTfCgIxj8x2ffzZA3Z+aeZUSG7/mQdb2j0&#10;0M3Qu3meZiPvt2Quw9oHO+9c3FqVg9UPkLl+Bkfz8xpKJKyJX5egToPXMNRrTT9OBKGOCyfdp3JJ&#10;q0aqUxliXoIaOtJ7NLKa2wxCwIlAY3aTmj8rVKR2JRvFgOQImvTGMyICOETUZM4VUDFwmnMFU41h&#10;Ii08xPUUdE6LaaMn9OohPk8AXoAWHjLPHDKNmphFE8XrZnINZSxRTERgFucVaKEhU9koFoLZvbDS&#10;JLHeTYwnjuIx1OAJLOj92ZrnY48v+0YCLZmfkF5ojqPvTg2PtPkQ+E2Gv15GgSoXik32SckWL+pe&#10;EPxqbHKQGP9knT9Nd5whBYyKQnabuYx8Te5de28W2e6dGEI9pGIw5kMaYP97MvTbqh4shy8U/iGf&#10;l1EkeJrEwuDt5PKMcguD0VOwrlaKZyWbGYmXEMnEcoaMuFyCRTKZFwXsFRjDRPogO7W8VO9A1sWA&#10;sIk/98AYHlL7Cki+YGq2GGSPoOBKSFssQkPazCE1PMSHhpLcmInsPgKaI2CJYovSUbViSB02p5eN&#10;0nMIVqodxWysBO0bwN5AMo3LRpfPT/3Lay/2/cXKbybQskUJ6futQfTynOBImxGB30QkZvlQCNf5&#10;T/PmheZ7UPLb8p8kGoI/xkYedoZpauzDChgRpcdg6HOFafTQx9AhEhz+UHftuYy5/z0b8NeH4HZu&#10;5TnU1+T6HsPh/Z9vjt+b3e/jvImhxMHgNVTzzJVryK5YSjKPIbeXQEUhyiWXo4aQEYgBlzfINfdI&#10;n96qUw0NmZPIWQfmTNHDQ0M1nFHjb9VxbMwV6F3GerK4nRs3YRUa4sND1n0ESa2PYJ1aOjo7aZw8&#10;OsuYKzCUjbLJo6axEsrKOX3Kcjxuek73PdI7sKD7bzctCXwaVwctfyqWt3RRFK0Rh80IvFckngqh&#10;2IKQLbDSj5x74r8fbwxdSWIjURu8xww+M/65YvPGkE3OcEzW7tf/nnbpwzbQlcywV/o/QAa0VX0O&#10;v6xIkNdhSM/CnzPUlB1Sss413C/xbJ0/4MNFejkqFQG+DyG7Qc2cQA5ij6BhqGqi7FPYVI+AhoZi&#10;miegJo4N3gCrIlI9A0M/wVS+jNTYU2DoJWjRxUAfSa33EWyerlcO5Q4NJdnQOewN6Dv/rLAQGz9t&#10;biRbxYWGVpBpo1gEcP9Az73lrVgEUud69zt+p31tEK19Pmnb+GLfSJsTgd8knPzJ36HeJd0ohtbZ&#10;Ip+H3X+jvy9VE8YhmnvddJevEILRIDtPi519H2f0t5p388Mw7pYG/D2TN8I6d0z6gGkSg/fK4XoQ&#10;1vkIv0VIyTqMZPAOaozkPYRcDW9WYqCGjNRxFzRnEDF2Ktfn8gxMYpCzkggLAT+0jpWSTtEH0+ke&#10;QUwPFVk1mHGiQESghc0gshxAxx9lGdO9genGZPFmvo9gpt5UplcMsfESOTqK9UYy7gwCrWwUewI9&#10;+DAa4gnAeo9UCi1Kpp4a70d1f9xhk9fvRNduvDPSZkXgNwHBqi60Ac1F8dIuKT6+E6WmBl5hO/o0&#10;rAoYfKBf0cMM+m6SGJgq3ejzoYxtnMHPvUsf7o46tzF/g9F4P2Bkpc43OO6ozP2x4dD89QZaPMfs&#10;55lLNHLz9Sp/Tg+C9xpyhZb4klWzKBhDSNlVR+YcQsqQO+DEoM7YoBa3yBmYk8daI5plNzLLETQZ&#10;z0Hgx1nzlUOal9CkJo51z0D1CPi+ArVyyJ7VYWwRGuL6CPShc9l9BPqZBAm9oUzrIaAjqNWyUcOM&#10;IdNoCauw0ErSSZxSWLWQsgInhvH9J1M/eKklgl6cEpFGoe+jH8wUIyMEhkCq1Y/CTXYUa5Sl6FQZ&#10;JVq95d21+J+fxOYHmRAofBgnOznr13aguXb0ejjGYqc+iTL3jvo+hpY34JOYcVYNbqXR+GK++QBp&#10;/t4Gcs9nuM8/12uwnWcO7+L1yqHDSer7pL9/fk3ArfILwwkbmUtPc3Uvq3kDbfBdjoF3fPJYHWIX&#10;bAhn+JEUxioiLkzExCCrjJR1G6tTSrM6jrkzC/hR1dahobh+ahl3WE32BFK9q1j1BtTJo+oBNWS0&#10;BGskIx4ByQ/wYaFU9hkErFpI7SReRU4kI5VCg2SkxLzuzJpvxceteCqGli+KScsWhtG650W3sEAO&#10;JNeEUWKe1xb6nhcl1gc/3FMf+CE2CL01gQFqIJjx5wzIcOLxww/HWO/SjUZ9mAa5wp/ZaaCP3fN9&#10;gPRrq/p88DpcMcktDPzr5NfJi4RFDuJ+uYZclUp9WcllY4WRVQmquSfB0jMwzTQyTENlCWRDR7Lq&#10;EdTzYymMR2tmVRE15hAD1m3sVRPG2thqNU/AJYtzHGnJ9xFoE0hNZxPwpaPGrmJuxpBFfoCeRWCc&#10;L2TwBlp7jE1kpFqol4kACQUNkGqh+b0/9LzW84ebl0aw8bc5OoQACFggUdOF3s1kUHehS0qOdaKe&#10;Rp+7F/6xwQDc21YVxAZfgWuFGn417GAV08429GbjlNvQ68Ysa5deoZM3sm9N9GV2TaQrf71rSPqN&#10;rHhANHzf3D//LQvi+2bx4H9nXhyMr1PAQDV0RV9fPpyUK5RmzDXk8hT4/E2fluOh1MJFphxCrgqj&#10;VI6ZRuauZGMSmR9cF9HGXGsJZKtmsyZ+/ITxPANDGekUVQSyK4f08dS5QkPG8FCnReno/c4jUM8i&#10;0M8uTnJnFdNEMRUBoxDgMRNrWrNGTpND6lnJ6L0V2DtYnPJ8ryGJXqpN5P2vzA20cr4YHCdgQmx6&#10;F0pN9kjJKR7UPcM7oQ/+ibdVgdGvDihgDBQw9krunT01JMPfzTPjVZm9a3+T7NSNxvCtCrPB9GvE&#10;hnf3fenTCV+/Z4I/swevE/Fj/wPlHvb9d0/0GTmM58n/Xobf1/R6vMmR93LeMInDcEJLOUNIlvkE&#10;v0WSOVe1EfUQurXGNauu5RDLGxjnGqmDAeN84tiiE5k/9yB7WJ1pFpHFEZh64lg/7pIebZk9coI/&#10;p8CYKM7dR6DnCYzHVm6ZnjROHZ1OTybbZDiMhj+rWD2aMqWVjZJKoVk9WgOZqXdA4YRAWTE3mVnz&#10;ze4Jq56Mo5ULE9K6Z0QuQIBD4s9Wod5nfCi+qw31/N8OaWud7xrbBQ5sI0lGv5IrIWlMXOox7qHi&#10;4W9O8mnM3gkzwz7RuLM2Gtr3YrizP5cIgIE+i3vvlcbvMZznMdznbPZYcgkFEQXttc39+g8rz8AJ&#10;g3XYyFSuW+U35Q2M4y7UPEI3oXEECF9ZZDyvQR0gGOJOWaMnuqnnSaghIr2KKGI5gsLcbUwSx4QW&#10;p5pxw+jcWk9B1NhUZuojyAoNtehnE+iH2jNvgJ8xZGgiM55GtnGGMSRExkrM5sJCs6ySxCk1Sayw&#10;ktEBPGV05bzua0f+Jij19gZR24tJNLW0a6TNjsCvCwKjlqO+CrfUN8mNtjZ6v7ON7u7TzAhg468Y&#10;Y805KmqykqvUGO2syA53EFb4DCGU924ohzbKe8Eo79VWnfuy6NfWveT6vZB+j73c9T7TzzM+j9zP&#10;9715G/R1Y6GLVQAAIABJREFUyhWGyu1BmMNJ1slz3lOz8hIscwhV5tyBsUHNug/Bqt8gaOpGNucN&#10;QkwEQoYqoqj5bIP6iMEj4PsK1GSx3xAeihpCQ9pYai08ZAwNOS16CfgRE2rFkGH6aEvM0EzWNo2v&#10;FkpwFUPZjWSvzdLPHyBnE7da5AZmawPmlFWaCPSkV7UmM2sXJV9YMiuGgNKsmo0jbXYEfh0QRqtR&#10;X6vHlvyGHXU/7/zU69X+/7md/vMPslXhjf0bXOLRvLPUk566sXmrQg/T7DKHYyp8nMFn64Rsw753&#10;KI4HwzuerbxhHm9BbJxh3c8T7mkc/6vSr33/XD87S0DGc7/DEL/nsEVDe42Nr/tO5jGYE9XWHoIp&#10;hDTJFDaaNHQOQS0OMI+8MHcs83ONuk39BrxnoJ4JYcwZ6KOtrc45UI8cZUeRZuUJ1GRxcMgu45hW&#10;OSQbQkP8GuXGUluFhkwD56bxM4b0dagDaTbMMM0W0noHUqyRLFsI6IA5EAE6bnoQj5JYNbf7nze8&#10;Gvqj9S8H0PrnY7bGj9hH2vwIjDSCaCnaXuqSdpQ60fbJnnW0VNGfZjF9hSYXdYP/JrfDJwY+K6HJ&#10;xeezdvMWu3sWPtmdtXvPYcRVY2race8btgH3D81x1jyQ4z5Q0dbxQ9FnSXjew+N4neBJaNzDEV7f&#10;nARvy5Lwnik7J7K1ghK8NqCfEN5r7P3hvwNYVeJNASWIQBZpvsiv0BySiVWUfbSXRCMuL6bNhSFC&#10;tdOczpqi86aSGkNs3HhQSXBVRHHT1FJ+dLUaGgpmVQ+ZwkNNamiIjqY2H3ivhob0fgLjADonmzmk&#10;n03ACcF9vIFsETCeVcxXCm1QQ0IzWUgotzegsARxmjSQPZlY88qMOHp1ekxq+GTbSJsfgZHGjhk+&#10;2+tzZPT6As/nd1QF/h0bfPjHH4RdHzEAaoJRDeXwO/u3zCEI1chX6AY+O0buM5APj9Adsb7yhpve&#10;tzboB5jxPjDul6FP48H7U+FWlYOMAwfH+dMHjBzAPMhWS47XuX+Y3JeD8DoO7LHgbsyJ1txlQXhv&#10;Ne7kCH8PA28QBjTusCBsHjSCV6BxG8etJvZVBwZ6GXswayi7CYNpEANCEANgcAA4CEIwCN4AHkGu&#10;xPUDiJRoHTvbgISH1LCQPosowp9/bCghpWJAzjjOceC9Oo3Uw3oI1A5jen6xOnOIDZ2bEs+RI8g+&#10;nUyfMxTPaiLjx0pYhYRotRCdMprVQAYCsAaHglqTg2tm9eIO4p+v+17oT9Z8J4jWPhuzjbT9ERhB&#10;ZDIZ1FfmkfrKvbD7D6zDrv7OSb40FoG38E6Qr8LRjD6N3evhG1/W7t5qJ8+HM/ZNsDbyuXbqQxnw&#10;YRhtwkPljPh6nJejJxcVlYcxywkH4fEAPE7DdfoQvZ/BPFROv9dBQv37Hxyv3zNy6OeLBQm/Dges&#10;XhsWssrOZVjlHowkwjtRpxqK28XeTz03o5PPIeCNwI5KH3iJdDVWHVmVnKrdypTb1JWVE/Psy8oV&#10;cNVE1VzS2NB0FsJeQRoPKAQhGAAhGMSHE2EhiJHzqCP4SFIlq4y0wbqMVD2rAK96KakxNKQdVMOS&#10;xbKpdBSPmNAbyqxOKlO9gZihWkgdL6GKgDp1VD+eUu0dMJ1Gpp1NbDqgnlULrZvdAyLQg5vH0jgk&#10;tGZh94ol0xNoybS4NNI2SGCE8HqLD+2Y5bNtfVpG25/3f/zNKv9PWY39oBoKMJRZGgy9TuPOnhn9&#10;oUI1VoaeC7Mc0K5zGHDNiPPGnBrtw7lYPhS9PBWdMjH6R8o9A0fKvGDw/YNH4GcfLfMy4q+VsXH/&#10;X8AfHRrvPXdwgrzz4AS398BE+bUDFd5XDlR4ntlX6V6wt9LVuneSeyZhpXsWcPY+ytZ9VRwrPXP2&#10;VXoJ9xJ6CPdQzqX0ztlTpXM35VzMXYQeymov5hyVuznuqvbQ+zXeOW8BdzK+WeNTOfdN8pjdr/XO&#10;eaPWRx6/AdxR5537BuPr9T6gn3Bbva9Vpx8YmIO5td4/p7fB18qzD7MeXwdmA2f11gdmdTcEZgCn&#10;99QHZqQm+2ckJ/tbuxuCTwG/n6r3r0/VB7zddaE3e2qD51K1gR+l6oK/gJXlC2iymI2jwJ5BGoRg&#10;EItAnAhARCHnVFNqoyfMp5npCWNjaMinhoZI6SjvDbBkMZcoVhvJ+LOLs2YMWR1Iw4mA1VnFm6eZ&#10;vQFjfmA9mzRKSkZb+QaybgVWBQRhkISF5iZ+vHl54KOvveJB65+L2FY/GR1pcyTwQaOnxYNer/RL&#10;r1cG0OuNgadIsnaiLw2rsovEjHPH8PkdfnYFDb0eKu4+1A7+kLZ6c5I32kc0ejjj/F5Ivk6hxNce&#10;vA4C08dKvQowcwTuHyuTM0fL5f8AQbl0pFwO7J/g/tb+id6Ju+u8f9a7wPEH/we9jU78tQcdLOhC&#10;e4sdaH+ZGx2cKKP9FU60F7h/IqaL0U1ZYeSBiR6gl3A/XO+Dr1e5l+M+/LEKD3xfjpM8aI+Bck7u&#10;Vlkpo12VHsK3gG9WeTXuZPcwd1Yxks/xoB3VHvRGNV1fr/EB/YTbarwcfUA/4Va47qvzol5gn8pa&#10;yt5aP2EfsKdOZ6rOR9hTF0Spaj+Kw++dGOdFqeI4CqN7qGeO80OJKcHPxxrDFfGGwLdTdYEQCAAI&#10;g//nyboAEQNWVorzBel4fWiQegQh8Ag0MdDnEJnGU1uFhmjpKAsNNRlHUnu4ZLHbcKi9PnSOlo7G&#10;uJPJjKMl9EYyY6KYVAupImA6kYxvHjMcUD+Lnjug5gbWzUphAVDWtnaniWewKLl45ewUWtmalF6e&#10;J46Q/K3DnqcT6ADaiHahzfDP7T/1Fqkg8Q0wQ6/wxp4vYdzLdvFqTH6o5Guu+Dq/mz+MDfpQO3V2&#10;/4hKaqRNpMb8GCYY7KOlHrLq9JB7GsvIqhhIjL4XG/3Bo+R74O+Hf758++B42XtovKdlX2Xnn6LM&#10;D9HJIjc6VAaGeLwH7a71od4ZXQhlEDr5FZ/tYL5d2lvkkEAApIMTPRIYdmnfRJe0n9DNUYaPmTjR&#10;y9EDX6dzr8oKeFxBV8JJOvcMk7tVVnokMP7SW4w7q7yEb+K10pt1H0QAPuaRdlR7pTcwa7zS9hqf&#10;BMaf0cfoZY8DEgiAtK3WL/XV+qS+Oo61Xka/RjD8GsH4E4IASKkqvxSfIEvxcq+UKkjYVsFrnZxm&#10;R4mmAIrWB1GiJoi6q0A0yl5DgSb5TxL1ocZ4XUCO1/vvkmQxPa4UE4eI0vAYvAIQASIETAwa9HJS&#10;3SswD6CzOpvA1EegHVupi4Gxq9hqzpDaN6D2DsRN3oB+GM0WrWw0kTVbyHwaGT2OUssNKLhvYM3s&#10;1ADpIp7bffylz/ei735iG+p6eetImyOBDxrbG71525q86PUWf/6uCq+62ycVI4ZwjlaN4+PCOqrh&#10;N+7q1fXgOH09VO5noRqPvosv19cjOZhl3EuZgS+jBt3wWKNu5I+ZeLxU/TqPcpzs7D0KuT/WO3is&#10;VE7Dyj4Hdvpl7r85NE7uPDjRVdY3bd3vHRnrRSAEsEsHQ/8vr4MAyHkgANL+8XLe3iqvbW8d7Mxr&#10;XWhPowvtezqKfth3Hf3syN+N9Fv80OAnJ3+Mru64hrY/n0TdMzyouxk4xY8SjUFbrD6Yl6wJSt1V&#10;vrytBStRqNGDwNCjZHUY+RZ2/n600V8ebwh2xusDP8KlpHHthLMgDRGRMlJVCAgtTjCLZHUY60Pn&#10;9JPL+LMJ1IFz+nGVUXJoPc0PGL2B7KmjceOB9S0mEVA7idUkMesb0BLE6jiJWdw4Cdo8Bl5ASsGi&#10;sLY1lV7zdPQxHP5ZsyiWN9LvscAHiOP2w+itsU5pZ6kT7arxrGfjEdK03hyXF/IJWz3MQ4199g7f&#10;MuHKGXsartF39Uc4Wu3kj/JGXTXcmuEHo12GjbXnvjwxFht4ugIVjvjxIDB9Agz/iRL4vmPl/zxa&#10;JvcdmtjVsGf2mg8dLfKiQ+Nc6PXmDejoWF8eCBjsyh22N2vd6OTMJHqjon2k30YBhmCzG21f0IOi&#10;4BFEJntsCew1VIcl/9wOFG3woVhVFKUWhT+cbAw1J+oDO5J1wf9Dx1STngIaHiJjJ/RcAT+ETg0N&#10;BU3D57LOJmiMZiWL6XkE2d5A1tTRZn3qaHZuIGZIEBvnCiW4AXNMCPgGMhYSouWiKYV6An3ptXB/&#10;zfzkyuXT42j5tIT0unx4pN9GgQ8Ku+b4kf3vX0OrMj+w7Zrk7d87wYsN/MBeUm/u15K1ZqOvh3TY&#10;7p4YfOOuXo3L88bebNwNht4UqrEiMealzOjrBp3wZElunqCrwhE/HoT7afLxsTLQ9dNTJZ71eya1&#10;/z+nH/ejI+VdaPf0tQgEQDo0zp23v9KB9lS5RvotE3iPCDe5UXSqBwTAnwcCIMXnBVGqNogC40Mo&#10;PNX9pXhDaAOIwU+5DuM0CMAgKx9VYlQI2HGW+iTSECslNU8g9TWFuRxBWC8dnRLlRkzEtMmjbs4b&#10;MOcHsnMDpt6BlpjpfOLsU8jU4XKG6aLUGwAR6BnADWRrW5OXM5nvInhWaNNzPSP9lgl8UNhZK+e9&#10;WedGOxu9o/dMJI1GmX2sKcm8y6e7emrwD+Jwjrq7Zzv7Q+YYfQ6jnxWysTD0J3jyhn4II3+Ko/n+&#10;aTD6mOTjxWRNnypxwzU2/O6fHC1zvby3LvCJ0/kBtG9CGzrzaCDvSLldOlDXhXaFb6PjX1s50m+V&#10;wK+IRLGfrMnpIZSqC0iB8nBepMmJ4pVxFJ7p/URssv8V8Ah+qnYax+vCODSk0FPMaFgowo2l1mYO&#10;4bDQ5HDGPIaaDpoLG0ZL6KEh/nSyqKGJTM0PqHmB3N6A3jdgPIQmnlUuuiFrsBw5nB48ABABXB7a&#10;mkyvfSr+2OpFMbRmoQgD/VbgXG0X2lPmkvaUu9DeGvkHrEoHNy0pjLrBV2P4zOgf5sI51uEbc0LW&#10;uIs30BieodfGnTslGGuzoT99fyqni2XMDOaZYs/A6RIZvtYFxt/7ryfL3MuOVcofP1kkw2vgRafz&#10;/dLB8V22PTPETv9hx/Y5IRRplG3xyqgUnuFBseoACs4KfTzZ4F+aqAv/G60eCoEAhAfUQ2toxRD1&#10;CCJajiBiqhjKPpwmWwTUMwjUTmJ2Qhk3WsKV1UlslRsYXidxdrkoEQHltZkJZf3MRBoPllu7IPHC&#10;ytkxtHJWTNo8bedIvz0C7zeOfP9NdPIT620n/3gjLiU8wEI6A9jQHxyy5NJiZ1/K7+5NcXpTLP4k&#10;44kSI/lwjZVxJ/eKjTyjXWPjzrGIUKF0w7VrENb02SIXvj94usQtH57U9tnTYxzo6CQfOlEkS4cq&#10;PLZTXw2g01/3j/RbI/ABIVoSRIFHvSg61W8DAZBC08MoVeVD/jmuL8QbAtGEPqI6nagPDtLEcUQt&#10;HzXNGuL6B7IayriyUe6oSr1klOYHsgfNRY25gaxxErSHQO8g5o+itDqBjK8Q0o6hTJNjKFvjb60o&#10;j6AVpRGbf60QgIce+5sCtl2zgmjv3PAn900M/NMB2pk6CMZeoQY/V5LWHLs3Gnwco1fDN6rRN+zo&#10;2U7evJs37OwNxp2natw9JtL7ZymVs4VAbOyLXfDYlSb3C8ELKJEvHBtvLzqX70RHJnSg02Oc0vEJ&#10;su3CXzjR5S/5RvotERhBdDzmAiEI2pJVfsk/04US5QEUbvGWJ+uCl2hYKADGPzDAEsakjyBqmDcU&#10;0s4sNnoDYZMIUOoH1+c6kIZ2EWu5ganm3EAsYz6WkoaFrMtFswfLEa9AAREYZOcN/GTDS6mPrXsh&#10;jjZ+IyFGQzzs2FvtzNtdY0d7Gh3FB+gOX2EjDRSrZio1do9FgBp9jxbH58M5uXb2uoGX9R2+aTev&#10;063TYPCxIfcQY47Xc+SaPmbXCib+3POFbuVcocyMv/veiVL3kgzKoCNldnRutEs6Os5uO/a1Tejk&#10;5zeN9Fsh8GsC3xNdyDehCwy/x5YoDeYFmzykryPZEFiarAv8V7I2Ah5BJI07ilmeAIuA3kjGhEDt&#10;LOb7BwKcN6DlCBqNTWTagfVZ00atx0mYewesykW1cwcMg+W0MwYUlThBvPHJSNH6+WH02vyIyAM8&#10;7Ng/ziHtH29H+yrdTzODP0C7X03ll6yu/jirvjlmCumoFTjWxt5jYexl3eAXyRzdGsFgU8L1OWbc&#10;KWXDen6Mgcr5MTImNv6DIAqDlwrgexQ7L58YZx99bIyM6o9NRMdKHWTuyetzRfmmQDZCzR4kP9uB&#10;UtvCKDLZJ82+UYOSk4IoNtU3OlEfvBknuYHIQKIuOMgmkJJZQ/TYStMpZZpXkD11VPcKwoZqIXWs&#10;hD5bSA8HGU8jM3cRxzUR0I6jzDlYztBBjAUgTbyAuYln182MIaCYDfQw4+TLW9GhUU7p0GgnOjzB&#10;Jx/F4w3KvOmjrCnqWJk5fu/VErT8Lt/K4Jt39toO3xCuYbt5bOzV0A0z+ucKqdHHRv2cZtxlSmz0&#10;C/nVnbkAxLt9eKzg+xfGeAYujIH78PlnSuyOouPfzzsGu/7jBbK0v7YNHZiwBR0Y2znSb4HArzmC&#10;NU4UaHKgYKsLJSYFHwk3eVHb0i2/H53sC6jzhuJ1IRCCMKxBBTNmOLISC0CQG0GthoeMZxbrjWTG&#10;3gEvnx9o0mcK8bkBp6mLGIeC1NlCxjOJzYPlDIfSKxtnJtIkJDQ7Ja+pS6LVdQkp+tqbI/0WCLxf&#10;2N1gR3c/usN27Qu96NB4+TAN53gGgAptrvIadvgnxmaHdYYy+GfMBIN/tshjCN+c1Xb1nuzdPDHu&#10;Oi+o6xiVHrZiQ+9WLmIWePF1+iK557l3tsS96NLjTiQ/vR6dHOuQjn5RVPYI/HIIPOZF0Qav1Pn0&#10;FhQZ70fxRt83ySjqGpIkTrPD7fGZBEqsnp1QVsefRaA3kRmnjoa1qaN8xZAeDsL9A/yQOe7sAfOR&#10;lFPVctG4YcKoUQTUKqEE7wkoIAIDuDpo4+zYoc1j30JbHtuLNiwS5wU/tDje4ENH5jjQyW96P3S4&#10;3POjYyRx6x08Uap1x2bV3BuTtLJFKMdtSby714x8VthG1kiNejYv8izwZC5plDEVRvi4fO9KPl7d&#10;/3CqzFV0tsCDrvyVnHe4wm47XO5Ah0sdI/2yC/yGwl8ro0CDjMLTPLbI2FBetMaHolO9ZWD8/wmf&#10;XJaoC6S5gXMKPaUsyB1eH9HKRnPNF9LHSmSfSObRKoa45jHTkZS5ziQ2Txg1dg8n1bOIB+gIidjt&#10;ro2B38HTQbc8GR/pl13g/cLhGq/tUJ0HHWr0fvZYqeff8fwb1hmr8M1U6g7fuNOXuVCOauRhLXSb&#10;wjiU51k4h4ZwjLt6o6GXNTLjrvFyFj2ZK2D4L49xZS4XujJXCl33+rEIFLlvHqra+PkzJXZ0Id/9&#10;yP7pW9CJSV3oVJlzpF9ygd9wRKeAFzBDRtEn3She5X8kNtmD/K3OL8Ku/1aqJoyPsbzHHVmJD6YB&#10;EQhkYvV8WEjtHwjTGUPaWIlwjpESYeYRxPSwEOsiNh9A48oKCemVQmZvQEsOTyMH0itbpiUGaTgo&#10;/rO2p6Of2fxkGG1ZGBeVQA8rDk5w5+ExxPsqXH99fKx872SJVx2VYN1QxYVytJJLLnzDh3RoCMfI&#10;Cyxuf4EYeBej22ToXZlLYygvw8d4XuF4Fb4HrApbM1cL5PQVLAqFrvNnajo/fqasE10odD7y9p+7&#10;R/plfiDI/FsGZX7BCNfKvyoo83O4/tcMWZWfs8f8PfY5Cn78bwpS4GsH8deyz1F+rn6t/liBjw/C&#10;OgBfO+Tz+ZcB7Vr5mUK+ZvDf8KrA1w6iQeAAXA/C931YEfuKByVqfY+Ep7hRZI77E6n6wHkcBkqR&#10;k8oCTASCinZmMTm4nju8voGVjdZHOG9AFwI/N1jOME6CiEDMMG5aE4GsURLms4hjhuQwOYFMHyWh&#10;kJDQjPh/tc+Jfr29NYbaWkVH8EOLo+PceUB0dIK7DId7Thd78c5f0cM6MinBPM2VYdLYPW/4ZUMI&#10;57whTm8M4eCQzUUtbOPSaG3kZQOvFriNzAfjn0/WTP9odxqHfS4VOo7vm7bhD86WdaDzRXbpyhN2&#10;dO3rvz6J3rfmOtDbs3rRtee2o1ONPnR5vMd2tUTOu1zizrtS7JKuFbml/hKv1F/ska4Vw1rkkfoL&#10;Zal/jCxdLXRL4OFIV8YwFjCOcUqXOIIA0usCB+FFdS10Al2URcBinRcYzxc7GV2EZ0uAYynPqCxR&#10;6ZZOj1XplE4Rusjjk8ATpbCWOoEO6WSZUzpR5pJOlLsZXdLxcW7p+HgZ91/A6pWOjpOlo+Ue6TDc&#10;OzTBLR2ZgP825byDlR7bWy0+dOY729HxmQn01nPBkX4bNcTyXSg+3oPi9V4pMUVG277h+nCyPnA8&#10;RQ+yT7PcACYrF8UMZvQkMRWBqHZOsT5t1HwimR4WirIGMu7cAcMB9fwoiVyVQrkOpY8p1BuA61nR&#10;4raZUdQ2SwjAQ4vj8M9+otiJTo5zT8a7ftjdD+KRCXqFjhrDd7EKHWbwC/nYPd7Zsx1+lsGnu/qL&#10;aggnn4ZtSPjGYPB5Qy/zRt7A/tEuwqujXcq1UW5MbPzv4Y9dKrQf63vxB797YuImdL64S7o0yo4u&#10;PTHyIZ8L00LoQoMbjD0Y+XyndPPRdulH6Hu2N5+H+5P86GqxB10pcSMQAHStSEYgAORef7EXgQAg&#10;EAAEXg66Ugjfo9BJCEZf42XgpTEOnYUuWJ3o4hg70MEI1/B1F/HHgBeLnOgCvO8XSlyE50uclMU8&#10;Xegs3Ds7lvIMT/gaEAAExp7wzFgHrE4EIkAenwKeLMWEv61SBzoFPFHmRGD40YlxwHInOg7Xx8e7&#10;EQgA0IPIRqRcRgfHy9gzRUfgY0fHedD+Gj+KvhxEp/9wpe0EiPoBEJZD1d68I01etG9uZKTfXhSF&#10;556Y5EWpeo/U19yFdj3/yu+m6gJHcE6gh55djD0CcnA9zQ8wb4CMlVBDQkGum5glhw2H0ERMZw5E&#10;Mz6LA+rVcRJ874C5i1jPDcS13ACXIAYBiA+SsNCsePXm6TEEFKWgDytOMAGAf8yZzNgPnCECwHb6&#10;RWyXP0bWDb+hMsdj2PFfLNBJY/ZuizCOrIZvWOgGjHg+5VW2MiNP1mujgKPdPJX+fJdyfbScuZbv&#10;vofX/jHus/umtX/oeMVGMGyd0oX8NnTh8Y4Re10vPxNHlytctisFndLdz2zM27O4E12c6EJXCpzo&#10;5qMd6IfoFbT9u4EPXawJfrF/QmD0xYneSRfHuadfLXM/2V/u/fbVMs9LsP6gf5zv1WvjfUuvjfcv&#10;65/gXX51ogfoXd4/0bvi2kTfSsx+4BXg1Ym+FZhXVE7wEl6Gz70CvAxff2mCdxk8Xn65wrf80iTf&#10;isvASxwvVvhWXKjwLqP0LT03ybv07CTvEliXnJnkffU08AzlkjOVviWnK32vnq6Ex5XepbAuofS9&#10;egrunayCtRrWag9cA6u9S05U+5YCXz1R5X31WJXnFeAPjlV5XzpW6X3hcIX7W4cnyk8dmOSes7/K&#10;PeVQtWfc8Ur/Ywfq/J+LLPX/3omPr0HHi+xoX5kLHazxol3zQXD+sivvIO5jaXDbDn5v5KZXJitk&#10;1F3pRN31stTd3IHk7275vd5a/6meauwBBO6x84qVFCcCbOJoho6djnDVQhGTN2CuFLLuJNYOpTc0&#10;jnEioA2VU70BcwcxEQEiALhSaMuMePPmqVG0aWpUCMDDihOFIACwGzxe5prDkrgDeIQCjeHLesWO&#10;VrkjmxK16rUat3cT5g7lmHf1uqFX136jsTfwer6sgNFXbmDjX+BK47W/wP32hcr2j10YC7vcoi7p&#10;Yn4HOpe/+QN/Ld9+cTu6XCXbrud3SH+LXrOdr3LA7rwT3fncZrTrO/YPX6qUx1wscy++XOJ0Xit0&#10;He8vdP7NtTGu/7yRj38vF+EN8JDgd4TVk8Xr7GOY10zEiW+N+HF+tvd0Bb7/lQJ4nQvoegWEF+dM&#10;8PtyuTCbl8bwdJNVr8SCa74sl98Q4GovVhBwVuvxoNd8STAOMeIprMbJrfQsBtpnIuN18Fi55xfg&#10;Gdw9Nk4+cqjC5dhf5XnyUL0/f/c33R8+8TU7OjDOgfY0gbfyu222w+VO6eBkr+3Y8m0f+PufnNSF&#10;UlgE6mQpNsWNonPsH+upDdzaCiLQXRsgnkB3DRaBoELDQiF2KhkNDdEkcShjOJayIWJxSH12J7Gh&#10;i5iFhNxN+pRRPhzkbM7OC3AJYqV9WnyAlIrOiM0UAvCQ4yQWgELwAMrc82i3rXvgHG6kGsM3WhlL&#10;MNXyy8v5HkM4JzuUk22E+DBOf/bOXjf0o3Vjd4PQnbnBBACvYPgHbhIPQP7HY5XtX7hQ2oUuFTqk&#10;q0840KXHuz6Q1+7yFB86syqKri7dii6Ns+e982dd0tlGNwIBgB3+ZnS+3vXnl8c5v9Ff7Nh2fYzz&#10;764XuJQb+c7M26OdmZvw+9Pfwwm/kxN+P9fgzXwn/E4uzDQm3AOBo9c3RzvZ6uYoE97AzHfT1cTr&#10;Gt1AV/oa5ii69hO6NV5jvJovp3FCvR8n1cfI6cuE7jR4c0CZrODdEYKnlwbPLw2CQNbz8HlkLaQ8&#10;W0gG78HqotcczxTJlMVy+nSRJw2CkD5V7Bk4VeIFegbxuG56PoPMRIF2oh8pkzNHymXlWLn8349M&#10;kHsOVrmf3DtN/uKpj3Wio2UOtL/Fgw6PlqW9dY68k2u3o/2dqQ/k7wEjPklGqQp8AplXija5UXi2&#10;6897aoP/1FsdzPTUhAbwYfUgBAoTA+3g+ni97g3EwROg3cQR7nxisxCoSWIWFmpSvYEICQV5p6g5&#10;AXW6KBaACHnMj5FQ8wLq+cNwrYAIDJCk8MxY6+bmCAIKAXhYcXqMQzo1xoFOlbkW4m5a2OEP4E7a&#10;C1o8ny/HpLv7S1pYx5ikpTtKC2M/yqUbfetdvYHE4I+mvGmkch0LARhLumN2DlwZ6yi7WmgHo+t8&#10;5MbdPm+6AAAgAElEQVSjTnTtsfc/5n9hvBMd/mYcnX6xB10tdeX93e9tzjs/wY5ufdGBzrV4/1t/&#10;mf0b14qch68XOP/3TWzsR4HRh9eAUTXoYOidg/BYIRztVG4aCGKBmW9FJ13Vj8OKXxsrXleZT3kN&#10;czSmm3hS/aOzyZLrlAUqZVxtpeCqK8zLhLICYqBcIpQV8BCUi4RujRfwSI5CynOMeECfPqFVJS48&#10;oCO78WMyupuc3UCKEgZPlsi4NHkAn9h2cqx3gDYoqgMIZXxO9P8+ONGz//Ak18KDM/1/dLjAg3Y3&#10;dKFjn7PnHaiS8w5/vwftfjL0gRzkk5wgo+5yD0pVex5J1rtRrNld3lfjH+ipCYAIBAbxir2AbhoW&#10;yujeQCiHNxDWcgOGSaM4JGQ4dyCcPVyO9Q3o4aCoNkoiq1SU5gMU4AAJB82MzW0DAWgTAvDw4nSB&#10;HQTAjgVgEe6mhR1+Gtx5JcvoW5RhqkbfEM7J5429y7SrZzQZ/OujdYOPd8U34XuovKFTuU53zwrZ&#10;LYNhvVzsfOr6E05043HnIz/+Exnd+or9A3nNjqKXYMfvyPvbj2zMu1zmQv/9I1vQhRpX/o0iOQi7&#10;+H99Bwz9O6PoTv8WGPy3R2OCsYfnTjgKk4gBfkw9Al0gDCQCkkXzfcPrZKJbE9TrKrXXXn9PzKLc&#10;P9pteB8J1fe5wPx3oOd3yN8LV92lhgkvGLq7s8uGcb7JMCJEbTDU+0+0U9xwjwo7xnPweKknfaIU&#10;z65ShxT6MofGe/75UIXXtXeq64ljX7Sj/dVudOTTG2176115S9GXP5C/kZ5RLtTzJSfqrvQ+Eq8B&#10;MZjsf6632p/prQmAEPgVEAFF9wSoN6CHhIK0Uoh5BDRBHGQ9AxHLSiF9lIRaOgoiwI2a1sdI6N3D&#10;WecQY08APABYVQGYTwRgihCAhxanCzQPgAjApQIPdusVEuLB1JK1Oapzchh7fXfvNuzsb+aru3k3&#10;M2RGQ08Mf7bRI7tiMJz469LYwF4r7PK8+xUn+vEXYHc3ve19f51ufKkT9T/eha5MctpufKVLwjv+&#10;u5/cgC5PdJfdKHTtxM8bG+xbo7DRd4DBdwxQg0939/q1K6MafUpXxnzvHY5vG70Hozhoq5VIZIvD&#10;TQPd9H1g7wv/PpG8gqUo6O81zSkYy3KvmJL9JCdENhF6+PCCqQnwvFpcMEad4oorzVyk6oxSZvkC&#10;gxhkTEKgHMcsxSNMZPAOSIgIvALvwKGJ3jf2TZZLD3zuNbSz0YEO/rVT2t/sse2e0IX2jnr/iwT6&#10;FvpReJTLFimRcZVQHIx/prc6kMZrT3UQhAA8ARoWytBEccjgDZAu4jqub0AdKWFqHsNegFouqlcK&#10;xYyNY1lVQlZ5gRgRgC48TG5GbEH7lAhqFwLw8OJsvl06U2BHZ0pdiy7Sxisc81VoWMejG30upHN1&#10;dO6QjjlJaQzjuE27UydhltFixo3bFdMd82jnwK0nsIfgvDrbs+KR4OJV6NSEDtu5Se/fP/LlGic6&#10;8Q036v7XXnQjv0s63eJCN77mRJcqXY/1FzvefGc0Nfq3n6C7/dtPuAaBym14nreecCrwMSD+HJXO&#10;+xB7DyZjbxAK+Dh3rX3MQhxu5vQgzMLgNoTaiCemCUO2IPRbeAja30eB25DwxxuIy2OYJ2kSg4uG&#10;RkEmAkwgzrFeE21CrGmCLD+O5ESJrBCOxYMKvVgIBo+VedI4PHS01EfyBgcqXW/tnu4ZdehxF9o1&#10;34f2T3BJuzJn0e7vhdC+Fu/79vfT0+JByRaPLbi4C3lecny4r9Z3Z2tVCDwB/0APeATMG8ioImD0&#10;BFhIiJ1CRkpG6/S8gDpTiD99zNA8llUuSkdIeJrMB9IbGscUBwgAqQxSBaBJCMBDiwv5Dul8vgOd&#10;H+tajMcpwD9tmnTXFvAlmW5DhQ6+lzOkw8I4GvM5stDFDUMogzJ7h8t2vrBrfocYPRIvxyJy72qJ&#10;Y/TlYge6WmiXTpd2oItl70/S92r+ZnS5tA1dqrXb3v1CW96NMXZ0Yr7/ozeKnF2wwwdPxKEa+TQ2&#10;9FQE4DG9R0Qhm677MpdgvJNFl7byApH1GuYILanie2O0y/A+3eTIEu6aGND3ODtcdJXfGKhVR/hv&#10;aIyFZ1CgklYTqYP9DKXFY4whIn5y7Okiff7UaU4INK+AegY4R6AcK/ViIVBI4nice+DwJNmx+5no&#10;x/ZNdKETf+nI2zvNZdtd2Yl2j31/RoL3NHpRtM6NknVeKT7Zg1LN3pK+6sDg1qoAeAJ+BbwBKgJ4&#10;rWaeQA2fG+BKRjURMJaLGr2BCMkL0MYxWE3eAEkQaz0DMS1BrI2QwALQrAnAwjbhATzcuDjaIYEI&#10;oAtjXYtwaSD886av5rsUfoevUv+np4ZADR9QI+FihgTvKJ06TTtPo6HiDJTVrna0UwEDpzBDlwbD&#10;mrla6Fh6/VEXuv6YS7rzaTs6W/T+7f5vfGoFulraLp2a34Xe/vJG1F9ub745pvPH2OjeIcbcDobf&#10;rtweZc8AFe5a4y3MJ1Q6cnOUzlxCYRSG3OLAvX6m15W+1vRzjK/3UJ6Clo/hxOAGJwZEEPI5z2AU&#10;V9abJQayVkBw2TDQz6PlCgxiwEJEJGeAq9S00JCbCAI/eVYTgmJSNaScpOEhnChWSK5grC9zpMyb&#10;OTTe+Xd7a+Wmw1/vQm98C5+D4ZDe+vM179vfUajSiUJ/KKO+cX5p63gf6qv3rtxa5c+ACKS3VpOQ&#10;kEJCQjVMBKpDTAgYuZJRbbhcXchQJWQuFdWHyoWzQkLWp45pISEFhAAEIJrpnBkFAQiDAISFADys&#10;uDjKLl0YbcfdoAuvwj88Kw9UzGGda6Ozd/k3VTKjf0Mz+tzO3rS713euLhbndlnsbLUdLjH+YBAH&#10;bpPQj+MCPsmr4swUdLry/anz72+wo0vPuNDxHQn09mNtj1ye2IZOvuj8w2slneG3R2uG/d6t0V26&#10;4YdrYIZwVBc1+u+VTCRum4WCM/K3zV4Ffm1GZYtE7tfTKAxasjqHl6B5CgaPjXvf1ZCRFiZSE83Z&#10;eQNaIKAnka8W0BAj5uUC89A/XgzU8JB+7sO5QtZToCWMuWNDS3QxoIcTeZWTJSQshMea4/Xe0VJ6&#10;pOmhSe5A3xr7h3fXdaGDhQ7p6J4edOh5Dzo0VX7gf1eJN+0o2mpHz+6YRU4W66v1X3qdiEBwoI+J&#10;QG81EwHwAHpI2SiIQa2eH1BDQom6oGGwXERlA3cofQMfEgqz5LBxhISWIJ4S0w6iB+MPAhAdcDRH&#10;MvYZ0YUdIAAdTUIAHlpcAg8AvAB0EQSgP58kcgdIiSCtsTeWZRrCA3oM/4ZlOEcL4VAjn72715Oe&#10;oyxDIQolDa1gA3R1bGd5P+z4rxV2SufHPvjjG69Ud6BLje3oAuz4b/23LXk3RrWhS3VdBW8Xdv3w&#10;Dja+ox0Dt0fbMeEadvuUmQdCs9dgIQ68SNx+wqERe0Y8hw4t6R6DQQyycguqZ8DeVy5sROkyhff0&#10;kB/NG1hVFamhRN0rsKokulygh4m0KiLD+BEPlzDWq4e0sFB2aCjDJYxxc9nA0VLv4LFS8AgmuO7u&#10;aXGNPlDqQIe+7JB2L5LRrhYX2l3/4MtFw1M6UapelhINLpRqksfh3f+2qoDyOnArCEAfEwFaLUTy&#10;Axk9QUyTwyQspImAabBcPZspxMpFw1kH0qt5gezJol6WF3BNiSru5siAEwvAdBCApjDqbAwJAXhY&#10;cQUE4HK+E10ucS+4Rv+pB+AfWdHKMnmjb1F+qBt9czhH3WUyY8NWPtmZMzFKDRkx/O+MorH2G2M6&#10;/O9+tRO9+5UuybfPiS4WbHmgr8O1CjD+1e0gAJ22/0Kdtqtfa0dXKuwLwPjfu4PDMvn2e3fzu5Q7&#10;+fYMUGHM3KWPM7cKughvA+/k87QPi7fzHUOLw+gc4sBoEBBeEHgPghOHYYeQ+HwC935nhYq0sF92&#10;qOgG8w6ucTmlrOSxVl4qa2JgVUWkJY7HeAzhIf0MaJI0Vs4Uq30FZKy5VkJ6koaGcHMZ8QaOj/Vl&#10;Do3z/tehGu+8g4+70B0Us+1tcdr21tvRoeoHe25EpLoL7XeG0OslvrwdY71oW40vvKPSh72A9DYa&#10;ElJwbqCP5AdIboB6AiQ3EGSNY3xegB8sZ9U4hj2CiDZhNMC6iP1a45ixV4ANlFPkKZEB15RIxjEj&#10;trCzKYI6hQfw8AILwBUmANeJkQcBwKMWchj9XOEc3mjwxoQ39MZwhTk5atd4S4+nD2Lj9nZ+1y8u&#10;je/8wsVxYJRLO2x7Z258oK/BrUlt6MakLai/rsO27loY/cNnN6D+cR2rb43ppAa9oDNNVxCAgk4g&#10;uTbwFkerj9+PRACIEGBBcHBkInEfD4KGnizCT+bQkiGcZJ1fMISNTGJgGTYyiILLkES+ycSA70HI&#10;VVraz0pLab6AlR8XZIeILmpJYw9tMqNioJwtkgfBEyBdxiAMAyAEeK4V0DNAuoxLYC3xDp4q9qrJ&#10;4gzNDeD+AXfmQKVzxYWvwM4/88doX4PTdgAE4GDlgx0lnlrUhXobXbbuKQ7UPc3+edj9/+L1Sn9m&#10;e1VgEEQAPAE/FYHqAPMEAiwsxHsDQeYN8KMkwuAR8GcN6NNFzWOm/Y16r4B+2IwmBgqIwYAbBMAJ&#10;HkBXYxjZG4UAPLS4OtougQigy8XOeddpbf7Addptqv1D8zXnatzeapfPG/1chl7fnTr0xKh5N6uH&#10;VtI4rn6zsHP17Ufb0O1H26Xrn1+DLo99cInfa5Xt6EblFnS9riPv/BI3GkCL0M3yLb47YPxBAAZv&#10;E4KBHtOlwDVm5lflLcbbYzroWtABIqAT/7xbjLdVgSig3sRdEIW7BoFgtBIFLrSkC4JDCyEZw0bW&#10;lUpmQbAMG/E9CaPVyiJGrrLoRr6xEc2qvJSvJNK9AjfnFZBGM9ZlTHIEWATw2c/k/Gf1HGk8wvxs&#10;MZ5gSxPGenjInTlZ4gYxkAdpaIgkjAePlboV4g1M9NhPSFHUE92IDoAI7K92gifw4LrLu5tk1PfY&#10;JrRjvEd6Y5yMttb5Vu+YFMhsrwykcU5gGw0HZXB4iFUKUU+gRs8PqOWi3bX6KAljgjhoaB5TzyHm&#10;zxnI6h5u5ASgKUYEwD0tvNDRGESOyUEhAA8rro7uAg/ADgLgmHeDNmHhWTTKzdHZsXq+quSdUebw&#10;Amc0DIaFi1UPFbrQDReJrYOxG2ShlZ9errB/6vJEO7pW1mX7IVr24H73ujZ0ubYd9de32y6+KqNr&#10;aD0Y//be24XwPIo60ncLYbdf2Jm5Q1f1+gGwg4lBF+MQYlHASISCZ5eJdo0GryE/O89gnYS2zink&#10;ChsZxSB31dFNA63LS/V+A73EWK0iUpPHV/T+AjKGggyoK/AouHMdh4iwR3CuSP7Z+SL3G2fGystO&#10;lHvmnB7nmXp6nHfq8XL33BNljlUnxtp3geH/jzNFXiII4BGkaXgIH4LkxoIwgLuJD09w+S78URsK&#10;7m5D+yY7bfvq7GhfzYPLCWz/zAbUOyVoS00HoZkZ/tT2Kv//2DHJj0VgcHulX2FCQEWgmnoDqkeg&#10;VQqpHcS1oazmMbVvIMqOosw1VI7vHtaPnowpwAEZBEAGAXBODiKg1Ldy5wP7/QV+jdAPAgBeALqC&#10;BYD+Ew/Qxitnlqv/jiFubE4w8tUquY2NeZeqGSkSAiFUSOy8oCuNd77Xx7YvuTW6Hd0a1SG9+8kH&#10;F/q5PqULXW5uB3baojsSKIPq0dvjOvrugnG+U9SZfrewQ7lThK/Jql4Pj4XDZS6B6OI4lCfRwdip&#10;eQyY2aElMOosxJTLU8iZT8gl8kP2KLj00OAop0a+94CGivQc0w1uAKBVwxkbM0LnEtEmxQEcHsJC&#10;cKFQvn2y1PPswYb2z9z4kgddGuVHxwtd6GQx5fEiJzpd2IGufdmDjlY4/vR0qWsJCME/U4/AO4i9&#10;ATx99BRJFLvT+ProBLfv6u+F4e/iDtrXDCLQ5EJHGx9cOMj55y60baJPAqKttb7lWADAE0gzb0AB&#10;Ici8DiKwjZGVjWb61LAQKRflcwOh7HlCJD8QNiSHQ7wINHKNY/ocIU4AIpoAbFvx1gP73QV+jXBt&#10;lF3qH2VH/UXOeTdHuakAjNZn1PD/zNToO7XQDp+01XePjqENviG2jY2U3UwFdrSDt8mut+N/nq1v&#10;//S52jZ0paLD9g8ffnAjHy4950cXF7rQ/0Xfsv34syvR2xM2BZkBv3enuA0Mfjtct6vr+8/7CkSH&#10;hTh0cV6EhTcBr+EdA9nrrSWn1fCRw5RPsPYO+KSyVahIZZZnoOWJ9CoxvhP5OvE8Tf0F/OhrdgYE&#10;PgSoHz4PhGAAewUXC93KuVLn6t7nl/7uqTEedAA8uutf8uRdHuWTThS6pFPFTgkEAE+7lU4XdkrX&#10;/sKbd3SCHZ3Ld6M9jc5PnyiX46eKaT/BKSIE3swZ4hFgEQBPYLyn48LXZXT9kzHbvnludOybngf2&#10;94fRN8VnS073ouRM32d2VPp+9kZFEETAP4gFAHsBWABUkrAQ3NM9AZwg5prHuF4Bw6EzdepQOXrY&#10;TJgcP6kfOGOoEKIioPgaYwNkqmhLdJG7IYSA0tZVQgAeSlwbRT2Aq0WOeW+DAMAOboDW3zu1HT+t&#10;OafUdv9sp28Z0uGNvrnihRl6HKogO9YCFuumRovE2e+O6UjfHgMfL9nS9u4T7ejdx9ukn6DVD/T3&#10;PrrtILr7p8vyrjy+BvVXbFl9t6gtc6d4c/rdIjD+xW2Zu8VbFCDc+9V418A2wjtWJELQxsiLw1Ce&#10;RWfmbg4v4jbLMeQOJ5nEN1fC2aKpjT42NrJpOR4Lb8BYVcSYo5rM3GvAcgVkeik5AAg2KNgruFLg&#10;+I8T4x1VF+Fvt/v5tbDDd0vHJtlt5+dE0WFs5J9Nau/1kXk+dKm8F+2d14WOjXfazhY4H9lX50Kn&#10;v2ZHx8d3Pn2qmCSQcfUQHkFNPAGcMMahocMTHa8eGuVCx77qkI6d7EX70KwH9je4AS1D20vD0vbS&#10;KNpRE+x6E3sBlX7sBSiwgheAvQGTJ1DtZyEhTgS4vECq1jxKIpg1T0gNBwVNYySYCCj+xigRAG9L&#10;eKG7IQgCEAABECGghxJYAPqZALwzisyvGbhF6+/1nb4hccvv8rssK1KMZZCUd/O7MmxXbxnOYDta&#10;BfNdvLMt7vh/z1dt/srFio3o6oQteT/54w0P5PftL16D7n72RXS7YO0jt4rWoiu1mxfcLtkMP2/L&#10;4J3iTWD84bpks3IH7j0Q4u93X5pFo41jO6VBEMzXwwkzZb/uWjIa3pe77D26k8/nE5inMISHoAlE&#10;lhhkhwa1kRUWzWZWc4r0MxPIKGssBoO4VBkE4T/PlneOOVsIf7ePOh45Ue2wnSzYgi781f3HOVz6&#10;Qgc6/VgHOlLhzLv4ZTnvdLEdnSh3zDpd4iI9BbhsFBv+M8Xy4MmxsnJyrDtzpMoz5+hYBzpa6Hjk&#10;0JfWo/0lD6YIIfFJGW1tcOf1TXaCN+D+qzcqvf+FQ0A7KqkAsHAQEQG8UiGgoSAiBDVqvwD2BEKE&#10;Bm+gliaHE/XqUDl2BrHmDUQ4LyCidg6DAERAAMIZ79TQQrkhgOQGv0gCP6zAIaBrNAQ0n+723QN0&#10;gJkaz3cYdvrmpC02Dlo4R61pLzAnLBlVYz/GGOM2sKgzjdd3xra99Q+fd6B//KzDdnnGg/mHuz61&#10;HV2tWI+uT9oo9dduQv3N7WNulW1Kv1u8KXO3ZNPgXTDYsCrAzAfJO4RbNMEwkheHNpM4mD2I+4WW&#10;ssNJuiB0ae/TLU4c7mhJZe79tcofPKH/ffBdzHyY6B0ul2T0DHgx4CqJWMMZKUrIp2ce4Mdnxzma&#10;LxW40OVRrt/JoAVoz/L3di7wiUonOtTgQPtnONH5x52PnM13ouPjXK+cJede0yNRTxfjRLFn4HQR&#10;LhWV/7/DU5yjDtR2ocMVDunAJDs6NtX3QP4m97V60fZHg7YdjwfQm1XeXTsr/Jk3JvnTb1BvIENy&#10;A5wIbGehIZog9mdYFzGrEKLUcwJhzQugs4TC2UdPsrwAd8gM8QBws5i3JbRACMBDDjUHcJUIAN69&#10;uUAAHIrm4o9Sa8xzhHbUkM4YvSLllnmHP0Q1DLejVSg7BvDjt8dtmX67eBO6Vbzpgf3xXXreja41&#10;t9suPulAl74f/uitcRv+5odg/N8duzH9bgleNymYd8eCYR4G3x3m52RzY+bdko2ZH5bQ9V2TILzL&#10;kYhSMaXqVZg9COI1FLVRquJgFU4qbNdfc00EODGwSjjz4q0ml7kczu3RKvl+BCYGphlHegMgHypi&#10;ZaamZkKu4Uxh3cf4dLTM1SI5cPNrHnTry17pzeW/2sZg97ROXOqJBlEQ3f2IjE6MdR8mTWVFpIeA&#10;nUngSZ8p9GZOlLvuvr7a84e7vulEB1vctkMvhB/I3+S1J15Bb1V4pV0VXvRmja/lrQpfZmeFb+DN&#10;Cr/y5qSA8gbxCKgQaCJQqVYJBfTEMKM+WZTvIMbdw9zRk9yxk3znMCsVVQKTIwOkRJQJgKdeCMBD&#10;i/4nukAAutDVQsf8d+g/7QBrxDLF82kVCW12YusYPaZsNvrZCcwOzuDzhl8zXDj2Poivb4/d/OMz&#10;rWs/embmGnS1fpPtQfye7/z1q+jc3gPoh59bnvfOl1aim5M2xbGBvlO68d7d0o0ZZvip8YfHRm7g&#10;1lw0fw3jexYHowDkotF72GTyHsy5iDa28qEkU54hR/LZKAgdLHREhf4u6UvQE8r630onEYVb5rwB&#10;F1Y094nwHoFePeRSz4IYxH0G1wscv7hQ7fzc+coudGm8Pe9ky68+BfZgRRc6Xu6QTpR3oRMTncVn&#10;i0kvgQLegHK20KXgHoJTxfK9U+AJnJjgih/77EZ06iOb8k6+tQcd+OKDqUrbPsVj65ntQn1z3R95&#10;a5L373dNJCIwuJOKAPEACHFIaJIaDvJnaLmoXxMC3RNgQmAOCZFwECWdJcR3DmsTRZXQ5OgAmSg6&#10;NbLAWx9EQCEADyuujWoHAWgHD6Bz3jvU6A/wM25Utx83H1nu7g0xfJPBzyqRpAaHGKHids0w3S7Z&#10;Ajt/YPGWNI7Hv1O2yf23j21AQOmN2K4H8nteL1mB3ilfL709bj26Wbt5+u0yMNpjNwyA8VY4MmP+&#10;2jA5nM8dSjRyCMhYa+HA4vDDEspcgnCXeQ1EFIqZMJRs0TwFPvFMQkhZSWdz6IgvTbXwDFh10d0C&#10;RyZrvIVF74ExgayWEzsz5pJS2miGRcCNBwLiE9Uy14ocMj717Z2vdkl30Qp0ccKvPqrhaKkdHXnF&#10;jW5+Kmp75yNJBAJwgI2YGGCzhkAM3AruKD5dImeO1f3/7L0HdFzHke/dmJHt9Qbvrjc8Pz+vveuw&#10;9vPalkSCyDlHgmBCzgBBACRBIhAECCIDJEHkwCA5yJIsW7IlWzlTFClmIk2OCCQlOazDszdZc3Hv&#10;V919Q9+ZISVh4Pe8+NDn1LmDDMwd1K//VdVVp7JeCxtHr4eMaZ/bsDrtSF56+Gn0dNAD2qeDH0RP&#10;xZ+afDr6jPCTmNOun0Sf4ikETgskQSyGg34Up6gBGQAJSoL4e/J5gTOCx7AZprU0TQo/SFtKS2cF&#10;MABSv8Xh3MDpzAcLTqacAQCcWQfAWl0zG/q10xv60VTQQL6eOP0hjtbiixLfX4oNi1cmiesZv2fC&#10;C7Iz6ZfDE8pOVDJ518pbgkjidRk7On3U0UR9WC8C0/zsf3Wszt+ZcdzvcsEJdLFy+C8NET1L1pAe&#10;wRLay4HhK28BIKithzFv73O3O309fdscRn6OyvD7PjggehU4iKCwSMaGo4LVYSYJCGYPlcCqBeUe&#10;mVkgsBD3WmXEAkF5nbhXFnm2rJBgMCI7f7ZNCBMaAuc/TkdobhwVrkSNhl0OHUFXQ0Y0v0Sr87rA&#10;6wc7WtCFgFEtGDofMVYidh/lwMT+QqTZHIev58JGbv1k78N//XTZA+iVzJOrok6f/McT6Mexk5qn&#10;YifQU4mT8c+AAng2+vTy0zGn+J/EYAgQRYBzA8KT4PSfFFWBe3JYOi/wmNRGIkHdUM69SoiWibLN&#10;5Mh8Af6bKd/kHkx9UDiTeabgVMpJdCr51DoA1uqa3divnfHvR9PBA/kG+g/LGWgtvipxq3b6Q54O&#10;P0Bx+HSXj53JcU+HI8axJackxrx5C0nC9gmGsN6lN/MG/vLCToBS6nGf/8Gup7ajs+jzyLDhsNbg&#10;fwQZYnuHzeHdgjWs+z0rOGgw3npXx07NGi5amBcLV5vydd3q7+FmHwgm7tDAFuJNZXgPOylw6FPl&#10;FygQ+kSl4B0KRKW971mFAc8KI9zOgoGBeaN3GBglGKjOkIwIbJNAPGENw2Bu46jz1eLRP3slbwBd&#10;S1zd/jyvxg2jN2NG/d6A6xuJI1+8FDjxb7TpHO4zJA+zxw3n3sOzCM5GjY2+/rUh9NpXBrVD6H+i&#10;VyJ9D0X9OG3c74ntw+jxrOE/fzp2cv65qFPC0wQCp3kcEvoJCQtRJfBknJQgVtSAXCHEnBdQwkGn&#10;ldPD4iB6trX0Q6pwEAAg9ZvcN1MfEB7Ycjr/dMokOp18ch0Aa3XN+gMANp1A0yEDeWLpH2dw63lz&#10;5/AO4xyYkI56d6+EItwdEOOoeHPoURd2VPrI3u8t3NeBFr/Robm62fcpTS/UAdxSejTXU3uwCrjX&#10;FNntsoZ3Cpbwbt6qmODNLCrrcnv77nan76myMO9Q8QqNUGyeQLCE9hBTh68Y1RByh5CSlPSm94Kn&#10;RlQY2FHeSOwYLovF5yF4E83RUAvs580E+OIJ6QD1a8RdGaga33mrJvIIEUlnCkZ4w31kzKYwGzD2&#10;ws/+4jT6teYBv8vxq9ulE6+3kk6hp6tgB976wEevBIybxfYSy5dlEEzyODeAO5GeDx7jXs04ef8L&#10;yWPolfgxzQ9KfJ8f8FQm/PzgM5qfhJxBP44/9TBRAVGnXeD8+WfA8QMMBEUJUDUg5QVIbiCeOaEo&#10;tTAAACAASURBVC8ghoS+n+B+cIxRAm6jJ+UTwykP8nDl8IExCQBn1gGwdtes/3EAwHE0E3Iij8b3&#10;hzjc+MyjRJNNFDKxfLrLd9vpy2EHaZffx4QmmF2pkmTlTaG9nDH0qGCI6qkwhnYjQ1j3qrzozh0+&#10;iW59pkmz8I+HkC6u80dmcP7W8C6XJQJDoIunjt3TrNgi3K3zLub2uXf4vuTn0p99R/OEUI+neYSc&#10;FMWgDhv1MDmOPtaW4R5wlpA+DgDhMof0uizBfS5rMLwv+BhnCSK2DCBYhvvJGeFtcP4uyczkegJX&#10;bC1TEJyA18yAaIO8eKZD1bZCrQzck8dDnmcM7hum4zYBBtMBY5P6Lwwg/ecHtJcqHl2Nl4ZqnQdH&#10;J6AD6PeoD8/GePPaRtJ1lMPN5pTOo+N4II3rQsCY8EbE6JMXPn0UXfq745qXGx5B57f4Plf46agz&#10;2meizqCn4x8ofD6KAIB7FgMAnP/TMVgFnCYqAEOAKIFYUQXEPsCUiZ7xaCHx/Xg1BOh5AXUzObmR&#10;XMoD/HeSv8XhsNCDW04XnEmeRA+sA2DtrtkAAEAAACD0RJ5YrsnRf2DmkJFql+9tpw/OXDLR4Ytl&#10;lV6SmdKOVN6t8jgGb8Vvh/X8Xp/Y9y+GWABATI/G17/tbOc3kS6hUzOT1Ilm03pCzJHE+fOWiC7Y&#10;9Xfy1ogOQbG7OXfWOu5gH/TrO9/38y2sqZSHCCbZ1GqCUQ68aDgMRR+H9i7Dc+0SjSa8Q1ilALAO&#10;hXsJEDYxqsEiJ5XVh9uwUfjLZacYBi5axiv2TyIbhiERBp6Hz5TcknjOwPOwGQAAz4MYFmYCRo7P&#10;fLUfzXylXzvf+9pqvPRV61zGSbSEjvlZ/QbQpbDxF/HEsmv+49wV/wlemkeAlcDlTWNguEpoXDgX&#10;PxZ8LmoUvRk5pnmj5UGff4enEyY0z8RPomeST/7v56NO/tezAIHnI0/xAAIeKwICgmgKAlouKiaH&#10;pXBQrFIm+oR8clhMDsd7VwLSmQGlkdwD/EPJD1IAZJwBAJxCDySt5wDW7NIFHtfOBR5Hs+En8sTW&#10;AhzZxanCO4rDN0oVJUwJInYWFtFpeDh9VeLSY3cqOSsOOzBTZLf+6bpjH31+z1E0tdn3ErvrbQ+j&#10;t/+pSXP7i83IENf1Qxs4VFtkh8uGQRDZwcNj4Y/HFLjY7gIWgJdaSSig4K2SYacf3oONs4V3u+Bt&#10;Gj4Sk9MmbOE9vzFG9BgN4T0vGiJ6vjkX2dM5F9VTrY/uzTZGHd9miDqeqYs+njEX05ehi+ndaojs&#10;ydFH9JTrInqaDWFHJ/WhR58GmzKEHPs5qeKS2l0E9gsWmgeC1xEAIWBgWVYFgfQq9SwyyO2wh+Q+&#10;RUaxP5F4yAwAMOTCiePZTcPD+n8+jgxfOq693vTUKrzy1esS7HR/i+qQE/WiqyFjb1wnIyvHuWv+&#10;k/w1ZQ4Bdv549oALh4YuhE48ceN/DqLpvx3UXGp6zOff4anNp9CDld9BD9Y88tHnok8Zno88KYAS&#10;4J6PPM0/RxUBgcAzMSQ/IOcFnlSpAU8IyEpAHDJDTw+7KwE5JEQAgMtEv5nxQMEDyafRg+sAWLtL&#10;F3gUAHAMANCfhxO55gAi63m6qxOdfpDk9MUELjy2SI4/+Ki6CkV2/G7O3muVDNm54jCMC8fC9dHd&#10;j9nv70KO+zo1ulU4aDOb3K65kdqGprZ0fMMU3eGyY4ca1c5bI4kJHhbVLtj+QKb8nA63x4rdDQ74&#10;6jXUhNVMBFY1WN10wnPZyQEkXLYw8jaBhTkCW7fVENX9PWNU177Z2K6I6eTuf3i2svNjt//xMDJt&#10;6kTG4B5kDAHlFdoN1z6kD+5FcyG9aDa0E82F4Y93IktQJ7IGdiOLfx+yfqkDHXr2pOZGXN//mIo+&#10;tmEm4mihIfToJABhxhDc/59SZZElgIQKQRn0c/Da8hIiGhLnHzAwUBrV4XJkl/H+QWEuYOQp298N&#10;IMdf9vtdT13dJDBe15IeRG/WPYYuDD37kauB40YymwAUgGpCGR1RiUNCPB5Kg0tDX08eue+1WHyG&#10;YNhnxXp+9+PoJf8JzUubxtGL0ZOPvRB5WgBzAQR4UAIiAKgSwNenYyQIiBVCzKEx2kZCqRKSlIA8&#10;aYxRAo+wSiDpDA8Q4B5KPiN8J/1U4bcSJ9G3EybXAbBW11xQn3Y26CiajTiWR1sKgJQnST8pgSue&#10;RHWvPfcI60ihBHqVE5SqypYejwQpTcZ2ubCjmovrPmQIB2cT1qGdjj7i0981WzOJ7EHNWntwMzLH&#10;tY1aqBN2UYcMu/+oDkEx/L420f5QEJC+d4fg+bMZIESJFulpEhDEx6BgOnkChwgczurkwJapegCH&#10;H9npMka1XzDEdDbNJXQFvVxw+OMLAUeROQQcenQXmkroQC9UdKF3/uGwn9m/U2MK7tEaQ3q0AAC4&#10;9mr18PZcCLYu7Vxol9YY1KU1B3ZprYE9Wov/Ua39i52agW+OoxuxPQicP5oLPYqs9/eiH/ec0FyK&#10;6//KXMTRSkNo30/0Icd/bQzGqkAOJbpI3oC23ZbmLPCqxnVMaMi4kc5g1gcMmaaOPfrRqYPfRIY0&#10;3+Pt7utSwoTfubQxdG7L+Kdv+I/9avp+PKpybHlq4zhPwkGbJqQxlfxVfzyqctyFcwJvhU6MX/qX&#10;cXTpq6PaK/U/8Ol3+FHsIHoufEL7XMQEeiZuov6liJPCixGnXQABAgCcF3gOIIBDQ7ISwBBg8gL4&#10;4JgCAkUJPOGmBLyHg/B5gTP8wwQAD2AAFBAAJK4DYM2u2aBe7WxwH/wTH8unh4WOcia5GRrTmkAM&#10;81jY0I57OAeuVtbCWGffIyZW8a5UMRqT71zGO1hdfFeqPqoD6aLafX7BTW/t9ruU14UuFff8jSm2&#10;/R3iaKPblu3RbTyY8MHtiGy2u5hdZR/m+2NzA0M0tnZqDCis9DFPnT+BBg/vcxEwUHUjWKI7zKaY&#10;zvaZlN5vCGgbsoW1o7nYTvRa9mG05H9UAwDQ6qK6NaAC/K6l9aDrRePIvn0MXYprRxey71519WbJ&#10;GDqf0osMKQNIX/EtdHlzP5qJ6vObDT+mAQBorff1al6r7EOXY44jfVAfWvpKL7qc2vtZfWRfjSH0&#10;+HmjfOZAVAUBIghozol3ryAi1Wh4BCc+gb5p2HU1eewbV+KG0fXYYc21r7b5+hKR1y8+NoSuBI9o&#10;LwePoCuRY5unYKc/vXF8GVQAr55OJqsBHkCwjEFwKXDinVe2Tf7Ny5vH0bn4CZ/Llp+JniRtIZ6J&#10;P5XyYsQkAODUMkCAF9UAzgkQCDzHqAGSIBZzAkpISAwHuSkBXCH0uCocdIaZO0zKRPlHkh7gSGI4&#10;7VTBdwAA31lXAGt3zQVjAPSimcij+Ubq8DlcDqgcJjrG7Pa9t0Nwr0RR18ZL1S2S0/cMX5DHkR3/&#10;pUvr+aohpQfpk31PAJtjWrXmmMPIkNSebyVOuZ2zYecfdQR2/+C0P5S1EoOvdXP0DBzEz6H24b4/&#10;+b5RChBsomEwyIZDV9Ht8PuD448mj13Y4dsBBKBueHNMxzOmhPaMF6t6/sQW3oFmknqQgDYDADq0&#10;uphOzUxyN7qe3LkaL5k7rqnNAwCbftK9VR/cp1365z7NpeQeZAzCv8sQmort26QLO37aEHz8N8zh&#10;M5eSMB5gJq8xYzj9B1249ch0xFDr7P0nyOHFs/cfXpXf+WrsBPoFakCGf57QGv95Es/GfpC0nd44&#10;4RLbUDPTyeiIyhviVLJrm8Y4nBt4K2I4/1LAILocMOizo3w2cdLv6eRJ9JPUyX9+KWLy318OPym8&#10;BACQIIBVwPNREgjYcNApplT0TuGg08x8AbUSeExWAxgAD3IPJ50RvgsAeChhEj2UsF4FtGYXlvo6&#10;HO+NPFpAwzt9HKkJl+L4UkWIyuG7hXVIrXqv6PC7Bc9yyk5VUpMmYzulkMYyDmmYozqWrhb2f+Lq&#10;zl6k29zr005KXzOBFj9b5Tf/hT3IEtf2nJ0471aXPRqcc3QrL14FW8xh2ewx+G1qdtHu9NibuX/c&#10;29eyPw//fLtoNuZKzBMSvAQKAAPniAIlA8DAIIC/77GZ1Hb/X3y5GZmiW9Gr5d3IGtaunUvo1ujT&#10;aSLdkNC1Kq+VD7P+beMJdClnFN2IP+pnCOrRCmgUNhmgHjb0o6tJxz6rC+89qgs9+kuzdHgwiISG&#10;lClszAhOY8AgGRA0FzToONf43T97vvnb6ErW6pzCfavwNLoSNa65EH8SvZV08rPT/uO/IdPJQAHM&#10;4BkE4kCaKXmAPQ4N4bDQJMBgzIUTxJeDx5+f/qsRNPunQ35v7X7Ip9/nuZRxv+9vP4Eeyxv685cj&#10;JhZfCZ8UXgYV8FI4hsApUAHUKASYcJAqL3BahsDdm8kpIyeV2QJneIAARw6LiQpgHQBreOlInLcX&#10;zUYdLRCreTh6MMttly+ZfMKVCeu41bl7q59nHD4b18bhDA7Hvy0x7dd2CD9Hjww9hPSp3T79TfrN&#10;nX5zmV1odkfv5yxxrb8VnS5viz3M22PB2UsWx1qL29vK+23kY/R6J2M/707fR/WY+T1ssYfdACHD&#10;iMe/tz0aPh4Nv390q4vAAoCmTzjy47mUtk0//XoTmk1qQ7/8UrOfKfqIdiajG82VP7Q6L45VXFPp&#10;AwCAPo1hw3HttfhepN/Uh85v7v/0XPixEVAE7+GCA1xKag7qX5a7w4IiMCtJYxcOC01H9TcZ7oev&#10;v6/vHvMnDqJrG1b+WjGjTvRNYQ7pvzx0j+4roCwCRk/O0lkErjmxDfWsNJTGbXj9FJ5OBpDA1UJX&#10;Asd+cy5t+B/OJQ6iC7EjPoHpxbQJNPKdFlQn1Pi9GjF549WwkwJAgHs5/JTwcvhpnBPwgACtEGLy&#10;AqqTwxQCT3o0kzsjsLOH6ahJogZ4UAIczgk8nHYq/7ugAL4bvw6ANbt0IV1aMABAT6GJOnvOzDRG&#10;Y6p1lJOpYg26fEJWdVBKcu53cPpyIpQkP3EyliRmzXHtz/zi803oN59u8Jva7hsADAktWn1CC9Kl&#10;t5dYweE6Yg9ztjhwoHEUAHAlTveDmneHfmf7MN/bJn1d7GF3KODflaef18rZAQxWeGyJO6ybS2lN&#10;/T+fqUI6cPzv3ntIM5fYrrlQPIh+sqMD3Uhe3clpf4g1HXPMz+jfq30z9Siy3HcUXU/s+4Yu7Njz&#10;0rkSfMjMjE8bMyAACCzjsJAhaOA/ptIGvn4t7jiajjh+z9Q3utDMZ1pX9Hs4EXztfcMfuR48hq5F&#10;jqbNbSSTyngyf0BsQ41BwA6vVyAwxmMlAI+565vGhIsRowWXgoYQmE/O8rmMCXTtk5N+lz4ziV6N&#10;nHzutbBJ4bXwk65Xw0/yr4SfxGrAAwI0J8BWCVElQHMDp5VDY3Hq6iDvswUAAIlnOKwIHgEAPAwA&#10;eDh+PQewZpceJwVxqV90NwBAbJAWxjZHk6p1xD435LFykpWtUZcdfhQtqZTKHd0rXrDhWLaYkHXh&#10;ChlTfNupef8mNL/hoPZqzcqP+uuK+5Hz3n0a54b9yJTU+j1bLNmZu+yxLeBQ4XGstEv/4zHxd5QM&#10;nH6L6PgP846Ywy4MBHN8i8uY1Nr9QlP/x3SJLeg3n93jp0ts01yoP4kulJ9Ac0mrlxT9v7EuoX3o&#10;asIxP8t9fdprsd3oX/+qD+cICgwhx9+lU9mOgxo4uiwOuyHnUkANcGYMgZB+89nSkU9eSelHM6HH&#10;7rkmCGjm4LfQ7JbR9/2516IH0fltQ+jsgdNo9hsDH7kWNIAupo59DRz9r8ROpMt0bjEBATh/CgE8&#10;wJ7OLSYJYhYCLpwfuBY08tDsF+A+fO6E5sLOMyt+Xl4q/TZ67V+GNK9+fQi9EjnxrddCJ4TXwk66&#10;AAT8q+GTwisROCdwCucFBCkkRPICWAmIpaIyCJgy0adU7SPU4aAn1LMF+McSznBYDTwKAHgEAPDI&#10;OgDW7tKHdWjBkC6mu0Cs1RcB0CNW79ypPYLk9NXliZLjd3f6NJnZJlbTtImVM608js3jsIYpobXD&#10;HHYQmUIPan/x+KUV/z2Gnd3oUtVR9FbDwMetCYcd1Mk2L4PxYAK1FsER3/z/3MTfjTWeGgHDMjYr&#10;PAbnP6NLb91oh+fnxT09yBDfoj1fdwq9VXgUzWb8YRO7f+h1G1Whqeheze8+0uc3HdqFpjZ3//1c&#10;RO8PyHkTkhsAENATxzzpLBsw4DIGDgj60P7pS7lDn5qKOIrMn+vSzsQPaeb2PoSEV3921593Le8M&#10;mgob0N5EJzQz/icAQoMb5vzHfmq4D88gHuXEeQQ8mVmsGldJB9djEGBFIIaF+KkNpFpIuLZpzPLD&#10;+oGP/bisH11IHFvx8+F8dBq9vHFI+7L/MHotYuLYa6GTwusEACd5rAZeJTkBMFVISEkOEyXAnBV4&#10;JlrKCUjtI+42W4CoAf77GACgBh5NxQCYQI/GT6wDYK0uQ1i7Vh/ejnSxXQVmWrLJKT1ylHYE6l2+&#10;e2in3S2008Y4fer42YoamsxspXF5vMONgR1uYmuDNbYFWWJbfHqxGTe3avRbWpFha9tGa0LzsiOO&#10;OFtetDs440PUEg4JzgR6VaxpBeb+PUSLZ83j95B/R3v8Ic5Gri2CKbn19HOtJz82l3IY2cKb7pna&#10;1u43k3wIGaMbV+sl8P90XY/qQpdTu9CFokE0E9ytvZbciRa/CIo0pnuXIfTof1kCSWmyi6qCfvGA&#10;IkkY47GhN6eS+pP0n+9G0wlD6Caq9JsNOKadijuhmU4Y9JtLHvK7njLkNxM7oJmNGNAY7j+qFVAz&#10;uhHej2yoF92IHCzRbRz7NwNpQz3iojOM8fyBUZ4OsFcG2auG128UZxVvxLOKcRhoQpjaOMZdjhy7&#10;73L4KLoSNr7iKrZfnbuJXg0c04Kh16NOtp7FAAiddL0eepJ/HYeDCARwXuCkQCuETorhoNOyGnhO&#10;VgGnxTJRsYUEUyZKwkHybAFWCZzmQQlw36cAyHs4fhI9GrcOgDW7DOEYAB0YAIUUAF0EAO49a+Sd&#10;fpT69Oydd/rSwaojcrULSWaKFTf22FYpzs3hcIcp+UiNJbEVga34xfb6vuPInHBQa0poQobNh4vs&#10;4Iyd8U0cOGVecc4HGWOd9sEPbomMfZiv8wCF/D5w/MTwY5cTAGFLbP69KaW1ZGlTA3pl93GkT2rR&#10;Lv7T7tW89X9Ua+5LB9H0xsNoKq5H8+6nujU4LzWV1LfRENbnwDObjcHHXfSA4nFpxoQLnzI2BA0I&#10;4NwfmUod3TCPStBcwHF0Pa4fXU8ZQNOZw+jy1mE0FX8CzYDTN95/DAmoCRTHYORM4MiLc3ie9b24&#10;6+gwJ7ah5gECvEEcU6lMJ1PPKqbziklYiJ+hA+s5PKz+Uuh43hX/UXR146hPDvP1sHEtGHotevLA&#10;G8ETwhshAICwSQDASeG10JOCpAReEdWAeGBMCQmJJaLu4SAlOaycHH4yVl0hBEqAf5wBwCMEAOsh&#10;oDW7KACwAugsoMlcfKKUAgAfLlJ2+sppVXU8v0N0+kxdO1PiSCyGSW7iJCmJdZPHOC7P4UStMa29&#10;3Jh0BJmSjqz4xWYvG0DOqHqtM7oemVObh53xxPG6nAkHeTDY3TfK5kj8YGYHsyWBJa7Aku7+vcXf&#10;hccmQgKcf6NgTWx6e2pba5AxrgndvLdWM7O1w282+TAyxB5azVv/R7eux3ShS2nd6M1icNabuu6Z&#10;jexGb+049klDeM+rtET5mMscdIyXZhYYg/o5nCy2BvQLhuD+ZV34ibOz0YMN19OGoqYzR788lTn0&#10;6cvbhj89kz7yv2dihxLmwvsP64JGLur9R8gsAuP9gxzYMh1LOQzOf5Q3iINpJAgQEMgmwUBRAwAC&#10;XCnkmgEAXA8a7Z+9fwjN3jekvRK58nYVZ6MmtGejxtHZuJO73wiZEM4FT3IAAR6UgIBDQq9hEIhG&#10;IQBKgAkHUQjQswLPRqnDQeSsgFuFEBkuo4SD+B8CAPBhse8BAB4FAHxvHQBrdxki2rT6yHbcKrnA&#10;QsM7HG0xoI7rs60S2NCO3WOX3+qtooU6fbayhiZjcbybs8W3CMb09hJTCgAgZeUAMB+cRD//+2y/&#10;n346D9mTml7FDtae2MBRh9tAzM5cbUmK2e9iDh/M/XvJP4/+HjxceREI7+H3WZIbddPZbZ+bTT+E&#10;LLGN91yqH0XX8rvRXOYff3XPai7TZ5uRLrxHeyW1F3bt+HXa+6jYe4oTZxcIRtqZlIwSJclicSiR&#10;IQgsZOC/jCEDvzQED/3SEDj0nj5A6jNEWkzwpo0jZPSpAc+6pjOweaM8yH5UnlQmKQFpXrECAiU0&#10;BBDgSF7Af+w5w2ePIuNnev3mCh9f8d/+RsS49mz4GDobO1HyZrAIgOBJ/mzIpHBWhMDrKiVwkuQE&#10;XiIVQmyV0Gm5dYQqJBStVAcpbaVPi1PGzsgAeCzlZN734ibQY+shoLW7jFFtWkNUG9IndBaQVgOk&#10;Lr+Dt0a5N0drU4d2xESufKAphtnpxzE7/VjJDjOVL9LjZt4BALDHNwMAjhSZU1qQJeXwil9sN4o6&#10;0fNHRtDTnWN/YklptBBHn9S4DDtx3o5349KOXHzsBEcsW6JkjYrB58wn+mbq76f8PPj5vGj4dyTO&#10;35zaeO1iSfdf67c0I2PywXscXylexTv932sZ/6UV6QI70Exsr+bF6hPo1x+pR7qovgl6MPEYnmNA&#10;h9kAAMR5xzg/wOH8gJn0GqITzMz4MBkearRpaNm4adBl2DRABx6RFtQYBHj+9YjcgtpIppMNk8lk&#10;VAl4ziqmuQE5NIRLRjmcIJ7aNDZb++ywpvvkOHojZeVDYs6FjWvPhYICiBoreDNoQngTAAAQ4AEC&#10;OBwkiHkB4XVZCTDJ4UiqCAgEmATxc2w4SGwfIQ2YkVpK0/YRZ/gn4s5wOCn8g+TJ3O/HjiOwdQCs&#10;1WWIOiIBIN9CANDG0WZpktNXqneklgdyX5yYVnE3f5jE9O2xitO3q8ot1RUvjnipCucQTnpyjoRm&#10;wZTeWmRJaQYArDwJbNp22E+fdQTpc9s/Y085+CsHcbaNy9TpUgc8r7JGxtQfkz7XmQzO2gdzqr6f&#10;/PN4eB8v/qz35pPqBVvqwUsX9g38xfWdh5ExrUlrjd6PHAE1q3mr/9ut6chuNB3Tg6aS+zQN85Po&#10;3b/vQProvhELc2BRggCxQJIjEA1XDeFhNeLAGnFYjXGTaP6kxYTSdE49h0BUAiPynGIpLKSAYFQK&#10;B+Fy0WV8gAwUwLsXo07+LRi6Gjq+4gNhCgDG884H4a6jkxyAgH8TA0CyEBECDAheJecEThIISHkB&#10;SQm4t46QksNSYpg5K8CDEuBwTuD7AIDH4jAA1hXAml0EANEYAB0F4o6fs0V38OpErhTmOayK58u7&#10;fTm0Izn+ZsbpS86+RV1xQ6puSHKWcyQ2CabNzUWW1CZkST204hebNb1JA4as21q/Dg6XcyYTx847&#10;RcdLnXk9XMFSGlTmSKm/ozk/5Nt3fj/5WTxcefy7wMddzuQ6wZrWcO1S9bG/mNt5BBnTD2rNCXXI&#10;GntgNW/zf9s1G9eHphJ70fW0Pj8kCGjpc234zMq4kUw/I2NEebFDLW+W5xtL1+OCWZ5rwc6vVjWc&#10;I91HzeKoShUIsBK4T1EANCw0Jg6sl8JCBATk0BjYf0yHnPriVOAkmg4cWzkAQkUARI7lXggEAARO&#10;cAAB/nzQJFYDOCQkeKiBUKVCiEAgYtLt0Bh7avi0R/sIRgnwoAQIAIgCWAfA2l6G6MNafTTI7cT2&#10;QiuN6YMCIE3TxN2+ZEeUHb5k8sGqZjaswzh7tszSs9rGmYgToAdJjN6w5VChKf0gMqcdXLkC2Nyo&#10;MW5uQPptTaF24oDh+6fU85IzVlud4Eg9AE5ZsjrRDnxgc6Z+0M+VvzdPDL4Ofr4Lv8+WVm+5WN77&#10;t7qdrci8GXb+ifXIlLju/Nk1ndyHrif3oGvpfX5b/+1h9Nu/2Id0kT2P4pPqJgKBPjrfOESEgGhG&#10;PKEukELAHORtsL3SftrkP0CG0hhxjmCjelYxzQ0MiwPrR1VJYlopRMtGZzeOCNdCxzbeCBxFYCsu&#10;BX0TAPBmyDh6I2Is961AMoyeuxAoAWBCBQGv4aAwsUyUhYBbOAg7fylBTMJB0ZISOEUAgHMCTySe&#10;yns8ZhI9Eb2eBF6zyxjdAgrgMNInthXQrpmtHGmYFuNlt++1PYJHWEe5epQ8NhKTqnBoArSBw/F5&#10;YwYAIM03AJgzGjXmDAyAgyn21Drs6JfB2fKyA8YOmzEnc1Xb/lU01ffmxZ/J4Y/Z0g78Upd95Cu6&#10;rYeQOb1Ra0s4gBzxdat5ez/U0h95AN3IOYLse4bQu8M/RD8d/AH6xfhP0K3uR9A0zkvUrvyAk69r&#10;Or4HXQclgMNBL9SMoi8LC37GyO6zeJSoKbTHRRsXkiaGpJMtmUMtqgA6vpJ2HyWN5wJOeEJAUgOb&#10;PIfWUzUwIihJ4jGBVg7JSgDPLl7GELgWNBo7tWkUga0YAOdDxrVg6FzEWM7FgAnhIgDgLQAAVgMY&#10;AndXAicFel5AgcAHCgfJ5wRO8aAEODx4/onEkwCACfREzLoCWLPLCApAAQBJ5HKkCZns5L3t9qXQ&#10;DmtSWAccfbx73Tx2+rTyRTZSFUOSs5w9GQCwpbnQnN6ELOlNKw8Bba7XgiFzZsMO0bFz9rT9vCNt&#10;v+BIA8dLroo500WDx/MeVstc3Y2+35lae5fPY78HWOp+Hv8cR/r+Zelq2N4YY9xch8yp+++xRu1B&#10;1th9q3lr33fpG8eQrrQbmXLbNDj0ZI3Zr70VVaddDNurWfzMDj/rJ1P99J9I87Pdu0vjiKnXmqMP&#10;aE0JjVrTtiMac36vn6m8///q73sjsY/kBObiejTTyV3o+vaevzNFdC9aQshsac4kQoCMJxXnUlNF&#10;cEwOCZnEmQRqNTBIrhIIpPGUJmY8pUoN3D/iFhIa5aUWEjcChtOn/UcR2IoBcAEAcCFYh8F2nAAA&#10;IABJREFUAcClTZMcQIB/i4SDxonh3MD5YAoC8ayA8AY4/7NMOIhAIEKCANs+Qh0OkpLDT9NZwwCA&#10;UxQASRO5j8eOocdjxtYBsFaXKaZZa4xtRoak1gIxocvZcX1+nPtu33t4x5nQrDh+xuG719HbianL&#10;KucTG3kwDsfojVsOFVrSDwIAVq4AbBl1WuuWOmTJbCgABwuOF3baAADWGX/wnXvtXT8GDl1y7Hf5&#10;XPn9PLG0WmzwO9UKpm11++cTa9BCfPU9Avo8cny9YDVv6x2XZex7yFDQ5mfe3KBd+lqB5qWeU0iX&#10;344MGL6xB9BSdD1aCN+H5v8xG5k+lYF0f7sFWe/fjRyxDcgcU4dMiQeRcVsbmqscRO/8NUAirkFr&#10;2NGmmaubQN+v+sO3nZ6L6EKGoCPIENF5jy66A00n9wSZwns4K+1Wuyw2NOSlaXUWabB9kDLMns4v&#10;7ldmXssgGFJPJcNqwJ+BAJMbUJLEAAJygAy3kRgVpoJGdk4HjKKZTSt3mheDx7WXAADnw8azL4sA&#10;AOOpGiA5AYGqgQlBLBNVksMSAELdTg2rcgJ3DQfxP4k+xeGcwI8SJ3J/GDOGfhS9DoA1u2QAJEsA&#10;aOFoMzJ1FY8qpi+3NWjyPBkLRg5OkXp3peSSll3i0sgGuerGmVzPzyc3cDgJa8o8VGjdfBB28SsH&#10;gH1znda2+QCyZTaUYicLzpmbT63libNOFXft4g4dX53pnjbPXO9k7h+/0+cz35Mn17T9roW0fYIt&#10;48ATv/hGJhL+R4Lf1Zo+9OSD31/NW6pahtT96GpJB9LvOY5M2xo1b389XzMDu37z5ka0dF8JevH0&#10;Yx/TFXZ+1bTjyDZTZkudNaN52Lb50KPW9KbnrGkHX7KmHXrRnN7yQ/PmlpPGLa2tlq1H8o07O/zn&#10;Dkz85a3P5CMAAJrLake/R5F+huSD2rm8LmT9x51/sL8HL9PXDiLnxyqQPvDIPbPhbWgmsbvGFtYr&#10;2EL6OAt2/mGkmy1vFifY0ZAQOUgGjl9RBLTXEJMkltUAdv4DohpQEsQm99yAkhcgAMDhoKmg0QJf&#10;AXApCAAQNI4uAADw7OHLAAAAAQ8QEC6CvRUwCQAQDYeDgkQIwJXmBWgY6HXm0Jj3cNApecIYM2uY&#10;fxoAgCeMPZkwkQvOHz25DoC1u0wxhwAAhwAAhwvFWn2ObZzmkcSNVxK50ulaR2Ijc6CqUXDI9e5M&#10;TbxUd0+qcBrECpk6HJ/nHKn1gnkrBkAjAKBx5QDYAgDIAABsra8QwzscOF5e5ZQ374PrPnIlj2Wr&#10;FQ0/3iub0wej32Mf76Tfm8Pvs2/ZP68r7frkXB7sYnce1NzIX53JVu5rJqsRXa3oQFMNJ5B5a6OW&#10;HKbafhC9c18R7N6P/i9T1uFiS+ahR23pjRZ7auN/2XAlVBLcGzCqzkSlJqk4MGsSfWxPOrhsTWm6&#10;ZU1teda8pXX/XEH3V3/jlwKvoYPobP0wssbXa28UdqLLqXVoJmrPH+Tvw+utkgH0fz7d7PevX4Xn&#10;Mrrze6RjbVi3SxxWxOMxpbSteZ+oBnBYSAwN4fYSuL+QNKZSBsEJJjcwJJgJAAbJ1eSlUkiEAG+8&#10;f4TD4aDpoLEScP5o1gcAXAYAXA4cR2+FjufgiWNX/AEAoAAugeO/RBWBqATU4SA2J0DCQeD43cNB&#10;L0W6h4Ok/kFyO2n+GQwAAMKPEiZyfhi9rgDW9DLFHtSa4g4iQ0pLoS0OHH1cM+eIb+FVydx4tnqH&#10;HmqSHIMUz5cOTjndauuJs5eMOn2BScryzpQDHI7Xw+60yLKlHoGtPASUeUALhqzb6ytFp+vCDnhe&#10;5ew/gPPO2CPb/ArMqVzhZ+/hHRl7+YX0vTx+v3lnXbJjyz7kyNintafswxBYzduJ9CVH0Funn0SX&#10;BQG+d4MGO37T1oPkNK0+tyXeltHwmC29/lckKZ1CqpGIzQOI55NxWSo1uHecZABuF9xfF6g4F9xr&#10;TsrjSEl9AMLvzWnNrxm2tha+cmTiTwEA6OXGQaRLAUVQN46mi3uQbuvqg+5aRi+aTuzUXEprRRe3&#10;tv2NKbLzFulgG9a9LEMgrFeZbBdKTZx8J5hFJUAPkjFqIECtBkxypRAGgQSBIUYNYADQfkIzQWPl&#10;sz4C4ErQhPZq0AS6FDaeQwbR+49zVzaN86IaECQQYAi8JYaEpHzAOVVOQEwOi9VBkhKQIKDqJioq&#10;gWcBAM9GneJwUvip+MmcJ6PG0VNR6wfB1uwyxzUCABqRMaW50BaPm6cd4sgBLalyJ17Z6dulnb6S&#10;xBXDO8pBK7zDdyQ30kNQcv27UmLpTFFV2/DzqSROL5i3NxRZM+sQ2MoBsHW/FgwDYDdxwul7XdgB&#10;OzeDM5atBpwza5Ljdn+/+8c/jMlfzzu31AgLGdWuBXjbvH3/g/OJ5ehWbKl2YkmPlqJ2reatRLq0&#10;GjS3ox7pKjr9bFHFWl12Izj+TyFTdss225a6iw6S8K4lSW947jlnaq0L4EsrpWi1FDEnsXqe3EMc&#10;piNnKYiq44nR9hXLdgoElwKDg6ASmmzGzc21L3SMf3wutQn9Em2A3+mIZjZiD5r9Ys6q/r3XErvQ&#10;TGgLMkW032OKbEO6+M5ccXYFZw3v4cW25mS2hWrCHZMbIGGhYFABwcdlNeCZG8BjKYfk3IBBPDxG&#10;QLCRQAADwGUAIMwEje6a3TQKAFh5Qzhw/tprgQAAUADXwekDBLir/mM8UQMAgMvwPgIBMRz0VuCk&#10;cF7MCZwP8swJnGUqg9jEMOkhFKFMGRMTwwQAz4gAAOePfhy1XgW0Zpcl7qDWHH8QGVObi+w0ts/B&#10;PzLv8GiaRnvosA5fCu1gk5y+Q7XTV+rlSfmjVH2TJlXe4Ph8rQiAg8VWUABWXxTA1loAQC2y7air&#10;wo4Xdvsu7IRlh7yF2sIq2d2+F3yMF6/Lzi3Vgn3r3p/NlR7+lK4A1FZOvd+N6tVPmBrv34GMO+q0&#10;V9vPIGtsGZorbA6ybq076yQVUDgHsW8ZAOCaT8OVSPDc46S0mKCGj9NqKXK2Yb9KHZB7KR2go/ce&#10;H64TW1k08HZqnA0n9AkIGgRrcpNNt+1Iwe2PJqDpvE5kSKzXvvrTBXS1ZRLNFK3e3275WgO6WD6K&#10;fveJA34/+/sDyBDT9QKdYdHtstIJdrw8vxonikN65bCQGgI0N2AkuYHjYsmopxpQksRDgnmjWCm0&#10;ASuAIQqA4NHK2YARNBcwsuLXMTh/AoDLoeO51/3HBYAAh4fQYwBc9Z8UIeAeDhqjFjQuJocZRRDC&#10;QCBUXSL6snt1EAAAIMDhpPCPEyayn4rGAFhXAGt2meMaAAANAIBDAACyiwOJ38hL4R3F8bNOv0Ed&#10;3klxD+8olTCO1Fpl1+lm80QB7KcA2NFQbMXhGx8UgGP7Pq19+15kzzpQPZ+JHTHsvMERqxx1ZjU4&#10;ZdEyRZPexg47U7Qt1Xc3/P3v/nn452Jz4bfNWQf22TZXIVv6bq05PA8ZsxtW5f6Z9vag6ZGH0Y8F&#10;AZnTqrS6nEZ08eQTf2Le2TDsyKil+Y70fTgXQvIhC/ReSM6fVjF5uTcUBvvlw3IUBKKiE+/7vFzJ&#10;1cA7aBgQv26WQSW6CATg9WJOO/T8dGnfP+lSGpHjG+WaazX96EZhB5rNOrIqfz9eN7YeQ7qELs1s&#10;EiiC1K57zZGd79nDugRzRDdPWptjVSCONLXISqAHlABVA7KRslGlWshMWk+zSeJBOTcgVwoRNQAA&#10;2AAA2DgkA2DWBwBcDRwDAIwBAMbybmwcw0PouesAAKwGrtKQkHBFUgEBODEshoOY6iByXoDJC5wL&#10;USuBV+XWEQoExOog/vmo0xzOCTwdN5nzdOQ4AlsHwFpdlngKAFPaoWJxp8/Z6I6OhHhwgzTq9OvF&#10;VgqNYisFNrwj7fTVZZDzsPOcl519LVOFI9fa4xJNDsfrTTvrii3bapFl2/6VA2DHXq1jxx5kz95f&#10;QwGwGwAAjjizijh+ajWMub+ttkUPq76LqT6XX6Tfg1vcUiU4t+3RPzN6+iOv9IwifXkzcn42alXu&#10;nW5fB7rRdBRdGTiD7JH5WtPWvchY3nYvPId6HO4iSej0WpdTzIOI+RAxKe4BY3qP3IHgfqBNVgbi&#10;iWryepBbbkjKQCDnO/BriYQLD/7asK11py2giuQiZvI7/GZ34KE9LavyPMwl98D33YacQW1aR/AR&#10;ZIjrGMNT62wRXS4rHV/K0+l2DAhUYaE+JVEsKgI2N+B5ilhRA4ZNA2BDvGkjBgBWACOVM74CIGhM&#10;eyVIAcDUhjEOzx8GCAjYrvmPERBcvkM4iCSH3SBwToJAmDoc9KpbdRAoAf75SAqAZ2Mnc56JmEDP&#10;RqyHgNbsssTXywCw026YLhzjnRcdPwn5iD10HHLPHPd4vuTwldp4tvRSrsEnZZE4IUsrbkTHxDkz&#10;9gEA6gEA+5HVJwDsAQDUAABqa+aJU65ygXPmFwAAi8QUh72wtUqY37r7D2U8toWtuzkwwZpdl2vL&#10;hN8rs0arz6xelftmBOd/teUoutw1iH79hXSNMbkcGQoPbXds3fvvCxmgQDKq33Nu2cM7M0g1Eu8k&#10;tkdMdEtJ8VpyL8QSVeVepTKWxp53YFRBqhsIRGUARhvd0Q6oWBnQNtewodBlHup691M70ItD30Zz&#10;OW0a3bYWpN++esnhuaQOv+nUNjSb3vFZS1THr62RZJjRsjLhjiSIZQDgq6wGVGGhPrezA8fVSeJA&#10;pZ0EgYD/IAEAzgvMho5WzgWOormglecArgWNa8HwZLG8qY149vA4AIDMHxZu+E8QCGAVgMNBV5lw&#10;kKQEaDhoXM4JeJ4aPsn0D6IQUKqDTvEvRp7icFL4mdjJbAyAZ9YBsHaXJaFeC4ZM6U0lYhWPi+7k&#10;xFLO5AamsVmdaqfvSHU7RSuHe6SQDw1BzItO3ymWWVIHhB0RqZLhsJMyZ9UVW7fXIrAVv9icO2u0&#10;YMiRU7tnfitx8q6FrQAAcPbUdsuGHbVzW6Xg3CraNtZ2M0bfN//BjSfXrZXcPP6+O6pupP3n7zXt&#10;l/RopqoFYUe9Gmv60HFw/kPo3z6TorkdWoKM+Y17nDgklVGFQ10u/HiR5CHgOc4gpkpsSzAQS1VF&#10;EOwTYcCG7PYJ4pkKVShPHSKS+irRJnvzyUzCmOaMONhILJOW15sPPYRVwIUjE0iX3aaZAyWg37E6&#10;4SDj31cga0irFgwZ4zqOk4l1kR0ucaodGXJkEZWANbxHVgNypRAJC1EIYDVgxWEglRpgk8SqVhK8&#10;yX+QwyGh2dDhXXNBw0gXNLzytuYAADB0LXQ8TxxAz02R+cMkHCTcIEoA5wNEY6uDNuHKoHFiLAS8&#10;hoPYw2JKYpgHFcDhpDAogOxnI8bXFcBaXtZEAEBiA4J/zGIn/cflHMmNPNvRku703PrkyA6ilnH8&#10;+8Wdvrjb37zPi+1lK2X4hYw93PyWPYIl+0CxbcdeZNuxzwcAVAMAqpAzZ99eJzh859bdLnDe/Id0&#10;4GrbvovYwgc0+FwerjxcufntlYItb2+JbfsuZNteqX0jpXBV7tn5l99Al04+gt7dkKlZiilG1ryG&#10;AzTkhfMX1dwCzWfw8D7eIzntUeHElsDuk89CUCDsVwAuhfHkU9C1SlsNt5JSh5QvwGogWWx7jXMF&#10;SbiUlEDgBxgCLw88hGYKYNde1ImmK7pX5bmZSW7zu55+BF3b0v5P5ui234pDjZZteMaFON5UVgO0&#10;YohAwCorAQoBJScgHSBTIEBPEavCQTxAAM8ZEHShgxX64AGkDx5c8et4KnBcOxUwjq6HjOfNgsOf&#10;2TDB4QH0YDgcJEwRJYAH0VOjOQEpHEQTwzQ5LIaDAt8vHIQbyE1KiWEeVACH1cBzAIDnAABg6wBY&#10;q8ua2KC1JDUCAJqLabvieg7+eXmnFNtndvqyg09j48Wig5BOvcqHqeRdvkeZJOOQsIPisPOyZNcB&#10;APYBAHxQAFlVWmfWblAAe/bMb9+NnbFrfhs4420f3IF7WoWwsKMcvtcHsB3wudvL+cVtu5aXtpUL&#10;jqzd9otN43/+VuMQ0lc2o7ko38sg3/5SPPovuC4kFWutm2HHm19f6diGw1kkxLW8QJQPPK8k9EXz&#10;HjSxXe21CkpdurpHdU5Cvo/saWcpVCSBIFV5TSghov1y4lgqKRXzRzg09B6GgCXj0Hduf2YryQlc&#10;33sCvXHstM/PDV6mqlPIHtiisQcdRqa49m/b6JAjl5VOuONtkSIEVCDoURQBbSkBAOhRQkIhCgTY&#10;sBDTapo3BQxxRoCBLmywXB8C9ztkaNUAMAsAmCHzh4kaEGQlQCuECASueFQHTYh5gXGxOkitBNTV&#10;QWwDuUkeVACHcwLPYwCET6Dnw9cBsGaXNakOAFCHzBlNJaKUdznErpXuO30pWehkG56lK6EdJbzj&#10;WVuvcjpK5Q12Uhx+25JzoIgCwAcFkL1b68yuRM68mpqFHZXYebvA+AVwzPPb3U1y2u9j8DkYAPh7&#10;vJ/B5/MYABg8GBy23Jq2hS3FaCGjRDv7uSCf75UtpwYtxBUg+9bdWnPWXqQvbUxybsehLRxy2r2M&#10;Q1YLW6v4xcwqJuzlnvQWK5jg+afmWdqqDhPtUcFgPv1OoSLmsXu+gLbE5p20VJjHB84wBExbmjtu&#10;Bu5BSxt3awsFAc1+eXVaSBgS2jT6xCNIl9IRYosmk+14ogAIAMRRp0QNdMkQoPkBqgQsoVK1EM0N&#10;WFRVQkeZeQP9Uk8hPGyGMwUCAMJXAQABGABjGAC5GABzG8a5WVAAMzQcJENgagMLgUmBnhOYUCkB&#10;Eg5iTwy7KQG2k6jYTpoAAIeDno+ZyAbnvw6Atbpm28eQJblWa06pRabMhlK6a9vvEmvDVQldJckr&#10;tVVgwwX75BO0rONfkHb7qnJJlUPC1TIc3rVacvYV2ndUI/vOmpUngbMrtWDIkV9dI+7GXfPEIUtO&#10;/IM7c8Xcv/auxs/vBAjAY2dWxX8Yyxu+bCg5gMxFtRpLeKbP98tS3gg7/gMaU2kTMuzt+IJzR/Uv&#10;F/Dftr2SmwfnL+YfSA6C5C9ECCwy10X3yqctFAZsaeuCpBa85AycqrYZtXJHVbbRnpQTImc+pDMg&#10;VBHwNJdEBuLwdlCc5u0t2wzpDciUUq+dituDpnNafX6eZrK7QFnUgMHGJrbtIh1o1MFJI05FNSBQ&#10;NdAlhoU6PXMDcnK410MNkLxAsJQcxtPH+jmsBuYiBsrnQgeRLnTABwCMiQAYBQCQqWMcnjwGEBBA&#10;Cagh4K4ENo0LyonhCTkURMNBSomo13bSIgAABBwOBz0fM5nzPCiAF9YBsDbXXAcAIKVWC4bMWxtK&#10;xbpwAgD6D10rJgH3KU3OmF45SjyfMffd5BZp56mUYi7CrnSRhCqYSplcAMDOKgBA9coBkAMAyCEA&#10;2CM6bxd2yorTp456cadi3t6ntrIPY/zSznJuaWep4MypfPHX925Ev/3KN/wsBzpW5X5ZG3rQWdgp&#10;47CJPafqTez8FwFyizTEJeUeaN6C5DB2C2JCmiS68ZUmwVkgVKnujQrUKlXAtLrwCBOxze/YpDEL&#10;Bnrymw7FIdVD3DydhvavVyt6Pne9sBPNZbdqpqqO+/w8nd+wA5mjWrTmqGZkTDxSayXzq9tdYHjU&#10;KY/DQjhBbL2DGiBKINy9UqiXnBtg1YBJaTVN5hHjKiFdxGC5LhQUQKgPOQAWABvI3GFuduMoP0fD&#10;QQQCdwsHKSeG7xYOYvIBwbR30Ou0dxABAD4n8GL0ZPaLYRPopbB1AKzJpescRVYMgNR9AID6UnGH&#10;76Jti/crcl/VR2ePGOJhdojewjuqnWa1oIQkRIdDq3B4XC2Dk7TWvH2Fjqwq5MhaOQDA6WrBkBMD&#10;YGcFduAuMP59HXdWmbB0Ryv9oMYvgsGVW8wuFWxFVeW2nFJkzy71+Z9HX9uMrnz8i8iaXqi1bilB&#10;1qK9h+jOnygcgYadqNLBYSuSt2AT09vU5twmwUCy3cp9UQGhRj4s55k3oPfePUREw0P7ZBXgZM5+&#10;qFpjk/zSARe+mrc0PfvrTySg3yN/v+tHziBTUIVPz9d0XCPSpbb5zaS3opktbV80xx75d0ckmXaH&#10;R52K865JaEhRAxGsGlByA17VgNRqmvQTOgpKgMwj5rAa0EUOlOvCBpE+bHUUAJ4xoAMFMEtmD48L&#10;c+D8qRIYv4sSuFs4aEw+J/AmWyKqHBQjAMCDZV6Knsx5KXQcvRy6DoA1uXSgAKwpewEAewEAdaXi&#10;P6oLJD1tXyzXiovVO5vdnH6m+07f8yAVLsec3ybV3FPHI+9Mt8GudVslqZYBABTbskEBZK8cAAu5&#10;u7TzuZVovqC6ZjGrHDtlFzhxXuXMs1mnXUJsEVs2a8XwvmLlqrKiO70NAChexo/nc0p+Y6uq/5yj&#10;Yj9ylO1d8WxYaZ174hlkLKvT6CqbkG5v25ccORW/WyJhrYplKfTEhqyUxDRAEGxpG5gIBfxcUxDQ&#10;+yCVwipnGFhlwOQN3O+zKl/AJpDZXIFYRYRVpBQeosoAbzB4B1aaybWcHdSBLru5QJ9ehwypB7S6&#10;sCpfnzI0l3cUlFIBes+vDFnij5y14Wl3Ua2cLeoIQKBdwIZDQ0QJRLUzIaEOGQJEGZDDY5J57ydk&#10;xgAIOsphNYABoPcRALiRHG4oNx08lodHTuruxyGgMV5H1QBAYFQgQ+g/bDhIbCAnhYPUnUTlBnI8&#10;gEABQNg4emkdAGtzzYECgN0/VQDb6sscNMwjdtBkZH6GUrqpDu/Q3T57yhaHd9idPnYoTtnhKyZW&#10;2PBgHI7XW/P3AAB2I3vO7hW/2ObzKrRgaL5wd80icfQlLnDuPHXQJZ7OPLsIgMBasWju7//AxuHr&#10;Ql75S7+7PxD9579s8DN09Pl8n/Rnz6N3QpI0tyLSkKOg8tGlnQC3nWUuKey0ANc75iW2s0YT4KxC&#10;UKsDCoIFt1ARvZdsfoBReOT1oFQROVUhIhYGbrMY0kgbEKkpnWBLr3eYDj/454b6CWQp7va76J/n&#10;03NmHXkGGWIOafV41kXKkSYLbnUefdiFx50CBLAaECGADZw+CQupIUDDQmJuIIxVA+oEMSgBPJie&#10;wyEhXWQ/KIATAIB+nwAw5wYAPHh+Ds8gBpsj84cxDCaIEpjZQEFwwwsEPBvIufUPYnICNB8wwQMI&#10;CABejJ7IfjF0HQBrds10gQJIAwWQtg+ZtteV0WqevS7cxpjtmon/weVkbma1W1yfGhtPprt8aae/&#10;m3X4shMiRqtmOBy2sOXvKQHn7yMAygAA5chZWFmDd/JLWUUucOj8+zv2Ytlu5mAruosVezHyMR7M&#10;tQSPbcUVDY7sPASmFdJ9H/NoKtqjMRTvQ8bKhk0LOaXLN4lyoSEn0dzCWkr+wmu1EqMQaJmreF/c&#10;QkWyYttK7+OCnESuurMqYEKDXhPHRBHUSpPUxGltoDpJP6jmOkvKAWRN3q997osZPj9vxtQ2jSG1&#10;DekzOvytceJc65jDeN41DyAgCkBRAx0UBGI4SC4XDRfVgBwS6iZVQmybaTKQPriPMwEM9FH95frw&#10;AWQI9w0AkgLQ05GTnE5UAAACYY5AYAwgMCHnBO4WDvIsEZ0UeweNqc4IiOMl+XPBFAAvRE1kvRA6&#10;hl4MXZ8HsCbXXOcIsqbv0YIh8/YDZaSKZ/MepYOmR2xfXU64KLZYULVVYHf5xPFXKI5fLK1kKnFw&#10;gpbD8XpbAQAgtxI5clcOgMWCUu1CQSlaKKqowY4YnDs45GL+puTYs0VjH8vvU5z80t3MCzxuZRfy&#10;SzmFAIBCfiGvSDBW7g0xllUjc2nliufCSuv68Dh6Nz5D807iVmQvqPjOEigXAjaiYEDdYNAR2Klz&#10;Ejiv4Q4FbwphXgKCnDtgYaCEi5QwUZVAT1mzvZXwa6PqDoljLyCQB/Ts42lX0v3L+FyBNaPedqH7&#10;W3968fBppKvo9fWpQ8adPWiqqh9N1w7+qTnhsM1OR54ugwEEWsHxYwhgNQCGE8UkJ9DmlhegioDm&#10;BbqYkBBTKhrSy1tCj1IARA+UG8IHkSHihA8AGAEAjAAARvLw7GHDfWOcgcwdxvkACgACAhIOGpPD&#10;QZIS8BYOIq0jvMwTYCeLESUQdJIA4GzISeGVyInsV0LG0ash6wpgTS4dAUCN1rq5Bll2HCh3kp0b&#10;bqG8R2xlLHXIrGacfrXo9N3630hhHu87fUFdikl3nYs7K/hFAoAywV5YU+LI24UceZU+AWCRAqB6&#10;KZc4c7wj59VOvPAOViDbzVx3K3wfKxBu5RQu38zNF5byC2/pm4//lb6hCzlq6n2O/zvL9vg5KmqR&#10;o7run5ZyS357k4JnGYxnIaQObRWL+Q0JBu5A8LwX6gNt6kSyUlVEzSkfPKui1VzuqsDt0Bk7V4HC&#10;QAoNkfMEJB+wkLqPw/MKTDtbckwZDciUsfK24NKytT2Ebt17QHPrvjpkSTz8fXtsi2CLa3GJs6+x&#10;GhCIEojGMJAgIIHAvUpIOUXMlouaaYKYBwhwptA+wRB9ogKcPwDAFwUwDAAYBgAM59Lh82Oc8T4y&#10;eF5gVYC3cNDdcgLe5wlMiA3k5BJR/s3gk9xZgMFr4eM5rwWNIbB1AKzFpe8aRTYAgA0AYAUAiP+w&#10;rnmphbIqocs2UMO7QVxNsss9pi/uKtmdPutoPMoscYKWVM3YC6tKHXkVAIAKHwBQAgqgGC0UlwMA&#10;wDHnFAIACnjFieNrPmMFXt6XL9zKK/hQdjMvn4crdwu+dqGo7GXh8/ci4c8+g4wH6ny+R46deVpH&#10;Vi5yFFc0YYCBWnHdxKqGGKtK1CEunN9QA0FJgHtWQrmfjRDVgXhgboEFApvLYZLHUrM9Nh/knitQ&#10;h4YkENTSkZnptRxAQLBkNrzw80+no1//Vbyfca9vJaFvxexHjpgmrT2mCZlTDteKY05dZOZ1HIYB&#10;AABAYMMgABVgY5SAKiQk5waUU8RsGwkyhziUAkAf3V9hCO8HABz3CQAzAICpIBZE2MucAAAgAElE&#10;QVQAY7yBhoMoBCQQbHifcNAG2kDuWgDuIqrME7jkdZ4AgQD/ZtAkhyuDXgufWAfAWl64DNS2uVpU&#10;APvLnSShW+NawD1kRGnv3jnT6ZHIlXaJ0k6/4i5OnzocprxSLpu0F+4GAJT7BoDCYlAARQQAN/OI&#10;c3eBEQDc3YG7W94d7VYuXHPplXnMAwRcYMJ8SfmJxcydaHHLdu3844/7dH9Mhw6ib4h1//MFRVdv&#10;UrXC4XCTpGzk0BUTzvKW32AVAg0jlSjqQHUuokx17xQYiCrOQxkoyWMpPIRVgXLgrOp9QEDnJjtI&#10;m+p9gj1j/+9my9q+MFPYgvR5h3xWUMaUFq0htRkZM1rjbQnNgiOuZdked5i3YTUAZgcQUDWAVcBh&#10;Ehayq0BAlYDVHQLMmQEydQwAgPMChphjFYbIY8gYeWzlAAgY1IKhqZDBXDp3eJQjYyfvGxUwBDAU&#10;7h4OUisB1TkBfy/hIHaeACiA88GT3JtBJwkAXg8aR6+vA2BtLl3XCACgSmvNqEKWnbXltG9+jYv0&#10;s99aLcf3nVsrvcT2dymOweOELTiTHepDVNThU+fPlFoCAIo5/LajaHepM78CgfkAgCItGAZADXbG&#10;t8Ap38K7c7cdPjXGsee6WV6uh93y8j7mY6AAcrml/DzBsauizFZajBwlxT7/01jLqzTGXdXIWFP7&#10;NQDVe7epYuElqN1UhbCUMJcq15HjngCnj6XyVTl/kC3BQJ1Idoe5CgQ7xNJSOTSEcwW7mQoiKVdQ&#10;JSoCNq+kqhzCVWfYyGwIc1bjLmvGfgSmvb5hs0/PoX5Hu99MVjuazu34vC2x+Xd4zrU9voUHx89j&#10;RUAgECtCAKuBaKwGWmU1ICWIFSXQoZSKyt1FcbvpHg6HgwyxfRXGqD4EtuL7PxcwAAAYQNMhA7kG&#10;PHsYzxu+b5gX1YBAQXCncNCocLcTw7SB3JhbAzkmHBQwyV8ImuDOkxDQWPZrQaMAgJW3tl5ff8RL&#10;3zWM7FuqtLbMKmTNri0XT4e6YCfHy6Ee2envUpURKuGBCu87fbdDVMThi8Y4JP4mLp0EJ+Uo3l06&#10;X1ABO92VA2CpqEgLhhZLy6oJAHLzXNg5s078FuvM83MUy8sRHXqOcCv/znbTi93KBwAUZPNLBbmC&#10;rboyyF5WiBxlRT4ngB15BVow5CjftQdAhkNNLoAZT6BG/r4Ct3AWfbzkBgYWBhQI6kS2EioqYUJF&#10;ZYL6JLSXBLJcSbTLIzxEW2wrlUNseEiuIlMni/G8AjzDWbBu2//4raBcdDswW+Mc/K5Pz6E+pwud&#10;3zOAzrec/Lgl6ZDDGd+Ex54uExCQkBBVAmw4SFYBHhDwPDhGlUAnbwUA4JCQMfboLmPUUWTyBQCB&#10;g1owNB06mCcDAM8dFhUAhsDdwkFzdwgHqeYJbBr3GC95UQJA4BiH8wFnw0ezzgIAzgatfLjN+voj&#10;XrruEQDAbq1ty24AwL7yeVrz7YJ/Xt69FfIi+Uf3lsxV7/blQ1didYpUf7+U5RmrvkkrdAgAnCWV&#10;pfOFZQhs5QqguFC7UFyIFkpLqm/mE0fvAgfN35IdNViBYjeZ6we1W96Nv1mQLdwsyv2tc++uzzmq&#10;4e+oLPUpfGFrP4LeDbhX805EIPw9BT8UAeYChQKKJldUL/miMSEt9wR2TiGjFIrcKp+U8lc1DKR7&#10;VuJWUcSqggr56pEnYEJD9ExBlawIFlWVQ1JjOjpDGSCwPL+5WrBt3ee4duT0n19rmUSGig5fnkak&#10;z+4kITQBBSFr6qE36fD6Jg4gwFM1QCEggcAuJ4hpclhWAt5OD8udRTvwxDEKgLjeXaboXgS24tex&#10;DgAAhmYAAGTo/AYMgCFQACPy7l+Cgd49HEQOi+ETw+NeTwxL8wSuMfME2PGSoAL4twLHOZwPOBs2&#10;ln02cASBrQNgLa7Z3mFk21IBAKhAlqyaclLdsW03aaFMQzzSbt8zqXvHuL7s9D0PV7ElmGJFDi6d&#10;5HDFjrN0FwCg1CcAzJcUap0lhchZBgCgjtkFV17l9AvBURfS6y3yWLSClRr5Xsv48WJx7sK1niOf&#10;uNF1BJkP7PMJAI76RnT59A/QpR+/+dGF4nyzCLTlW3l5vDocJYJATmBLJieoVSpBXQlVpDrL4A5o&#10;+ZSzXGZaJsJAvPfkdeCeOJZggEFQKZ48pmpg3ktoiKk0IzOUFzJqBEfm3vfmig99bTanDhmyDvik&#10;pKZrTqCleys0ixsqkTn90KNkznXCQRdAAABwSMAQUKkBrATEvIBNrhISD45FtTEHx9qZkBBWAJ0c&#10;DgcZ47sqTNFdAICulQMgCAAQBAAIG8wz+ZPB8xxAAAAwJNCcwLBAYeAlHLRBCQWR6/uEg65uGiMn&#10;hi8rSoC/GDDJ4Q6ib4SN5bwROIrOBa6HgNbkmu0ZQvbMXVpb5i5QAHvK8T/rAmlljJuKKaWBno3U&#10;2P45UvxYOmnLhBckByPW2UuOh+xKaciCB+Nu5hUCAKgCWPABAAsAgPmSIjRfDgAoxA4/2wVXHJ4R&#10;d/DenfgtAoMsxrLvaLe92K2ibO42fN1iSd41JAgoCg9ob/etq6V9314/y/46ZDrY9NmFovzfiABb&#10;pmpDBBoTuiKqQLRbTJJagYG3qqcCVbjoJhMuUikDFgTZ3lWBUknEtqLYJasCdRnpbml+gdtZAjIf&#10;YhkDwZzfuM2ycz+yZh3wyfm8+9jryBRWozWH7wEANPUTAOCxpwmNPIAAqwFBAgFVAs0qJWCLBQBI&#10;aoCUirZ7CQl18rYIAEAEAcAuU0wnAvMZALNhQwCAQcG8cYgzbRzmAQIChoCRQGDkjuGgOdEoBMZV&#10;4aApRgmwZwSYUBB/adMEdzFgXDgHCgCcP3rTh/nG6+uPeM31DSJHZoXWvrUC95ovF+P7rnm5t0y5&#10;VK+v/KN77PSllgqq0I5YncImJ1nnI4cscIKWwyEMogCKcA3/ypunLZTkAwDyAQBF1WSHTwCQzaud&#10;OHXwt4vcrJh9nMNYNmM5dzLudnGWsFRa8NI7QV9DP/X/st/PJ0d9ujfzleUa5+4K5KyuDL5ZmCup&#10;Dfy38GrlwoSmpDwFqxAIFMRqpTx3IEhQgPskw0ACd5FbzoBJHmcXq0GQ5T1pPL/dmyLYJZeQejQI&#10;xCogs9qFD5U5s+sPOTNqkCOjRis4Flf8PApzS8iSUKe1JNYhS8ahw/akBgEg4ALjHXjmNQkJHXRT&#10;As1iXoBJEIu5AXJ6GHb/KjWA5wwAAKyRAICEzl2m2E5kjvUBAMEAgGAAQPhgrsl/QDD5AwD8R3jj&#10;xhFBgYD3cJBuA1MVtIECgEJArQRw24jrHmcESPM4/rIEgFAAQMA6ANbs0h3FACjXOjLLAABVIgBA&#10;AezAB7TUiV22oRqp4skq9uL0md2j5EhI/X2+u+MXxKQmACCPw47KWVZWNl9UCAAoXHkOoDRPu1iW&#10;hxYqCqpuFWVhZ+4Cx8yzjv1txm4z11slAIdixuDt2x/A4PN4+HoX/pqlsoKnbm+JRu9sjtb8bGjQ&#10;p3vjAJg5SguQs6p8y20asuJuFdLdv8qw0pEtm1xVCWqSO8ijyiBPUgf5iuV5qoKbHjBwryYqvkt4&#10;qMwtT6CUB8slwkzC2Mn0H1rcSgbZEAA4tu8fsMWWIltMifbnT7/q03NpSz+ktac3IUtmy15HMhlW&#10;77IlNfK2JKIGBCcBgKQEWohRNXBYLBUV1QBWAlFSgljpJSQOmuFwPyFDYucuY1wnAls5AEIHtGBo&#10;JvJELp4yZvQn4yZ5gz/s+lUQGBZDQjQcJANgg1gVJIaEvCuBMQIB9UExHA4a46+sA+D/H4sogK0A&#10;gG3lyJZbXT5P/2FdC6SFsrqaZzGLSegyjkDe7Stxffq2fPCqQNx1ijtQpn4enBJ/Ky+Hw45qvry0&#10;jCRwi1cOgKXyAu1ieQFa2FVUdbuE7N5d1EFnq3byt6THKmee5cWymeudjHzcdbsUlEVFwaM/zUtH&#10;P8tN1yzs3+PTvXEW7tQ6i7LQ/O6SYvy7vl2czQHEAGY5gruiuVmQ5ZmolqBA3s5VKpjyWIWQwygD&#10;RR2olIF8QrpQVgXqxLH6sNliFltO6q4K3HoQsaEhMrNgNz8PAMBqwLaz9sGl6AJ0MyJPM3tkyKfn&#10;0rqlSQuGzDtayhxk7nUjHlIPCoCoAYEqgYOiEmjyogakaiGpSuiwmBeQzwsAANo5CwFABwCgAw+l&#10;9xEAoAAiB3KNgYOCadMAZ9w0AADAMACHTxPDgpITGBFDQaPMGQG1EqCTxSZUSmBKVAIqCAAArm6a&#10;5C4BAN4MHcsB54/Ob1oHwJpcOgCAcxsGQAUAoKaC9tAnXSZ5VVI3W4rtMwndHHVcn7xPao3A7PKV&#10;UIMYjmBLMmmFDoedFACgdKG4wEcA5GsXK/LRYmVRFdnBEwDs5L07dzBw2m8Ty/bF+NulOS78+Nau&#10;gm//rCAT/Sw/UzO/t3LF98V6egIt5m/XLhbswACovgkwuwUqA/4enqoXAgRVCIvNY6iS2mKo6JaY&#10;+CaQyM+Vq6JkIJD7IyWS80SF5pYvkJRBNtM3iXlNyC20Sa5AKiUtE5vSuUFgh7pySFQDuPzYhRWB&#10;JWvv428Hb0E/3Zimmdnfs+LnEi/j1iatYetBpMtqLiBzr5MbOWdSAz+PnX9SI0AAq4IGJRxEQHCI&#10;mAQBmhNQ1AANB8kN5Xh7VLuoACgATD4AQB82qMUtpTEAxOHzAAA8eH4AqwGcFCbGhoOUMwLKQTG9&#10;KjE8LpoXCGxUhYP4q/4TFAAhAIBN6wBYs0vfN4Cc20u1YMiet7tcTOy64J+XZ9snq50+G+JRt1dg&#10;nT4NMTCnZqUdZz51QOIuFVfocDiM4awoLF0oyUNgKwdARb52CQNgNwAAO2e6M+fv5sDfKcvx1fh3&#10;ywAA5fB3VRV8+3bxVvR2UaZm8cDKAWAbH0ZLBdu0S4Xb0EJV8b6bpSR8RdVMifc8BAllyUBQKwBF&#10;HWSLz7t4zc9lzjLkMCGiXPH+sRB3VwaFdwgPSaoAbxyYw39M5ZD6YFkFkywm5ccurAbMOXue/PnG&#10;BPSvX4/2m93fveLnEi9jZqPWkNmIdDsP5dlT6gVnSgOHx1LOJ9ULGAIAA4GGg+CxBwSkkJB4TiCO&#10;KRMVq4TseMZA1BGXNbpdMMoAaF+5Agjr14Kh2ah+UAAnBHPAIGcKGAIAgLPfNCgY8NV/SDBtkJSA&#10;pAJoXkCCAE4I6+lAGTEcNCbMylPFxoVpgICsApSkMH/Nf5y7smlUuAAAuAAAeMt/HQBrcmEAzO8o&#10;04IhR35VxSI9tOUiJ3Sz2eSf+E8ux4QLBba3jhI6EE/RyqdpxQoVyeG71eDfpPXzbgDIXzkAdhVo&#10;wQAAxVW3y8C54515WTZ/Vwde7mlvl2d/WCMAuFVV+N13AQDvYgDsW/lUK+c3z6CbhTu0N4t2oqWq&#10;kkoAGcAMFACoDQwtr2ErtzDX21ICu8gtPyBXQ93hXEN+LhMmyhMrjPLc2mco919V2aVSBMVioYCU&#10;MC5jFIGXsBBVA/z89koXPnRoza7+3i/CtqB/Dd6sud7oGwDMmQ1ac2Y9MmY1ldAh9XWcM6UeD6cn&#10;zh+bQwSAlBNwqiDQLFcJyS0kpCohCgECADyA3pjUscuU0IHM8asBgON5eMykKfAEAGCQN+F8AKgA&#10;A1ECAICN2BQIUFOSw+wZAZ3YQpoeFFMg4D5a8joAAIwA4GLwWM5F/xF0cR0Aa3PpMAC2l2mdAAA7&#10;BgD5Ry120U6TxWqZL3bMVOL6TDKX7PSlMA92FszpWTlZ6VlvL1a0cLfASc1XFpculoHzLitY8Yvt&#10;ZmWh9uauQrRUXVL9dnmu8G5ZLjhmUACss674A9iubNc7FQCOqsIf/Dw/Ff08L0XzdrdvZaALZTna&#10;xbJctFhTmg0QE94uy+UAaF7UjJfQFslziOqAzVcQlaDkEFTlsHLoSLxfolKTSkyVvI1y8EyVNM6V&#10;8gTFTK7ArRfRHUNDckdSXH7swmrAmV19aik2Cy1F79SaByd9ei6t2xq01q0NyJTVtMuZhkdR7ufo&#10;bGIyoF5wAAjmk8RwEK0SImEhe2KT4FkqypwXkCEAACDDZtoUACT4AoDjAIDjaDYaA+C4YCYD5wcA&#10;ACQcRFSAkZaHekCAVQFKOIjJC8inhcc9BsqIEOBvbJrg8PmAt4JGswkANq4DYE0u/dETaH5noda5&#10;sxD3mi9foidEXXS4CZvULfQM8+SyYR7RUXg5betegy+FJrAjwknNt3ENPTim+d0lpYvlhQhs5VVA&#10;VYVaMLSwp6TqNnbI5aAAKuBneHHa72DblaNYRY767Q9hb+/K5d7dBX9bVcEzP90Sgn66OUjzi9O+&#10;lYEu1hRo5/cUoIX9JSn4b3mnPHv5nbJcDzXzdmmOR1jLLUFNYHDLvaSVPP+58v1gD7bJISI5TCSp&#10;ghzvZwyYk8dy9VC2+5kC95YTZW5nCaT5EBVkzrEjt7rPnpqPbCn52v8895ZPzyXuKWTdsh9ZdjY2&#10;Osmc4v0uR9oB3plSJzhISKieQMCZJCoCOTEMlnhQCQklSHkBj5PDeMgMh6uETElHKswJrQCA1pUD&#10;IPyoFgwAcCzfiAfPBx0HAJzgwQSaExiUIUCSwv4UAO7hIJoUHlMBgD0oNitWBs1uVHUP5QECHE4I&#10;XwoezbkMALjsP7wOgLW4DMf6kTMLAJBVgOyF5RVLNJ4r9tAvlOO92OQwj7TjZ5uhSXFk0XncLHSL&#10;O4vhB+J01PX0uEKHu1WSKyxUYQAUoaUKHwBQU6hdqAYA7C2tAqcMzjnX9c6ubJ517m97c+KV3u3d&#10;Svgeuz+Qce/C59+sKTj7y2/8DfrVlz/u9/ZJH8tA63ZpLI27kbmp+uu3KvPee4eAK4d/pzyHKBoc&#10;qgKFQ8wTCqw6cC9bzRGroNzyCDIMGBXglkNQDp+x5wzUp5DZFhRsVRgbGlKfJWDCQrj6DACAS5Ct&#10;hXv22HIqfZoQh5cw40CmuF1aU3wlsm6v78HziRfSal1kLnEqGUwvyCAgSgDnBWhS2EnCQUxeQC4V&#10;PeR2XgAAEAsAiG0VzMkAgMRWZElcOQD0Ece0YGguhgLAGHQMD5znxXAQAYApgM0HDLslhkW7b0Q+&#10;I4CdP4EAaR4n5QPGvB0U429sGOdwUvgyAODKphF0ZT0EtDaXqR8DoEDryMoHAJRVLNJ/VteS1G0y&#10;V91SQNrx35IAkK+OI6t3+tnygau3iUn19tTEHSqu0OFuwy52saq0dKkCA6Bo5TmAmiLtUnURWgQA&#10;vCMBoBKcJnbkXpz5u1W+20/xtRoAUAXPy95C3Yvnr99z9rnXkK2z2ad7M39wn5/5yCFk6mn/5O3d&#10;ee++TeCVvUwUzS4vYSgmzOUdBvB8l6qVwW3xXrDqgJyBKJJArlQSyWWnTIiITRzTcwaep47lElIv&#10;/YfcO5KS+RA7ypbnQQ0Yy2pjTQXVyJJf7VMrCNvYd5EtpEhrCytBlm11k840MpLSNZ9KBtOTQfUO&#10;bCkHRAg0kHAQhgA2BwkFNShKIJ4JB4nnBWxxLbyNAOCwYEpp3WVOPIzAVgUAePi8CQBgDD4OAOgX&#10;zAQAAyIEFCVgJjkBDIARRgkMy9VB0hkBvVweKqmAMaIEmIEy/BQGADy+HDSafWUjAGDjugJYk8vU&#10;fwIAkKd1Zuche1FpuRjjJz302dp9dZvkHHVSl93tF0ohnizq+D12muq6+rdJhU4Wh8MYC9UlpUs4&#10;fr9r5Qrg5p4CLRharC3+/9h7D/C2zuzO+yWvv2+ym2TTe7KTzeZLvmSTbGyPx70XyapWZQOI3giA&#10;vffeJFGkqC7ZsmW5jD1uk2mZSWYmk0mmuaiSBEkAJIgOFpGUPV4BvHffdu99LwDKNsnZbBje5znP&#10;JSkREgHw/N7zP80WIk4+Du+80mnnEStAlitZMMXybmFJf8eeu4Tufqc6MNRW/BvDrUXAU21b1Swg&#10;X10x+DtBAGi0xJRD9eMQiVQSMGLhUyWobEEBheVgYKAQoBZgIwNJJqJlplJ5qVIiUvYXyBHBFE3+&#10;pzaYKaWhZFmIyQ/g/cYIBJ5s48JVa+kfXzE4wbDWvqrn8T17G7jxR5syrv//O8HI3pJ33NudaAtZ&#10;HK2i9G7F+4gFmhfAEHBTCIiJYffmCpwbGN1M8gJylZBijhDaL5BAncPDawGAh7u4yw93UQB0CmTh&#10;PAJAt4AggGWg5eQgmg+4xkQBKRBIkYPEjWIwCrjzGP++CIC7+7N/eOdh8KM7+jYAsB4vBABvTh7n&#10;yVEBt9ZgpE1bcTSigUg9uQp9Xzrx5ycldWkNOnH6ySWK2dJpkzp9tgQTadqJoDFXmHDo9T5rPoC2&#10;4jfblFPF+Z0qMFmssYWIo47DO886+YCdWNCet4ypmLtKCDk+lfFh+D0Bp+pnrgb7nw1XG4G7wrAq&#10;xzVysg+EcrdyIdUOMFmoPY6jFhsBGv4YRTTJOQxsSbkOtsLJkCNLRik5gxxlspgpLw2QfA1TSZQt&#10;D9VjRlDIQ+rYZDHbC6JOKR+VYJCl4SfQZNgsneDONb7XKAiZp4J+cLWsbjVPIxg1NoEfv/b34IdT&#10;09zYnuKLHrKbOIFWUaI9xG5kJC9AogEaCWCjIHDj5DCEAE0OuzcpE8PQ0H4BDIA1iQAoAC4+3qUa&#10;vr8LA2D43m5+6F4EgG5hWJSCqBx0TZKDoH0hKSksQeAIUx5KogDlCGlxcugxHoIg8S4BQM6P7tgA&#10;wLq9rvZ2AU9OLufOQSsHtQbyC5sXxxuu6OgAX5oRyuQ0KA9Pk2bpUIc/peieJZUp6eru4QmVDxqz&#10;E6iEEgFgyqoB0FYOgEI1AUCJlgDAnhuHTpxnnfuyTtyZtwqDAHDCKMCpEtw1tie85QYwUW5Y9T6A&#10;SaeOgwYmSi37AvDnCduw1IQiGl6KZkRJC8tcOSlQSEl+0zJXEQhKqYg0xyleu+QoTsM0nIlJY7Uc&#10;FaRKQ3STmlQ5lJwsxhAgG86yNXEkC42pTUc9z+wD3mf2cQsnX17VczhqbswYcrSBoYre3x7fVRj1&#10;kC1kS2gVJdpA5tlWJHhQJLCVkYPwx6VSbmCcSkLjUr9AMgTwaOn46JMoAqizIACMbF45AKDz5y5h&#10;AHSr0ZrJkfu6EhACPDTo/DsFORJILwfhyiC0R4BJCl+9PTUSuMzIQWK38MU7jmIAvAejgR9BAPwY&#10;AgDaBgDW4zUEAeDNyeE8uTkwAtAYyC9qbtxHl6iwMo988qOfpzh9cX5OTqrT16fW3NOSTFShk0D6&#10;9oQTRgA2DYC2cgAU5XPQwGSpzkYce1485FDzspNPskL247xVmIoPFeXEw4VqwVtpcEyWqCGEVl7O&#10;Kl4T1aYMT70FeJrtfxhwqOZIJJO3xEY1SmmL5jYsaYBgSpWKlNFBbkoCmU0i085qBQj8acpJk6Uh&#10;qS8kl+wukKMBdjw1qjpDhQfapQkYEYzqrTvHVHoAbdXP4Uh+VeaQtgoMGWq/OL7bwXvxBjK0fMbJ&#10;wygA7SKGp39iHkUkUCyQngGlJJQWAk8RAKDdAsNb6ywjT9cCaCuPAB7t4C4/2gEuPdGpGkJL5+/r&#10;SAzf18kjOWgYVwV1pYGALAcNoSgA2jVFeehhqSqIQEAsCz0izQwifQKDPIRA4n0Igx/fM5D9kzv7&#10;wU83cgDr8xo50AkmcrK5CQgAj05rxPo+XqKSy0/RKhCfwvGLSV0moUsHqYnaftouW8bp+9nTKNGz&#10;E6hix1uk100WoBr+lUtAgWINFyiCUUSZviDkVKPTeTzsgM4SntLDzmWcdxH8M2yqVZiaDxer4uhj&#10;X4X2ZMC8CQQNT3Jjxw+v6vWZONYN5rbdlTHzzH3AX6x7J0hAFqcylRzZJOUzWBgsFx2kiwxYqYiF&#10;ATsbSRqUx8BfzBUw+xGkkRNTKjE/IIIgl4JA7CPAZcYIAEtT2RrBm6cPXKts+vUrpXVgrKB0VTLa&#10;xZZB4Npl50Z22YErtyzHTbaQJdD2MbKTGMtBAlpD6YbRAJKDkCzkoRAgICglZaJbSIkoigTGxPER&#10;qEKIJIchAKoS40/VCCPb6s2uLbUA2ioA0AYB0AYuPdkmAwAtnsf5ACQBdQukPJSVg0QA9OFGMVId&#10;RCuDsAx0WDEy4iozL0ieGYRHSPMQAokP7jwi/Pju/qyfwAjgJxsRwPq8hg7BCCA3m/OiCECnMdIR&#10;DfEpPHZYrAdnZZ6kWnImicg6fdy4ZMxmT/pM/b3CEfEhlNi05AkTRQbdlF0LoK34zeYv0XD+knzg&#10;K4cAQKf7IggAeDr/RAdejEz92a1E+pgPFucnQsV5QqAs/4doA9UfCAKYbCpf9Ws0CaEGDXgrzdlB&#10;ArUEkpxQ3oGVsNg8hhIGxIIMEAIWphw2XY9EMgz06WCQJVURiQ1mojyUrtNYOZk0j+0uphVn+XFf&#10;jlpw55tPBXdkgfC2fZnvNTav6rkLFDUD91YLBw2MZBf3ouUzaOe1F28fc0iL6T0iCLYT558KAVIq&#10;6qZyEMoJiHkB0jCGdwskxp6qFlzb6y2uLXVgdI0AgPYM44Xz97cTANyHcwIwEujGkcDw3b0yBBTl&#10;oTQSSOoUvva3cqew2CSWNDhOAsBP7hnI2ogA1vGFAOCBAPDkQQDotSbyC5sd94lLR8S5+ewkTUXC&#10;kNX2keMgzsNvysIWUJ72mbp7sSwTAsCWg0soJ0uMuikHBIBz5QAIlGm5QCl8jAqDHZ7KBXoqh6fz&#10;POrkVcRpfxorzRcin9LCpTACKFUvRUqgIy7Lnx5rqfy9cej8vQ2r2wqGLk9TWcaVg93g6kD/L/uL&#10;1R4auSwFC1Fko+IlCWtZGOSlwADbsolk+TVDryELgtRmM/o+0CbJgUnSkFgpJo+aYKUhVHGWhxfd&#10;T0IgjJrs94xqzQDaqnMow039YAb8JxAFvwvG9jm/58ERQEFCXkxvJxDAICiEICAQcKeDAI0G2MSw&#10;3DmMJotWJlCp6Mi2OgiAGhgB1KwcAI+1cdAgANpVww9CADxAADB0f4eAkyQ71kQAACAASURBVML3&#10;dREpCEOgh5GC8NwgCQLXyC4BCQLS+Ojb5W5hPDTudnZekAIA2T/dAMD6va4d6AFuVTY3rs4GY0YY&#10;AYgAyCdjhwOaXCL1aNNr+8vq++mcvthwZWVKMW25PEpsIgljokyv9xVpALRVASCIAFBptKOTeagE&#10;AqAEOmfGsUdK1cs4chVj9GtlnxoCPPy7PLwvhcu0gq+mYIu/wgT85UbuWk3hql6jKRhJBBzZXMCR&#10;C8FmbgiW5AmRQnUcyVYhBAEqZYXFhLQjLyXBrahykspYpddAhoFF2SgXSAeDZeWhHEkiUkpDoizE&#10;NJaJAwFzc3mSJFbFkSw0kZ//zY//x1+AxH/74wxXU9Oqnjd0DWtrMtBO4Wu29t/z7LFPT+yyosUz&#10;S16yflJeTC9FAiwExAohGQQoL+AWq4NovwAtEeXRkhmUF3Btr7MRCWjlALj6eDt39fE2cPmpdjVa&#10;M+l6oD0x8gCMAB7oEAgEOoVhMRK4R6wM6sEQGLn7oAICVzEIyMgICQJ/qywPvaoYH40AcCSB+gN+&#10;ejcBwLsbEtD6vFAE4FZlQQBkUQDgxB4eO5wq9eTgunGFvp/O6SePVBCdvth4xdbdEx07gTTtyTKD&#10;fgrp90UrjwCCFVouVK4F/ioYAZTkC6EyVRw7Z9GZl0HnX6aidwgEZOXU2I9XZjy0OPo4UGXqiRTm&#10;gkhhDnf9OydW/TpNNJRnuNsagaez9bdDpeowglukSL1EJSxJ4krJb5AKpSQYqJi8QV5KZCAlkdOA&#10;4NZ5AiUMpEODVpw9lCUliclBA+eZeF8estwlDACT5ekpdT6YzM/n3rfbVv28jWQXctDAkLp0G1k6&#10;Y13y4qUzBby4lJ4upJcggPICniQ5CEcEbHIYy0HluHOYJIcreBgJxNEwOdf2WtvolmowurV6lQBo&#10;JwB4CAGgDQNgBOUDMACQLCTLQUMUAimVQXf1Jc0NSi0PlQbHifkACIDLGwD4j3EN93UCjzqbc+fn&#10;gHGTxog6QAN4hn4Oz576k2r3JeevkHnMyhM/ciLYmI5ZUofPnEZRgtahSqCE7WS50TBVDE/vxasA&#10;QKWOC1XqgL/GWIAcfqgcRgBlah7e0cfpHXcFNfhxpCIfW7hyxZZA90C1/r2XBCHj78ICmOhZ3VA4&#10;dE3s2Qki9jwu4siDP6O1KlyCpCz4s9H8gyRvFStzGywMgoW5AisXBZMig7BCJsqTE8jLJY5v1XGM&#10;3zc50uKdgJbtI5ASxeJu4zheCKTVfu3mn/4xEH7nv2RcbO8EQ4aVT1NFl6++H4w+mZU5vglGt7nO&#10;4240YG4P3jXAu/fY8E5icSm9AgJoKT2OBEiFkGcbLRVlIwFRDoLRAJ0oyo9TAIzsqClwba0C0NYI&#10;AK2C68HWxMiD7byL5AMwBFAkQKQgUhl0jcpBOB+QVBUkVQbhKIAYWx4qr5SUAYDyAe9CALx7Rz94&#10;bwMA6/Ma7usGXk0259HkALdZa6QjASAA8IiGlIoeXMVjzEpNGrLafvKIhQL5tIk1aaYkEzolVKGT&#10;CBbC018FBECJDkBbuQRUbeCggak6iz1crhEiCAAVMAJAjr081WFHKjXwrsF3bFXpLP/TGk9NCFVr&#10;EhOtRbdPNBaAyQb7qrXs0PZHwXhXJfjBK8+B7/39m58LVGiuREuwXJUII8mqREVkLpzjEBPa9C4C&#10;IQUGeakSEdPtnBIVKHIFqWMoUkDA9BGw0QCdRsrTLWa8L3+/MKHJi486nbePWKzAZTZl/qSidrVP&#10;GRixN4Ifd74IfjTw9i+4s6wuL9pNvMe65Nlj4d27xaX0dBcxhIBHkoNQcthJcwKkOghBQMwFeLal&#10;SQw/jZbLVMSRNDS0s9o2vL0SjGyvXAUAWiAAWsDlTa2qkYdFALQRADBRwDCNAoYZKUiZE2AhcJCB&#10;AJsUFkdIS4vl+cu3DyQu3T4ovHd3f9b7tx8G0DYAsB6v4b4eCIAsCIBsCAAYAZATWxyG83yy1IM6&#10;SNmKHsUETTQ4TZJ58pLGJOCTfmqzFXFGPHRMiVCRWvBVmgz+Mj2AtnIA1Bg5aGCq3uIMV+jgaV4d&#10;h46dlxx85Sc5ceL0o9WMwa9Hq9Tw4/xPMj5arebh349H4OdTjcYmf9VeEKjcx8Xe+edVv1buSgi2&#10;ChPnq7LA023REyEEtDLVUqRMxUdJXoOnCWllMjtNdJAqE+XRqECZKwgX0MgAN5zlSbmCADNUT+wr&#10;CBlzP1kaItEAkhf5qXxUcbb/JpKFXGZdy3jOM8C9fwc3+Uu/AIa1hlU9V7577gdDquLMq+pScM1Y&#10;9ThZSG/i4Z33IEPbx3aTXcQTOBIgcpCcHHZgECjlIDkKkCFQKkYCvPvp8jjKC7h2wghgWxUY3b6a&#10;CEAGgAsB4KEWCIAWnuYDMATESEBRGYTLQ5EhCLCRwEEaBcgjpFOlIGmTGAbAZQSAL24AYF1fI30H&#10;wIQ2i/Nqs4HHojHick5dNlpvyDPdutKpX+wsZU/8oSR9n5V5lA1Yaur4c2n9PfxaMarQgadYeFL1&#10;VZkNgTIDCJQbVg6AWgiAWgiABqsjUgkBUAkBQE/lohFnfmuHHqtBpsH3KLxHoEVrP4XVQNjUahIx&#10;+BjhOv0Hz01OcW/98AMwcaBq1a/VhCML34OWLVzAvgNM1JkOhSpwLuNmGEtcah7JXeEylSKhjSAQ&#10;wsaWuspASAEBmzdgcgVhJmkctObIfQX0/aCICNNIQ7SPgKcTYFH56E3UT+IxqP/FKQiZL33zW+Ba&#10;1erLZtE1KQhg4ukczrs1F4ypCk5MkD3EcS/aN4BGTqMtZBgCVgqBApIQ3iVHAnKFkEOqEPLgxHAx&#10;IweV0GaxUjRaOo7yAqM7axxj26rB2CoAcO2JVu7qE63gyqY2CIAWYRQCwPVQKwQAigbaKACg3Uch&#10;wEQCqDLoGjszSAQAun/hIASAODjusGKlpLw/AALgDgkA+9+/vX8DAOv1cvX3ggndfs6r3w881nwj&#10;msqJtmiRNYe55FQnjhMwp5d6wqJTKGBKD6HzCDvU2JjTvtg0RQxX6WD9OhEqyRd81RaDv8IIoK08&#10;B1Bn4IJ1RhBotDgj1VohUq2Ow1M8j516tejUiWHHvqwz1yosUvepjYffz8dqtBAEWsHfZn/Y32wC&#10;/mbLqmUgdLnf/BqY6K7O+ODt18CPodOE0c4/kRxG/k0mEc1LSe0ypqIJPsdiVBCi/QuRIvUyUQF5&#10;/RQSETMEj5WG2AazdNNJcYGAvDuZR6s6p7S5aMG94NPlTl+pLfrvl4tNYMSmy7xmNa/F0wSu2asy&#10;3i9vAu/Vtv2GO9scIGsoTUtk4QzZQ+zZi5bRm9EeYkUkgOUg0i+AIeCWksOFJCeAJKGtSZEAmiwK&#10;AYByAq5d1fbRHRVgdMfKJaBrTzRx0MDlzc0q1yNNFAAwAnioBclBghgJuFAegEYCOApAELhPLA/t&#10;JpNDpZlBEAB3ieMi6AhpOjn0mrI/gIeWQPmA9+4e2P/+HRAAGzmA9XmNDvSACT2MAAxZwFOQbwqQ&#10;cQBxMqNHOWCMJHZzJJknZEueiJmXZq4O0Z6XbbiCAIiUqBPhUo3gq7Hq/ZUQAJWrAECDkQvWQwA0&#10;WZ3RGui8a/Lj8M7LTl3p3DEAoOOOYucNgVCf3qL12k9pMAJAEKjTxKEJwSbz87HCXWCmcHum/x/+&#10;cdWv11RnHZhscoCJJlvmeFcxuDpQ/9uBGr03UqFFElc8QnIbKOfBK6qbqLFlrUqZSK1MIEsjMpRV&#10;RLI8xOR2kiqHAsnRAJEPeTz4jxQTJKbgfRJGB2P2gsfHzfnArcvhRnN2gGGdatXP0Vfu2QPGsg0c&#10;NODW2i1k6YwxASHAe4kJIgS8yPnvseJoQIaALAkpIgEqB+Hk8DbSMczkBCAASuJIDhrZVQUBUA4B&#10;UL5KADQiAORhADzcnIDGQwhA5w8NgwBBADp/MScgSUGdDARQaSiyXkU+QF4p2Z/UH4DzARAARzAA&#10;3v3iQNZ7GwBYv5droAtMGrK4CSMEgF1j9pMTP96ildy4FbIkSz2ivi87/SCr74vjFVinL9Xi54tl&#10;mEi2SITLNMIUBECg0gQCqwBAqMHEQQOBZpszWqtDDj8OHTuPnXvdLZx6w2ewxjSm+HMdD+98DD5u&#10;qFG36O2t/RNPdyXwdZSsuikMXb4aPZgsywH+ah03UW8Fkx01/yNYo52JVMLnswpGAlU4uc0To1VN&#10;aWCAgSDJRHKDXCidPCRKRIXK6qGA2GjGRgTWlIF0aIENXcuZk/BDx+837BfcBcbcKdU+4M/bwX38&#10;OQC8T9216udmzGABQ6UteIQ2Mk+e8Udouuhklj4xsd+AnT/ZPMYso8cQoCCgcpCYHJZ7BQqUcpAY&#10;CUiSEF4uE0dy0MjuSrtrRylw7Shb8ft46MlmbujJJnBlc0se2jOMAOCCABh9GDr+h5oxAJAcNKLI&#10;B7RLEJArg3oEulJSKQdJpaGHZSkIVQcRECgBsCEBrd8LA8AIIwACAFMAJ3Wz4wFx5rzUuJWU3JWk&#10;HujkRY2favtsGSKWGEqSHD9OVOaLdffopJoIl+cLU/VmA6rgQZU8K/15Qo0GDhoItJid5GQPT+L1&#10;Wl7pxHWSxRp1kgNHH8catYzpPtGijDFf5+nX4ggCwVZLW6Q2D0Rr87iFB399TV63KetWEDZuAcEK&#10;DReotQN/W9kdoRrdTKRahZLWN5mkNi8lvykMIhUiDFQUwvB7ytQKmSiC5SEmaVyUnDAmxkYErDQU&#10;kqUhHr+XTLkwGsiKi7Og3A6LZkq1G0zvepJ79ccu8K1vf29Nnhd3cRUYyzdzoxozcJkcWydy0P5h&#10;3dJktpafzNbzNBoQ10/iRfQIBN69IgTMGAKkZ4ApE6V5ATeFgBQJSBAo4umaScG1u9I5urMMjO5c&#10;eQQAnT8BwNPNKgyAR5oSMBKAAGhGcpDgEgHAJIVRkxibDyDjInrkyiBWCvqiUgpi10kiAFz7WyQB&#10;DdAIYCMJvG6v0YFu4DNmc5OmHDDh0JrJqS07Tmb0sKWcUuNW0gjlXGyszBNJmpVDOm/VQlR0/mXU&#10;yrFDQnIFrp33NZoMgVodCNSuvAoo3KznoIFgq8mJHXyDNg6dOR8jH1NLdeDLO3m90pp0CotSw58r&#10;/y4PbQk9RqTJGHIdrvqtkUNVYLKrJEPY+ztr8trNP/k3YFr1GAhW6W+bbLCC8Z7qv4jUGtzRGrUQ&#10;q1bfjFXD57aaQoCYXO6KogJscmRAGuXk7mdmzpFCGiIdx2IZqTpVGiKHBT5kzUNzniAIsvmQKe+m&#10;3wydvzn343GnbteUJgvM7H6S+6cTp8G/Hlzd7mTx+iBrH5hsPwBi8ONZ8GvAozb+ow8vodckJskK&#10;Sh5FAyIEyDJ6IwMBMwEAmxe4hRzkluQg3CwGAVAUH99eLIzuqXSOPVMOoK0cAE81ctDA1aebVGjR&#10;/NgjjYnRRxp518M4GhBIJEDlIAQBMi6CAqADS0AoAkCD43BS+F6mSUzcIUCbxK6mjoqAAOhPoNLQ&#10;9+4eyHofAWBDAlqf1+gRCABTDgWAzoT36Fpz4kEyc57p2iVSDy7nTCrllE6JxcTIaV8lOX7xlIm7&#10;b3GzlVqIiLX4xDEl4F3wN5oNwVo9TuSu9OcJtxgIANrMDnzKb9TGofHRFIevpw5cm9Ziy1kzMg1z&#10;18ifK/8uH8OPpYtHmzRCuNXUNl2XDabrsrh558Mg0OtYk9dv9oHfAZH8h4G/Op/zNFuA61jTbwcb&#10;Td9DCehYjYaP1uQnojW0RFXqU9AgqUjuhWAkItwsJ0UEaqmKKCxVESWVkjrlfA+VhlBnN4/GVZOq&#10;odwltJUtYIHO36ryu8sK7vUZ94No9nbu+8+9AD5ob1mT5wFdP7YawZhay43la8C40bLVi6aMZuMJ&#10;ozyJALTS+smUSGAvAQGBgAUDQKwQ8ibJQR5RDhIhQOQgCoAiCICKwrFnyiAAViEBbWrirm1qAle3&#10;oAigAQKggQDgkSbBhQHQjAEgRgKkMqiDQqCdjItgpKChe5jSUGloXPI6SUkKogA4LLx7dz+JADYW&#10;wqzPyzXYA3wWGAFYs8FEodZE5R68RUs88Uun/qQyzrA4RjlpyJo0V6eMmNxtS2UIRcMVckyaBKrY&#10;8TdZDMF6A4C2OgC0wMdohwDATh4CADrjqHRaT3bm6W26Rbda46ktTUNAwP/T3ERf1ecnDhQBf48z&#10;Y/iFvjV7DQNZd4KAczuYgs+b90AF+L4gZPpaC/oidTgHIsRqNfFYTf5ShJS0ooooCAG11PcQZiQi&#10;MSoQR2awVUSKZHESCILYVHyY7l6gELgZtmXjA8SUU/81V2vj73ntMMLT7Ob+WhDAj06dWrPnYOzx&#10;TeByE6P95+t/iCaLQkvQ7WO8uIISQyALSUNGJhIgeQEvzQt4RBDQXgGv1CtgSy8HQQBAEGAAjK0J&#10;ABohAGAEsLVJ5XqsHgKgPjH2aCM/igCwHARYKYiMkCYQkHYI9FA7kJIPQP0BzP4ACIDDiSsQAO9/&#10;8XDWB3f0gQ9uP7QBgPV4jR7tBVO2/ZzPlgUmivJNpLojNx4soLPmmSUqYbpARZydHxHLCIuV+n6k&#10;LF+eq4Mcv3jSTOqqFZunYtXolKoVppqthmCDCVfyrPTnCbcauXArAoDFSaQZbRw6dF7p3Jd38DOt&#10;emo6yabbPrvR7+VnWuG/1aqNT7cYhEi76bnrlXvAfOUzmT8d9QB/++pGHbBXwLkFTFXlAV+bI/Nf&#10;v38VhEqeAVMd9sfD9YYrKBkersMlr/FYrXYJ9yrUQAhgGGh4tgkuLAKBjQoYWUhRPURyPDyeRYQW&#10;4hTm8YHCvKWQEx4gHKT5z+9Uz3rLzLbFPwXAXVUJDxtqbuH+v16znxtdQ0V2MLR/PxjNU3OuPA0Y&#10;NVr1eLNdriqBJ4zmICNL6aVl9DgaQBBAkUCqJHRrOcierjqIhxZ3Iwlob2XhKALArlVIQJvquGub&#10;6yAAGtWux2uF0UfrEjAK4MdwPqBRhgAGQCtTGir3CKQ0id0r7hBQ5gPEURFkfDRKCvfzEAIQAH3C&#10;xbv6sy/d3gegbQBgPV6jx2EEYMviJgtgBFCsMeGqDrRGES9RQaMaVPh0J0k9xUlGpR7k8NlZOxF6&#10;2ieOXy2IJ05FwxVursIlmglcM99iMwQbIQAaTSsHQDsEQJsBhDotzlgzdMbNyPnikzhx8tAxx9q0&#10;CkvvxLWSxdo/u9Hv5ZHNtOn56XYY6bTrhXB34cOhDisIdZg5b28BmBhwrtlrOdFkA97OEuDpb8qI&#10;OrdzgSYTuPidr39uqq2gNtRgiMJIgJa9wue7DkZGtZqlGI0ISFQgRgZqRdJYmpMkVQ+hjmM8YZUn&#10;c4jgqb9YnQih0duFOUQOKsz/eKpUd3Koo/6PJgtyAdqP4C21Z04ac4Bv36Y1+5nR9W53Kxhx2DMu&#10;VZaBy3W1v+lTqf1+snRmaYqsn+TZPcRsJDCRjSuEqCRkkiEg5QSS5CBFYpiFgIN3IwDsKBJG90EA&#10;7C4D0FYOgM0QAJsQABrUaM/w2GMQAI/W88j5SxDA+YAWCoFmqTR0hEJAzAeQoXGdZGicuETmbuUm&#10;sWt4gYw4L4gAAFUFXbyrDwLgEATARgSwLq/RE70QANkUAFpjgFT2wBMcmtGTq6jswVUhTClnuFSW&#10;CSTnT4ep4Rk7kswjd94iGSJCHREtzeSxQ6rXCf5WmzHUZAahppUDINph4qCBcJfVOQ1P8vj0DZ2w&#10;6OhjKQ5dh23652YQAhgI+sQM/PcjHaafXvhAyPzG218G7iOVGR98dW0SoOI1ebAKXHr7FdCFRkg3&#10;Grl3v3wBBGpzgOdE2+/62wpaQ01GX7ROh2QhsScigUtlSffykgwDDR9mLEJ7CyKkbHcJvuaJSCma&#10;tKqOR2iZL3p/BEvUM95K8xlPfelfBQ1bwFBTFfBZc7ix3l4wVlcBvMWWNf153Tt3gm+ER0Hkqc1c&#10;ePN2tNPiJF1MH58iY6Z5snkMAgDBAEUCCgho6EJ6HY0E0kCAAYGcEyiQqoPoEDl+fKczPr6zEAKg&#10;wjG2qxSM7S5dFQCGWAA8DgHwGAJAPQRAo4ASwwQCrBTUipPCy0Lg3i5mnSQaGtfLbBI7KFUFwSiA&#10;v3YnAcAHX+zLvnj7QQBtAwDr8Ro93gum7Dmcz54DJkt0piCRe+LwFMfLp/7kqh5SxhnClTwq6cRP&#10;k7oKqYfM0yEduKzjl5qv6jWoRDOBErb+Nqsx1AwB0LxyAMQ6TRw0EOmxOYhz18ZjbTpeOpkrnbNk&#10;M8g6fm7Gz3To0D0+A//dYI+5eaZZD2abNJxw+38BoZbctXxJ8eWt1QF3uxNGAw0gWJ3DeY40gmBV&#10;Nhi9MPArUx2FecEm89uReuM8gQFKGGul7mhoCAQJ1EUdqVah5rJEqApaZf5SuBIl8lGSmMhCaB5R&#10;qEz7sb9c/31/lck53F3+B37dDjBe5QQh7ebM8ZrCjPH8p8Hktr9d85/RXWAB42o1GNdpbxs1GMBI&#10;QcG2yXyV4ENjplU50PHDO943oJKW0U/SZfSyHMRCQE8Tw7eQg3azcpCNlYPQhrG4e6dTGN9XafPu&#10;KgPuVUQAw5vqOLRY/trWhnwRAKOP1/Gjj6J8QAMBAO4PIDkBJQSYcRFMZdDIfd2CS1wnSfcHSBBQ&#10;7A/o42EkkLh652Hh3XsOZr135wHw/p0HNgCwHq+xk73Ab8/lphy5wFeqM9Hl6PEQ3qIlnvhVUjln&#10;VDz1s1KPKPcwUk+EnvajSTN0xGYspi6fjyEANOqEQLvNFEYAaDGvPALoNHLQQLjbYqdOPj7droGn&#10;cE1659yZbDpqaf6si1ry19g/S/5z8pg8uk/D+yy+64VAn/PhQI8V/j9NXLAb/n/77Gv5siquIPS9&#10;vgMVGcHKLM51Dr7ejRZwU3038Bxr+PxkV2FOsMV2ItCk/2GoQR8K1emRPCSEUAIZd1KTOUhhCPJQ&#10;lRYZH6zRT/tr9O/7a4wv+uvsZm97xV8iiSdYqALD7UUgoN2a6aksyJz69nd/bj8TusZKi8Gow5F5&#10;tbIGXG7q/C2vRj05pd6PAJDAC+lVeM8AjALQ+kkRAvkkGsjRSABIkYMkCJiS5CCzYn6QVzlOGu0Y&#10;TrifcQiufeXm8V0lMAIoWTkAnm7goIFr25sgAOpIBIAA8BgBgASBR3CPgCISIP0BrbQ0tI3kA2hC&#10;OHl/gFIKknIBEACHMADeu/dA1vt39oIP7uzdAMB6vEYRABy5nB8BoExvokleukZRPPGTbtGo2DhE&#10;pR7xxK+Ueoi+L0s8WnriR523mpRuWtQ0BS0Ra9ILwY4Cc7jFAsKtlpUDADrUSLcJhHut1ml46p7t&#10;0MVn0QkcOt5Z6vCnGWfNfqw0TXrrho9zC0v/ffgxefzvdWsT8P8kRHv042Nnen/Ve7QeBA8XZUYG&#10;SkDsWMVavrSKy7PtD8Eb8D4xUJPhbzRzS1m3Z3gH6sBEsxFEynKwRj96rPe3fD2Vf+PrKnpyqt2p&#10;DrY4zIEWmzXQbDdNNTvzvO0lm4OtJbf7epp/v0cQMsPGfSBQagCellL8/YHCPM7dVJAx/p0f/dx+&#10;DvG6+NwrYKSpCf+7kTv+CHhN+W+hhTNkmx26wwgARgJ48xjaQ4xXTyZDAMlBYl5AjASSIZAqB7kZ&#10;OUhMDCMAoGXz7l0QAPvLtND5g7E9KwfAyJZGDhoY2tGsGXsSRQC1CRgJ8BACAoKAGAmw+QAX2x/A&#10;5ANc99NO4fvELWKdUn/A0N3MUnkZAhgAqEHs/fsO7n//rgPgg7s2ALAur/GTB0DAmc35C3PAVLnO&#10;jE79keI8aY2iPLKBnPpDUlUPK/WQsckxmtiNSMlGIvNIoxZQDb7UcSvW5aOGKVQrDwHQVWALtcEI&#10;oG3lEUCo18wFe80gcNCuws69U5+ATh86X3iqx6Z00rdy5sjmkj6e6YFOvAfddbL16vDXk/9u0mPx&#10;1NDHcQSSaK/5DcH810DIgM7zRG2G79mOtXxpb3l5T3YD36GKDF+jgYuWZnPIkbqOdoGJtiLgazEB&#10;H4zEwo3wtWg0glADfD7rLWivAfDXFYDJrgbwsiCAiGFPZrBUx/kanZnungoQ9Hzn/8j/ffEXyd2X&#10;vY1zq3aAcZuxdoqsn4z783PIljF1Nj8l7SBGy+jpQnpGDlJAIKlCSIaAKalhzKzoGJ6gOwVgFMB7&#10;YQTg2WUXXFmleWN7isDY3qIVv49dW2o5tFd4aEe9duzJGmHsiRosAWEAYAjUEQgsmw9I3x+gmBfE&#10;7BQepvuEqRTEX7urL3H1rj7hg/sO7L94Vy+4eFfPBgDW4zV+6iAIFOVw/iIYAVTozKjZBwFAWqNY&#10;ypZ0Ms1DksavljT+2PIyT2rnbZPYVYtLNOOxFp0Q7C6whdthBNC+8ggg1GuBALACf59zFwGALjEj&#10;O95Ugw5ctJlk610jkx+Tlw1CAH4tdtDSGmvLBXOte7mx186B4ddfXMuX9xOv0YFeMP/qERB4oR94&#10;D9RkTLU6M/0t5kx/s5kLN6K5SkZoZg4CgJtstGX6662ZvrayDM/RXrDwxinwQd3aTO/8tNf49vvA&#10;1OYvgAn93tu8pjwwVqjd5tPnijuIebpwhsdbx+jmMRECvrwcRg5SUQioUyIBAgFdWgh4kzqGpQFy&#10;aMXkMwVLbhgNXM0tf2Z4fwkY2V+8cgBshQDYWguGd9brCABqE9D4UVQSCgEwBgEw9iiEAI4ClpOC&#10;WhgpiBkad78MAVQVdC1llSQCwKEEqgr64L5eCICeDQCs12v8NAVAcS6YqtSbQ1jnp2sUy1RJJZ0a&#10;qaRTknpYjV+SemSnT6Qe0fHjxiwhKnXSasWGqTiq2An12G2RDiuAtuI3W+SgLTNyoAAE+4sem+7R&#10;o5P4EnS2yOHiU/otHfUBvWSzy9nBW9gy3zOjNH62F369F/7cvXr4/9ILkT67errXAOa6c257B56s&#10;x67MrOVLvG6ucPYe4MvZATymvNuGHRowVFH0Nz5j7nW0eWxKn52gfo0lnwAAIABJREFUC2d4ef1k&#10;lrh6ktxZOShPhIBKhgB0/GKF0AQeHSFCwJASCXilSIAOkNuFdwzzCADXVBUPD+8rBiP7ilY8ApxE&#10;AAgADfrxp2qE8SdrIABqeAgBgeYEhHGUD3i0gYEA6Q8YfUSZD1AkhDEEkHVJncJD93YxqyRxFMBD&#10;S6CJoR/c1wMB0A0B0L0BgPV4jZ8+DIIleVygRAX8VUYLKe3Ei8151vlLUk+VrPFHRamnNknqEWfu&#10;iFIPO14hqdM21qpDtfLx6XYIgAP2gmiXBUS6VpED6IMA6LOByGDRHdCpCnPkJM8TJ7+cMzeQ+yHZ&#10;5g4ZJGO/NnsLm1vG2MfFdhBCAP+7uqUZ+G9Di/uOVDwV6EPVS+rbHoQQcH3/0lq+zP/ur6n8bSCg&#10;3gO8Bbrbxors4Epj+ed9FrUvBE//AUNOPEh2EPPYSDRAV0/mSIvoSSSQK0UCbHWQLydZDtIwchA7&#10;Pyh1gJwbRgLe3VYeJYXduwuWxtTV/3N0fykY21+yYgCMbKvmoIGhZ+oMY5sqIQCqExACBAAoAngc&#10;VwalyQek6xJmtoglS0G4S7ibGR2NIcAPIwB8kUYAX+wBl764EQGsy2v8jAiAPOCvNlpCZF4P2aMr&#10;jW1QyysRqdTD1PErTvxph6klO/5W0nFL6vJ1qEY/jko0IQAckW4IgO6VAyBwtDRj4mQFmDxT8yex&#10;Q6Ybc9Dxiw537uAnOW/4d/oMPz/DEMEQ4JGRz42JuUNa+DXTz4LHSx8L9cGf/0D+bacgBC59/Wtr&#10;+VL/u72iux4Cfs0O4LNrbhsvtoOx2obf9VnzRwJoS50xO45XlepzeLxwRkdWUJLVpigSyBVEOQgB&#10;QIwESE6AjQTSyUHapBJRBgJ75cSwF3cLm5e8qDJoj33+irH+v17RwdO7umLF479d26s51/YqMLyr&#10;zjS2qQICoIoCAMtBJA8g3iEARqWqoOR8QKs8NfTBdkVvANslLG4Ro2Wh/NDdBxPXJAB0QwBsRADr&#10;8ho90weCpXlcsFSFAUBO/RAA4vRIZEklnRGphp+p6GnQJg1ao6d+ZvzCTItObsZqk2ryUYlmHFXs&#10;hA86ndEeG4j2rFwC8j3bmDH8pUEw9PqxX4n2WybpyX6JOt0UJz97mNicwozC9TW0uX5q9PHpv8fP&#10;QMP/hz5jYgbeZw7rPgoeL3o00G8C8weybxt643ngfr4DRE5XruVL/u/umn70DjBhV982XmYCF1ur&#10;f89v1VxDU2v9Fry3AkGAxwtnxGX0+ixhioFAgJGDpsS8gJgTkOQgtVIOSlsdRKSgNAPk0J5hCACL&#10;ML7P7vpq78B//mbnYfC+feWL7UdhBAANAcA8jgDwVCUEQDU/jiqCUF8AAoEiH4DnBSmkoORREbIU&#10;RCAwhKuDSJcwWSDTJQzfjRPCPIwCEtfuPihcur93/6W7e8DluzcAsC6vsbOHgb9CxUEDvjqjOUxO&#10;/XEypI00ckWkyh62pDP11C/KPNE0Ug87WkFuwMLNUfwsapDq1AmRw4XF0QNWAG3Fb7aZN48C4VcA&#10;SPwVdBz95h/M9mGHn5hFzpY6YMk5U8d8vV/82CTMDRC73r+GNpD6uPjfPWziZ/uN/Fw//D+R/yOE&#10;gOlnU8crn4b/Z/Bh517O92wtCJ0sBpFjBWv5sv9ff422VYArp7rA9z/0gilr3m1jxUYw1lDyJ357&#10;viuE9xFn3QzhHQPZPDZx/STdQezXkyX0U+Iieo3o/LOpLETkoCkKAWViOF9uFqP9ArhPQJodJA+Q&#10;Y9ZLJlAkML6v4Fuh/+9BEP3jezNc7f0r/vlHttdwI9shAHbX28Y2QwBsqohDCPDjT1WjfAAGAE4I&#10;kyYxCAEiBeHJoUlS0OiyUhCzShJGACPiGsl7enkIAQyAiw9AANyzAYB1e4092w+mKtWcr1INJutN&#10;ZlreGacjAZLGNhCdn+j78qlfGq2sTO4yUo+ejlxATl8jzLBNWahEs1MXn+5CAHCUR3pNINK78jLQ&#10;+bePges9eZlzvSoQG7SfIo7eFJ8bgI52wCg74rRmpGaS7vNHVmHM48iPnWT9Jp4YBlBibkCH4JCI&#10;DRaq53vUQNh8GwJAZmTQAmL9hrV86f+vvSYrLGC8rhiMdtZmRNVbOY9TC4ZrHV+YcuYHw3hEeV48&#10;aM1DW+rQ0iJe3EXsN2Xh9ZPJi+hlOShbhkBSiahvOTmILQ+lo6ST+wTInmFTfGKPSRjNcQxO7NSC&#10;iR1azlvYvuLnYGQHBMCOGjCyu75wFAJgDALAvakKAgDnAygEajEElKWhbFVQc5oGMVkKGmF2B0gA&#10;ILkAfuieA4khCoCLd3eDSxsAWJ/X6DkYAVSquKlKGAHUG01hUtMfx0PCJLlHLuvEp31R7mHm6SdP&#10;2lQMWZPGLmiY7lsdbcrSoAap+Ew3AoC9LtqjB9FuPbc0O7Gin2f8XBuI9pu5aL8FhI+XWMnp3hSH&#10;TpgnRhzvPLIjRoXDvj5oxDY/aJLsuvjx0c9oSd8vPfaRVLuO4HTEAP9vevR/TeBIBFps0NosNGwC&#10;48/Vg9hRK/dhzZ3g4nd//k1W/5aXP+cRNJwQeGrsmWisc8i0B7irCvYHneoPw2Q0eZzuI6YLZ8Q9&#10;xEmL6BUQgE4eJYmxHJRD5SA2EsiRIoG0zWIpEJABMLHfxMNIgPfuNSZQTsClKtaN77GB8d1W7gf1&#10;K+vriE+EwejTldzY05XAtauucgwDoBwCoAICAMlBVRIAxJwAjgIeF6WgRgUElAtkWuVZQfe30QYx&#10;sUuYzAu6dk83BEBPAiWELz3Ym3Xpnu6NCGC9XmPn+kGgSs35q9VgqtFkilTjWTBoUiQvzexhd+bK&#10;DVxkExY99ZMTPx59LMxQmYedvcOOXphWNmLxM93aOKrDj/XZ2mId+SDWoeYE3+UV/0zRE/DEfLIU&#10;RE5X3DuLHPsR6PhFY5wx/phx2tdFO2aGRu7z+OOV2Tz7/UeX+bewYejwc4NGZAhGSyKspgdtr3/w&#10;6uB/iR6zg7n+fC7wbD0CG4gesa3hu+Df/pqsM4HxzhLgOt0FAiX5t7mayoDwRwBMVZg6gvIqyoS0&#10;dAYtnLHBr8FIIBkCyZGAXwGBZDkom0kM55LEcNqOYeUUUTJBFEOA9yLbaxTc+8yJUW3lnS51GRhV&#10;Fa+4Aijx7hgYebSIG3m0GIzsrGkd31wuQIuPbyrnaT6AiQKUkYAsBTUyUlDTMg1ibBSgSAhDAHQl&#10;UG/ApQd7CADu6doAwHq83M9BAFRDx1KTDwFgNqP5LxG0RxdN6RR1frxOUSzpZFYgNivn6MfayGRN&#10;kuDVSAPWZiXnTzpxZ5kOXNwU1auLozLNaJ+1L9aSBWLN+7jZf115BUzkXF3G+Kt9YPSNE780d9Tq&#10;nYcOFjraJWi85OCPmhROOp2jl/7suOWzW5rHTv6a9GcyDHjx/4iAAC2OIoS5QbMrcqLo/pkBDfja&#10;dz8A08cK8S/j1W+fB4FzdWv2Xvi3vCZVTwBvY0HmR3vuz/CXacBQe9Uf+su1fx8hU2j5UFHeEt1J&#10;jBbOkF0VeOMYWUhP9w8LohyELFUOkiMBWQ7KUchBpEQ0l0LgFnKQPEEUAWBpYh8EwH7L6Hc6j/zC&#10;P9d1gyFz+Yqfi9DL3wYj99s414MFEABVfZ5N5YJ7c0UcRgL8KIJBCgRQJMBUBSmkoMa0s4LI/gCm&#10;LFTRG9BFAdCDALAfOn8IgM4NAKzHa+z5IyBYCwFQqwFTzWYT7eRNWaSONX9xoxY68UPnH/tEqYcM&#10;Vpulw9Jmu8WuWy22GbFG/4A+jqp1ov32Cx/VbAIfVzye6fnSwRX/TIFXWsHNtu2ZH3fuBrMnHF+a&#10;J84+Dp0tr3Dun9KZL5ywfmZbBSzg/xE6fwwGM4JBHAFhDtrMcWvL5wUhI3a8FHx0IJsLny7LmG9R&#10;reG74f/sFSjaCbxVeWCiszwjVJrDuVodYFG9FfhrC/LDZdoYGkIYKlbHw8UqPlykRkMKeRgN8GQX&#10;sbyHOCTuIaaRQLIkFDRm31oOyv9kOSjdPoFJEgnwMAqIYwBkF5wPPrUPhB7fnTnkXPmqy/fK+4D/&#10;bzSZU3foIAAqXhx/ugxHAG4YAYxtQgAoJwDAUlB1ShQwKklBDcoo4BFRCiK7A+QtYiIEOsTtYTy0&#10;BEoIX4QAuLQBgPV7jb0AAVCn4QJ1CAAWMzn1QwA0oD26dGAbru5RJnilkk4q88Tkqh5J5pmmg9DE&#10;Ez+eo9OLTO68nUWdsYcMCVSLPz1Q8B1h838Gwm0ABJ+tXtXPNX3Mys0cs4LYmWLrdexozXF45+eJ&#10;yY76BPPxcdkWpI+TnPWJW9iyTp483meCBQTBPAYBgpcpsUCjhNljth/HTlY9+FFvLgiergTXB81c&#10;6Gxpxkz13Wv0jvj5X94KDXBVWsH4wXoQqNVxI4d6QbA0Fwx3lv13f7XhDWb5TBw1JoaL89GuaTSd&#10;FkYC4i5iBgIwEsByEDS00jRgIQAImsVIIEuCgCQH4cRwtjISEHsFRDlIUSIq7hNgegSytfxEtp73&#10;7TckYBQgjKgL1K5sExjNWfk4c3Rd1qAhd3eCj3/5aTC6s+LbGABPlyc8MALAchCKCFBzmAQBKgU9&#10;XoMjARwRKKqCGpOkoObUNZL3K6qC+JF7OxOoLPSDB7r3X4QAuLQBgPV5uc+LANACfwsEAJZ7tPFY&#10;A57SKUyTeT3Kkk60MlEq6aQav+T86Shl5PQVUg8ZwzCL7ADtviVdsqghamkW1cH3W4Ymv/36/zv5&#10;5gkQO121qp8rdq4yI/JCNQi/VP/n108W/GzhBDxRn7Tw0BHz80nOXnT0CydEu8Xp/iT885Pm9PaJ&#10;kQH8XgqEeelO4XA8LRQkYM0fs6CoII6imbljFggC5+ngmZo/nDtqAd7nq8HcUR0XOVOREX1ncI3e&#10;GT+fa/p7XwW+3oqMUL2W+6cXn4fRpw54eg/90mSDpSFYbVyI4g1k+QkIgaUw2UuMZlKRwYRFdAVp&#10;kbyInkBAhZLCJApAcpCVykGmHCFkypEjgeTqIFwiKjaL5UhykNwngCCQy0CASEGT0sgIDQ8jgCU0&#10;MsKTY5i7bKv8o8vGUjCkd664AQxdw+oG8I8HjoBvvnbhtvFtFVfdW0qF8S1lCZILqBBQUtj9FLLK&#10;T5CC6pNmBTUrdgcoEsLSiAicEMYAQMPiLj7Yvf/SvTACuLdjAwDr8fKgCAD+MgbrdcDfajVHGvD8&#10;njge04x1fubUL5Z0tolbtODXk+fq42mbOuWIZPHEL45ewN2wqAGKNmQdNiyhcs3ZAWvMd6Hrd3zP&#10;t4Dw2ZpV/RIFv3oaCE8AIOwFYO5U4XfnIQAWjtsS8ydYR29ROvZTxBZTzLoCUz6G+NgLJ9NAIU0E&#10;wQCBRzZPoTB3wpKYP27i545DEBw3zUyfdLRMvNDwu3PH9CB0thrc6N2TGTvlzAy83AC+0XkXmDph&#10;Xau3yoouT28Z+FZvNXCf6QD+TkdmoCaPGz3SBCAAwHdeefFzgaYCM3zvjUeqSbd5sEobj1SqcRc6&#10;HkeCAED3EcurSNXSMnoJAsgKZDkIRQI4L2DKkSIBJQSykjqGGTmI6RhOnR0kNYrxk2TRfGIyK19w&#10;55m+Grz3PhD+whcyXM19q3rOruY3ZLxrbgHvOrt+a3RbScS9pQQCoHTJ/XQ570bOn1QFUSmoIo0U&#10;VEfHRBApSF4jKUcBRApqTQMBPCyOH7mPAODyQz37r9zbDa7cu5EEXpeXFwGgAQKggQAAVfdEmnRx&#10;6Px50fHHWpV7c1nnP91JHP40HbNMJmyKcg9x/NLcHXH0Qp8eO3/cEYsaoQZIHfzsgGUpeKbiztCp&#10;MhA+WbriKgp0/fPLb4DZE4Xc3PFCMH22yjpPTu7xRRgFQIfMpzp56HhPy7Zw2prezsA/O2Om9yRb&#10;5nvYx108nQ4wFBInKYjSSEsLKBLAMEBfw0CII0hch5/PnrBEpk8VdofP1f3ph717QeyUA/zTD18H&#10;148ZuPDp4szoc1Vg8qVDa/WW+VSX5/XzYOpoCQh2OzJCrQZOeOAXga+rEARr1MB1rPU3Aq1WR6hB&#10;P0SaC1GXOXT81ZolBIKIvIZSXjxURnZS4LwAWkeKQLAMBFg5SMoHmFMTw0gOmpL6BLJTEsM+VSoE&#10;fHnSQhkMgKlsTQLlAsbyCzSeLBPwZBtX7SiHsmsyh3JqwbW8+tvHt5fEx7cWIwDw7i1lgmczkn/K&#10;BVoaCj9mE8K16auCUsZENCkmhroYCFAZiB+5n0hAl1ESGEYAV+7dkIDW5eW5cBQEGvO5QKMG+Nst&#10;pkiTBiV649D584ol6tjpa+QEL1m2Isx26uiJXyeNV2ana84mDVMTRzCInbi0UxZBIDF3xCRET5Tu&#10;jQ7aQexIwarfcLMvNmZMv9QDZl859Pvzp20zi6fMyCEvLZy28AspTh464bOyLTy7vC0+B028U7vl&#10;32ced/EMMQki9N9GdiMtFJgoBUlG2PljKQt9vATBEBdlpbkTthvTp5wvRc+UPP6di2/eBgEAAmdK&#10;AKqnnz+q52ZOODOnTzozQhdawcKrLWDyXPMavIMAmDh/EMwdqwa+C70gdKgkI9xtzYTvGU6449dA&#10;sKcIQAAA4fHfAlM9Jbf72h194UZTMNqoEWL1OtRnkojWapfwQMFaxYJ6sle6EktCQqic7KRAW+lI&#10;NADvTCQQZiAQkiAAowGrXB2E5KCgKX3HMC4PFauDmEYxNhIgAJBWS0IAaJamsvOFiVx94P3i+t/4&#10;wFENhs1Fq4pc0TWyvZhz7SgGI3srdnu2FQvurcUJ95ZiHktBT+OSUBwFoGqgURwJVApuFAU8JUYB&#10;NTIA2FERSQ1iLhoF4PJQVBUk5wN4aAlUFXT5oe6sKxsAWL+X+6VBEGQAECXJ3vhMi57Hzh/V87cx&#10;1T2dykauWUV1j+z8lSd+xvFL4xfk7ti5I0b++qAxPj9oEKZPlrbAPwfX+3XczPNNq/rZrv/jC2D+&#10;8L7Mhf4cMHuu7LmFM9CJnjXHkfOFzpjHTjzFrMSes6S3pL+/wH5+y++xKh9f/B4FHKwEDmKkgMFg&#10;ZmQoSbbCEMD5ARIRLKGIYBEntW3C3PECGBXYL82dLGjyP1vx10gKmz9qADPHnWD6ZDEQjPDzAQiE&#10;QQsXO1HAhU6XZMycKcuYO10OwmeqgB+Cwf1yD5j40iEw+eoh4H+1D/jOdwHvmRbgP1ENgsdKwPQg&#10;dPQDJRmBPmdmuFvLxTqzuITzzoypgXoQ7rYBGDUCYdufgeCB0j8JdBUURFrN3w236BORJvjewTIj&#10;jDLJLmhcbRapQ30nWtx8GK2hE2fpBFq8da6C7p/Gu4g1EgRSIgEnyQko5CCmOggBwG8U+wTkfAAe&#10;IsdMEUU9Ago5CA2Py1WJ5aE8Lg/NVscncjWCW2MYnNyzF/h27eFcB46v6j3r2mwHY1scnGubAwzv&#10;KW/2bCsSPFuL4xAC/DiWgnBCWPBsIlLQKAXBOJMPYKOAUalBrE4pBT2yfG/A8AMEAEP3dwpXHu7O&#10;unp/J7h630YOYF1e7pcGQKhJywWbdCDQYTXT2n40n5+fZpy/spFLqzj1ywlevZzgJTN4WKmHnPiZ&#10;0Qu4A3fQKDZIJXC54/GCr3zYvg38rPXpzNg3z67654u9WJ0ZfbEGRF9punf+ORtyutDxW0UTFiRH&#10;bVXYwhpaymM/y/x7zMcLbCSBopCzZmJMtJIUHZD8wHEUEVgIFE6giABFBiRigFHBzdkTth/Onijo&#10;ip0sfmrmVOnvCU4IgH4dmBm0guhJG44Spp+tBHPPHwbNMFoQCv40Q6h9LPNmw6bMnzVvzZxv2pq5&#10;2PRkptBwV4awB4AfvvYiiAzWguBAGQj0FYFItw5EO7PBzaJ7gH+w8deDBxwPBntsDZFO4/ei7fob&#10;uGgANwySw0W0WbOEckyRRhgBkGozCgFqEAJ4QT0DAWwIAmgRPQUAhsAnyEEkMZwkB4nNYiYxEsjC&#10;lUF+sVFMm4sjAZ8a5QSYCaJoZhBZKMPDSICfylEJnjxtYshWdseQsQi49I5VyZboGu99AUz98RMZ&#10;vj99Erh2l3zds80puLfBCADJQFsJANwIAJvLSC4AA6AcJ4UJBNhZQTXS7gAUBYwqhsU1MsPimukK&#10;yVYZAA+0J4bu6xAuQwBcua8TXNkAwPq8PBcGQLhZx4Wa9SDYaTOTwW0QAG1oSqfo/IncI1b3iLtx&#10;Z+Rafkbn18vjlSWpJ2nezhG5Cxc7f1LyuITq82dPFox5/q7/Fz3v9IHI+YZV/3zR770AEvV3Zvyv&#10;5geggyv6uwV8uoenZeRsn4MOU+GsbcLCuTT2vPUWtsyfS9+b9Fhp4IA/flYEQiosJCCg+xlZsloQ&#10;E84or4FhYJFyBAsoWYzzBOhz0vOAymFnT1hjs8et35857jgZPVlsjZ52PjV1tuzPY+frf23xlbOf&#10;Q6shhbIvADSC4n81bQU/a9kJrrc+A+ZbtoCl5geBYOfAt775T1z0dPsv+QerPh/oL3k4dKhAHz5o&#10;PhzpNX071mXwz3To8XsGz3wi1WLxWJs+EYWHCnzAaNbyaBNcpEnPkzWhpNGQRgLygqFaJQTwoMIK&#10;uqEOVQixclCR6hPloJRmMWO2EDLmEghgAGRTCMiNYkQKkstDfXm5PAZBrjoODZ7+dV+OPPYAiD3w&#10;xUzXwdUfWK6aGjN+UtkNflJ78FdGdxVPerYVIgAswSiAxxCAUQCSgtykNwBDwK3IBZCyUHlWUJ0k&#10;Bd1yb4BiThDKAXRgAFx6uCPr8v3tEABtGwBYj5f3whEAQ3Mu3GIAoa4CM6ryIQtadDz+JUadvLSh&#10;izRzkSTvtLhd6wBz6mdHLR82MBo/HXx2xKRw/Gjcgtj8RE6wJuS84rFnG/5n7Ew1mD5TseoTVeDb&#10;p8Dc+dLM2fPlYOal2kcXzhUIN56zLC2es/ELyCQnnmzQsb6AzIbvCy+In392S//4DDjOEVtEEYoi&#10;AmFyDpKcZGUiBDmHICWXT5KqIWJIJkIRgjWxgGBwwrJEqozMEAbiWAqLMHfU+tHcUUto9pjFNXPU&#10;8cPpwcKvxwbtr04ftV+A9/ORQceLkSMFr8b6LW9N95u+M33YdHn6kGly5oBhfvqAAR8CpIovdDjo&#10;1PDwsBCH75/EDB73jXY+oFwSlhVxbglXl4lLgqTxIrTxsJ7umajVpkQC4ap8KgeJEMhfXg5yiHJQ&#10;bmqzGFMeivYJBPU0J4Arg5QLZSQAoEXzeTk8gQCOAoQxk/XeMZ0JuLWmzIu9X1r176MrqyJzJKsc&#10;jKiq7xrfWSh4txULnq1FyPljAIgQkCIByfknJ4RT9waQhDDZIjb2aHOSFEQrglA10IPtvOv+9gRa&#10;HXnpEQSANnDl/g0ArMvL8/IgBIAOAgBGAF0wAiCSD/rl5cUxDrOM81esVUwq6ZTm6qdIPXT2jnzi&#10;l8ctHKe18dhhmRPoBBs9W2SbPmkD0ydXPhZavGKvtwL/P54HS+23Z3zcdS+YebH0q4vQ+d54HjpE&#10;4tz5T3butlVYGiCk+Rj9X5RQsAkoOplPkZRkyUqSjM7SpLIoFYllqCgqOGmmIKAwgBC4ftIKowNb&#10;HH6OuqOXEAgW4OuzMGjCNn8EwntAlu3mURTXh/YZIMDTZD4t6Z3rMfBzPbrEdK8uDg8GCfgeWZrt&#10;0vDTXfk8nvTaAa1dy0uzodrozCgIgSgyCQTi2lAKATSDqpZIQrHaZeSg8nRyUJoSUbFjWKwOghAI&#10;YDkoh1YGoUiAzQlkS2OkxdWSNBrgkRzkz8uJo+mhYzr9q8HNm0D4yScy3x3oAyOFqx/LMbrdyY1t&#10;c4CxvWVFCADuHcVxz/YiHucCSEKYQgBGAagqCEYCJAJAMlA5EwWIEKhTJoUfFXsDxFxAI5MLkJbH&#10;8K4HEABgBPBIezYBQOsGANbj5XkFRgBt+Vy4TQOC3RYz1fvjsx14TDNt6JJLO5XOXy7plBapSM6f&#10;nviPmOWha2nGMJDqFgKAReSQTtiE6TOO12b6s8Fc377MmZdWLwN53zgCYi9XZUZeqUdAuHv+vI2H&#10;AIAQsPHQSYtGHXYBNfjxeQiK8+hekGI3GEv/5zbJ5McsSA8JFG08T2CwIAKHjRSofIRyGCII5p+l&#10;spGYQxCT0mfFiEAGwQJTTYRBi593s5RIvo7NvHQdyXBHzQlsZA5RfH7AGL+OrJ8YGlUNQZ+Arzlq&#10;3luaOWTgcTc3Xbs526Pj51A00EUODVJjYIfYMS7Oi6KjRFp0UhSABwxSSQhbvVaKBIgchFaSalIg&#10;IMtBqpTqIBYCohwUpM1igSQ5SOoR0KUdI81jAOTn8AFVtjChzrs55HT8zRWbBQybTZk/6Gxd9ft0&#10;xN4EvH+5K8P9t3vByN7Ctz3bHYJnhzPu3kEBsLUIyUHCuCQFlWEpyL2ZnP5Jb0CFYkzE+BO1TFlo&#10;PZ0TRCaGKhfJtzCL5CEAHmxPoHzAlUfasq/e3wKgbQBgPV7eVwdBpD2fgwZCvWbzNKnyic+i0xsj&#10;+UiJXlHyYU79s2Jlz2Gj4tQ/r9T5Ux3/CWbcAgLAScvSjZPw759x+AKvdvxq8OVWEDu/uoYwdEWf&#10;K8X3D4/u4z46ngPmXyo9sfACdtRx6sT5VEduX0O7BTiWiRxEGGAgPG+TjAABPmfnknMIFhIRKKIC&#10;NjKQJCLpeSfNZhax85iXR1DgGURoGB2/cMTIzx+Bnw+YeXF3AerdmO2n1V1ivgdJgGjpPTocoLxQ&#10;jx4XCaD30LRYNdZBOsZJcYEWNxXi5sIWMlgQjxYXIdAo75yQdlEgEKSNBGiJKC0TvbUclMc0iuUq&#10;hscpykNpZZA8PI6c/n352XF0dxvzD3n2bwPePVu5d+F7a1hvXO3bFAxpazIuGRvAJWvLb47udobc&#10;O+0QAI4lz45C3r0dVwNhAGDDCeFSIgXRXMDyCeE6qSJodJlcgEsaEUEigBEEgAfbhauPtudce6AF&#10;XNuIANbnNfGloyDSoeGgQQDACIDo/XE0plkh+aBf7oNMTT+k30fDAAAgAElEQVRT3aOQfNCJHxrW&#10;l8kcG0nqSXb82PmcxFIFSmbyN05ZoJmXUKJz+vnyrTPPFoOZZ4u4j49tX5OfdfaN9ozZdwbB3Nef&#10;++2FC87w4ovohG5fQk4a3iEE4P1F0QqoQccL7yl2IY3B7xON/X5yx/+GwtLBYTEtGNJIR4qEs1Uh&#10;F4nykFhmSnIFZhwJ3KCJY6nhTAawMC+PoJAjNQTwQTNdcCO/zmTFJbQ+YlLJL4UAmvmE3jtiXmCa&#10;RgPiZFhxhAgGQatOEPMCeNggWjBE907gyICBAJKDYmlLRNW4VwCXiJZ8ghwkVgdBCITMysRw0MhW&#10;BhEIBLTZPDSUD0igfIBXo/b+pLP9V37aUAuGC1c39oG9XHucHDTgyi3b43kGnv532qHzt/NuBIAd&#10;6PRPogCPBACSEPbgqiCSDB6jptwbQKuCmFwAzgMsUxY68lArBEBrAiWFr0AAXH2gFUAIbABgPV44&#10;AujI58IdMAI4YLbgX9RubXwOAaCH/CLPHpDr+qVmLmUjF5V7iLO4flScpw/tuJlx/BbZ8YvO/xSR&#10;K6Dxi6hB66w1jqSNuecKT3x0Qgc+OqHlRj7wrcnPev24FcyfL+XmL1SCmdebNQsXkLOGUcCLBTx0&#10;2jx04vwN6MixvQQd90sFa2A2QXpMxmSYsNCQowZFpCDKR8/T6IA6fhYM6HNWIiLJZKb/4CypIKLP&#10;tdRbII6mQM7/Oqkgoq+TDAKcrD9KS3bRazxgJq85eu0PmygE5IgAvVckqRBHA+KIEFJGPEsbCaUh&#10;gm26VAg06STnH2UgEJPkoHxJDhKbxUgkoCwPlWYHSRBA+YBceZS0lakOYhLDAUOWKAXxU9osPqDJ&#10;5WEksITKQkdtht3jOhVwa3K5odysNXlvus68DnwPqzN9j+QD1/6iF9zPFAjeZ+xxGAXw4zsdAoSA&#10;gKIAtyQFldCy0BLBQ6MAlBBGlUGjaaSg5L6A1EFxzUxZaAs/8lBLAuUDrjzWmnP1wWYIgOYNAKzH&#10;C0cAnSou0qmGADBZpsmpHy1o4SXJhzn1S6WdjN4/j3V+c9JCFeWpXxp8dgKXLcqzccRO3LOkRh86&#10;ryXksKAzm/C92fWrk693gMjLq5eB0PWzzp0geO37QKj/vYyPu/4KXP9S+ZcWsaN33ETO+sOXIACI&#10;SQ78w5egM34ZOuVPZQWS3UDflwSDD19OhoMd2+IFYmLkgcEggSA1UlBIRWLu4Pn0JadyVCDKQ1bc&#10;cLZAG86k2UeMNCS+TkoIiK+vWYoIxF3KePH9YQKBOfpewQcGRhJSVglpSVlxB2kujNEEcYwmhzEE&#10;UM+AmBgWI4H6ZDlIo5CD5GYxtTQ2IiUKcEKH78hNO0ZalIJQj0DAiKUgHkKAD5AR0jf92ixh0qh/&#10;Nrz9STC9+eHMH73rBmM7n16Ltya4ZKzO+GFhE/hRactvuHc7Al4IAM8zMAKAAPBgADgFzw5y+hdz&#10;Adi20IQwbQ4bp81hY8s2h9XJKySpFKTMBWApCAKgWQmABzcAsC4vLwRAtCufi3ZpQPiQxULq+rVo&#10;QQuv0Pr75AqfOWbP7TxT0y9V9ygSvOLIZTLrRnT+80iSIB25tLTRSgDwrBWaJYFq8mfPl2RfP2cD&#10;0NbszRf9h+dA7O2ujMA3ngOT333n1z58xeEmztsRp06ch3de4dhfWYXdAhg3XsbQSR85ICDQSEGS&#10;pSQgpMJAGRWwCeTkBjdaRSRWDtEcAZaGTsrRmTTGmoJAsR3tKN2qdoTp78DRgBwJYDukzAvMiY2D&#10;EgS0EgTQZFlpt0RSmSjJCehS5CApEqjWSHKQlBNAIGAbxWhOIFiYK8tBUrdwnqJbmEpBfNCQywf0&#10;uEEs7tfuF7zG/JEr/ad++WpLN3CVFmdc7DywJu/JH2zaAkb22rnhvXZwTVWS791lE7y7ChIQADyM&#10;AiAA7BAAKCFcKHhQLmBboQwBJiGMOoSlfEBKLoBGAcz6yNGkERGSDPRwC+9KjgA2ALA+r8nXjhEA&#10;dGMAWDEADujiswcgAA7pZeevGOFAtH6sC98iySvr/HScAU1GYjvLjFMQE5fPWXls52yJRVT18oL9&#10;qwvH9oPFwd0ZC6+tzearmbe7QeyVKjDzWjUXe6MBRL/S/tDcl4qgs4aO9hX70uKrDmHxVTt/g3Hi&#10;NxiDf7asyX/PIX/9M4DiBoUCBgMbLYiy0QVGNkqRiVKjAqmHQawiYhLH7DgK0lxmYaQhZlpqUjTA&#10;QmAeRgPzg2bpMIAOBiQ3wEJAL0tCYuNgWggw48XhfaZVmxoJNCrloHR9AmIkEBLHRqQpDyUrJlGj&#10;WJ4MASuJBPAeATQzyJjD4/JQQ84SkoImDXk3R8rK73LZ7WDMYuRGjFowUlS4Ju/Jy1WdQAC/D+3P&#10;wdh+xz94d1kF7+6CBISA4NmFpSBBEQVsLyRSkAgAWhYqJYQ30QggZVhc0uIYXBFUlxQF4EggFQAb&#10;EtD6vCZfPw5i3Rou1q0FkT6rFY9zOKiP4zn9fen0/tRTP7KF5O1Z1PmzI5WlaZpS6WLS6ZQ0ZfGL&#10;z1t5UhZpuxl5pfavoy9VgNhL5atuChOv6ectYLbmz8D1Fwzc3IsmMPtWXcECdtiOxI1XC/gFDAEH&#10;v/gleF+tvepIhQUGiUO2NEAQQYChkCQbKSWjNDJRSlTAfH4uXfexnCNQVgzJEBCjgQXaSJYcDZDl&#10;9kwkgKa7HqZVYrRKaKZXKQlhEEhykFwdhAcPtsnrRpUQYCOBfJIXYCCA8wFMx3CUqQzC3cLFFAJO&#10;EgmIUlCYJoXJuIgcnvQIwLsxbylgyBXcTqNmXJMDvHl7udGH7wdjeWuj/aNrKL8k84q2FFwxVd49&#10;vg85fwsCAO/dBU//0PnLACAQIAnhYlwVJEOAJIRJFFBBp4UyOwOkhHAdrQpCRstCJQA0i4PieGiJ&#10;kYcgAB5ty72KqoA2ksDr85r8MowAejVctFcLwoetFrqoRQJA8igH8dQ/f1RZ05+y3Yp1/qfpFMyz&#10;xOmjEz+qY5/HujT82jkbk+AUAWCLo9Pr9QuFAzfOasCNs9o1fwPOvP8VsHj4gczrz+eB629WHVh4&#10;zQmdtjN+40vQ+b/mEG68BiMBfF+N2endiS0tINKBgoJgIa2MxEQGbN5AkonSRwVSV7LUV8CAgBls&#10;R2Qhs9RdzO4sYMpGlbmBQZMsCdFoUYKAWC6anBfoYRPDOkUkICaHZ1r0yyeG0fY6RZ8AEwlUJnUL&#10;i1HALXoEaGUQT/YIwLspO46iAI/D2OJRPQ28Ox/IHP3Gj9b6bQimnlBx/ifUwJvlPOXdYxY8u63x&#10;id1YBoIAQFFAMgSQFIScPwXBNmVzmJuZFkoiAWhPVtIREUxfgDgnKLks9JEmGQCPteZefbAJXHuw&#10;aQMA6/GaeuMoiB6AADgII4ABi5U2d8XhLy4v/hLP0Sqf+SMW6vjpGAda4TOflDzEDoLO1184Qydd&#10;0pEGC9Tp47LFc/TUn1rZwsOT7BJ2Yi/aY8HX23439FoziL26Nslg8Zr99iCY+dZgBhqXLDT8JzD7&#10;Zs2Fj16DzvN1x80br9v5xdeh44Z3aIJoi9AWvpxqi8zfubXJMEgLBAqDG8hE2ekVJRAWxOggKW+A&#10;I4MXaSRAcweLSTCQIwJaOXTOphxQh2CAQH2WjKtWyEInTQQCbG5AlIVEKRDlBgYMtFTUxEhCcjHB&#10;TFJyWFkdxEKARAJIDppm5CAZAlpFs5giEmAgEKJSELKQmBimUlDQqWbzATyKBoLWHD5ozo37LdnC&#10;VIH2xPWn/hII/w8A483tYKxzdctekq9rxoqMi5ZacNHR9HnPPvN1716z4N1jXfLutvIwChBQPsDz&#10;DDIEAYcsBW0XJaAiRRQwjruDmYogxRL5KmZQXPKk0AZmUBwCQFMCJYWvPt6Sc+2hRgBtAwDr8fJ9&#10;+QiIHdRxsYN6CIACy8wh/Asbhyd/Xjz5K0Y5MM5fceqnJ0PSeWqVE4xsp6rYxUpPoOTUr5QpFsXG&#10;LHKajSOHNvdyaeP8eRtYOG/jgt2PrdnPPveVFjDz1S4w87WujMkrPwZoENr8m2VvolP74pedNxe/&#10;jCDghA4eRgTEhM9qC9jQ4xFQIAh8CCMC1pRRAo0cGCBIMKB3Zd6gQM4dMDkDEQY3pPLSpKiAdELL&#10;4yfE/ABOyNukHIEYDSww0QCbIBY/V5SLHqED/6gkJEYCM4f1aZPDSggky0FJiWEMATkXQGYHkQgA&#10;J4YRBKrUigFybCTATg9FEAgVovWSaj5kz+OD9hyUEOaDttx42JwtTDg0F9B74uXvXwWuqrKM8fJy&#10;4C4tXbP3H3ps91Y1596aD1x5jh7PPqPg3WuKe/dYBM8eC+/ZYxMIBAoEWQpKSgiLMtA2ORfg3kL7&#10;AhgpSKoIeqo6ZVCc3B1MogDXI80EADAauPZES+7Qw41g6OGGDQCsx2vqzaMgdkgPAWAAkSN262wf&#10;DuFR2z8vl3jKjl8u70xu6CKJXklDPismeK3SqR8D4ByRIcSuVtEhSQlNUhPPL6La/Av2JVQNs/Cy&#10;Mxh+q+M3w2+0gdjrdRn8ob9Ys59/9u/awew7TRAEbZnhH5zHy1Ouv13+1odfdgo/e70wfuMNJ//h&#10;G4UCumN7EzrpT2NvLGMQCDdYSLwuWnKU4EiFwatydMBKRQspSWSUN3CQSiL8fNJGMwYGyRGB2EuQ&#10;PIxuUewqxo1kVsWSGnmPspVJEDOFARQCkhyU1D0sQ0CbJicgRgK6FAjgnRVsiWgDkYKkyiBmnwDb&#10;KLZMUpgPOVU83SOwBCOBRABGAZOFuvMJ7jfBvz5/AIxW2jNcpQ7o/J1r9r5D16ihPGPYUgdc9qb/&#10;6s0yz3n3GgXPPtMSjAKg87cI7t0oH4ClIAIBhRREEsIoGewWR0RsY0dEEACMp2wOq2L2B4sQEHMB&#10;UkXQBgD+o1z+rxyHADBwsUNGEB20W+cOIwAY4vMDBj5diWdqXT8zn54medn5NOTED50Dk5CUK1Rs&#10;SZ2w1FnhJKdYj2+Po4qY668WN//sggF8dMHAffjsbjDzZu2aPQdzb9WAmbdrIQRaMv3/cgGfzObe&#10;qXt5kTjzxIdvQhC9CZ3nm3YIABgJvAWdK7Xkj0WDf48x9DiFy8IhXeSgkI2Wk4zSyERYInqlgABB&#10;6kWgSWMmWczmCaSOYpojWGQG0SleSyoJ3RATxGl6BkhRgCklOTw3kCQHiZLQp5CDlIlhuTooykBA&#10;2ieAIoHaNIlhcZdAqQaXh9K1kny4CAEgTwg78pZCDhQJ5ApTRfrjwucA+MH5PjBWZc0cL9WD8WLT&#10;mr3fRrR2MArvk0/ncL4teWBcZe+fQKf/fcY4ggC8YwB4EAB2WQRSFopkoAIpCvDgZDBqDisUpEFx&#10;20mHsJupCEK9AeKIiPGnKlL7AsSyULYi6NEmHkJgAwD/Ea6pd06DmT49Bw1MIwAQ2SeOZ8AwjV23&#10;Ku9UrFRUJHlpdypTlrjAjjg4X6DQrBcvkK7ZRbEp6+UCfuFl6HxftiFndz34Vvt/C7zZCmJfrs2c&#10;+vuja/o8zL5TDWa+Ugemv9GWOTr0L0BwADD/1co+4tyh83zLmbjxtkP48C0YBbzl4G8wjv8zGwMG&#10;HF0gOJAoIwUKC4oowYGjA0k2YqICAoNkiYiWlIogYEZW3BCBm5wsZqeSSo1kFmW1ECsJnUyu/pIj&#10;AalclK0QUiSHWQjob1kdJCeGtcuOjYjSSCCKO4ZFAKixsZVBZHAcdPYIADgSyIuHUYNYoUrwlpub&#10;p3fdBU65FsFYjSNjvMwAJkq1a/peu1jeCFy6wswRQwlwWSv/ypNj+hkBgInHzh9GAN69JoFAABmV&#10;gkhzmOBhcgHyiIhiuS9gK9sXwEQBT1UkVQTVShVBGABiRRAGQGMClYRefbIl9yoEwLUNAKzPK/CV&#10;M2D2sJ6DBqaP2q34F3XQHIfOn5fm9SdV+WDnL576T1kVid4F6dSfJPfQkcei3CMPXKPSxAXqpMRO&#10;WiJp8LRkMn7jVRgFvFZy/qNzeeCjc9mZvp/8A4i9vnZ6LLpmIQBiX28G09/qztiH9ui+kgXmv95o&#10;v/FOqfAhdP4fv1V488N3nPxH7xQK0HhqQlp7uxB+j3MZY4HgTIICsQ8lyYiFAUk2iyYnlG9dSSSX&#10;lIrRgIOOn6DJ4uRoQGomsyqqhRaplEckIUsKBMT3hjhf6LoiOYxmCck5AQwB2jk8ly4nsKwcpFN0&#10;DMckCGiZUdIoCmArg2hOgOQD+HCZio8gEBRr+EBJ3k0IACFQrL7prTLnT5p3AuEPQMZofXnGaFUh&#10;GC+zrOl77MpeNRgaeA6Eb78vI3LXw8CTZ31zMksn+PYb4jQKgAAwoVyAgBLCWApS5AIKlqkIKlaM&#10;i3aL28NEAIirIzfJACAVQXUEBDgXUE9HRDTy0HAEcOXJljwEgKsbAFifVxhFAP0wAug3gOnjDhsu&#10;5TtqiuOJkMfSz/FZPCUvMMfzZaS1hnKFDzurJkXn/9/svQd0HNl5JnqBGj+/Z9n7nqy1d20fe71a&#10;a73vvX1ra631rmxJVpgZTdRoIpFzbgCd0MgAwTzMOechhzkNSTDnTDBHMBOBRAYanRtd3VXvv6Gq&#10;blU3OLI9I4xGuOd851ZXN0CwG/i/+39/UrV+7dSvtFzAGS6q4cK5+JuABHBu/uZiyb2lVHbuqHq1&#10;f1sZcm6zC927alHfvolf6PvRe2giEMBU1H9iUZxz6d/FO7flov4j037q22Np9e82y4BwYLc5ApAB&#10;EoNsxLDEwPBiUogtIXmwZ8C8A4UMfEQi0oLI0RJRMScP6aUhtYGd2qDOGBvQ0ka1lFFDJbGuZkAv&#10;CWnVw0pMIDeqmZzaP4jvITSsHJSuBYZxoRibJ0C6iI7VCsW6a9k8ASUoXKmkhqZL4AVILB4QBi8g&#10;grOCntmz7j1usH6v1ZSCOpJeiX80ZRx6XFuGnlaav9DfrcemMnQ7vRA9SM4V7qXkowdZxW8/ScyQ&#10;28ZkRNrGZEotH2VLzAuQcUD4CfMCHr+fT2IBLaoUxGQgQ4sIPiPo8Ru0WyhtFEfnBSgZQY91hWFc&#10;kzhtXgAQwNgwrgmgBFA3SgBf19UBHkA/HhA+DwhgcUkRbeGcRwgg1slfa96Wx6V3Fqgnf2UMoneN&#10;0uc+ZpCXatKf6k/9fOUtJ20oOflhnKLp3mq+tuNO70sXzp9CnXs/jntw5eIX/p64DkxE7pPLkefa&#10;ITS4NVPoOzgOtV7e8W89jTWbA7utcmAPNvIWEXYpuMcqB/dYpOBuwB6LDHsUflWC4AnBa4wt7FBi&#10;CzFkIuIRKNJQseYRcF5BlDSkxAbUegLl81G8AUrcXi5gTyuJ9UPulQAxqRlQWklExQW4tuA6OShX&#10;JYHPzw4ydhHVD5TRxwNYjUA1SxGtSpeABCQgACwFYRIIkWCwPU1+VpG74vK6pb//qMaEnhUmCrcP&#10;7UMP50xBT2utX/jv1Z1ZK9Edc1XcuYlz0bF5K7/xJCX7XuuYdLl1TEa4JSFDbhmTDSRApCCZZQQB&#10;AeTJajwglhfwDt8iwqySwCN+aMxrfHEYSwt9pUI2DpB/qEwN+0md9BB7AD8BD+DVhpTbPx6VgL62&#10;q2PvStQ3L1vom5eDepaUFuFmX66F+SIZNK7+ERfojD8ZTr6CNRbjT/2rucweJbVTPfWzk+Y6rQka&#10;wYYird/OJpMmY2w20RTILSWSd2sxy8UvFvGp17XdNsG3KQsBBHnqH6D+HWVfynszJMuoY+q30MC+&#10;GuH5mTUovOrHyHlofLp/r63HtxeM9p4SMPolQASlkh+TAhACg/wiaMRgJIdSguHJwKTJQzh+sEMh&#10;gpJhA8caEXDv70Z92wm1jsDgDRAwIncrmUJcuqjacZR5Ax5jqqgxQyiWHDRXk4MGorKDhksRZQNl&#10;JtBZAn0Nmbq+Qcp84Z4aMPzVGRJtHJcq9VSkiN3lOB6QLndUpLU+rSt5rzPrdXR77hTUUp4ntL3/&#10;sy/l9wivm++9i57C79Ojt94QHr3zDnqYkTe7LTFdbkvIEFsSCAlIrWOyZPACsAxESUCVgfJUL0Bp&#10;D4Ezgp6oUlCpLi1UzQhSh8g7uEZxfF0A1yNIaRBHU0Klhz+uAwKoZwRQh+78uHaUAL6Oq3MPEMD8&#10;HKF3PhDAUiAA0tYBz48toB7AogK1bTPRfZUGbqs4vZ8Zf49xlq6S3aP0xV/PGRswPLzcgw2Tm899&#10;30KlDXyqhdOtkocvkdPvjlK5f3f9D/t21SLnrnJhYFcV8uz54rKC+NW/vQj17a1B/UdmxMmLvx03&#10;0GhDPZcW/onnQPkKIALZD0QQ3FsS8e+1hAN7SyWAzHbJv7dEZo9lfE0e7ykdBuYobyGWd2AkAxXb&#10;izl5yJBeqiMCpa6gWFdL4DN6A+tMhtgA+2yVBnOrDem9USTAe476NFGVBObl6dJEnZwcFF0spvUO&#10;6lOygyZq4yW1vkEZeNA8AHaaGSR1V6eLfVWpUndlmtxZmSE+r8md+WDpx/9XmyMT9Sf/MP7x+LK4&#10;xxX56Ik57Uv5HXqUm4fupKagxynpwsP0bPQkt+jVtqRUuS0xTWpLBMOfkC61YAJIyMRegEy9ACwB&#10;0V0hgafgBagy0Lt8RhDXLvpNrUJYbQ/xRhnnBZSxoTF8q+goL4ARQB0QwNi02z+uBQ+gZpQAvo6L&#10;EMDCXKFvYR7qWWYuIgE8PECcTYgiHTy5Bm5KuwC1idtq7eSvpnd+UsjJCVjyKVT765Pul8YOm0o7&#10;hM0mTcLgDBg53dI8fJaWCUZup6X5wdHG32/bvwz17xkX52ps+NLeI+eRGaj/3Do00HwTOfdYhL6z&#10;M5Fnyy+R88TMH7kPVB8ONFrAuIPRbiyNBBvNIt4DjWYpuNeC70lBDPw8IwMKSgjgRWjEsJt5CC8g&#10;gxd7BqU6eci9VSk+w/KQPljs5foQeY2dSdcX6msH+NgAP5CGDaKhrSSYV7hcGVCvl4E0EuDlIL6b&#10;KOcJqHJQpr5OgJEAloL62WjJPjZQpndcpgQkIPU0pEm9YzOl7vr0SG9dhqgMmO+uyZSf1+XvfDLF&#10;/re95g/Q/bn1qL0sQ7h9+S56tHg2ahlv/1J+dx5ZytAjkwU1F5XEXyqvQScnT/3Dp6mZT9uSkoEA&#10;0sNAADImAICMZSDFC2j5KJeRQK4mBZEeQQW64jDeC+B7BPGdQpUB8o9ZOiiVgYw9gqq4lFAggJ9Q&#10;Arj987FpdzAB/HiUAL6WCxNAPyOAXkYAbkIABRI2/t6lLO3PUNXrVoq61PROw6lflXy0ZmY+RfLh&#10;umoSQ7RZqYDlWi6oOfHUoPlIQRYuxAJjtqNU9OwqlF277Wud25OQe/NrcQMHZ6KrD4a+1Peqa9V/&#10;R1070tDg8Ulx3o1vxw8cmYzk6X+E3Ecm/txzoPKwbx94BI1mhhLRv684DNdSgKCU7QQygY4QNGII&#10;7CnRy0aGWIJKBp8ZyMBYiBZTGsKFZSVRxWRKbMDHms/hOQkeRuBRJLBGyxJycd1F1cIx+F1xxcwQ&#10;iiEHGSuGWYooyQ7iuogOKJ4AN16yb2KmhNE7ATA+Q+prgH1sVrhnbIaIZaDeOjD84Ak8b8jZ2TbB&#10;/IO+jB+iRxPMqKf0PaFlki2uxZyEOrNe+1J/Z67OX4oeVNahFrh++Hf/DT3KzNrWnpgityeniG1J&#10;acT4Uy8AxwAwGWQCCSheQK4cnRFUQNNCddXBSjCY8wK4bCClLgBLQE9Yf6CHMQvDlNGRQAA/rQUC&#10;qJVvv9qQfuefatHdUQ/g67m69q7SCGC5pYiNBhQ9Swokcopbylx7xegzEnApKZ6GLB8PK+Yip//1&#10;LNCoDksxaP34xM9O/fi0T0+srBBqu4ISKnHQ067k22mSfLsskn+XOez/zCy79laa3LstyPdZ8Uvy&#10;iu+gyMa3vtT3y3VmMRrs6Ucyrhg+ND5eHo/iPAdqkGcyQgMnpvyT52DNOv++Mqdvv5Ua+UYw1vvM&#10;oo8i4ttXKvmADGAHklBIoZS8LmggBb1sxBNCbM/Ay4hAHywujqopUCqNY2YLGVpRa+2no1tPs+6t&#10;6vAZtxocpqnBLk4OcqlzIWLHBBQvgLSV1jWQw3KQ6gVI/YC+KbDjmdWT4HoinPQnZIjgCYg944Ec&#10;cBygIVPuHJ/d1zW+YGnL9MrvedJ/gtoaCpEz7X/GtYwrjg/9xZf6K6JbL8PvSev7bwuPE99Hj7Kz&#10;KtuSE+XWlMTws6RkqT0pTWolMlC6zDwBIIFMOSoWoAaEcXUwDQi3kOpgEwsIx+gR9FaplhLKMoIe&#10;sx5BWAbS1QWQWEC11iPo5RpCADglFDyAdDj9o7s/rh4lgK/j6m6kBNAPBNC33FLoooNbRDKeUZV9&#10;lB4xLBVQzRU3Gn+OANYXxs7wUaSHzSxjRWmwpkk9VMLAlbc7FRRr0gfJwy+WA59ZIizwGnbuq/2R&#10;e28F8u2xvhTYmYv8Owu+9PfNua8G9ZxajgaubUfeA9VCoBoI4EgD8mxNRP3nZ/35wLEGm+9QxbnA&#10;AVvIvx9O7/vhZ91HyCDi32cRKcxhIAIgBTOQglnyq54Cw14NQAQEOODMBZtJGqofA9ck7Coh8BGi&#10;LJZo5TIQ5g7mPSk9jbbCPdzpdCvJsJJI99NNsG+koANxCkkhHpmQtt5ER2biHk0M8JlL8DtAsaZA&#10;ggMBmeXAprqR3bM8D/8O4YMETiiQsKyIPUsXiS8VqMPnB+fnSq55ubj1iORkg+cHZ2VLAxgzATOy&#10;pf7pWXhEaQQQHpiSIeK51eAFSAN4mMzENFIj0DMx29s9Me9w12RzQfuCsX/SZ/8ItUyxIV/SP8Y9&#10;ayiIf7p6GXq4aB6QwRfb0iHWav3pD1HX9/8etSYmvPQ4LQ09LCh4pzU1GU7+yTI2/m2wtyelSMQL&#10;SEzDwWBCANQT4GMBuWpKqBILIAQQlRGk7xFECIDvEfSmlhH0SI0FGGcFAGiTOAkQxpXBt39en3Hn&#10;x9VAAFXCdcfSL/19G12/5tW9dwUaWJQrDCzCBFBaQKSW/R8AACAASURBVLN98kQ3/uNdwWQfpTmY&#10;mt/Pd5Vkxl+VC6h8oBh/tzG1czOTILbQ1EXaKK1YNf5qARTTt3nNG590A5/R/PsgMf6WMD4d+/ZY&#10;ujsPTf2rgX21yLO3XAh8VooCuyy/lvfPdfxj5Dq3Anmvb0EDh8fG+zZ/FN93ZjpyHrCSlhL+U9P+&#10;q/dIban3cOUu/0F7p/8AeAZACMH9cOInpGCWgxhg8MEjiADCRD5qLMWxBDG410wQICjFGUc6BPdY&#10;xOBuMwG8NyK8R6J/V6kI75fo21kiwnsoggdFAO+t6N1WIsJ7TbEV7uPMqi0lohtjMzy3ER5vKqb7&#10;BpPoBXg+BayH6/VFIpuhLMJnLnrXFoqeNQUqwBMQ3asAKwtF10oy21l0rcgXgQREIAHRg6XFxfmi&#10;a3EeAGea5YmDC3NFUncyHzAvRwQPQCS9qGZnhwcAzplZkcEZWZITz6mYRltIYymoF2NKNiCntefj&#10;/C2d00z5LQsc/0l+51uotz4Xtc2pQX2294W2yZb4x1uWobubVqDWOV/MUKHPW4/ffRu1AJ6kp770&#10;ICcH3So1f7c1PcnzLCVRbofTf3tyktyGjX9yqoyDwYQAiAdAQbOClFjA52UEMRmIl4Le5uoBjBlB&#10;XHuIh0owmBEA1yROAiII3/8ZeACv1Wbc+UkluvuTqlEP4Ou4uhpXIueSfMG5pAANrDDnkMreZUAA&#10;K/Ikz0pugpQ6sEUjAS938qfVvHyWjyb3qBOylFO/Ivls05/61YyWnaTlgmr0ieFXZA9duiVOxbSC&#10;gYSv3We75zwy/Y88jeOQb59DgOeQf9+Xf9IzrsD1nWjwxOQ4IAABE4Dv+ETk229G4saXkavpk295&#10;T3z8M/exCXbf4ep1gYOOC76DFc/8B8oCmBj8+21ACBS+fVaAhcUTLCpwwDmwlwadsQfk16WYWghw&#10;wZrvMwwsDZVqFcdK6wmMbaWsGZ2JBdtLZLcaJFbSRRmURnNsVKWHyxDyrdHXChCsYsAHhxVsCJAy&#10;+3lJARs8rwyiL5CdSp+p+Xmyc16ePMBaSQ8A+kmdQI7cNyvP3TMr/2nvjNwT3bMKl3XMLjV1zrP9&#10;4P6GWf/Gbf0Z6pqYiZ7OsSH55d+N6x6bJzybYY97vnXxr/3zv5f4EXqU8BF6kpMpPCkqQo8qqv5D&#10;S2bKs2cpY+TWtESxPTUBvIBEOPknS+3JJBbASCBdJQElFvAiL+CpKgMN7wUoPYIeMS/gMZOBHr3G&#10;ECUDqWMjNQJ4vTb9zk8xAVSOEsDXdQ0uLRAGlxaigZXmdNbaIUxm83JDxUnq39oYhV1KPx9dK4dC&#10;buqVSTX+HpyJwjJ73NuKSItkltlDEevEzwy/UmRFjT5Oryxh8ggYun2l+MQs+xptTe4Dq77hB0/A&#10;t98h+PeZgQy++IKeX/l9vb4Z+Y6Nj/futwjhdf8Y5z6/AnmOjkfefXbwUFKQ/C2EOi5/+k3X6Rl/&#10;7Ts+7vuu4+PfHjw2PtV1ZGyB50i9xXuk3uE9XFfhPVRX6T1UXwWo9gDch+rofrCuynWwthLv3gPw&#10;mv21lb79eK+r9OyrBdRUehprKt17qysoairce2oqXAzu3VWV7l2VFa5dleWDFBUEOysqXDsqK13b&#10;4Xp7ZblzW0WFE19vraDYUl4xuNlBsclR7txU5hjYaAfg3VHRv8FRObDBUeH81FHpXOeodH1SVuFa&#10;W1bpWgNYXV7lXFVe7VzpqBpc6ajGcK6wVzqX2SoGltkcA0st1r4l1uKuRbasrsVlY7oXO17rW2T7&#10;H+3Lq/7j7Z3L/kB8GSHn+ATUOSULAQmgh2snI2/xj+K7JmYJ7TMtcU8/XTRin3fLh2+hx8kfose5&#10;mcKdEjO6XTP2j1uzU5s70hKI8W/Dxj81UQIvAE7/2AugkpDqBagyEJWC9LEAlhbKMoLw1DA6NIbO&#10;C3jKdQp9wprEPSazgzUZ6DHLCHr0ul2tDqZN4qJSQgkB4Ilhd16vTb77s0rU/NNRAvjaLufSfCCA&#10;fDS4svRDpvmHPSsKJd3Jn+vb71XTA/mq3mKaS870fi9uO6Cc+jebOMlHk3uo0TdFyT38qT+4x8KC&#10;oCw7hgVIg3hvNEtYPyfGf19pCJ+Qffttx/rPTP9d9+Fa5D3oEHz7LUAGphF9f3HA2H1hMfKenh7n&#10;PdIQ7220CoGdyfHYQ+i89AlynZiCvIcrketIJXIfrkHugzXIe6AKefc7kLfRjrx7ediQd4+NXHtg&#10;d++xkt2324b8n2HYCXy74DU7KTw7zRQ7rMi93YpcDO5tcG9LCXJtKQWY0SDsg/B4cBPc21gMwHsp&#10;cm6AexvgNZ/C40/h/vpiNLjOhFyfANYWoUHYnbAPYKwBrC5CzlVwfyVgeSFyLS9ArmUA8DJdi+G5&#10;RfD6hfAcg3NhAXLOz0cDC2BfUIj6FxSjLkDvfDPqnVuKeueYUPsSB7qzYzGS/x6ItWFMfNfkTKFz&#10;Vkl8x6KKuGcrv9h2IP+S1f76D1H7R2+hJ/mZwn1zKbo2Yca3nuam3mjPSJCfZcDJPx0b/wSpLQ2M&#10;f2qijIPB7UnU+FOkEaP/Qi9A8QCIF1DAqoNZu+gXZQRFDY+3k/bQj9XCMI0AmAzEPIBq+e4bte/f&#10;+VkFAowSwNd1Day2CAOrrfAH7HjDtRK77vkRD3gAHr6nj1Lhq5z61dbNWPPnKkv5Ng7GUz8X6PVt&#10;1079ivGPKfeQ3ZAq2QjEQPPuZUIABFhXN4uB/TbZe8h+vP/E8t93HRmHPIcrhcC+QiR+9sXNcP3X&#10;ru7zy1Ho7i7kvbYeDZyZHec+Nj7Od7gy3n24Kt5zuEbwHKwSvAcqBO/+MgG8GgGMPger4NljZbuF&#10;AR7vtgq+zzBsBN5dVgLPTovg3llK4NkB19vNAIvg2gbXW+HelhLBDQASEMD4C4ObAZuKBdcGjBKC&#10;QYJiwf0p3FtvElzrAJ8UUawtEgZhd64tBMC+pkgYWAXXgMGVgOUFggtjGWAJeJqL4TWL4DUL4TUL&#10;4WvxvqBAAAIQgAAAhUL/wmKhZ0Gx0Du/VOidVxLfP8cU37nAFte6qj6ud9ci1L9tDnr0yfSR/hh1&#10;q/uV76GW3OSXHpcUouaxtX/cmpty/XnmGBkIQGzLJCRAjH87eAOEAHA8gJz+eRkIxwJiZQRpHgD1&#10;AhQCYHUB79JOoXoZqIQSwFv6lFBleLxSGPZAaRL3qoNPCcUEEHnwco18863aV269UYNuvT6aBvq1&#10;Xf3rKuJ71lej3k9rf+BaBQZ9ZZ7kXlUoaQ3BCnSyj9rGWWkqRoK9RXrZhxl/vpiLVKryHS9fZPhV&#10;qaeUVNvSVEmsh2Oph2TTEJDsmv1mKYgDqwcAB4EEDlpl36Gyi/3Hp3/LeXQs8h6xvxTe+YORfpv/&#10;2UsOdiAp1IHkoU4kh7rUXRLxDhjqoHuI7UM99HXK8xhiF/vabhVSEB4HYYfrcAjv8DjA7YEeFIbn&#10;Iuy1+LEU7AX0EETYa8h1kF3DvUiQ7eS5fkAfXPfR5/34vvY98GMZ7stD9F7E3wXoHum3/J+9Lq9d&#10;Sfbn2QkvPTFloydV1X/ZnpfW/DxrjAwEILZnJmESkDABtKclgfEfI7elESlIpsHgJJUA9AFhJgNF&#10;eQFaSiglgHxaHfzLItUTICTwDiUBWhWsBIWtzAuwxagMVmIBVfKjl6swAcj3X6mRrr5b971rv6xD&#10;139RFz/Cb/Xo+rJW/6a6uL5NY1Hv1kn/2bWqwE8qfNcUKil+MTt5ao3cuLbDG/kUT5N68tdJPjtM&#10;w576SY8covVrp34s9TCJx2D4LTSb5oCZGX6LhA1/EDB00BIKHLLIviP2u70np3/bfawS+Y+UvDRw&#10;bgEaPDUBeU7WjvRbPrp+w9dDRw66X12C7kyuRp2Zv3ypxZSG7lYUf7etMOVZR84YuSM7MfQMSAAA&#10;xh+AvYB0MPrYA1AIIEUhAewFaASAA8JKLKBFVximdAnNUwvDNBnIFDMYTL0ALiuIFYYplcGPWU2A&#10;VhhWKQEJRB4DAdx7pWbwQuqkP7+YOAFd/2D8FzqPe3R9hZZr69g4585paHDfov9zcE3RMxLwXVMY&#10;IcPZdbIPF/DdwBl/rtGYNsrQNKzxjxXkVU79KvbSwih64jcT6A0/NfaBg/AYG34w+ACJ4LBF9h8x&#10;i8HD8HVHbJ0DJ+t+4DlmQaHDH8S5Tk2Kcx2vR+7jX07voNH19V+3C95Hdywp6F61KV7+z38Z9zw3&#10;AT21Fr3zvCDJ05kLhj4vUezISZA7shKl51lw+idS0BgsA1ECSNWTAA0Gp+ozghIUGcgYDOZTQmmr&#10;6CekVbRSGKZvFa3JQGaDDFTGpYQqBOBQYgERHAwGD+DJjdJ5v3ctaxpq/mDk4yyj60ta3VvGklm4&#10;ZBTi2tJzXtLioTAMJCCpLZyVgK8i+2zkZR+TrombZ2tRDOOvnPqLY2b4YAJQm6c1asZfOfGrxv+A&#10;hRj94CEr280UYPQDYPABUuAwkMAReO6IXRw6Ah7BUWvId7y6QDychTrOrUbeU9WCXBOHuu9tRd4L&#10;40f67R9dvyHrWW05aluyjgT1WywZQtOUWuR7859QuyWrvKMoWe7MS5I78pJETAKdOYkSeAFAAIky&#10;Of3TOAB4AWD408boCSBWRlBiGpcRhGWgrCgZSFcY9m6hlhL6riEllMUB9LMC7Kwy2GGsDAYPoDL8&#10;CAjg7uvVJ2X0HtiFf4euftQw0m//6PqyVt+R5cg/9xfx/vnvIfc681rW/hcX+khqcde6QhLw9bKA&#10;r4fX/Ddrk6loHx+D8ecln11qMZccHObUjwO8/kazTufHRVNU6rGSE7966j9sVhEAox84CveOWqXg&#10;MSCBY3D/mDUcPG7Fu+w7WbG6renwN9ynxyLxsE0YvDgtznWmAXlOjnoDo+vF635pGnpQZkKPGqri&#10;nuT/XGix56DLs6f/4VNr5pbnpiS5sxBQkBjuyEuUO3LB8OcmSM/BCwAPgBEA9gASmBcwRqYpoQkG&#10;AlA8gFQWDE7XMoJULyA3qjBMmxWAu4QWal1C3+Erg826lFC1NcRrSptoJRhMCEB8+EqlfOfN6mUP&#10;/64YPfxukXCtbsVIfwSj68tcA2sKBQAa+NTmYLq/SMv+Tcz4c60duC6epLUwK/DyKUVF20p0sk90&#10;Ja+FST4lulO/0juH9c9R5R5y0mf6fpCc+i3yEHgATOqhhv8IMfxw2rfhE79MCOA4BpDAcVtk6Lg9&#10;HDwJrz3huOM5O/Yfw4ft6MmdPch7pkZ48uwA6rq5GLkuNIz0xzC6vmKrpaYU3Z82DT3auA21OnKE&#10;y3OWoqeFb6Jn5aZX2i3pT7vh5N9hSgh3FCVJmAQ68rHxJwQgY4AXwEhgjNzOeQFUBkokGUHtKgGk&#10;xigMwzJQrMpg/cSwJ4aJYU/5LqFvs+Hxb5q1ymASDKYEgFNCH7xGG8Q9BgJ4/CoQwKuV8r03q83N&#10;L5ej5lfKRzOAvu6rb0NZfM+nZahnS93L7rVE84/g3i+kB8x6Q3WvUfbZqsg+LMd/Byf76CSfUu7k&#10;rxl/mtKJC7r0p/6AFuBlUo+Fl3rkIDP6Ko5ZKPCJ/ziQxAmLRAH/xkmrFDphFYeABIIn7fLQydrJ&#10;l1se/I7rbC2SD6fHuy7Wxffv/Y8j/TGMrq/YGvxff4vaas3xnpT/Ff+kPA8dW7H+/2hz5M7uNKfK&#10;naUJcmdJsggegNSJJaBC2POTJOwFPM+jBNCZk8SRQCIhgOckGJzIvAA+GKxkBKUwLyCNZQLxraJz&#10;mBfAp4TyDeIKDXODS9jcYLOOAB6/YdE1iHtEZSAw/g4JewEPf14l33pv7D/cfrsG3X27djQD6Ou+&#10;+rbWxnXtmIi6d0/908H15n6m/UdwIzC1r88GveavtXWILfuoJ/9dit6vZPhoRV1+ReuPceonOMTr&#10;/NjwW7QT/zFs9G10P27lDT/AzADX2PiftABscuiULRw6BfdOwdedqrw2eGHcz+QjGch5qQEFT+cK&#10;vqYJcV17vzPSH8foGuEl/7mAno0rjusuTRRa6u0okPYj1Fpd/OZze8a9TkuK3GlOkbpKUsKdJXBd&#10;nCw9NyVLVAYCYAJQPICcRI4AEjQZKD1RFwxuGzYlNN0QDM7RD4xRU0K1ojDqARTpJ4apXUL5WQE2&#10;5gWUES8AE8CjnzsiOBvo/mtVzy9nTf3Dy+lT0O0PG0YzgL7uq/v4J0hOgl/8fIRcn1pOePFQl/Wm&#10;sLGPv1fp6KnIPltiyT76TB8lvVORfdR2x+TUr6V3BpjOH9DJPWDElVM/CezyJ35q8BUMccY/dNKq&#10;QgTDL56yS+JJuxQ6ZZWHTgMZnLaIACCEMjl4pmKt89LEbwdO5yLPpakoeMYiBC5MGv2l/y1cOBHi&#10;yaSSuK7yVKF1ohn1mJNRy7iKv+4sz9rcZU+Vu61pcpc1VeyypEqdZjj1l8KJvyRZ6jDBdRGNBXTk&#10;42AwJYFnuWMICWACwLUBmAQUKYh4AVxhWJsuJTRFVxOACaDFOCuAbxNNWkVjEjDFSAkt0Q2L0WoC&#10;lKIwNjKSSkFhnA3U/EZlY9dfpqHuP0+Ou2FfONIfy+j6spfcNBe5VmcLrtU5aHBzWQPp7vlpkYhb&#10;AnswNhpSPVkbZ1X2Uap7d1LZx/9ZiaGdA2f8GzXjTyUfJbWTyj341E+gBHfVAC8z+gpinPhDJzGw&#10;YSdGnwAbfQYw/FZp6AzsZ2zy0BnwBk4DKZyBrz9T5vGfr5rmvjLtT4EAkO/CTCSfMgmepnHxgesT&#10;kPv290f6IxpdX+JqnV+N2icUx/dWvC/cm2pB3eWp6NlE+5+11+TN7KxI93eVwUm/LCXSbUsLAwHI&#10;3UAAXeAFdJbCyb8EjL8pRe7ABFBEvQAaDI7lBYDhZ1LQM1IYRgmgPSWJBYRJm2hCAFpKqNEL4PsD&#10;5cpPsQfAWkO0vFc4/OD4tyysQRxNCX3ESOAJlYGkR6+VSeAFiDgj6M471fbmV2yo+WWb4Hx33Eh/&#10;PKPr17H6NlfE926uRL3bx/7AtQFO8RsKwfBjmCTvJpOujz/W/N1G2YdL9fR/ZuaauPEnf5rh4+Ml&#10;nwMWTuu30hRPcuq36AK81PDj076ZM/wUxOiTEz8Y/ZPU6A+dslDDf5pCBIDxl4NnbVLwLCYCmxwi&#10;ZFAmEkI4Czjn6AucqxnvbZrzp/JJExq8NAFFTmTEhc47hMDFaaj16TUknS0e6Y9qdP0r17OC/wd1&#10;7t+P2mfa4jobMoVQ6g/jWieWoJ7K91DzdNuftdcXTOqqyhjorgBjXw6n/vI0sduWLnXZ0+RuGxh/&#10;SgDgASTLhABKgADACyDpoIXJOi8gSgZSg8FJstIaoj01Sc0Iao/RHkINButSQnN0NQG0Mpj1BnpX&#10;IwB9m2iNABQZ6AnuDfSaQ8LAxh8HhG99VP/3t96rQbffrR7V/39bVn/jdPTk/DH04MrV/929qfSe&#10;d0MBln0icPKXyOmfpXpqsk/sIi8/y/SJffK36Iq6ggeMWj81/Fj2UeQenNmDjf/QUSrzBE9YDSd+&#10;Gzvp2zRwRl8khp7ew0Y/eJYZeyCCEIUcOmePAEQAvpaDF8r6gxdq5rguTfl/xZPZKHS+HHkurEHh&#10;c8VC8GK14Ls6Mc5z7avVj2Z0ff7qWFCFns+yxnVMzhX6qt+LfzqnCnWOy0T+zFfQ0ynW73aMzVnQ&#10;U5M10F2dIfdUpcs9laliV0Wa1F2eLneVpUrgBUhYCsJeQCegy0JJoAOjOEV+TkgAjH8BGPx8khKq&#10;kUBWdEaQlhKqyUDthsrg6P5A2fpg8Id8MLiQDYsx6QbHK8Hgx8T461tD0A6h2ANwhHEw+N4bFdcX&#10;Hz4srF+xCV1PnTDSH9no+nWtvhv7kHd1iuBdk4pcW2zT3bS9g8iCvhLf2C1a9tFX9xqLu4JsVq6P&#10;z+1XTv0stRMTQICldqoZPmqQ12I49SsaPzb+Nplp+6rhh5M9Nfpn2Kkf75rhl6mhxzsQwDm7JJ4n&#10;kAER8YJdDJ+H73sBo2woeLF8z9CFune9TZ98AwgABS7WoMFrs5B8uiB+6GKN4Ls8Nt53ZSbyNa9F&#10;3usfj/THOLrYejanBHXvWITaFzniOmYUx3dPzhIGK34e93ReFeqYkof6at5DT+fVfuv55Py0zoa8&#10;g931meG+Wjjt00HyYk91eqSnEk78FXDyB3Q70jAByHoCSFUJoLNY8QKUWMBwweAxusIwQgAsJVTp&#10;EqoPBg/fIE6LBeSpg+NblNYQHAGowWBWD6C1hiBegIQJADwA8cHrZfLdX1SNa/6ZFTX/zCK0rG4c&#10;6Y9xdP06V/f2hviOHeNRx64p36eN3QolNxh/75YSKWqIi+7kXxxt/HGqJ9/EbZ/+5E/1fnj+kFlN&#10;7QzgvP6jmuQTUHV+K5N6mMZPMnrsDFjfp8ZfOe0HhzX61PAzY09xgUAKXSiTwODjXQZEACJ+LgQY&#10;gntDFxyPQheqF/ib6l8fvD7nm/KZEgReAvJcHodcV7Yg+Wx6fOSiTRAv1grBK5PiA9c+jgtenYh8&#10;V2cg7611SGo5gaT+myP9EX9tVrjtGhpo2otatk5D3WtqUO+yMtS5zBHXudAc3zU7X+ibmiG4q38e&#10;f39tA+qYXoJ6Jmehgao30dP5Nd96Nt30XueU3HW943M6esZmyj31eIh8BobYU5sZ6a4BD6A6Xeqt&#10;BMOPUQGk4EjDXgAhgG4bCQYTAtCkoFQ9ARToZaDO7CQaDDYQgNIeQk0JTdLqAmgwOMawmI9iNIj7&#10;II/rEKoRAO8FPHmbtoVQPABWGSw9fMMuPf15mXz/DYd0OaH27658UI1uvFc1Kv/8tq2B44vRB7JM&#10;rt1brBfcm8jQ9rB3qwkTgBRl/Lk8/+Bn0c3cAkzuiT75c60cmN5PJR8LF+S1cMbfqur8+MQvnjSc&#10;+mlQlxr9MzFP+rJ4TjP6YWL4wdBfZLigAZOAeFFD+CIQwcWyiHgRvgZeixFsqmwLNtVtDjY15Huu&#10;Tvxvg1d2/J58NhNFLpah0MV6FLzyMfJcn4867u9H8sk/QdK55PjQ+RIh1FQmDF2qANQAaoWhpuqY&#10;CF2kGLpQJYQAQxeqhSDswfPVQkDBObh3Fp6DfQj2wJlKgiAGfny6kuIUBjw+WSn4T8A1wH+8QvAd&#10;wygnu/co7EdgP8xwsErwHKgEVAm+/ZWCbx+8dh+8phGuG6sE7154DmNPheDeXU7xWbng2gXY6RBc&#10;O2Df4RAGt5cJrq0K7IJrC+yb7YJzk00Y3GgTXBvKhMEN8Hi9VcM6q+BaSzG4xiK4VloE9wqLMLjc&#10;LDiXMSwxCf3zsgXnjGRBqn+VzFZ4um0BallZjZ4vsqLO2QWoZ2omctW8hu6vH/9vns+y/V33tILi&#10;7ql5O3om53biGcK9E8Dgj8uQ+xoywj0N6WEgAgmIQAISkHpqwOhXp2MSkKkXkIrjAHIXkEA3EEAP&#10;JgCFBPhYAPMC+GCw3gtI0GSgqMpgPhsoOUZvIL4mIDs6GKxrEGesCTBxcwJ0RWESaw0RfvKaXW5+&#10;23FKRr9HsqHumEYlzt+61Tw/HQ1sLBEGNpaivp11Fhz09W0xiXiQOB4orhvfuLM4puyjaP7Dyz68&#10;8ddy+4NHFbnHGORVTv3caf+UJveIitSjO+1ziDrtlymnfnK6J48vRiPcBMa/yYEhsz0CEMNNNtht&#10;cvhiuSw2AWlcKhfFS5UPQpcrPgtebhgbujTh/cCVaX/jubn0Dx8+vyPIZ/4eCCANhc6XIiAABASA&#10;gpdqULCpFg01VcFuRDWQCEYVGrpQCagiCJ6vRIHzVchPUI0C5+D+WQ1g/FUE8X66gsB/Cq5PwfMn&#10;K5H/BNw7UYl8x8sRGH/kPcb2o4AjgMMMB6qQZ38lAgJAvv0VCAgAeRvhtY3wtY1VCAgAAQEg954K&#10;5NpdjlyflSP3Lth3ORAQAAICQK7tDgQEgMD4A+xoEAAEgFybyxAQAHJutCEgADT4qR2B4UcD6wCw&#10;AwEg1xoLwIoG8b7CgoAA0OAyMxpgAAJAQADIOTMFhce9geTvIvTkwMbfebq24Y+eL7Z9r3Neyfud&#10;c4rre2fm7OmbltMy8HGmNDA5U+6flCk7J6bJ/RPSI70TM8W+8ZmRvnFg9BsypF4ggF4ggJ468Ahq&#10;M7AMJNNYQBojgXQaEAYvoJsEg2N4ATwBGFJCCQHkDF8Z3J6q7w+kFIW1sQ6hfEqovjJ4uJqAQkMc&#10;QKsMNhCABAQg4gZx99+tznvwWhkCCE3vV420ORpdv+71fHM16m+cFNd1cCHqObLk33u3mntZc7eI&#10;ZzsQwDCyDw368gHf4TV/muapyD6sf8+wp36W009O/VZdVo+aucMZ/5gyD2fo8R7iTvIqmojBl5mx&#10;B9gJInAvcolAImiyS2HYARG4FiNNtjBcyxj4teFL8HWXHLJ4yRECYugQL1XcCF2uOjB0uWpV6FL1&#10;9KFL1XXBy7UOIApb8PK40qFLDcXBSw0lDKUYcK801EQxdHEsBVwHYQ9caDCrON9gDp5rsATpbg6c&#10;G2vhYA6crac4A49PN1gCp+ot/pP1ZgzfiToC7/Fas/dEXan3GFwfrS/1HoXrI/Vm7+GxFs8hCu/B&#10;eov3QJ3Fux+j3gqwefbVWd0YjbVWF8ZewJ5a6+DuGuvgZzU21y643gXXO6utgzuqbYM7qmyD2wms&#10;g9uqrANbK63OLZXWwc1VVuemSsvAxgpAOYbZuaHcMriu3IrhXOewDq5xmAdXO0qdqxylAysdloEV&#10;9rL+5dbqvqUlEwcWm+b0LyreOLDAdNI5N//uwJz8noHZeZGBWVnywIwsuW96pgzGnwyT7/s4Xeyf&#10;nCkOTMqI9E0Egz8RCGFCltRPCUAGApB7iRQEBFCHCSCDEEAvCQanawTgwDIQJoD0KALoKkmlJEBS&#10;QpN1MhCuCu40pIQOVxnclsQXhqV9TjYQk4FYq2gqAxWpM4OVLqGPf2HiisIIAUiYAB69aYngFtEP&#10;3ipvbyqd+c2mgqnoVuq4uOtj6kbaHI2ukViyiIPQvgAAIABJREFU3A+nsUxh4NMs5NxVPgPr/t5t&#10;JaJnBx4wbpJU4883dtttPPnz2T7Dn/zVwi6D8Q9hvf+EhQV5rXqd/7SNIERSOq2GEz81+iHV6CuG&#10;v0yVfIaIwXcwg29nu2K8KcThIYmXy6QQxiW6i5fhHhBC6LJdFDEu2cPa69n3Vf6dS/TfIp4D/AxD&#10;GBcpVDnKKEnh/895SmxDHEg2E5O+CBniLCf1vaJZUUMnqRcVPEGzpwLHGdmCtxWA995/xKKl3LIO&#10;qwEyoJ4Opccgg+hxnyZcvEe8PHjdbngNAA+f98LvgYcMnccD5820KHArhUcdNF+sDpr3bigmXWXd&#10;ZMB8Mekyi9uPuNcWkt3FD5bHWF4oe5Zi0EHyrsWFdF+UL7sW4GHyObJrXo7snJsrD87JkQdnZ8vO&#10;mdlhgDgwPSvcNy0j0j8VPICPM6T+KRlS3+RMqX8S7BOBFLAUNB6IYhzshAQySDwAE4BCAlgG6q7C&#10;HgAYf4DiBdBYQIohDsB7AclqMBhnAykZQXyTuPbMMawmIIEMi8FEQIfFJHNxAC0YHN0aQt8g7kms&#10;OQHvFkWPi6TBYIk1hxNxOujd9yrG3X/VjO6/Ujra++e3ffXvGxvXc2Ai6jo87a9c20v83u1g7Leb&#10;JM/OYgmMv4SlH2NjN93JvzFWwJcz/nwfnyjZh+n9p6wsrVMz/lTrt8Y+9TNDSYw+OdkPf9KPKMaY&#10;M/ohxWhfLvuVESa7g5BC+LID35M4RABhBkIO8O9wKAMPokwMq3DgWIMKIDDY7TgQTQD/NxHIQASi&#10;I4D/O0HwjFWE90MMYZwGnMKwEYgnLWII44RFHMI4bhGDGMesIrz3AIsIxh/PThCDh2A/iAH3yXhN&#10;swifoehvLBUDgOBe2PeWiIE9cL0Hnt8Nz31WKvp3lYhwKBDBMxR9O2DfXoIlQ9ELwPKhdzPJJBO9&#10;G02iB2NDkUiKDNcX4YaDKjxrC0TPmgLRDXCthn1VvujBWJEvupfliZ6lsC8GLNLgWpgnDi7IFQfn&#10;54YH5+ZGgAQiQAKSc1aONIAxI1semJYpAQlI2Avon5Iu902GHdAHHgD2AnoncATQwAigXiMAKgWR&#10;lFBCAhoBpFAC4L2AkuhsoE5DZbBGAGNYl1BFBhpDawLS9HMCdEVhidEEEF0TUEAqg2MTgJoNhI0/&#10;RgT3BXrwln3gWmbDn11Jq0c3k2pHq+B/2xfuee5d80G8d+0HyP1Z1WKc7umDP3DPLjPW/SVN99c3&#10;djMWeaknf76yV2vbbDj5m1W9nxZz2dQgLz3xs+weg86vBHcVaQfvVOqhp2mq51NpJ8Kd9EXF6BuN&#10;+hUw5DEQZhjuvuE5idslAzFQz+ESlpMUYHkJxxww7LogdAhnKOEdP75AU1Zp+qpNAk9AGiKFbbS4&#10;Dd4jCd4rWvGMK59PwWtxC4yT8PiEWQoSsE6px6xSAOMo4IhFwrMU8EAd8AQk+NzwmE0Jj9skM5cb&#10;zVKAoFTy7y2VgPQB8PxuM/5dwAcC7BlKQAJYJsSxIpI0QJIHcAYZTiPG9SQbGTYUSd5PcaNBwCcm&#10;3HUWDx/CE+gkPIfCvbpQcq0qkNwr8yU8n9q9Il8CEpA8S+B6cYEEp38JvABpEPbBhbnS4II8yTUv&#10;TwISkAbngCcwO1cGEsCegAxegNw/jcpA4AXIfVMygQBoPIB4AVgKGs+MP/EAsggBECmoNlP1ArQ4&#10;AM0IosFgnBKahiuDNRmoOFVPAowA1IBwjr5LKJWBEriiMOO0sOhgMG0NkWWYGcwTwPAeAJWBLBJt&#10;D10qPgQvoPm9yokPXi5F918uFm6/9A8jbX5G11dh9R+aFdd7dCnqPbX2P7h32Vxw+pf9u4oj+A8e&#10;/+GrJ3+usRtt71CqM/5KTx+q+VujZR+1aZum94d4vZ+d+rHcQ4q2+Oye81wgl5N6hojxd6hST4Tp&#10;+fjUj41+6AVGX2/Iy+Exh6vw/NWyGHDoXicSRBOHShbcv01+FkZImJginCzFezH8/5PENc5r8Y4Q&#10;I0UlC0pU4iSKJMT6ImFJCL/fag+lY+yzUCquD7OaDPa5kQE8+y00ltNoVqUg+rnTMZ7YE8RyIJYF&#10;SU0IjhFtZ4WCWyl0UhBuK8ImypEus7jtCG47jifOYRkIz6NYUyiDFyAP4vGkqwpkz0rYl+fJ7mWw&#10;L4HnFwEUGWhhHpGCwAuQB+dhGYhiYDYY/1nZJBbQPx2M/NRMQgD9U6gHQAkgjZLABMA4ngSwDMRQ&#10;Q7OBeithJx5AKhcMxjIQ8wAwSlMMlcFaTcDwBJCgmxbWzkiAFoVxMpAaB2AkkGCoCfggRjYQiwOQ&#10;xnAaCUhP3iYeQOTJW6Xy/XesXU0l0/6oKX8yupFeH/cU/Y+RNj2j66uwHv53hDybcgTvplzkaqwd&#10;79tZijXfEG3rbJH0U7y03j46zV+VfSwv0PyVLB8LV82rGX/dqf8sJ/dwAV2q+WtST0iRekhAVjOw&#10;vHQTNp7er2qghr6c4hpcXyvj9uHg0KB87VXj91VIwvBvKz/XJRaXUKQpRgYiJjNVymKkcIEFubn4&#10;ByGBs9RbEs9wsZNTVupVnVSqqK1RJIC9MkoCrCKbEQH+PNXJbMrcBo4EsCeIPUIsCyrDfygJwONt&#10;tHCQ9I8iBMB6Sm1gY0Vxp9n1HAEwElCIALwAGbwAQgCeFWDogQBcS4EEFsNuIIHBBbkkFjCIYwEA&#10;55xsuR8TAHgB/TggrHgBU9I5AgDDDsAE0M8IoLchXSMA8AS6axkBVHEpoRU0JRTLQNQLoFXBWiwg&#10;hQWDWRyggBFAnr4ojDaIG2OoCVCKwngCMMpAyqCYbK4oLIdrEJcnP+ZaQ3BegIQJADeHe/KWWcSx&#10;gLsfVljvvmlB9143C01/kz7SZmd0fZWW89TSuN6rB1Ff8+VveHeX3fdR6SccpNq/pOvnz/f3Oajo&#10;/ty4xiMG2UfXudOmFXUZJJ+YWj8z/mqwV9X4WRYPJ/HoZB7jSZ83zgaDHgFDTnC9jINyLxYMr4lF&#10;GEaS4TwFkSMClbRUUqDEIKpBYk7iYtlOijdASYB5Ame4rCmlOR681/h9J57ACY0EAhgsKDykzF/A&#10;ngDxAlg9B2vkRwb3kKBwbBLwYALYUUICwqR4cCudGhftBbBZE+tMhAS8HAF4sBeACQB7AIwI3MsB&#10;QACeJWD0gQSwJ8ATgHs+JoE8RgA51APAMtCMbCIDEUxVvAAsA2XISjC4f3ymGgugcQCaEdRdRyqD&#10;5V6cEcQIAEtBXcwLIASAU0J1wWA9Aag1AZgAcmlRmL5NdLQM1BY1ND4tSgai2UAxisKUGQGqDKQW&#10;hEmsOVwYn/4f/NJ2dWNLh7Bj91F0zTQR3f92wkibnNH1VVoDjZOQa0+1MNhYhwYOTXkHZ34EgQD8&#10;eyxUB24slQLc/F590JdL9TQa/+MWrrKXGv8hroePGuxVJR99ho/IjP+QYgTVNE4twBtS5BVm+Mlp&#10;W3cix0bZzhl8BjDgYR439Ii8AOrr2NfqCCKKDMo4IjDITwZ5iKaZ2mn2EMtkGlK8gIu8JGRTSWCI&#10;ZQmJrA+S4l2pnoBBDgoonoDqBZi1Vh06EmBykEoAJTQLzOgJ7KA1I1gKchM5iPaSiiKBT01k3CiV&#10;ggAcAbhXMxJYyUhgBRj9ZXmyh3gBeTovYFCRgublqgTgnA1QSIDFAjQCyOAIAK4ncASgpITWKymh&#10;LBBcpcUCFALAEpBWE8C8AIUAuKIwGgugBKAvCkuIloHUbCCeAPjmcEowWCGA7KgW0U+UOMB7qgwk&#10;PaUEQLyAR7+wyDdTan5666NKdOcDh3AjtXakzc3o+qot11YL6ut9gsKLfxw/tOJN5N1Xt9EHp3//&#10;3pJQkEo/km8fCRTqpB9liIsyuWvoqLGnjxbw1Rq4WdTmbbqTPyMAkaveFdkJGEsj9MRfpk/XNGr7&#10;THoxGv2wwegTQ40N+E2McgMcGm7EwE3910WU/UZ5tLfAewf4Z7pSxuIG5fq4geoR0NhAhHkDOIU0&#10;xMcGFK9AlYTsjADsqhwkqjEBm0EO0qaoBXUkwGI3h0qjSWBfqUoClACUepDYJEAJwMR5AXS2BOk3&#10;xWIBXjx2lJEAlYAwERSQWIBrJe8FMAJYkh9FAIMLc4knQGQgEgymBICDwc7pzAtQYwGKFJROSKAX&#10;EwH2AhrA6GMZaCxHALQ/UDQBOFJZMDg9pgzUobSJNmQDdeSOkTtzxsjPs7neQJmcDJSWyA2KSdaK&#10;wpQ5AQmxmsNFVwU/fr+QksAviyTwAiRSD/COKYSDwfc+tC949OMs1PKjTGGbLKPb75eNtLkZXV/F&#10;1du0BQ0cnR3Xc3od6rm064+9jWXP/HuLcX54mM3vlfiTP23pzMs+lhhFXrzx1zp3aid/qyb7KAVd&#10;LMNHX62rZfaELtujArs0cMsFa3l5RzH6yumdN/TKaZ8Z8n8RosiBkQEjBMVTiLCfR40xqEFlgyyk&#10;CxbT/7sSGwipxMi8Ak4OUorlVE9A8QZO2hgJWKLkoCgSUCa0saCwPyooTAf/vMgLwATgIx1lSzQP&#10;gBGAjxGA6gWoUlCB6gWQQDDAtSKPyUAFhACIBBQVC6AykEoASiwAewFAAE4dAVAvALeG6ONkILUw&#10;jEsJ7eWzgVQvgC8KixEHMGQDPWezAjpJMHiY3kDcvGAcB2hLNrSITjBWBedw9QBaczguDiA9oV5A&#10;+OkvTPLDd63NN8ct+cYN2yx0O6s+7vzU0aHvo2uYNXBwCurbUY6c+6qF/oPjkPP4jDd9+6y4t78E&#10;XoDEBrpIAbXQi+vnr1b58kVehjz/09HZPpgAaJYPd/JXT/1cWifL5Q9dipHRE0vbv15mOOnrjf6L&#10;DLp0q+Jf9byRDBQvwRhDoCTAZxTxMQIa0whzJECDxErmEyNILi4wxIggpJODLBwJ0AwsRQ4KHDPT&#10;mICuSEzp3GpVCcDHGvyReADu/USywjQCICSgzIfeXqJmBGECwAFhLyMBHAcgU+e4jCCvISPIvZqd&#10;/ldREsDZQLgwTDn9493NE8B8RgBYBtLFArJwXQDxAIgXwAign9UE9BEZKEtHAD2cDKQEg4nxr0jT&#10;CEBpDRErDsDPCeAIoEOXDaTIQAmGquAkKgMZCYAfGB8rDvChFghuebdQYvMBIi3vFMkP3iuRr2VU&#10;/8OthDJ05yObcPvDMnQjs36kzczo+iqvvnVZKABuou+Tt+N9Gz9EniN1k/17iRwg+veXyCRv/JBV&#10;wobCb+jnr0zv4it8qQRhI4ZIOfkrVb2a8bfr5A0lADqkpHYyWSRmKuc1rK8zqec6fcwb/cgLjL5i&#10;yKVbCio44MeOGIj1Ou1e5GY0OWiEEEMmuqaknGrpqLG8ASVrSGyyR0lC1BPQy0G6wDAhAfY5AAHQ&#10;qmFWlHeMxWzwZ0iCwtao1FCjFEQywvaUql4ABgkI7xwmIIyny20sVr0AVQbiUkKjM4KUlFAuGExk&#10;IBoUHmQEQEAygjQCcM7Kkp0zsoaRgVhhmMELUDqF8jJQt+oF4MrgdJYNlBpdFMb1BsJzAqKKwnLG&#10;aNlAmVxKaLqWDsqPi9QPjKcEEF0VnGMcFSmBByAxD0DEzeHuJdjtD98sRE9eyxda/+inqPntkpE2&#10;L6PrN2G5nt9AzqubUA4QgVyGkPdQ+V5sBIb2m0N+ohVbJTAWkpruecyY8aNU+dq0/HRDwFct8FIz&#10;fcpiZPloWTLEAPIpnWrqpib1KIFcYmQ5wxt1Sr/FG33OsN8ul2WMW2wfDrc0aKSgkYP2b32+p6B4&#10;BMr/Q7xKoRICCxCH1NoBRRLSsoRUOUjxBGLIQUO6OgGlbUSseICZenaHNClI7fIKBEAywRQpaM+L&#10;pSB9RpCJBYNNsk+tCxgmJXS1khGUz4LBBVFegBoL4FJCnXP1wWAsA/XFzAZKJ3EAXBRmJIBe1hqi&#10;x0AAqgzECECtCeAI4IUdQmMQgNYbKFHXG0iLAyjpoJ87KlJ6/H4BJgDwAgpCT39ZKDePsW5o+y9v&#10;IK/w/8Vdqps90iZldP0mrcGLy9HA6flo4OSs+M6LW9HT+xe/6T1U0xw4CKe9Q7bQEA4WHjZL/iNm&#10;SR3mYpjbSwu87HRcI5fnP8QVeIncyX/IIPtoko+dyCFR1bjE+JcbgrpM5jEYfe2kr53sZQZs9BXD&#10;j/fIHQrpc6C+7nY59z3Y99R5CpRwYnkEEeYRaJlIChHYOY+AyxQyyEFKlpDeE9CTQOgMS7VVScDO&#10;SICvETAzErCQOQ1aUJjFBPZrtQFBPhagpIXujkEA2ykB+LaWxCABJSPIpMYCVBmIiwUQCQg8Affy&#10;AtkbgwA0GQjAagKUWIAiBSnZQFQGAm9gUiYLBqdHEQCfDUSLwliDuAqtQ2g3TgdV5gQMIwPp5gUb&#10;x0XyBJARozlcVDbQMN1BP1SKwnIlRgA4HTSEO4M++sBy8cC2w797tmYuupldG3elYOxIm5TR9Zu2&#10;Bo9MRAP7KmEfK/Sfmo6cl1b8lfewozsIJEB7yuDTP20zoJz+taAv7eVP9H82tUtt5gYQz9r0AV+u&#10;p0+Yr+TlZRDF6F+hFbpqMPWGduo3nviNco5ysueNNm/wI3crOJS/ANrrJIw7FRo58IRAvATeM6jQ&#10;eQj8z6umlF5jaaRXHWq2EJ8pFFJTRctUOShkIAE+RTR4hkpCmhykkYC+UMzKxQPManZX8IC+PiBW&#10;lbDmBZRqBWJqhbCJSwmlBOBm8QAtG4iLBWAC0HkBSkoolYKUlFAtG4j3ApgMpFQGzzTKQAYvAM8J&#10;iOEFEALARWE1+qIwQgAOJSU0ZZhsoNiDYpSq4GeGquDoSWFJZGB8mzokJk1PACwO8PSjHEwC0pMP&#10;ciQcCAaIT9/Nlx99WNpytfzjP72RW4/upDiE2wl2dDu9YqTNyej6TVwDOwuRa0cu8h50vOQ9Vo/c&#10;Z2Z+z3/E7sXFQ/4jFpHM7j1qI/1mtLbOVnV0I9X9WaGXYXBLtPFXKmPLdL17jDn9agYNl7ev6Px6&#10;w1+uk3ZUcKd31YArxlx3yq/4HHDfS0ccFXoP4rZDJYPoeAEnBSnXSpD4mvb/VjOFdJ6AXg7iW0hE&#10;1Qkos5LP8JlBmhQ0ZKwU5qqE1XiAmhYagwBIQBieM8QCaEAYZwTxsQCTGhBWqoM9n9DiMA/uFKp6&#10;AZQAcDDYs5IjgCV5v0JlcI5KAGp/oCgCyOCCwbFloKiiMB0BpMaYFMZ5AUYCwNlA2APA6aBZ2pAY&#10;jQAShicAdUiM0haCBIKllg/h9P9BrtzyQY6IA8KPPizsvWka+19upDnQ3Y/Mwu23C9Htd0d1/9H1&#10;r1j+1T9DQ0v+BnkO2l9yHm1AzgtLf+o7Wh4awlLBMTuQAJwij+MGZBaJFnvZ2RSvGNIPkyd0vfsN&#10;aZ4i179Hk3vAyLGcfrUClzs566Uew6mfO+lL/KmdGXyeCCI8OXyO9KO+5i4F9gzU1xkIAd+jsQP2&#10;8+CfUwGLE+hlIZYyep1lM5H6gXKdJKR5AjRLSpWDuDoBnSdwls1OZkFh8hmxSuEhLi2U1HEoXsBh&#10;luqrVgnTeADOBiKxADUjSIkFmKOkIJwNpBLAZp4AaEoobhdNqoPXmaJSQj3MA6DB4AJDMFjLBnIx&#10;AnAZCCC6QVwmk4G0YDCpDGbZQKoMpBBALScDVabpCeDzZCCeAPIUAkhiBKDMCMCBYE0GalMLwigB&#10;tCtDYsDwa20hCAFImABIOugHuSIOBj/8yNR/K7f2b+8l29D994uF+z9KRnd+kjbS5mN0fV1WEH6X&#10;PI1FgutwPRpsWvqK/3hFgJAAbjlMMn6spBOlMeirb+xmizL+IRbwjXABX76Vg9JnJ8J68GjGHxtM&#10;bCx5o6+d+CO3eSOuGXyj0dcZeJ4cjKd6I3nE+nr+e/CPOa8hEuUNOKLiA2ptwXXt/029Aa14jLaO&#10;sMva3AHu/bzIB4W1BnKqN8CkIJH3AmIEhP1KfYCSFnrAosYCaEC4VI0HKCSgEQAjARYMpgFhWhnM&#10;p4WSYPB6LSDsJpXBBVQOWs0IQA0G52uVwaw9RFQ2EJ4TMCeXBYKztNYQMbOBcE1AplYUNpZ5AXWG&#10;ojBdh9BY84JTaHM4TgZSJoU9z9fmAyhxgGd8W4gM7vSfxo2KTI4VB8AxgAypJSFLojJQbqjl/Rz5&#10;8UcFvbfzqv+2eYwZPX638KXW776LnvzFP420yRhdX6clyjK6BLtnb67gPF6H3E3z/t53orx76DhJ&#10;Kwzh/HLa2tlCWhTz4xvVrp7nbbocf9rMzaEOUxEv6U/+CgHgVMkIL/voTv5aKiYN6jp0Eo+q58cw&#10;+kb5Jsq4N2NUxsDwJGGUmPh4gkoGqiRFf14SKL6p9wb4uADNEuIa18WUg+xqnYD6HqvpoYa+QWpq&#10;qEXNDIrZNE7XME7vBfAB4eH6BNFYgJIRZIodDN5QxILBxpRQGgvwKD2CVirZQIoMFJ0NNDifxgFU&#10;AuC9APAAYhaFTeTTQdNjykDGFtF0UliMthBsUIxuVGSMOMBzAwFQGYi2hxi+LUSGBAQAxj8dB4Kl&#10;VjD+Tz/KlB8lFDy9VTT2r+/DyR8b/97vvI4GXvrbkTYXo+vruPxAAkP/E0jgiPkl15l61HtrxXe8&#10;p6vviTj3/5RdFE/ZJCb9SGBkpJBB+tFlq1zUsllowNeul32uKF02KygBqFk+/IlZk3vUjJ5Yp/sY&#10;ko/OaKuGvQpQrcc9A3TPV6lfG8GIQQZ8TCEq2HxHkakUEtAylqgkxBWQ8Z6AITAs6rKDHHoSUJvH&#10;2dU20iGuUlhUAsIneSkIrjkCGDrEpCBcAb4fTxGz6FJC/cOmhGICKFUJQK0O5noEeVlGkNcgA9Fg&#10;cKHWFmJVAZOBKAlEZQNhKYhlAzkNrSEUGWhYAniRDKS2iNbPCOh6QVsIkhJaFC0DYQ+AyEAKAWQq&#10;BMACwMMSQLrUlkAIAHsAkZaETLH1o2z5cVLxpevVE//sRqYVPfio8KW2772DBv+3vxlpMzG6vu4r&#10;sPTfI8+J8pd6L81Eba3nv+k/W/UZy/mXhk7bwiLtVS8RsAIlxSANXSiLSvcUlVRPNehbpsv0IQYw&#10;ht6vnvz5AO+w2r4h4Kue7quIYZdV1BBIL4CsA/06nhQiGHcNhKAY/jv6n1OrPXCoKaMqCSjxALV4&#10;TAkOay0kwlyxWISRQIiNnRQvaHKbEhPgPQG+cZyWFcSKw47R1h6xK4T5jKDS6LTQYVtEFEdlBBmb&#10;xOlnBdBgsNIp1L2igMsG4jqEcsHgQSUYTBrEaVXBNA5gnBOgxQGwF6CMiuyt12QgPDS+hwyM5+IA&#10;nAzUpdYDpAIBpBhGRbJ00HwtDsCPiYxqC5HKEwDpCyQBAUhtiWkSrgVoT0gPt46hgeAHaQWbTu44&#10;87u3C6tRc2KRcP+nH6An3/7BSJuG0fXbsLwbvo8GD2Qj19kGoe/WVuT6BCHf+bETAqfLSKO3oTPW&#10;EJ5cxYq9pNB5m6S0cx7iGrtFeM3/MtfW4Zpd17HTaPw12ccRffK/w8st7OQdy+gD5HtV1Ig3g2En&#10;0Ay5/ALovQD6tTwp0HtV5N+LcHIR741oQeMKzTu4zdUP8EVkyv9d8QSu0+6ixqphJSYw1MQRgBoU&#10;5lNDNQIgk9hOKQFhWsOBU0IDrEqYxgJYt1fSNRR7ArEzgj6PAKgMZIpRGIaDwYWMAHgpSMsG8ijZ&#10;QMvz6JyAF8pAuWRuMC0Ko0PjB1hvoJhVwcPIQAoBkElhMbqDdpWlRGUDdZQm6fsCEQJIIm0haDbQ&#10;GK476Bi5nQWD1fbQJA5ABsVLlABIUZgEXkCoHQz/k6QM+WGGqeL5t7+DLo9biJozLcKd9zLR3Vc/&#10;HGmzMLp+m5bzcAlyn6xG7qa58TI89h/6CLmuzHp76GxVZwDLDGctYTj5h1nWDxt5SMYd6hq76fL8&#10;SRdPh66Jm5LfbzT+siKd3NaMvG7npSBO3tGd8nmjr8o8NdTIv8gDUJ5vNp7+GXlEeQZVOsMfucPX&#10;E2iSkKRkCileAOcJKO2p1ZgATwBqxTBrIGeIB6gkwBeJcQViNCvIzgLCJKtLFwvwq7UBluEzgvC8&#10;iN10cpjWI4gSgE8nA2EPoIR2CWUykNIfyBs1K4D1B+KygTzL6aAYnA1EMoEW5xuKwjgCmKOXgQYM&#10;MtAAGRRDCSBWi2gyLxh7AIbmcHoCSPsXEIAWB2jP4AmAeAASEIDUDgTAAsHh1qSUSFtiqvw0Jft+&#10;c1HZjx//MhXhv7k7RVVxd9NK0N2P8kbaHIyu38blPzcJ+S8vRf7bO1Fg35vxrnMNaOBe45/4LjRs&#10;DpxzkABk+DwZdB6hbZ3tUqjJIYV1Vb5KkZeW8hnh+/lEVfXq9X7e6Et3tdRMnb5/ryragDdrmr5m&#10;sI3yzq8O5ftopMLLRUq8gEpDeo/AkKWkBof1noAaD7hhDAozr4k1kNOkoDJDfYA2WlJXG3Ca9Wky&#10;tok4zmQgXXGYRZ0bwAeD+U6h0cHgkhfIQMb+QEW6ymClVbTqBZBpYfk6GYjvEEq8ADIohpsTYGwO&#10;p1QFK/OCFQ8gVj1AvdIWwjArWOkL9IJ6AK0gLJmQwPMYbSEIAeg9AKk1LUGiFcHJkfakFBF3CG1N&#10;TpUfZeQvfjhhxe8/zChGbW8lCDcmzkG3bHWoOd8+0mZgdP02L9/NT5D32T0UkWXkPlsj9N7ehORt&#10;ryLf5envD52vfjhEjA/O/ikTh5psUuQiMf4SnFbJ0HR9K2d7VLZPTNmHk3wiXKBXy8vXTv1E5iHS&#10;TY0m4dzTrv81Rj82qpkkpJeJeHKQmyt13oBk8AQUOUi+ZSQBFg+4ocQDuP5BhABoRlWENdDTkcAw&#10;WUEhvmGc0jH0BN8sTssIUiqEcUYQaRTHZCAiBbEmcf69rC6AqwnwECmolA2MMZHiMM9mEzcshvUG&#10;+lwZqEDtEOp+kQykEMBcVhU8k+8NZCAAZUYAaw43bF8gRQaqMA6JidEYDgeCTSmkMVyHsS+QMRMo&#10;M0EiSIeTf+oY7AFE2lOTxGdJhATkp2kcZ1mQAAAQXUlEQVSZN+4XWV5tfeMddL9iBnqUViD0oT9A&#10;Fx+2jPSf/ugaXdoa2JuA+k86kOvagjh5y/fj3U0NqLP7wjf8lyfUD12sdGISCF8sx/KECAQQwcZf&#10;vEIIAFAukaDvdd74a6f/WJk+qsxzp4Iz/nz6ZpUWzG3W5B0S8G2OFcz9gqEQDedxKF4GJYVKXZBa&#10;V13MyUFKiiifHaTEA/i5Arp4APOw9I3jWNM4tUBM3zRuSE0JtbFuodEpoQE2SJ6khB4cLiWULwyj&#10;XoBCAF51YphJrQlQ4wCfFsVsE62TgVbmcx1CC7RxkcPMCKAEoLWIJgPjowjAWA+gtIfO0voCKTJQ&#10;zClhMRrDsUyg58bGcHmcB5CdIAEJgPFPlMADwAQQaUtLFJ8BCWApqCU9pfdxbr6j8WLv7zzMLkDP&#10;Xn09/oGpMu5hWhF68kHmSP+5j67RFb1cV2eg/oc70ED/A+S9WCf0tRxF/nOlqPvBur/wXh23KHSp&#10;wh/Wsn5EMP5h8apDIrr/dSCB60AGNxwSL3lojdzYiZg7+asnaDXDR8nqqeIMvWZ0v1SD/7nyUHSs&#10;QGqu1AeF70ZnCOkCw7oUUYc+PdQ4ZlI3TIbrGnpeLwUFdcVhFi4jiHZ2VTu9HrWqBKBKQQeiB8b4&#10;uaKwWDJQFAFs0iqDaX8gpTWEIR1UqQzmZCCPLhuoQMsEmp/74rYQU2MQwMRMLRA8NlObETAMASiZ&#10;QN324QlAnwlExkRKQAASEIDUkUUKwjABhNszEkU8J7gtbYzcmpHofpyTO+1W7fh/9zApGR359CR6&#10;mJknnAcP+9rsFai5dHSa1+j6ii/XeTsauDIJeW6viPOfLRa6mlcg/+lk5Ly7/DtDV+tnha5U9oUv&#10;sRPr1TIpctUhRq45Itj4h28CEdwEErhRIcXO89dO/tGSzzAB3q8gtJ+zSvUGIneVmIae6GRDq2nd&#10;5DF+BrFx6LwaELbragNCF4xTxPiMIKshI8iizgzgZwiTtNCo0ZE0G0jxAnTD40l/oGIuG4jGAdxE&#10;CtIaxEUVhZGqYJYSapCBPFwcQPMCcnUykNoddGaWmg7ahwlA8QJYYzhVBnpBX6AetS9QmloP0MkF&#10;gjvVegAcCFYLwqTOwiSJEkCiBF6A9Cw3IfI8G4x+1hgs/8htmWD4s5KfP8rLmNzsqP7Llvd+iW6V&#10;16HHiUnC3Yqx6G6BBd1PzR7pP+vRNbr++evWlj9Ezlvz4wKnkuIHb89HoXOFyPVg/Z8Ebk5yhK7V&#10;XSPtDUgHTDvWtiNg4EQwbGHYI9LNCgmMniTfLpeY9CNFdMHTaOM/kif9f7mHUKVWF/M9i9TgNms1&#10;rVUMG6uFlZ5BWrsIWiVcprWKYLUBPAHELA4jBKBlBKnVwUdthvnBFl02kG5gDBDA8IVhOBhsYoPj&#10;YxeFKb2BPIYOoWpF8CqaDeRV5wXzcQADAeDWEAYC6OcDwca+QOOzXkwAVXoCoDIQIwBrqgQEIIEX&#10;IIEXIHUUwzUlgAgQQBgIQGQegAwEILdnJ8kt+akXnxZlF92YMPlbjxN/gZotDtT67tvCfbMt7vI/&#10;vTrSf76ja3R9McsJLqzn5oy40Nl8YfDeahS65MD3BN+tef8UujFugXij5ql4s5IZNgcriHJEwPCJ&#10;YABFMIRhMIgR2DEJSOABSGAoJTD+gGopcq9GorJPtTTSp/t/GTg5yNCNVFalIAa+PuAGRwJXWUBd&#10;KRBTBszzXUOVamy1QphNZuPaRSuD5EMkJZSN+GQyEJ0aRiuDh1hKKK4MVgbGMAKQwAOQGAFIjAAk&#10;IAAJCEACL0AC408ABCCBByABAUhAABIQgAQEIIHxp1hbKLkx1hRIcPqX3CsBeF8Oj5fCvgSwiMKF&#10;sTBPAgKQXPNhnwuYkysNzsqRwAuQnDOypf5pWVL/1Exp4ONMCQhA6p+cIQEBSOABSOABSH3jM6Xe&#10;cXA9FvZ6QF2G1INRky71VKdLvVXpEhCABAQgAQFIQABStx0e28D4W1IwAUSAAMJdJSliZzGgKCnS&#10;RSaE0RGRz8ATaCtIvddalD3tbnnxP/wl/F20ZH6ErteNQ4/HvC08LCmNax7pP9bRNbq+rCVHnMh7&#10;e04cnE6FHvjl99+YgcSLOaiv48wfBJpnvBK6PWGKeGvsBfFmnSt8q8rQ1E3ps+MAEigPS81ADM2V&#10;onSvSozcqyaQfpPRXCVKdytF+L+J8P8EVDCwx7cZbgGwp3TDAWD7dcA1wFWMchxfEYEERPESQ1OZ&#10;GLpoF+H0L4oX4DFOzz0HjwHgBYhDZ2wieAHi0GmrGDoF16fg/kmLGDxpxs3+xMAxuD5mFcELEPE8&#10;CIKDcO+AWQzsBzRilFLsKQHA4z0W0b+7VAQCEIEARCAA0bcdrrfB9VbAFpPo2QzYVCR6NgI2FIpA&#10;AqJ3PVyvA3wCWFsoetYUAApF9+oCEQhA9GAszxfdywBL8kXX4jxAAcXCfHFwQZ44OD9HHJwLmJMj&#10;OmdniwOzskTwAsT+GZkieAHiwFTYp2SI/ZNhn5QlwumfoBejIVPsGZsBgL0e9jpATbrYXQ17VbrY&#10;U5EmdpdjpIrdZSnhbntqpNsKxl+NA4DBL0mSO4qT5efFKfKz4pSe9uL0Y62l2XWP7EX/eHbX4d9t&#10;Tf4ANVvzEBxZUGvGGOG+zRo30n+bo2t0/VpWoKkOudf9Iwo+/AT5b06LD1/IFgbaD6HAnUlIvGpG&#10;8v8Nr3mw9C8C92a/Ebo7qU5sbtgKuCbeqesO36kWw3dxPr2Sy18jR5prv/Ka/68CIDDaRkLJEDLO&#10;IFBaW6uzBLgRmFxWkKh4AiQtlDXbIx1DsfyjtYjA08PEs3Y2qpPVBLD2ENgLGFKCwWxYDG0VbdUa&#10;xB1UJoZZZf8+3B+IIrDXrLaJpi2iS2UvGRyvSEClsmdrCQWOA3BVwZ4NSovoWG0h8KQwPCWsUG0L&#10;4VpaIA8uyZcHdbOCaT0AGRE5h1YE93NjIklFMEBpCdE3ibWDIKmgGSwTCFcEA+rTuQlh6WpFcFd5&#10;htzlSJc7y3AcAHZ7hvzclu7tsGa0ttsyz7eWZaxpL8spby0v/klzg+2P5W8i1J71AXpUmoMufLoV&#10;tSa+Kzww58U//Xg8ulGYjO6XjhZzja7f0iU9O4T8D5bGBW5PjBevlAqksvjeQjR0dzISb5Yj+cLr&#10;6Jgsx7uebfi3gUeL/qvYPOvl8L2pY8QHkwtDD6fWhh7OmBh6MHWWeP/jBXB/kXh/6hLAUvH+NIxl&#10;w2Ap9xp2/aVhyTDgXjNtaejBtGUUHy8T701ZKjYD7k1ZoiB0d/ISEQDvy+LQHYqh25Mobk1aHLw5&#10;ATBxcfD6hMVD1/E+cZH/2vhFgavjFwavTlgUuDJ+of/y+AW+yw0L/JcATQ0LfBcbFngvjp3vvVA/&#10;33e+foH//NgF/rNj51PUzfedqV3gOw07wHsKcKJ2vud43TzPsbr5nqMMh+vnew7Vz3cfrCXwHKid&#10;79pXMw/DjffG6nmDjVXznHsq5w3urpo3uKtqnmtn5dzBXZVznTsq5jq3l891biufO7C1DOCY49xS&#10;PmdgU9kc50bAhrI5/Z/aMOb2r7fN6VuHYZ/T90nZnL419tn9q+yz+1bYMGaRfblldt9Sy6zepZbZ&#10;PUvMs3oWlc7qXlgyq2tB8ayu+bDPLZnVOcc0q2t20ayuWUWzOmeYZnXMKJ7ZMR0wzTTrOcbHplnP&#10;JsM+yTTz2QTTjGfjTdPbxxVOa28o+PhZfcGU5/UF9c9qC0qfV+UXdlQVJLfVFL7+pK7w+48mVHy7&#10;dea838e/v63JP0LtpiTUastFzXVwqHkJE8D7wuOS7PhHY6tQ7/pFI/1nN7pG11dvyZ37UbBtOwrc&#10;mxk3dHdSfOhmuSCf+2n8zYCMBltXIv/DuUi8Ow2F746DvQLgQOE7DiTdtSD5rg3Jd+wAvFt/QwH/&#10;j9ulFLc4wGPpVgmSbwKul1LcgHvXigElSLpajMJXTSh8pRhFmkwocqkEhZtKUaipBIUuFiOR7CUo&#10;eKEYUISGzheh4NlCQBHyny5EPsDQyQIknixE4nGMIhQ6lo+GMI4WoMDRfBQ8XICChwrQ0CH42gOF&#10;yL8f7u8vQoFGE/LvNSHfHvhegOBn8P0YAgD/zgLk25GHPNtykXdrPvJthseb8pEf4N2Qh7zr4f56&#10;eH5dDsUngDVZyAvwrcpB7hWZyL0yneyuZRhZyL0U7i/ORp6FcD0/C7nmZ8MOmJtJ4JqTgQZnpSPX&#10;DNhnpCPntFTk/DgdDUxJR/2TU9DApBTknJCM+sdjpKD+cYCGZNQ3Ngn11Saj3mq4rkoBpKO+SkBF&#10;KsFAOaAsGT23p6FOWzrqALSV56CntYXo0dgy1DJhCvpPsozaxvxDfJspSWiz5cY/Li+Ka1k8E8nz&#10;po30n9foGl2/WUuGPybfs53I92gxCj6eGxd8MDtevPtxfPhOgyDeqRDEu3YhfMcmSHdLBPmuRZBv&#10;WwF4N8d/hSAMA+01dzBK4boEYIqXb6kQNBQJ8k3YrxerkK7CPYbI1UIhcgX2pgJBajLBbhLEpiJB&#10;vFgIKBJCF0wCGH5AgRA6VyAMnc0XgmcKhMDpfMF/Kl8YOpkniCcAx/MB8JpjuULoaK4wdDRPCB6B&#10;/RC85mAeoEAI7s8TAvtyheA++B574XvsAezOJxjalSf4d8H3/Awewx7YkSv4t+cI3q3Zgm9LjuDf&#10;BM9vzCXwfQr318H9dbB/kgnIErxrAaszCPwrswTPinRAquBZni64l8L10gzBsyRT8CyC1y/IENzz&#10;4f48eDwP7s+F5+fA49lpgmtmquCeDvv0FME5LVkY/DhNcE5OFQYmJQnOiYAJicLAuCSKhmRhYGyS&#10;0F+fKPTXJgl9VYkA2CvThP7KVKGvIlnoK08RBhzwOnuS0GFLFYAAhOe2NKGtPFtoqfn/26uXn6ju&#10;OIzDr/6zLl3UhdXIaLSAlQjIoI7IxUtT26YXb7VRE229Bdu0WusFhFFaRAVBYGbUxE1/I276F5ia&#10;50k+eb9nc3YnZ8P6esfGdXPbNq2rVz7J34erH/rTgY/b2+XreTN7Jm+enE2r/nVeTY2VRtd2+v9X&#10;s37kXa36WFrTo+WnN/KfXk+O5NXEcJoPy/PkWs2JdsNpPBhO6/5QWveG0nxf4+6hNP6qpXmnllap&#10;+Wctjdu1rN46mMatcpdd/ePAWr+325+Vsiu/lrvdb4NZvlnNyvhgVsf3Z3m8mpc3BvLi2r4sXSv3&#10;1WqWrpT7l4G8/Hkgi5f7snipL0uX+rN4sS8vLvSu7cXeLLQ735v583sz/1NPFkrtfX5uT+bPfZ7n&#10;P3a/69mZcp/uybNTZU/uLnXl6Q+l77tLnXn6XbvuzH3blblvOjP3VXeenOjK7JedmT3xWdldmT1e&#10;+mJn/jm2MzNHd2TmyPbMjFXyeLQ0Usmjwx15PLQtj0r1WqW0I/WD2zN94H2DlUwNdmSq2pHJ/k8z&#10;0bslD/Zuzf2ezbm3Z3Pu9Lff15/pkb4P/QkAAAAAAAAAAAAAAAAAAAAAAAAAAAAAAAAAAAAAAAAA&#10;AAAAAAAAAAAAAAAAAAAAAAAAAAAAAAAAAAAAAAAAAAAAAAAAAAAAAAAAAAAAAAAAAAAAAAAAAMBH&#10;4l88F53iPOfnrQAAAABJRU5ErkJgglBLAQItABQABgAIAAAAIQCxgme2CgEAABMCAAATAAAAAAAA&#10;AAAAAAAAAAAAAABbQ29udGVudF9UeXBlc10ueG1sUEsBAi0AFAAGAAgAAAAhADj9If/WAAAAlAEA&#10;AAsAAAAAAAAAAAAAAAAAOwEAAF9yZWxzLy5yZWxzUEsBAi0AFAAGAAgAAAAhANVvMPsoAgAA0wQA&#10;AA4AAAAAAAAAAAAAAAAAOgIAAGRycy9lMm9Eb2MueG1sUEsBAi0AFAAGAAgAAAAhAKomDr68AAAA&#10;IQEAABkAAAAAAAAAAAAAAAAAjgQAAGRycy9fcmVscy9lMm9Eb2MueG1sLnJlbHNQSwECLQAUAAYA&#10;CAAAACEAwVSGd98AAAANAQAADwAAAAAAAAAAAAAAAACBBQAAZHJzL2Rvd25yZXYueG1sUEsBAi0A&#10;CgAAAAAAAAAhADdZDykvcQEAL3EBABQAAAAAAAAAAAAAAAAAjQYAAGRycy9tZWRpYS9pbWFnZTEu&#10;cG5nUEsFBgAAAAAGAAYAfAEAAO53AQAAAA==&#10;" path="m,l188306,r,187288l,187288,,xe" stroked="f">
                <v:fill r:id="rId22"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54656" behindDoc="0" locked="0" layoutInCell="1" allowOverlap="1">
                <wp:simplePos x="0" y="0"/>
                <wp:positionH relativeFrom="column">
                  <wp:posOffset>2987594</wp:posOffset>
                </wp:positionH>
                <wp:positionV relativeFrom="paragraph">
                  <wp:posOffset>10024168</wp:posOffset>
                </wp:positionV>
                <wp:extent cx="185796" cy="185796"/>
                <wp:effectExtent l="0" t="0" r="5080" b="5080"/>
                <wp:wrapNone/>
                <wp:docPr id="80" name="Freeform 14"/>
                <wp:cNvGraphicFramePr/>
                <a:graphic xmlns:a="http://schemas.openxmlformats.org/drawingml/2006/main">
                  <a:graphicData uri="http://schemas.microsoft.com/office/word/2010/wordprocessingShape">
                    <wps:wsp>
                      <wps:cNvSpPr/>
                      <wps:spPr>
                        <a:xfrm>
                          <a:off x="0" y="0"/>
                          <a:ext cx="185796" cy="185796"/>
                        </a:xfrm>
                        <a:custGeom>
                          <a:avLst/>
                          <a:gdLst/>
                          <a:ahLst/>
                          <a:cxnLst/>
                          <a:rect l="l" t="t" r="r" b="b"/>
                          <a:pathLst>
                            <a:path w="185796" h="185796">
                              <a:moveTo>
                                <a:pt x="0" y="0"/>
                              </a:moveTo>
                              <a:lnTo>
                                <a:pt x="185796" y="0"/>
                              </a:lnTo>
                              <a:lnTo>
                                <a:pt x="185796" y="185796"/>
                              </a:lnTo>
                              <a:lnTo>
                                <a:pt x="0" y="185796"/>
                              </a:lnTo>
                              <a:lnTo>
                                <a:pt x="0" y="0"/>
                              </a:lnTo>
                              <a:close/>
                            </a:path>
                          </a:pathLst>
                        </a:custGeom>
                        <a:blipFill>
                          <a:blip r:embed="rId23"/>
                          <a:stretch>
                            <a:fillRect/>
                          </a:stretch>
                        </a:blipFill>
                      </wps:spPr>
                      <wps:bodyPr/>
                    </wps:wsp>
                  </a:graphicData>
                </a:graphic>
              </wp:anchor>
            </w:drawing>
          </mc:Choice>
          <mc:Fallback>
            <w:pict>
              <v:shape w14:anchorId="2498CA8B" id="Freeform 14" o:spid="_x0000_s1026" style="position:absolute;margin-left:235.25pt;margin-top:789.3pt;width:14.65pt;height:14.65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185796,185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zjkCwIAAKcEAAAOAAAAZHJzL2Uyb0RvYy54bWysVE2P0zAQvSPxHyzf&#10;aZoVLCVqupeqCAnBil1+gONMGkv+ku026b9n7NRpKAckxMUeeybjee/NZPs0KknO4Lwwuqblak0J&#10;aG5aoY81/fl6eLehxAemWyaNhppewNOn3ds328FW8GB6I1twBJNoXw22pn0ItioKz3tQzK+MBY3O&#10;zjjFAh7dsWgdGzC7ksXDev1YDMa11hkO3uPtfnLSXcrfdcDD967zEIisKdYW0urS2sS12G1ZdXTM&#10;9oJfy2D/UIViQuOjc6o9C4ycnPgjlRLcGW+6sOJGFabrBIeEAdGU6zs0Lz2zkLAgOd7ONPn/l5Z/&#10;Oz87ItqabpAezRRqdHAAkXFSvo/8DNZXGPZin9315NGMYMfOqbgjDDImTi8zpzAGwvGy3Hz4+OmR&#10;Eo6uq41ZitvH/OTDZzApETt/9WGSpM0W67PFR51Nh8JGSWWSNFCCkjpKUNJmktSyEL+L1UWTDPPr&#10;pJ/N6FXmDK8mxYU7EFjkzSv1MiqjyngxNAfk3aZ0i8Df0OeovE/RKME9TTkg78vA1L6Lp7k0HiZ2&#10;I+hE80wExi2pbqSwByFlRB7ta3Mhj38fwalt94afFOgwzaEDyQL+BHwvrEc9KlANYFu5L205SeKD&#10;g8CxKlZ1+PAPlHCqdXZgibeyith3U6dFqzHtJTVgusdpSOiukxvHbXlGe/l/2f0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0q6V04wAAAA0BAAAPAAAAZHJzL2Rvd25yZXYueG1s&#10;TI/BTsMwEETvSPyDtUhcELVBTdKEOFVFRblUFZRwd+MlSYntKHbT8PddTnDcmafZmXw5mY6NOPjW&#10;WQkPMwEMbeV0a2sJ5cfL/QKYD8pq1TmLEn7Qw7K4vspVpt3ZvuO4DzWjEOszJaEJoc8491WDRvmZ&#10;69GS9+UGowKdQ831oM4Ubjr+KETMjWotfWhUj88NVt/7k5GwwvKtjPrNNB4/t7vt6259vNuspby9&#10;mVZPwAJO4Q+G3/pUHQrqdHAnqz3rJMwTERFKRpQsYmCEzNOU1hxIikWSAi9y/n9FcQEAAP//AwBQ&#10;SwMECgAAAAAAAAAhAGIwGRvDPQAAwz0AABQAAABkcnMvbWVkaWEvaW1hZ2UxLnBuZ4lQTkcNChoK&#10;AAAADUlIRFIAAAEgAAABIAgGAAAAFIOugAAAAAlwSFlzAAALEgAACxIB0t1+/AAAIABJREFUeJzt&#10;fQm8JFV5791k0dGZYeZW9czIlqdPgxqQ6EueEjQJICZ5LxGJib4nmhhNYsI2zNzqO4AC5oGgUXBD&#10;QFGRuKGgBFCD4IZRWdzQByqLIMKwzdxTfW933+6q6nzbqTp9Z7t7dVV/348/VV3d07eWc/79nW8d&#10;GFAptPhVM+AFIcAMelUzBPvDfmBG4PigD8dhf8Cr8hY/y5+n7Qq/Gu4PnzkUtsfCvzsBPrcZPvcu&#10;2P8IfOYqOH4TvL4DPnM34AHYfwI+Mwn7DXi/BfsxfCbGfTpG75nH+bP4b8wP4P1vwPYa+M7L6bur&#10;ZjP+LTj+CvjMC+E8DvTwXMbhGtJr6YY/DtdSNSPwd4bh3w35eK1jIV2LiorKMkpKIEEIkzIchklP&#10;k9IjouEJnJJNYPYGHACfOQqOvwW258EWieV2eP9+2E7A93Rg24HjHfj3sDXw2sgxeF2V41Xe9wPe&#10;t+/7zmf8nXzefocv381/g/8m/20TwrH7PSa6q+H1BfDe38Nn8JwPBuzdTZzp9Q0K2Q7TvZBrVlFR&#10;WURZG9TTCUeEAxNu9eaJAdJuqiFrN1XSclbCe4fDpPy/gPcAvgqfuRf+bd0SBxOLEEFgycEksI3g&#10;eASfb8N3tuG9FhzDfThGx2MGfLYaJrCf4L6P+1XZh2Netm8/H8l30Hfid/PfMBH+Tf7blogc4gpC&#10;iwb82/vxWgAXwv4b4bO/C9vVvku2sK2MTQwQGbOWhOSU96NTUSmeeEFNfuVpWYWaDWo5g6wF0LGB&#10;deNEPqDZmFfDhDsX8DXYf8gTTUY0C1drwaUSkAqRCxNLlY7FljgYJhGS6aTkUhVtZf6g7+HzMomQ&#10;jj0GWzoWe4EQIBNUm88v0558R8OC7W/g394M2/N9ugfhQavPmnaWmuGALEGH+R7i8QmCiorKDKkA&#10;oey3aRJ/0WlZ4fGygsjGS2044TNhYh0PE+uDcOw2+NwUaw3OZCethDQLJhpHa/FYY+nI5F8oqSwJ&#10;hJBoa4HkaYnTIw3KEmS2JITrrKOtCq77Q3Cdr0Fy5iVoaJerpB0RmcM9Ht2MdiXVkFT6XKwth42r&#10;NDmsQRmPo/3mpXD8HMAtbCsJU/uLLKVoeYNLHQ8nqhCNl2oupmfJZo4aVMcu+2SZh6TESzvQ5lJ7&#10;k7VRBeEk3If/hOPvgO2R8Hpfr2oJnbQjWqp5gdUs1Xak0gdiBzvbLQwbkC3hsE1jFUyaP4cJ91HY&#10;v5dtNZlNxNppyH5ily9k2+H9HiCL5SSlRAjH2qQyQgqcJRsbyu8HXA737FWA1fYZCOHjM+DnwLa0&#10;vIeJisriCQ7o0WqNth67kIcrgUwAngjPgOPHw0T4N8AjMzxRONHIaOunthPH+Js/EfQKeHlpiZiX&#10;bxEt2TBMQLQj8cg9Cu9/GvCXRPgB29uEgJCIhuhZbVHNSKXAAgN/oCJGUfmVHbIeq3UBuc+PgQnx&#10;EXj/YdFu5FcbDcRk84hpOSXepl623fQcsqUa3z80wmdePTdkYCtqRnDPMSbpKfx86JkN8TIttD8c&#10;eQ8nFZXZyzq2N5Db3A0EhO1vw/GzYGDflcXMEPlEYmiNvaolHKNazuJASCi1IcW0jGWtMlveBubn&#10;sD0H3jski6NKjdcUZ6Si0rMyGmwH0plg1zkZlI1V7fcCHAfHrmfbTUo8sRiQY/m1liWEks5SkpEv&#10;njZZpsXi8o9YK6LPoAb6ZXgex8N279R4TUGfqBlNDDCUkFRylsxjRfacIVpmWdd5YDYAzoD37sHB&#10;ny2zyJUcpe5k1XRyI6PM7c/BkxK+IDY42t4Lx8+EZ7Q/G6hpOT0kHjQbb5T3MFTpN7F2Af51JHvO&#10;oGcDBavmcBigl8HgDTm9IexIpHG726bTV16rXod4FHGfnktbIrUtEdVg/6PwLA+30deVcSMxW1nO&#10;morKkko62Mas+5YGoY1cfhlsv+jmOuEvKkchdw1uJZ7eRZZOwsu1WFJSsny2angtHP8jf9zGFE0M&#10;yo+QGqxVlkbIljMm+Uaogo8L8bCd5xWwvYmXU6ENmGt7HCzX8VO7Q+6TSzEXpB60UJZotDxLMsO1&#10;+TpsX4n2oLQaARLR2BTsT6pGpLJ4MspEM8RxPKENGjwW9r/hpzYDwzaEqgxaNSiXBTbRtiOaLMUW&#10;OR60b8J7r3SirNGFPzSqtiGVhYgfpNGyg2luFkcyHwHHbvSyhE8bt5PlWql9p3wITJfR2gvSAFH5&#10;DGjBmPaR2QKHpWSIakMqs5fMi0V2nRHH0/V82F7tZ0GDkcdBg4mfpkOoxtMHkFy7NGmWSpY4ZUSu&#10;gfde4GVpNyOOZzTv4a3Sq+KTS7U2MLrxUTYwj9mSGKEP2/f5XPmP4nckaDAdhEo8fYkki9+iZXdb&#10;luEdLjESfhDg0xjazLl/dpypoVqlS/zMkzVoYzwGLnsUB83JsL/Ny6oAZuUglHgUjKTrx4h/nGze&#10;2TYYL6eu+bsnbVG5YalkqeVAVAbSQDIp9jWS1lAOwj+G/R9my62wxZGzutRS7AKBGKvZIYGaUYu9&#10;opR39iM4drST3jHij9mqCEpEfSkO8Qxxrg9pQKMwOD7uBbbuDrlebWU+TQhV7BFOtccOVXrkjHwJ&#10;0TBXADyOF6IxN+Trkqy/xI1cxU4LfprrY/4Wtk/4MnAwK92G5Puq8SjmCrtE55pEVDBOjj8J+2/y&#10;RBvyU82bzQAqJZb0QXM+j62zfBCQ0Q1pJ4iq0eWWYpGQpt10ZNtKK1oG4VcAv2W1IU+0IV9JqHzi&#10;ukCtW5RtPeYfqXwnGxApelk0ICUexWIicZwXMVduJCKagtf/lHX4CEfWnrot7fahUgKxAYW+rc/D&#10;Wc3rANfZVjUSVNZRrUexhBASMjZlp531TAuvh/fWyzKMa1WLtq5SYPHSJn5mmLwOrO6+Bo5tk/o7&#10;mZFZ3eqKZYDXvSzjZFc2UG+H7V9JhYUBqlOt5T6KKY7WQ0su2o7hNvxwWmKBXeu2EZ7TSUKhWFrY&#10;PEGn7lDLJjPDWLxkNKiNSM7hCOxruY8iidPWZlCq2OGDfD4cv1O0niiz9WjeliJXJKIRdUQTjyS5&#10;+acwLn9Hxu4wZ9obtQv1unRXrbNti8M3kGeraj1cbAzUmsuKHkF3JDWNVQpeRA39jb41I3CWPY1v&#10;lR4Ur7rdkg8lkK6v/hJ/MT7k1G9pZ1qPEo+it8BmAFt/KHOKwP7FTxvvZImt2OZpvJb3dFOxYlVT&#10;fwx7b3FgIcCHB3WLFASzXUPVva7odaRF83lJxm2E4PV3ABXprDJSoT73uiTLXbqMzVknipfAw9sq&#10;qRSttPayLrkUxcDMukM2eBEbKr7U59SN4SyVSEkoF3Hje7AovCT6vd56tnx8cFKHWXO4FMVDVwG0&#10;lmcTW6vmDRJeMmibIaiHbJmlO6UiLRh2tu166XHjuaxDZu6DSaGYD9wfTyx6FloSeof0KqN2357G&#10;Cy2f+LZ9rnQd9bcQEV0hGeux9HeSZEB1sSsKDyeNgxod2OoMn9xAzTC7l2QqSyi23q5f5ShRuPH7&#10;YH1mG9U8w8We98BRKBYTWWsnWZLBWMfa5Pv6tga11hdaOrE9l3xbvqAajsL2R/hw3PgeX5dcitLC&#10;6bhCcUKk6f8E3vOkjvmIakJLIE4XUnuDD4Sbfp8nBjrH8Kzkoyg1bB1q2W+Jy/4+wEGerS+kJLR4&#10;kkY3VznAEG7sIYCtEqRlI5zVxa7oI9gW30ZyGumH+FGYD8/z024uMGfGJvKevsUWD7tOMgFJ5cLw&#10;ULjp22UtzOSj8T2KvoRtHy0kVKW5MAGvDxPPsLQDUhKal/hsWCPykfXtiwCheAPastW0CkU/w+1R&#10;1haNqAZ4sRTh0+XYfCS1+ch6FskHbvakJOll5KOaj0KRBiz6VS5yBtspOPZi37EJaRLrLMV3yEdY&#10;/FDUfHidywGGWjxMoehC4kl9Ie7CQXOkBjhMak6rJjQb8bMgQ9F8yOC8XW6yraOr5KNQ7Ii0yJld&#10;joEGhFUWn+e7yzFNYN25+DOCDNHVDjdtq+TAtDnAUMlHodgNMu9YZhN61OPOL9RyXOypeU/33hLb&#10;tYJqNzNLjwLuFVsPl6usal6XQjELcIdWm5DNVSHukzmF82xYS7w6Yiu+AYaknAamV3CEc2Bd7ar5&#10;KBRzQOodg32bSf9jwL5SsnhIS7wOZCU1qLTAmBlYdyaphzeKCqlxPgrF/EHeMc+NE6qaG9eNTdjK&#10;oYN9nzvmSwM2vBnSjO0KqWLYEmOako9CMX8kUtIjM2UE4RXiZe5vAhqlMqqcxSt5XufwTXOqGCr5&#10;KBQLQhaoSHPK5o6dI0G+w95Yrf/c89YI5qVtksMTJKQ89tKSGko+CsViQPreddg4TTWzOjznuPdY&#10;X8UIyZIr7V7hcQ3njsQtxHLTlHz6C26jvsRFBTEeJutmYP0MzHzfBf77inzXzO934fz9vO/HEiBt&#10;Cx17aacYrDFt+oeEHHf7EBeSD30fY334xkRepir2wANTLCF2IBwkByKTLWEHSKMDpEFtafbbbDor&#10;TzOdFRtN52mnms5TTzGdfXeBpzrAz64APH0j//vVm0xnDXzX6BiXssDvXydYj9hC2y7C8stGUJl7&#10;PpLtVkAlK29ccs+YLLuoy+PTL+qgIew7vmS2s6GswA9XsTukNj3r1VyXaS6dUZjYqzYxiex9kkmA&#10;QBIgjhjebx7yjlr7999Vaxz1vsn2cZdONd54RT38x0/Xayd9rl4/5fP15slX1Zu4/8+frU/9Axz/&#10;m0/Ww9d9bKr2F5dMNY95/2T88gsnm//zXbX6YefWWs85O2wfcEZYXzNmWvD9CRBUjH9rn5NNvNdJ&#10;tCXiesZpTHxrx7g3V8US1BZHqyooMWVlPLiOFrb82e+fO0A81OpnsLQEhOrdKBu8uJxqEF6clhLI&#10;Sk0W4iEqZo0uLUdIhyY1aiZ7n0zaSrxhS9j+vXfVmid8Yqrxji8365+9o1W/9VdR4/4n4uknJ5N2&#10;kiSNTqfTBiSAWJDsBPGM93HbhN16rZm0Hgvj9kPb4/pdW6PWbQ9EzZvubof/dmur9YFvTtdOv7bR&#10;BAKrH3/ZVPMPL5ysP/9fak0gK+wpF8G5tpGg8HyRJFGzQq1q7Vja271IJJRIc860Jz3MxQ/5nH1Q&#10;zrKuaQ+jzOj8RnlgkZd1rijCw1PMYoD7DvFY0sHJiksj0DLwdeuPLppsnnFtY+ran7QaDzwZN9px&#10;ggQTdXYhcZJ0onj2iBEJYw5C5wCE1663kjYQVv3HD0XTN/28Xb/y1unGeV9t1t/6mXr9zy6earz4&#10;glrr4LeF03BdUTqxpVJhAWC7sCbcj57b/Qj5jNiuM6UQL00w5TQLuPAX+Jk7MParhfnlUOxhUOPW&#10;LrFweYWvUdNB0jnwjLD12sunGld8b7oOmk3T0WhSQeJow/SHLQH+IzjSSRYg9vviOPsbbYuIsDvC&#10;shoVbqNmO5k2jWT67BsaU7Bso6VkwcaxXYrZrsE4J3FuIvkM+2VJ1xiVoCfPloqshne6Gbvqbi88&#10;ujQetJOgoRftKas3m/axH5hsXP6f01OPGCKdVMNBMmnHhC6S4beYaOaiusxXnD+1U8JKiSri83W1&#10;LJSPA6GKVmfvRd7PY/YI0h+NNr82d1bGUg1oEOP0Ci2kxv3LNCeZstfrw1kJSS2tUXDsQDy4zEI7&#10;yf6nh60TP1ev/+DBqN5hTYck2pFwOtm2syyEM1exBOUoX7SDGhO+f8kt0/V9TymkBkTn66WdNjjv&#10;EvY/LCaT4dHXNWn1Ukjxsu6lIxT7UzWvkZ5dkZ9WcSvcA1PMJJ5x3kfiOejMcPqs6xtTD20nbQeX&#10;K7SkwclqSafT6fQ04cxW2rJWu+w7TECF1IDkeVp7kIfdV9kb/Zq0KGC1oEsxz8YW8IWsB2xzop2L&#10;+rD6HVZl71TYwEyGZdhvjX+pMbU1JOJJZIKixmNJJ1MfSiIlIiA3Psh2Xd0mc5ZbPxeNgCxrwsUM&#10;ytLr+lTNC9I2OvnfeMVs4VTbM7TcWr2ZXeiv+9hU/ZeP0VKLiYcNuV3E0+kUW9vZmZSKgKo29cmt&#10;QhFe57PzaFDi9/KmldmJ5JdQWVVJ+38rXVDVtNOujgV+UH2IlHys1oMG5kPeUWte+5PWVEcMy5Z4&#10;Ot1G5NIRj5WyEZA844RbPps2l/Ew/yiZCyOFiZLOwrop0/1g2E5JZcPYU5d70ZAuuTCeB71bMNni&#10;t3yqPmUaCS63rEdo2b1XeUsJCUjOPwuPge0k4GBbMLDnCcgflxIb46C2UTyB+bK3YyudvG+yYtaD&#10;MUyXXBj5CyTU+tRtrclOpvXMsPGUV+OZKSUlIF6KBU6Ln8Dc4NYP6ll7kF+1Sy9je3m9KW2lwxei&#10;NZ2LA9feQ4bm331nrXHXI2Tr4UjjjHj6RutxpbQElKZqSIsf9or9bdbyuUe9Yr6TaArw4CSfoAsK&#10;ONJSE00LAze2h9zrf3HJ1NTUNC+5WtGOkXt5EkFeUlYCSscAbnHucp7mE7DvSaNDmOO1vOmmW1Dj&#10;WXfm4251w09kVflDXXoVB258D2amd/7+U3VccrVo0kX9Z+vZlZScgHjFEtjGELSC+bgNUNwAc93v&#10;pQBF37bU4TXiUbKGjHk9qV6vgmAm+SSbrm4g+VAksxia+3bJNVNKT0DWK8aG6VgKmB3ls4JBFS16&#10;QsTeM+CNhQOjb5nE/R+KBZ2yhNXuUwgk1kNJyy7QfMauaZCLHbkmjvvT0Lw76QMCErutncu0/eHA&#10;v3YG1gSTEufXAyTUVdIxMKf4QVdr2HI9kHIi9XZtEPL558/SsqudJF3G5lLH9cxV+oKAEFmUtHRa&#10;NSenc74XjNFZS53Qh+02GcyxBhwWAjbIkFztWGzrrz86hZoP2XxmkI+KI31DQOwRQxKKpYjZNtj3&#10;OcjYDOZJPANedUIMz5hsGn6gy/BczodRNpDdBxNKsW7PEf86WW9FyTROrKh72aUyQ/qIgDrWLZ+2&#10;eg7C99u2PqPjOUVIe07EM+AFttq+n2W6537jFLtFml6Bxdoxk/3BbXHDnVxKPbuWfiIghHUopZ01&#10;gvD5bjH7ZSYfYD+u7zwkRuirxUjV9jXTvQhIi8RjwfUVp5royz+jCGeM87GudtxRAtqF9CMBSUxQ&#10;W8rqXG2z5SubJ5Y3OFGiIYdl+wdyYrGcZGkfQolg7T4UaLjlS+TxijGhtKNxPrOSfiMghpH5bWxz&#10;wz8QDli+kh1ifKKISJ/zvW6UYMO21ncuBBKbXIrtZ17y7loD5hLZfRI1Os9a+pGA0pIdVV7pwPZG&#10;XH5VAjM4KlUwloeAqqGNeD7WdreQyMlSP4ASAftaYS+u9vfvb0+5E0rJZ3bSjwSEkDbPaJSOpKXP&#10;sXZFtOQEBCcwgExXqZrBCsX9hN+Uk4rU81UIsNdrS0hN+DZfvcPSS2N9Zin9SkC+TVQNSOlAW9A3&#10;fKdw2ZIapCtkdLL5XuZYp82r7XiZ981R7G7gwNZ6vZ5zdtjcXucE0yzeR8lnttLHBCRuea4hLcde&#10;IR6x4SUjICmtSu1bOeM9vLkrZb9Pbn6B4Rqek0tvmealV6RLr/lI3xNQNXRba90s0dGDS2aMxkJj&#10;8EcpCQ3+0Mv5BEzs2/ohPXBjFLtHZTxMVp1mOv/jglozijPDs3LP3KWfCQhBKx7yeqNHjOzALxMS&#10;GvLGty0BAVFrnXBIKh1+yXOrpvXRjS8oWPvhes7Jlbe2VPtZoPQ7AWXXauwK6Is2ONkb374UBGTr&#10;PIeHp50ttNRGYYC2n1WbTOdF59ca7Ui1n4WKEhBrQU5PMeSEF3qiBS0u+XC087Ck4H8kq/NMTe37&#10;6qYXEBQeYW0/H/rWNEU8q/azMFECSsdWh6KjuePNZdYlv26xXPK+7e3O22fC69AWHNNyG4VAQp6v&#10;MdN51tvD6ScmWfuJVf1ZkCgBMUQDisUjDtwQbkh7yy+GR6wSZMZn+CNn0B+1XS5U++l52Gx3jPvZ&#10;+AWJ+4mTvq7nvBiiBJRihhYEHLFYLnk/6++O2Bu+8J60havG/RQBZKOjqOfTTPT9X6VdLZR7FihK&#10;QC4oC8K2db4H+GEvyxveQqomVqqO9hOEr8Y/Br+oGHyUaHvlYqAiOV9HvmcSS220bKKpMtDCRAko&#10;A3dUJT6IpKPqcWKyGV4QAUl30yGP0y5usKUZNeq5MKBKh1hm9fz/aOLyK5G0C5UFihLQjmPNo4R0&#10;IqQbpD37/LPk3bgfwCE+J5zKTVYCKgDSEIk1m037xw9FVGxMll/9xkIzOrguXJSAupF20GANCHND&#10;fztt6TwfLciWXBTt52zH0KSxPwUAVTsc55bKL3n3ZAPmTMudgHmywVKILWFkLw//h1yLhNu2iAid&#10;xUCzzbfwkm9PN5CA1vU5Afm2drQtShiYs3xrwhmfBwFJry/AxAhs75ZBHav2Uxjgr3KCBcfGrmmg&#10;8Zmy3oV8SkNADp/SjhBOZzccG3e4t317ERB98tbpSYwu73cNCCEakHRCNndVAuycMc+a0bbRIGg/&#10;x9iaP46xKfeLVewR9Kv81FNMfP1POfXCFpovgyQzmIeXROnl4U77ERO3bv1V1PjM7a3mRV9vTp7x&#10;743mKVfV2yd+rt74p8/W6wvBWz9Tr5/6+Ub96PdPNvbbzLW1/X4noCDtshLLsWN80YLmRD6Vrshn&#10;81G7/Mr7AhVzQjI6ZjoHnBFOP7Q9TstulGH55VxDMoNU29+9r91423WN+lHvm2z+1tvC6WdsNDGQ&#10;MMZBxXudZBIA9T5DzXAhwLgq/C70MMqk68gPdV/DC9yKieYjtmvynLxhFMXIjQZXwvbhtOazLr+K&#10;AtR+qNXOH144ieSTut9z4ItFE2vi4X1eaqEAB7U+8b3p+pHvmWyuPM1ESBB47WvHyA6G5WcxGBML&#10;sVExtsUE2tmchGydH1wxkTQg4A3gDrPSYxKaXQ+xyngNLdfDUvf5eCGfSI3PxYGNft4XJuLJV9XJ&#10;/R7t3i5SBEnJx3HkJd/6ZbuOda0xzw21EQy6RGJAAva7ScEuDzq+ksVSIitWxoXrX52WbB2bhS1o&#10;v00TuOyi+q7AZJ9Oi1BXVb0sECj5FJccl393Gg3QiWOALqS45COHovO+2pwCTSdC4sHrtaTj2CmV&#10;ZHIApWRkxco+xcUMsYnh1J4JyLZaBqwG4tkqXxLrwywU0qLzt9zbTuN/cmOPBUqXm4t30ZA8NXKi&#10;SWSJNZN0dKzmPP7S1Iwg3ApYZRNU92T7ybxfVfMXUnI1krwvfajFQYL2j/3PCKNHDHc7lfSvIpJQ&#10;yj8R23zi069tAPlMJBu22MGuy6oeg/STl+DlgLiEjdG7c8lL9DNZrIGALrf9vrTkaqFA5TdWbzKd&#10;w99Za7SipO3O4qKJjVuykcdX/7A1hR4tG3ejFTl7FRKUyLXDPmoDm/3dpWZkwYdmH8B9QkCa+V4s&#10;kAF2xamm8+cfnkLtJyqyBwxP29p9npxKpp99VjhNcTfjSj69jBlBifd6zCkDu9WAbItVp91yot6v&#10;YsGt//MPn64jAbWLaoB2tB96eQYsvTCGB5ZeSj69jrRRKW3RFnSEbeO8aw0I8zboQ+YcGcxtfciF&#10;Q+oBe/t1lIJhy68WkYBS7eexMG4efGY4jbYtZ0zq2OxhiGPANq4429qB1lQbO9F+sO3OuBkEIEvd&#10;IhbsSFMvCgfb/SK+2NZ/Lm4BssTWroZrqYP2Q+Sq2k9hkEgMIeybb4sGNLjTFs6+uN9huz/8w5oQ&#10;kC6/igebA5Z86rYW1X9mAiqWBmSjnsX2HP3JBycbKzaajhNgmPd9VuwBXuYNwyVZDbC/v6uoaN+W&#10;3qiav8xaLuuDLiCIgFacauIb72qHNHsLGAPkLr8e3BY3n3l62B5Vd3vhICQUSQ35421UdPfyazyL&#10;/wHy+aBoP20tvVFIEAE9faOJv3tfu4YTuIgE1HFc71/6cauBWf1OzR0dl0VB4Lrjww9K99Rhb6zm&#10;EBBVPawBCW1HQ/TtafmNvE9eMR9QdPAzNprk9gciWoIVkYCcZNPkHTc065hguj7zfikKAuQQtCVL&#10;Stdt64Br1rCjq8v9btMvDgTU1f5TaFAaxsrTTPyjX0dYfKuwBCSRz8lrL5+qP+1Utf8UFNTAQgzR&#10;U4ADRQsadDUgG/38amv/0eVXYUEEtHqTad/5m4iioItKQGICmj7yvZPNZ6gBushIpJsO7h/nu0XK&#10;ZrRdPk9UXGm7nPuJK+bxsHG732bT+tnDEdWBLioB4TZsJK1Dz621MLWkouRTSFDfeNsxo2rO9YWA&#10;aBkmVQ8HhYhusvE/mn5RWJSCgKwHbKuJW896e9haM6axP4UFFymLJLn9JuuKpyqJ8AEgH2KkVYDf&#10;eLbvuz7soqJUBPTAtri+YUtYH9Xgw8LC6y7P8Rssz2GDEql5mM8EdLgEDCUa/1NolIOA5Jx/+VjU&#10;hB/FJhsxdVwWFoF0U+byHIdL6Z8hxwAdnoAfZGORLr8KjFIR0F1bI1x+tdxrUxQRJjNEB8Q1bIj2&#10;pXcPkNB7sYarV9UE1IKjFARkzxmvAa/FvTZFAcF2IG5aWDXvETvQCAYEDUoB+q9aD1juJ6tYCMpF&#10;QI8oAZUBHJCY9o7/is8aENmAEHvDGvs+cZepAbrYUAJS9CJcQzQWKEPOSasgHgRoWCN0D5ysYgEP&#10;GrdKQIreg7GpNA1Ykh3okxueS3AcLfaf2A/0IRccSkCKXoXbtvkoHwlISnC8RVIwWtr9tPBQAlL0&#10;KhJrBwKueYtvNSA4eH7qAQtyP0nFAh8ybpWAFL0GWn4FnOblBeE7UflhDSgwnxcNqK0aUOGhBKTo&#10;VWCJ1rZkxl9FqRjigk9rAPXASSoW/JCVgBQ9CqkNBNvbqTY0aD8rAL9Ke4DlfYKKhUIJSNGzcFzx&#10;9wNWIAEdADBKQKWBEpCiZ+FhojtnxSPnHIA2oMNsmxNtwVMKKAEpehkuzxyGXrBjRfvRLhjlgBKQ&#10;omfhcbWNSLLiX4FG6DekRehVAyoDlIAUvQsuyxFRuE8QnoBFgTYBuvuWAAAdaUlEQVSLW6ztaRR0&#10;GaAEpOhZSL/4tvSL34RLsHc5QYj6gIsPJSBF74I1oLZoQO9CAro8S8PogRNULBRKQIpeBhqh6XmC&#10;BvRRtAFdzS+0EFlJoASk6GW40dBfwCjom50oaH3AxYcSkKKX0dUhAzPh7xA20jSMckAJSNHbCLDt&#10;O5l97sAl2N140NMo6LJACUjR07Bcg9yDBPSge1BReCgBKXobwDUS/PwAEtDjeFCDEEsDJSBFT4My&#10;LtgG9DgSUI0OKgGVBUpAip6GQ0A1JKAGHVQCWihswe2kkjfGw84aJKBHykFA2JgQryn3+7oTuM/d&#10;V4KcJbA4PW3r6AVryQu9eQuAHYRrxwxqH7lhDQLO4ekbTfunJdCA8BqeAdeC17Qmx/u6K+Dzludv&#10;iUixp7mSaUCtAadAkBLQwpCMwk096Mwwfu45teg5Z4e54bnnhPF/e3vYvHsrE1BcQAKy54zXgNeC&#10;15TnPd3FfY4OPpOSuNMx0APjsABINaAYNaDYHsz/xIqL9VvCZK+TTOfSW6bbOH+215Ok1kziPGG1&#10;iCQpHgHZc8ZryPs+7gzwfGM4vfis6xv1fU42yfpxGgc6h2YDzgfDbYwVESUHTAloIUACesqJpvPJ&#10;709HMoFyncBWikg+Vgpw7tHffLLe3Pdk0wEC0iXYLCEZ8bhtYUXEpmTDKwEtAJaAPv49IqCkFSU0&#10;gfIWnCV2WyRxz73XJKb/k3YWvfRfJ5srTzOdyrgaoWcL4hrmnAbmgk06VvzcT66osAT0CSGgNhJQ&#10;p1O4ia+ye7EEhPuP1eLmQWeGbTFE6/yZNVIbUA01oMdVA1o4lID6R6xt7Xv3t5v7bU5zKHX+zBaZ&#10;DegxIKDwQXGJaSrGAqAE1B+CGhA+W5Qrb51u7HWSSeDZ4xhQApolnFywB9EN/3MxCCkBLQBKQP0h&#10;uPpqx2yeOuNa8oCpAXruiOV+/RyXYLfLEkzLcSwASkD9IagBRUxA8XGXTjWedqrprFMD9NyQleO4&#10;HTWgm0UD0oJkC4ASUH9IIgbo6XYy/aLza61Vm0ynovNmLki7YsD2JtSAvpgWpc//5AoLJaC+kNQD&#10;dv8T8fSGLWFrVD3IcwPZm7koPWyvQSP05TYvQ2/k/KEEVH6R5Rc902/+st1YcapJ1mkE9NyAQYjU&#10;AIOWYFiUPrxA+4ItHEpA/SFtIaCLvzWtKRjzAAchAtfQfng+pmKMiQakfcEWACWg8ovjgo9PvqrR&#10;2PskQ8/dVwKaNSQKuo0aEGAz2oDeKOpQpMGI84cSUPlFMjFwN/rTD002VmxkD5i64OeAgO6XeNzN&#10;G5CAjlEv2MKhBFRuSYR/cH9qOmn99jm1aawHVNFCZHOCaEARa0Dh0UhAh4kGlKgGNH8oAZVbkHuc&#10;GkVYRTTSHMp5IUmrrwbhoViS9UBAiAe0LOv8oQRUekmsAfq6O1uNp55iIvWAzQNZHlgIq64D0Q2/&#10;AnC/5oMtDEpA5RbHAJ2856ZmfS8xQKv9Z47IWvIg56xADQhLctzmtGfO/yQLCCWgcouTgpG86cp6&#10;HTQgTcGYB1IDdGBuhe0AuuFRC7o6dcXrDZ0XlIDKLY4HrPXy905OP32jEtA8kMYAwfYLHhIQrMeA&#10;hMLzZV1G/vkeONHCQQmo3OIUIZv+72eF02s2aw7YXMHEIxzDnDOAyy9chr2ZPhAYDUacJ5SAyitu&#10;CsaPfh01V20yUYWfu86VuYAM0BjwTAT0dz4RUBAijpbksFgJaH5QAiqvoPJjCeizd7TQ/mNzwBRz&#10;gPQDizkNwxzFS7AANaDwYCCeho0HyvtEiwgloFJL6gHDNjx7axXEecEtRg84iJZgyEKAvYGE7iND&#10;NFdG1Bs7RygBlVccD1j7dR+balgPmLrg54TEccHfC9gbHWBo/xkUV/xX5IaylVoxJygBlVes+wue&#10;afR7F9QaThEy/aGeA8jGzNuvwBY5ZxAJaIQJyFxoCcjXiOg5QwmonALUkxYhe8TEjf3P0DY88wS2&#10;4mn7nAP2XjRAA0bwf8P4AtZjJ2hW/PyhBFResQbob9/Tbqw6zbTVAzZ3SDfUCGuPAV4vtudh9IAN&#10;iSfs8LQ/mBqi5wwloHKKm4Lxse9O17UNz3xBzQi5JXPVvFA0oCEknkEhoFWA30ggohqi5wgloHKK&#10;uOBpd+wabcMzT4gBGldY5iHhGuKeAW8MjUFmkJZhQXgT/gPJ11ACmgOUgMop1IqZCSj6XxdPYR1o&#10;TcGYKzgAMRIv+9fQ+wUYHK3WMBIaiccMe3zwvNQTpgw/JygBlVOsB6w+nUy/8Lza9GptwzNnSP3n&#10;tuSbnmvtPxQJjeLjC1aJjkubFKodaE5QAiqlJLYI2T2PxdNAPC0tQjYPBCbVgIBXXiUa0PCAFbsE&#10;AxwIqHvWGK03etZQAiqfuDlgX7u7XX+atuGZDxIxQMO+mQIcIFwzmBIQRkPjemzd2ASqRnfYGtEa&#10;kDh7KAGVU+A50jO86OtNbcMzH3AjQu6EGpjbK8Axo5x9MZAR0BhFQsOaDJdh5oP4DzkzXuOBZgsl&#10;oPIJueDFAP3Wz9Qbe5+sbXjmCk5AtWV+zAc8jjkkk0+XWEM04HhWl7Dott7o2UIJqHzituE55v2T&#10;DacIWe7jrTBw7T9V8+od7D8ZAYWDYp3eH1CTZZiy/SxBBHSS6Xzsu0xAzTbbD/KEnT12WyRxzz2v&#10;+2eXXxP1BIuQtdZoG545QbqgJpKAWgPsb13wOyEgWoYN+lyg7DvWG6Za0OywAQho5MSJzmdub8X5&#10;Tt1uKSL5WOmVc//Fo1FjdMw209P5MGs42g/wyC0V4JgKxf+EO/CP9YZJXlh4lmhAmDymN3wWQNUc&#10;yzScfm2j8aNfR5Pf+EV76tv35Idv3dOenJxOUBvrmYk8F7HnjNcA1zOZxz38JjzDHzwYTb3zP5o1&#10;WH7FFTVAzwmZ/Ydev93af3bOPkxAQ+IiOyJbgqk7flY3Wwz2+2020crTTAvQzgOr4G9jyVAgw/pP&#10;H45aOImtK7lIYs8Zr+Gpp5o6XtOqfO5ra/UmE/Mz1hSMOcDmfiWSgPpSiTUc2h0BWewDuF9895oX&#10;NktYEqrkDIxVWTNm2j97OGq7k7lIYs/5Z49EbbwWvKY87ylPKA1CnDUC0n4k/wuLHYb7+Gxj3iX/&#10;0Jt2GQbrto/YVj3aMXVWcAdorsAJA5pY62cl0ICAgFp4LU4JjFww49nmPdZ6Hl3u98BcJh52CvXZ&#10;NQFxlTIbD/Tn9EVZYqre+GLALgVLRUDutSl6Hom0YJYAxPB/p/lf47shICGhQakTvRrwqG3Z7OnD&#10;LwqUgBT5IjDu8msrYHVafmNPsmZswtGCwn/DL0RvmAQnKnofSkCKXDEj+/1KG3y43/jkHvlnoMJx&#10;QMPUMbUaHmfLtOLDVy2oEFACUuQ6/rzu5derRPsZpi4YsxGOiqYCZatg+wh+MWxjzQ0rBJSAFLmB&#10;XO9Z+51HACt3Gf28awLKklM99IZVOTlV+8YXAkpAihxh0uUX7F/G5BMOe3syPncREJXlMEOkBVXN&#10;UdYQ7XMglg6C3oYSkCIfBGnwYcw1xcI/ZocWcMn4LJdfVnx2ySNGAHdLHESsqRk9DyUgRS7wOF7K&#10;Ro3fPRqEI96egg93qQWJ35621fAsiYpua4Z8z0MJSJHPuOPkU15+BeaslEN2F3y4SwLiYMQhMSA9&#10;1ycbUMgZrpoh38tQAlIsO7ws98uG7TxHCGhoXgSE4pMNiL8A9m/QDPlCQAlIsfwI3Ngfc70oLvMn&#10;H5RKMJFVSqya48QOFOkyrKehBKRY9jEnTSwin3O/XkXGZ1h+jc4m+HC3GpAYkQB7AX4pWlCsy7Ce&#10;hRKQYlnBgYfoJSdu+MVotfYUW3h+QRoQymjgNC6smtOdZZgOiN6EEpBiGWESlxNgu0VK+sw+8nl3&#10;IsQzKGu6DfA6xD8s7jYdEL0HJSDFskHSs2IxzxjgivW279eiEBDKfqfVsnKtQXhpaulWLagXoQSk&#10;WL6xFjgroiC8xJZdrWxc4NJrppA7jW1Bh0lMkHbN6E0oASmWBxz3k0imBOJQsfvsuuzqfGVddZJD&#10;qqlaYniNZMljtUSrhuV/QxQIJSDFsowzLjZvLAdcnbret9QWnX8GKsEkpmUM+cxwL6OT4KJDVP2s&#10;B26IQgYGbpWAFEuKIO35FXPkc3ikJJ4OjS4FAaGI9jNIxaWr5mt2/ae2oJ6CEpBiyceYZEXY7Igb&#10;Zem1eIbnnYnv1IyGP3Y0ngzVjFZbUC9BCUix9GPMbbkcmKNt1cMlJyDpnDEoHrGve2nuR2qUzvvm&#10;9DuUgBRLOr68oCvu5+vW7U7csJQERCTEf2SYe/wQ8+FJxVInSAdI/lACUiwdMs9XLA0Hj55zydWF&#10;EhDneRhbtvWrEoSktqDegBKQYmkQWNuP7fcFc79L+1nk2J9dkhB3zBiS7RF4ch52UFVbUC9ACUix&#10;JGCPt/V8hagNHWHbLfsLzfmaEwHBH60ETY4L4lyxz6VakLavzRtKQIqlGVdUcsO0udsFznmu9/PM&#10;6jZSSpZV/GCS/rjPhulDsHWPqGVaNzrvgVJVAlIsLqTbhXW/o/frEBt4uG45bD87ElA4sHazLdtK&#10;XTTeJ80LW5opnyuUgBSLCk8y3mHOt6TX+0Wc8yUNTKs5EFBKROKShxNZC9vHJU8sVhLKDUpAikUf&#10;T06r5ccBa2fdannpCUg6Z1B8UHhi1zpRB0xuA0YJSLFo46kr7secKHE/I7lqPikBcWDiwLrxiYGB&#10;k6hsxx2iBVFrVq0fncOAqSoBKRZpLHGN50gUizue86bJgTVbOBSnJwgIpauFTxC+3GMXXcwBS9pT&#10;ftkHTVUJSLEwSLAhhdVwiA0tv15mUy68PAzPuxIOQpp02zlfThcRmJb1jOV9Q/sISkCKBcPLPF7W&#10;8IxzWkqtUrOKvGmnW7zqBBLQIJ8kGqTDx2w3VY2QXlYoASkWZQzJKgZfP+bznKY5vuBC80sh5Jbj&#10;oMQRUdNO2IlBWgfQMg0eJSDFvMcPmU1MmnIBc/cEKbcxIu128qabnYvHxJNqQvD6Orwo2LZ9zZZf&#10;vgFUVQJSzA926UVztkoKxHXi4R6kpVcvaj+ucDdVLt0KOAAQSs3Y2KkjnfuNLjGUgBTzgjdz6RWY&#10;EOewjXhelmz3hYpvtaAgHPFZXXtzVjs2HUQ6kJYOSkCK+Y0bd+nFhcbezEsvM2JNLIUQXzoiwgUM&#10;SnfVL/EFYSg3q3k9cMPLCiUgxZzhZeTTEu3ni7KK4Tnc60uvmWIzZaVKmg8a0BNpIpsOpqWEEpBi&#10;HmOGNJ5I5ujjoCT44lQqxtJrpti+0EBAI1Ks6Dhxy0dO9UQdUEsymJSAFLMfL2R4JtssEBAFEYev&#10;6vZ6FZCAUPDkR0+vUdasXMgH0qzaQBsbLtWAwq0SkGJP8Ih8+J5i0DAfwzlK5DM8+vaweEuvmeKP&#10;mdQWRE3LgvBH1tDFF66DapGhBKSYHcQWyy53Ugh+OFqdtB2QB/2xgpMPiqwjqV+01BB5LqAhmbUx&#10;3ww1Si8ilIAUe4Sj+cTyugF4ru+23irq0mumSOFqSeGnC3ydlHWMbGdV9YwtGpSAFLuFFBizcy5i&#10;c4h5neeU2fCLvvSaKXhRo5u72PWiriprapReLCgBKXY/PugHH/dNi1vrwFzkaOfhtWMTvVNmY7GF&#10;15ZsDxrl9s7fEM9YS6KldYAtxgCrKgEpdg4vbauc/vB/o0Lz0aSttkorQkAcH8Qu+rWw/Y2QT9sh&#10;IR1o84cSkGJX40I0H55rPs69ajgqLnfb4SZvmlha8bOseWuUfrEvPaZtvyHVhBY80JSAFF1INR/u&#10;YoxGZ6xy+GIhH56LvZrlvthis+a5dAcFKf61VFyL2Timg20BUAJSdIGNzYbbKvMcw/3XcuUKyfMq&#10;q91nV4IXv+b0Ke4zz1b3M7yqLX7NeSmqCc0LSkCKFJ6kWUikMyWZejjXZBWyrjpV/mXXrsSbkbQK&#10;N+wyullVGHCaOT9fKAEpCEI6MzxeNMckyXQZ+7n3opBRmuvMUm+xUe41f4NtcGjbPKsmNCcoASns&#10;vUqkQUSLf9jDG/xxmGdjNY507ncCQsmCFMMhn0PAnwK4VQxlLU89Y/MZeEpA/Q00YSTZDzlpPrd6&#10;4zS30ioVfWN03pMQATEbD0v9oNWw/wtblV+XY3MbfLhVAupbJJJdIKYMinL+Bc4pCX0ZVvLZiTgx&#10;QsOyNNsA21/zTWUSIlbXQbjHAYhbJaD+A6dYZNntXPwvfAj2N6ShL0EJMtyXStLE1ayc67Nsv3nP&#10;iZZWEtotlID6E9RIMKs0QfbTx2GuPMuty6Wazx7Ek/KPVAyJ0zWeBzdzmwQoSq1aXY7tdiBWlYD6&#10;DIknoSt+lVvpwBzZ5vPcQfvqiBqc5yA+e8PQPT8iwVK/A5hIjWqavLrbwYhbJaC+QWbzCdjVDnNm&#10;Al6/QGpwjfj9FOW8WJJ11+gioW3SYSMlIS1otuOAxK0SUF8gLWPjZa72bTAnDpXVw4j1MqvMQ6xN&#10;CElIclUOAWZ/LM3mlTghX2sJdQ1K3CoBlRuelNWgfVtONaAWyof4ga3n3IcpFostKQnZQkmBQcP0&#10;Q6IBcYxD1agmlEEJqOxgY3Mi3YZbkmrxa3TaSAMIduIo+SyOWCbH5FXRiNbD9i4p69oS25DmjjGU&#10;gMqMrH8Xvm5JzuTdMAfWc1aBGpyXRFwSkmDFVYDv84MhEkp8NU7b61cCKh/czqXo9WqJR/j7sL/K&#10;F5tPKcup9oo4NiGJ5qyhRvTv/CtArZ+dzN/cB4wS0AJECWjH55rlRnIXCyCd63yaA5xFoAbnZRCr&#10;XtqIaZ+DrC6RSOk4q3fSt5qQElCJYI3NkhOJxcRi0XwuHQ0mZC4YTmFS8lke6SrtOsY3Hh5AlX8h&#10;uKZQ+mvRfx4yJaDyQDLaqYCYLaOKGMcxXxmrIQENScxc3tOyv8RJ2xiEhzHkc/DiazwJQ/fEQ9aH&#10;SzIloDIgkLxHadogeV1oZvgr6bOHxKMlNfIUWYoNyFJM2v2EL4TjD/KDY+O0aEb9siRTAio2nJwu&#10;4xibzYOwfziPcVxyhQNKPj0iRET/bxsHLPLybA1sb/ar0vww6/7YDySkBFRcOJ4uE8M2ouOBudmn&#10;Mc1eYBrz7HLPe+qpWMnc9GycrlQnMBr03eKa7/jVtP912UlICaiYIHul1MBqyxbH67slFUnKafRB&#10;65yiirMkG1obTNqEVlwzT8kauuU77sySDmgloGIhMzSzBsTXGoRT2C0Gf1TXjdM4HvKVfHpfvJ3a&#10;hSh94zaJnI7hQZJqW1JtSAmoKAikjAa71clUwD+UMFYD82xxrdMY9nXJVRyxzQ9XnfYEhabjfuWM&#10;J/FX5L2STW9TOBK/Wrqa00pAvQ+x9YSdzMtlLClduOb0iUGbUPrMjWFaGUKlYMK/Grx29m3x+yD8&#10;UyCerTwQKHo6Tm1D5YgZUgLqbbjdKmLbkhzG5aOAP7O2TI5s1vKphRc/67oxSOos24XWAq7KtCEs&#10;9yrNEIu/LFMC6k2Ie52IB/dbjgb0eRh/a33OYMcl16Cv5FMeYXtQDR7oBNfGtWvqwLwBHvx2P8sl&#10;Y9tQsWOGlIB6DaxZ24hm0nqkT/sE4A28xCJb5cgojNFKUNP4njJKaqDGHmQEevBY2uMLadS0k1lf&#10;UG1ICah34FYsxG2m9QThF+D1ekkkRQ/XkLrY+0C6vGRpuVcaBK+FwfEw11mhAmdt6cLRKZhtSAmo&#10;B+D8iHGXiiD1dsEYM6+VjsBUPExyGZV8+kmkuiLHV2RdWVfCwPiQ1YZ87sIRS0eOohiplYDyhM3h&#10;4ooMcRoAy+9dDFiV5XIZO+7yng4qeYjUFhrwNpu0b5L8Kr0E8J8SHCaJrdaAKF0I8h7oSkC9BdZ4&#10;EmmDnFBbcdGAAN+FsfNS2wEYvbLrAnWvq4hIhUXKrPfFU+axkfrNcOyRbClGGlFif+l6dEIoAS0j&#10;snrkbDP0Uo2HNCAYO+HfV7ZMDNiiYZjB7mntHpVdSUViMGwwI2AlvH4nbJtSfzeh2I3eTelQAlq+&#10;+yzlMsRmmBWKn4btBT6WDcZUirdtpxxFX93qKnsSv5qpxk4RfMSzYRBdwR4MGmSxqxH1kMdMCWiJ&#10;76+18chSKw1mleaAV8LrZ/vVMHWtu44PFZVZiZcuy8yg75S8hIH1uzAAr5USsDggY/ZypH258zZW&#10;KwEt3X2V9sfUiRRbIDPxMBn9Oxx7sVRk4DxEu9xSO4/KQsR6y5xIajRWHwHbG7hWr03lEHcrDtj8&#10;bERKQIut8Th2P9F4stY4QfhlOH6kJ+EcOEawGoOvyy2VxRZ/y0QaNMYaEanZRwKu9S0R8S8i2gNi&#10;L4uAXc6JowS0CLBLaonjiYl46D3WeHzWeF5m2+BIWeChtac/nvcwVSmrpB052E40TBHVsjQD/B4M&#10;0k9zy+iwI80S21T6w+nntAyTSAloQdpOl30nooRlSzwBpet8GvZ/XxJGURNG4hn2bQiHerdUllr8&#10;tCsHDcIh/vVLNaLnwCC9EF4/Ka1UOlRaMyCtyA7wpSQiJaA5azsmSZ8N/0jgs4qcSOYnYf8ieIbP&#10;tSQjReGH1MCskpv41awwOP4SevaXkG1Go4CTAXdKJLUMZiQiSnoVg2ZKSEpAjiwDAXXlaXlUpA61&#10;HaoVZTXYn8L2VHyW8mMzQHFiTD4aSKjSW3LgpoetjWjY5vasY4PksVj+AwZuXSreURNFMVrHmeF6&#10;UZZoSkC7Ix3Hk8WN/iimyzYtwGdQh/2rYP+Vo0FtyMuIBn9chtZuUk1Hpcdl7RasR23QBTtcsd4R&#10;/vU8GAbxZnj9A5+XZtZojeU420JKSWq8nt+EUwLaCenYFBrpLMqlV9K+cYQfwusAjh9stZ1Rfm74&#10;YzKY95hSUZmTODYiiglh1yzbiVZvpvKwR7BdIbxP1P2ObS/NlRqBlLqWCbOefEpAcq/o3vE+La9s&#10;LXAG2ed+Be+/H5/Flgs7tqsKPrchW5FQu46qFF4qaVVGg5Xuhg/c0hRvGhHUPoBXwqC/FPArP/Og&#10;2RoytlBa7GcZ+btz7fcfAQnRWGMy3Ssmm7ZoPZwUyvf0AcBH4HN/Au891ZNns2bsSRvDQ9UIsSiY&#10;ikqpxK9yZUaff1nTwEaJnB2gCRGYYwAXwgT6GbvzbaStkSaLTEgexRmFrnaU9BEBpZnnTMYu4VB3&#10;CUs2HCxYDf8/vP9+OIb39mm+rRVetV0npBhYdULd6Cr9I36aL0Tes+G0MBUdr+Ey4EUe2oyC8Kvw&#10;2W126WDzjny2GbWIkHgSJuUnIEr4jCVGp8WtbIzVGG2N5W2wvREwhvcQ7uWwVMIckIhlJB2536rp&#10;qPS5VCSGRAjIcefbErI0aXzAKwHnwbFvw7EJL81HM9am0WF7RxjBpG0AATVhDicymWlCJ0m232OS&#10;yLnRvj1nIKAmXou9LruUSmN02OYD98LcAscugPv3J3iv0pys7D5S4KjNy/I1VUJFZefij03YiTPE&#10;E4eibQe6lg6BwUl2DHzmTPjMdfD6HtfICpO2AwREsxknM0gbdlEjwi2+gUdjh5ASd98SwWIQS8ou&#10;O/lbeA5yLpGcWxvPNdWA4BrwWhzjMWpA93mUhxee6VOIQ1jxrXaT5WQNimY5ZKOUVVRU5ihedTst&#10;E3xu1TIkgXBZtr6NzCVjtjkEPnN8ZTz8l5Wnmc/dvTX6Cczh2h5WYIkQUkoAM4gqJaudkNTOiAsR&#10;CyIkFkt+uBXY793lick5T961Nbpz5SbzhUo1PBevDa7xeYB9s1QI0XLGa9z/LZC2NqT1TOT9+FRU&#10;yiWjG6dsKsigaEdiRA1T+9HomBl45unhwHS7MwJz3IeJ/FKY9K8HvA32rwR8B/ALeP3k7BWZJRM8&#10;h3s6fE54bmcDXg84ArBu+1QygtcyGtgyF9ZOxq5y3yl7sU61HBWV5RXUAEazLh+0ZFs7ZkYOOjMc&#10;mqgnAzCJd4W9AOsBzwe8DPDXQEgbAefC/iWAzwO+BrgVcDfgQcBjgBDQgM+hlmSXT7jfkPfwMw/I&#10;v8F/e6N8F37nufg3YPt/AH+Efxte4znss6vzfDSMBw56WziE18RVBbkSgT+mjfvKIP8FUW/6kJsX&#10;Y5cAAAAASUVORK5CYIJQSwECLQAUAAYACAAAACEAsYJntgoBAAATAgAAEwAAAAAAAAAAAAAAAAAA&#10;AAAAW0NvbnRlbnRfVHlwZXNdLnhtbFBLAQItABQABgAIAAAAIQA4/SH/1gAAAJQBAAALAAAAAAAA&#10;AAAAAAAAADsBAABfcmVscy8ucmVsc1BLAQItABQABgAIAAAAIQCXtzjkCwIAAKcEAAAOAAAAAAAA&#10;AAAAAAAAADoCAABkcnMvZTJvRG9jLnhtbFBLAQItABQABgAIAAAAIQCqJg6+vAAAACEBAAAZAAAA&#10;AAAAAAAAAAAAAHEEAABkcnMvX3JlbHMvZTJvRG9jLnhtbC5yZWxzUEsBAi0AFAAGAAgAAAAhAHSr&#10;pXTjAAAADQEAAA8AAAAAAAAAAAAAAAAAZAUAAGRycy9kb3ducmV2LnhtbFBLAQItAAoAAAAAAAAA&#10;IQBiMBkbwz0AAMM9AAAUAAAAAAAAAAAAAAAAAHQGAABkcnMvbWVkaWEvaW1hZ2UxLnBuZ1BLBQYA&#10;AAAABgAGAHwBAABpRAAAAAA=&#10;" path="m,l185796,r,185796l,185796,,xe" stroked="f">
                <v:fill r:id="rId24"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55680" behindDoc="0" locked="0" layoutInCell="1" allowOverlap="1">
                <wp:simplePos x="0" y="0"/>
                <wp:positionH relativeFrom="column">
                  <wp:posOffset>3459698</wp:posOffset>
                </wp:positionH>
                <wp:positionV relativeFrom="paragraph">
                  <wp:posOffset>10027903</wp:posOffset>
                </wp:positionV>
                <wp:extent cx="204023" cy="185796"/>
                <wp:effectExtent l="0" t="0" r="5715" b="5080"/>
                <wp:wrapNone/>
                <wp:docPr id="81" name="Freeform 15"/>
                <wp:cNvGraphicFramePr/>
                <a:graphic xmlns:a="http://schemas.openxmlformats.org/drawingml/2006/main">
                  <a:graphicData uri="http://schemas.microsoft.com/office/word/2010/wordprocessingShape">
                    <wps:wsp>
                      <wps:cNvSpPr/>
                      <wps:spPr>
                        <a:xfrm>
                          <a:off x="0" y="0"/>
                          <a:ext cx="204023" cy="185796"/>
                        </a:xfrm>
                        <a:custGeom>
                          <a:avLst/>
                          <a:gdLst/>
                          <a:ahLst/>
                          <a:cxnLst/>
                          <a:rect l="l" t="t" r="r" b="b"/>
                          <a:pathLst>
                            <a:path w="204023" h="185796">
                              <a:moveTo>
                                <a:pt x="0" y="0"/>
                              </a:moveTo>
                              <a:lnTo>
                                <a:pt x="204023" y="0"/>
                              </a:lnTo>
                              <a:lnTo>
                                <a:pt x="204023" y="185796"/>
                              </a:lnTo>
                              <a:lnTo>
                                <a:pt x="0" y="185796"/>
                              </a:lnTo>
                              <a:lnTo>
                                <a:pt x="0" y="0"/>
                              </a:lnTo>
                              <a:close/>
                            </a:path>
                          </a:pathLst>
                        </a:custGeom>
                        <a:blipFill>
                          <a:blip r:embed="rId25"/>
                          <a:stretch>
                            <a:fillRect l="-32117" r="-29777"/>
                          </a:stretch>
                        </a:blipFill>
                      </wps:spPr>
                      <wps:bodyPr/>
                    </wps:wsp>
                  </a:graphicData>
                </a:graphic>
              </wp:anchor>
            </w:drawing>
          </mc:Choice>
          <mc:Fallback>
            <w:pict>
              <v:shape w14:anchorId="599FBF9C" id="Freeform 15" o:spid="_x0000_s1026" style="position:absolute;margin-left:272.4pt;margin-top:789.6pt;width:16.05pt;height:14.65pt;z-index:251607040;visibility:visible;mso-wrap-style:square;mso-wrap-distance-left:9pt;mso-wrap-distance-top:0;mso-wrap-distance-right:9pt;mso-wrap-distance-bottom:0;mso-position-horizontal:absolute;mso-position-horizontal-relative:text;mso-position-vertical:absolute;mso-position-vertical-relative:text;v-text-anchor:top" coordsize="204023,185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X0hHgIAAL0EAAAOAAAAZHJzL2Uyb0RvYy54bWysVMtu2zAQvBfoPxC8&#10;23qkiR3Bci6GiwJFGzTpB9DUyhLAF0jasv++S+ph1T0UKHohl+RouTOz1OblIgU5g3WtViXNlikl&#10;oLiuWnUs6c/3/WJNifNMVUxoBSW9gqMv248fNp0pINeNFhVYgkmUKzpT0sZ7UySJ4w1I5pbagMLD&#10;WlvJPC7tMaks6zC7FEmepk9Jp21lrObgHO7u+kO6jfnrGrj/XtcOPBElxdp8HG0cD2FMthtWHC0z&#10;TcuHMtg/VCFZq/DSKdWOeUZOtv0jlWy51U7Xfsm1THRdtxwiB2STpXds3hpmIHJBcZyZZHL/Ly3/&#10;dn61pK1Kus4oUUyiR3sLEBQn2WPQpzOuQNibebXDymEYyF5qK8OMNMglanqdNIWLJxw38/RTmj9Q&#10;wvEoWz+unp9CzuT2MT85/xl0TMTOX53vLanGiDVjxC9qDC0aGywV0VJPCVpqKUFLD72lhvnwXagu&#10;hKS7VdJMhYRTqc/wriPO35HAIm+nQs1RI6uRL0JHwDibmG4G/I39iBrnHo0dei/TCBjnOTC27+xq&#10;LrSDXt1AOso8CYG4udQH0Zp9K0RgHuKhuVDHvz/Bvm13mp8kKN+/QwuCefwJuKY1Dv0oQB4A28p+&#10;qbLeEucteI5VsaLGi38MFi4e8ixbRQcX+fNqtRr6Y4Jj4bdik9CNff+F6KCra2zLuI9vJHIe3nN4&#10;hPM1xvO/zvY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AF1euQAAAANAQAA&#10;DwAAAGRycy9kb3ducmV2LnhtbEyPwW7CMBBE75X6D9ZW6q04RThAiIOqQk8VQqQUcXRik0SN11Hs&#10;QPr33Z7a4+yMZt6m69G27Gp63ziU8DyJgBksnW6wknD8eHtaAPNBoVatQyPh23hYZ/d3qUq0u+HB&#10;XPNQMSpBnygJdQhdwrkva2OVn7jOIHkX11sVSPYV1726Ublt+TSKYm5Vg7RQq8681qb8ygcrodif&#10;3w/59vQpdrvjEDXbzam8bKR8fBhfVsCCGcNfGH7xCR0yYircgNqzVoKYzQg9kCHmyykwioh5vARW&#10;0CmOFgJ4lvL/X2Q/AAAA//8DAFBLAwQKAAAAAAAAACEArRuiF0OJAABDiQAAFAAAAGRycy9tZWRp&#10;YS9pbWFnZTEucG5niVBORw0KGgoAAAANSUhEUgAAAwAAAAGwCAYAAAAe1ALSAAAACXBIWXMAAAsS&#10;AAALEgHS3X78AAAgAElEQVR4nOy9DbRtR1Xnm/MBSQu3pnRtSC35iqFDetCGDzWJkcCAhjiedsSb&#10;lqFEeWl64KNBm/Cww2tsoOENtJNAdDCCL8Txno2SD/oJJhoH2CBqrphOkCCKhgRt8+FDJPEKITSG&#10;vvvsk1dVc86qWnufJOfcu89ZVWf9f2PU2PseEWrVqrXXv6rm/M/jjgMAAAAAAAAAAAAAAAAAAAAA&#10;AAAAAAAAABYh2x1nrDuOJh0a2tIaAGD3GPr5bqUBAADYgiD8TVwAdHEhgIZ2rM1M4nxaIVlUAgCW&#10;B/HzFZ+x8KwN/bxX23QRYPEbBAAAC/APZBRq6/6Hcl1eKCuD/3ijtdpYlHBb4U839DQHYF9QnNSu&#10;xoUAfq8XmvG/N/6dFsbkeJwCAADAw6AvFP8iebz//hH/o/k5/+9P+fbp0Awa2vbbH/k59Cd+3vh5&#10;5B4nC8uVsFsJADg2eOc/PlOrcnL7j/33/+rbZyk8e8M//4M1fl+58PlHvt0axsSPz7PjosD/Bg19&#10;7wAAoDrC7qzuJvl20LeH/MvlofCJhnY0zfDnB4h3J3mnEosAAI6a+Az532ojp2q8y93daCp43qtq&#10;Nn1/My+SXPz9AQAAsAWyS7JGvAh4q/yAftP/eG74BYJvHRrao7YwXwx/P0I8h15LPKfW48sYL2IA&#10;jgp5jlZyzpa7hnij5n8Wz93oGl93ekd9UxZE/4lSCKJDCCIAADwcWzgAfYTiTq5TIbdJQ+/soLXQ&#10;NsPpkW8z+ffMi5TvoklvgTn0dAegKYxNv8v6DF0iz9eU+LdZ29DP/57/3uh1p3eVddeyoYVL+W0A&#10;AAAeBtLjZetibCnZzvi/3cM/qHFnRX9sh/7BR6u8+ZevnycuvJCn8re/9O1bqEgKBgBsDyM72CaY&#10;NPAz9Pr4XPHp7GZ+5oZ/9ve4LYr/SXeIcp4Eu5Ah9BAAAB4ZftH0dpnOKn5sZyG20v+wjvFFg7az&#10;tqnChHIo0K/JLqbkA2BXDoBHQ/Kzwm+zin/O0eJnapaft8Gf+YF+Z6L4n8acNdvd7v99gAqHJIT+&#10;AADANqGJ2qiJHeiku1BeOHzUbEd71Iy2sxbniSST80mA7f534vjlda05AQDYGo31J7ZnDp+nE8e7&#10;P8Sf6Tkb+lkf5LdFvusp42H/jjqJWPTLBhbEPwAA7Ihi12lVFgFX84+sHrM6LALQHrX5+bM5t1MZ&#10;WjhViqdMBvkAAGwJpdNYFrMibg/LM6Sid6y/w3rN5WLodFkkrUuC9NC3EAAA2oR6RZy6E7yY+0Lv&#10;5TPOmFO0nTaZJybnkdztmyENB8IpAAA9svhP1swHQnhLTK7PeTVj/f3V654V9qchLKoIk4L4BwCA&#10;o4aSz3TYgYovpOdQ3nnSH9+xvoTQdtb6+QDWXW84zAwJwQAUUHavWSmc2UJi67wj2+h+e3Ois9vk&#10;BOj495AQLQnSLr6zAAAAHCOF9ZzmA/zr6O7Cu7ljtp5D21nbLFxK4iLSi5uLYq6J5bmFImEAHNez&#10;rhQry2vj8zJy8U/9941uRF1ChWkFfkMAAGCJEO+uhJ0pdQZ6nwi4I1JxcYwvI7Sdt835UyMval4g&#10;u3brLHiwewfGC+UaLPpbeyk7r6kBQ8ypGePv7WbhPndEfkeu0Vh/wkkiAADsDiZVoIw/uOHH9jPy&#10;Yyw7MbAGRXv0VpwCbEgF0//PtycQLzBjvDMAY4RKx5/S63+STlsfGunvbM9SWMT/IZOMKvx7Sb4D&#10;AABYMmZxZ+pk374uP8pj96JG237jI/xwcmQ5H8C/vD+qYQ+I3wVjhCZFqCXnxhxkd5vobT/j52SE&#10;v699y2n+vQhe/zYmRcckac2TAAAAsEv0XlIco3qe/DCHhGA9mh7fSwpth831X+q8GHgLTXq7n0NP&#10;dwD2BNIQS537tjvDf26YGF7pxuz1H4tOGv6csgNStEE9SXKGJO4fmwYAALDr6A9uLrTSXSaFno6I&#10;HzMWAWjbaZvFp7zku5eY5OONXT2w/9F5HsSsLAKCuD0cxW4QvZNRV17XsCdZDIWwwbg4Kk0phr6F&#10;AAAwHiifBBwnsZdsUSchHYQFANo2mgobE3c74+Lxy749kQr/cwD2K5Q2U7gWRghrieEt/Hzk39IR&#10;1ltJ4U4x/IlDoUJY1FyOxNC3EAAAxgVla1AtUtP5dp+IurhbM+JdK7SdNd3lU8HzcSoWlzjeB/uR&#10;NL/FvUY3UiTBdeTV1l15Otjz+ifJkSD8LgAAwDBofQAv0HQ35qXhh1qEf/kDXsELBa3iJvNFw8ji&#10;395BXM0TO31gX0LJVS05/1xTiv+539HRNCNWp8R1Q6ZiM30p9Q0ohr59AAAwbqSIU1wESJ2At8qP&#10;eBEKhJMAtEdplhcAhueKOkp9P6XESOQDgP1DUVxRBe0lMufZ63+8eVTpulPRM+uuNbkyMnb+AQCg&#10;JgwfYa/IkfZvyY/52KtWou2s5foA/Pl3fmH5bSL+kQ8A9gUc6hN/J/te/za4/UhOzAhj/mkr8c+5&#10;ZbnQV/hEpV8AAKgH6ucDkH+R3SMvMi32NMYXGtrOmwggJ8V+3CF1SSEc/YPGoVS4KoW2HYzznef+&#10;2GupqPiPdp/EydAHqPduwe4/AABUBeUktnXZpXm+xG4GMTcr7EGHfsmgVd5CGJCIf90FDOERMVwC&#10;1T5Bq5iyyi9/nk7xtCv+No7Z6788IZaq8t1h/xtwEj/3ajcN8Q8AAFVCE80HUJeG7kJ5uXFc60iT&#10;2tB23MoY6JnYg/4QoUgYaBTd+VcxK+L2sMz36dy8H/r5G+J5D5/lYuh0SvVAUOgLAACagPrhQNeE&#10;H3ej1V7H+5JD21mbzwe437enUc8zHaIA1E8W/+k38UAIb+Gqtm46N9/H1vS6Zyb/LYRFFWFSeM4B&#10;AKAJiE8CVtghyB3vP+/gmM7Rv+zQdtA0EbIQSTdR8k4PCec4BQB1Q9m9ZqXIZTkk83rUJgk50dlt&#10;cgJ0/Pvr+Rln5y8D8Q8AAO2QSttLzLZvp5EccxskuqFtv22abCHL3ugTdxkXB/Nzy0IggLoprSvF&#10;yvJamcejFv/UD/PTBX7K9SEJJwUAANAYJldyXZeX4Kvijzzv9IzZ5xptJ82GRQDXkojJ5BxG9nJC&#10;PgCoHJ2blL3+L6VYIT3nRJlx/gZuFlXixe2ru0Zj/UkqIwMAAGgUI/Gb/kd9jeNg3ZX6o68vAhrn&#10;CxBtZy3HCXNC8Nf9XDqZkjMQFgGgLqh0/Cm9/jmnJYe+DP9sDfAsL4j/QybZo3YrcPoCAIB9AHER&#10;Fyl378LOzmc4+a1DPgDaTtqm1JOYilPIp0l2Cgk7hqAiKO/8s4NNTGoNczZ628cQyFHu/Nvehg+H&#10;9AWvfxuTomOStIaPAgAAaBxaPAY/2f/Yf11E3HhfhmhH0aRKat45fC+VpwCIGQYDQ7yLnXf+bXeG&#10;/9wwMXTNjdnrP9SDifU9/OdUNoGCDepJhuP9Je4fOT0AALBvIEnWpHwcfh7HcruZin8zzuNwtJ21&#10;lDsSK0xPopg4n8Q1BKFAYEiS+YFNYWlB3B6OYjeIXp6vY/2d07AnWQyFCvFxccQnJXh2AQBgf1J4&#10;YetJwLvlhaC7ucgHQNtGC7uIxemRdf/g//3MOL+sQ6VgMAg0SQmsUqOiOxDDW3je5pwnO77fuHTC&#10;G8OfOBQqhEXN5UgMfQsBAADsFqTx2jaFBd0o9QHKpODBX1ho1TedJ1NZPH7WC/9VEf/IBwB7CqXa&#10;FDz3ZB4ekrkpv21jrYKeTjzCZ8/rnyZaMR5hPwAAsK+hnA+gFTGd//G/T14Ko46PRdtBK5IJg5+6&#10;YWvFXxIbwVVdYAKwF5BsbJjs/HNNKf4l7Gd0v2tGrE6JQ/amYuF7KfVPgoe+fQAAAPaCtPtvtcx7&#10;d46+JDlJzI05ThZt+62sJbEhSeWvIs01gZsI2ANMPs1UQXuJzM/p3Bwd+nkZ6vnMRc+su9bkysjY&#10;+QcAgLEhlqDFEXD3NnlpoD4A2k4au4rk+gB+/rjvIBYXqCYKdhUO9YmhP32v/1jsUByrRhjzT1uJ&#10;/0l3iCZFoa/wiWcTAADGB4drZA93//23kA+AdhRN3UW0rsRtvj2GUB8A7CKUClelk8yDYf5J6M+s&#10;PzdH11T8T/k3PSZDH6Be+Cd2/wEAYLTwCzQUf4kvBvLtnvgCse3nAxRhTJr8FgTqVAqgVdlMX7g0&#10;NPa5siiPfferpGLDwlscLBdTVvnlz9Mph6E1/9t1DK383dAF+WH/u3ISP49OwqTwPAIAwKihXDRH&#10;42fPKl4mM7LN+2br7rTuDFbXTO97swIm1wcIwoPDgV4jYQbrZBEKBJZDtjOWEDMWt4dlHk7n5uPQ&#10;z8UQz6H8hqTfktNlkbRusBgHAACgUEoKS0fpFxYv05aT6MqdsCt8u9S//H7et8tim3R1NBua79fE&#10;/VzwLZcKnVpkq6Vx177qKUa4hudRb4EJ8QGOnqKWibqYHaD0zLjp3DwcW0vPX7GpEMKiijApPH8A&#10;AAAKinjaVTkRuJp3cV2zBXSksjELaS+0SRLgjCS/adXQGpr2y7dT/L+/oS/yuRd79U2rSRdi7A4/&#10;h06gVH8CAgQcHXmjgu0+ZU4dkvk2avOCnOjsNjkBOv49ev1zgjRXggcAAAAWSCKNP09g8daFfIBp&#10;Ke5aaRJOE/o8k3+/Rq7teP/CXCMbd6XXwvchG01SO97wIuxH444mv8ijNWtDi69NkwWYWA9211CR&#10;D4BdSHA0lNaVYmV5rTzXoxb/1D+l1YX3JVScvCH8DgAAwMNCeUdaYmvds4OIa9hVYzPmMEzcTBYD&#10;4eX47P6L0Q3etB8y5mt8AuMuJxbPOv4tiZu4YOGFgJwE2O6neAe3WzcQJGCHzP82UShmxcXnOEwx&#10;1i9p5vlY6rNWhAnqb8U1xhZ2n3DhAgAA8GhQLqqzzmFB7lXh5SIx6S3mA4QKmOFTd8a+QHy6Ud3L&#10;MYU3TJzeh5vkhd5cbHMhSmThGMPJzpRQM1QgBdumCNfre/3n36SHqLHTyWX9tpXuW/JbccikcE75&#10;LcFzBgAAYDuQOgPFEJX4ArlSXzJSSr6ll21RECcWqQp/+yAViYS1QDzmOVTGdk/33+9XsWPiaUZz&#10;Yx8+pzJv/sr3//EiSqpafIE6ITktMlYKForXf3yOrYb2NfVMLKfZ3kaMWu/e7v9+QH9D9FQRAAAA&#10;2DYq0iRMxYs195kk5vgF3NJLV+0pU4ysf1n+NIsLdseoJSSFcqjDulQ5PSgVdmfFNTQ19nFnUovL&#10;WfchktoTECfgkYg7//1CX2dQssh1LVrlLq0ZDnkKn1NxDQs2qCdJeF0KbwQAAAB2BCfZ9WJuT/Yv&#10;lK/Ly7e5fAANSSkKbYXcgLNNGZJS1SLAFUV7goNRXAToCUYz405xAcBihXTxaLs3SpiTCruhhxxU&#10;Bu9e98LFnubbfTqPzKQ5i9ylPlP86TYkvHHDP0tnUNo4wDMFAADgGKDJQj7AefICmhnbYD5AdtKR&#10;F6f7ov/+BKo1HEjCZEQMfVL6XjqeDD+m22r9fAARcd+rxYkIggUUFL87Ggr3OP/9dp3/KSm+HWes&#10;pbUU7hTDn2JeTfjbQYNnCQAAwDLJAlSdgbp3byFEW3oR57hZjqn/qIgMDjeo5NicUj6A41he657s&#10;v39F+t5ykTAN3fhr3wxVuPgCw2GiX30MY0mLX99+v/zNaTAMbkktPe+pvgmJ1z9JlV/U2QAAALA0&#10;aK5glf+8sXwhN/YyXkie8+3t1DvpqEOMUg7D0p29c6W/s+I6Whv7ctxv4OtyK6aSMQfDUvzOaP7R&#10;VWGumJBDEk7teNHb0pxfSjNidUrsaqZJ9ZdS3xp16NsHAABgP1FU4FyVF03n233ycmJ3moZ2o0P4&#10;kiTWBhs9rRHw/aSLAKkUXAO0GAv9s3wdWvyoKUGU+2qTtemb87jXk4wN9h5azDu6xKTcl14i/9Dz&#10;eLDnJhU9s+5ak3+XsfMPAABgd0hFq6IdX/x86YKoa+vlPB+S8ncmhNnYrlzoDD3sEQ2LkDyM0D7R&#10;EwMNjrsswjSZ8UVULAJqWXyBvUNP3mgivy+T7qdY6GavfzPCmH/aSvxPukM0KQp9VbRhAQAAYB9C&#10;bMmX400n3Vv5xVSGArVzEjD/YvUv1E+qdzZV5lNv+guTJ1E8gQle6GyH2NbOqJtffH3Jt4nMr1UU&#10;LxoXpHH/Eyfi3/2guF2FNpNns6H5vSu/UdHuk2xMhj5Ak/L3ALv/AAAA9gB5Wa/IzvRv8YvJlUXC&#10;mnlZGxWjNu2u/byG3IRrrUWIUoqN1nwAd44KBNPgCUzhZnJEwjw+pvaFVNHpC9hd4m9Iv8rv6SSF&#10;40xa3I5S/Je/oxoud9g/IyfJ8y9hUhD/AAAA9gjq7T515Ns9Ys3XYnGeVFzLi+sNvg73CkpJwfW8&#10;ZE069necrGzdfyTOZRBrRNfSCcxWoQ1vN2UYCOKa9zVF2I84jLmn+/uuuUXT+Xkyslackjn59Isj&#10;mx1/anEsAwAAMBIohwJJAS13FltqasXatopVscNGUSTMdt/wn6fMJSQOPewJksrFfBLT/Vfpc7P5&#10;AKQiL7q8dOegPsD+h1JOS9pI2Nrrf/g5OuRzMTP5bwepVxUZ4h8AAMAAyMsohqSIG8WF8qKaUmFZ&#10;V8HLdGcv3exO81ljUzx6VfkA1CuS5CxxDH3oc3snMLabzwe4lzjHAfUB9imywEtWn3Kvf1/uf6v1&#10;RZbScqKz29T8HhKvfyM2xQbiHwAAwNBQPxzomvgSkyJbTb3Eba+vGpf+y+x+xNdXi0UlLeQDdC/e&#10;QjS1Me5FX03Ow/idFBtucQqw39B7Ssnrv7tKdrrb+91Y/nOgTTciLqEyTKqS3yAAAAAjh9Qxh21C&#10;j/ff75Ck4DKGd+gX67ZfwGbxBfwTVOQD1PICJtvNJ0/+B+lvGT7RytgXlqBpB/jn1HGKEAq0b0hx&#10;/zZVFr9EanIkr/+G8lh27RmQZ/gaYwu7TzwDAAAAakGP8P0La41dgdxpJOI5xdS3I0RLx5GZ/Dsc&#10;wz9HnYFMZTvSJKEUIpJ/M/a9/XwAnTfnkpx0GCwCmkcXrSGURe7nT8p93sj3f5ziv7huFf+H1A7X&#10;/3sF1rgAAACqQ8VZTFDjBcGrWIg6fbG3tBudxGjw3paE5i944RKSFKvbiSsLl3mhbPznPYWoKoV1&#10;9a3YAdW+f8Vf35MphZlBBLUK5cR1PdF5GT9j4T478fpvZ64urc2FHso43O7/fkCfbd1kAQAAAKpD&#10;K9X6l9WaVKu9snypUaOLgNh/DlH4kCTgrdbkwJGElR932SV8/py4aE1Y9ZKx/TUd0lMXwilAkxT3&#10;T8X/GTTREEG30Zpr2DJbWPQa/oyFvvz3w/7vJ7Hlr8b91/N7AwAAACxAhbOHhKV8Rl5qTeYDFP3V&#10;/r+RNO6+olAgWhRYF4m4Ksa9mdCKZAkakoIlHOJdpImQFY07eHQoL9zUTvdpFKtYy3NlW6tivfS5&#10;Hp7TDcPJzxt+PM7QZxlhbwAAAJpgi5f9yf6F9nVK9QFae9n38wGknU1JbNd1NM8nMCFeOPbvwzLu&#10;R8Kn5DY0MfamnwyqY38wjTsWAU0gxeqyS5jtHkc2e/337/Xw826AOR5OuqRuStwoOWhQAwMAAECL&#10;RDegvnvLeWzt52Ymx9a39MKXPqe49L/x7R9ThT71VOQo+PF+vP+8U/rcXD5Af/EVFzJfM7x7XNrO&#10;Dj3k4GHg34Bo47oSk395MfB7ye5zMl7xX8ztzeLZfD2lKtgdqmADAABoj2T1l08C3i0vvhYtKrW/&#10;XN+A//3bKkBrOqanhRMYd6ZYLLKQzh7rQ4/nzsZdLGW9MPpvReGoqpKxQZ/8fLBDlX9OPiD3lJ+h&#10;9goFLqWZokiisRwC5b9f2n9uMa8BAAA0ShJpOT79RqkP0KpFZeHUEa6je7vYGlZ1XM/j7YqdxLiz&#10;GPo9pew13sbYq0NK9okPn+9RsQR3lDqRmiCloL3YFHOQcr2N4efYQL8jfmGkC6FrdcefJtj5BwAA&#10;0DiUd6M1XMP5l5sm/zUYktLzqdfkvR+Ql3ZVi4DA3NhfG0VHSKpt8RTAaj6A03nzo1QmPUM0VQPl&#10;UzF9Jha8/htzpVrm70df/E+6QzQpCn1J5WsAAACgadLufxbI54gQ3WT7O1d6v7fQUj6A4bj0r/iW&#10;fOpNRS9wKqqH+naCb1+Qa2jTkYkXLuIX777hx/8UQthEVeTQP7cueUA/KPcriH69dy3Nu1347WC7&#10;T0mGPkC9hToWsgAAAPYJJocDaEjK2+SF2Hp9ABXSnyzi0qtaAIgIU4H8HMonL1rluLlx13wA3/5Y&#10;LWdJQs3AcEgtirzYt+67KVa1jQvljQbn2zLn7fxvxmEz6U7i59Jpvs7QtxAAAABYLiwOcuKm//5b&#10;recDSAXTI+JQ8wuy+7kWrpcq2Y2mHIal1pmvoSyiNxtzYUn1ASgvHq8kTjRd4yJtdYz72CAJ+zEi&#10;Zv1n9vq3ZS2KZubasudt+NSCZ2ExdLo8j+u6cAIAAAD2JSISVmUhQL7dwwKhvXyAQjiHBNUNSXDs&#10;x6VXIkaNWjDmfIBfiddgmzyByeMu+QB+7F9JfdvZoYd8VFBeZOr8WvD6b2h+7cZ8DZ8zk/8W61n4&#10;Z1LmK8Q/AACAfQzl5EANSTmreFHOpPJrS0JhMxU442rH3/DfT6UK49KpVx+ge6xvfy7X0GY+wCTO&#10;FS0Q9qAf/1NlYVnVuO93yBYJrNn693flvrS4wFxay4nOLm4SyN+j17+RIoIG4h8AAMAYoGR3l5KC&#10;LyyEaLG7O/wLfFsveYlpDiE10V3Hdp/117YqYqgan3rKu7RrJlYLdqeR2pm2Wh/ApnkTwkz+lKL4&#10;r2vc9zs5yV+LfXVXlYW+Wnuelzo/c9NF9iVUbA4Y5KwAAAAYE7pT6IXoqpwIXM0+70U+QDs2gRqO&#10;kkWPdf9ZEp9XaVJPfC+V+QD8+a/lGjaovcXXZlFNVedNb9wRWrG7kFb6TYLWXWzyc7w5d4/G1DaL&#10;k0wtfHiN6Z2WQPwDAAAYIdQPSQkWlXfEF6bl3bLG3EIkKdjl3T7bvVpOO6LYriU5NS2+rFsTm9Bf&#10;6ifVNlQkbOtd1ldLKBDyAXaR0tlL5vfrZPyT1/9YxX+5MBXxf8ikTY9uRb8DAAAAo4OKkBT5fLax&#10;yVFnZrjSbksCIroCFXHpoU7Ac9SGs6aKtdRffIXaBZ8VwdZsPgCJrSmLLneaYUcgdaQZesj3FbR4&#10;ksRe//370NIcWk6zvRO0uKA2IRnadgckVGq1pt8BAAAAYBBS/HCwwmOh/Cp5kW7EBDrbVEhKmcCs&#10;QvovfPsWKgR3DVCuPCoLE/dPKSTSsohrTsDxuDsZ91hY7jYKic5WYtMrGff9gLHz4t+dTjkEqzk3&#10;r2XPQ9kEiIW+/PfD/u8nGY731zCpoW8hAAAAMDw05wzkX5RXygu1RfvA3g6gFED6MKUFQD0vf1rc&#10;xf3x7FEeXUtaWnylvhrJIwnJqMTJqatxcYmEy2OGFk/tnkrq9T9pMnRv2XPwoWBNazikbsPPuTMo&#10;bXAgHA0AAADoYQrnFmIv8VtLUdFYLPFmuSPNSZHdRXxtrqq4dBUlJrvn/KJcwxHZyWxxEbCZKgXb&#10;7rVSgA4C7BiJ88MWtSRs9zj/+XmZJ6N2/DF6zTacnsUk6PC3g8hFAQAAAB4Bw6EaQWDozuLJvj2Q&#10;X6pJXAz+st+eIEgLlrLPz6e04+6qCQUgrc6ckzqLxZdratyLvs5k4RU+n0sV1mVoCaNuP8nqM86T&#10;35Ox1pOuUYp/6j/rPa9/kiq/VMmzDgAAAFQHFSEpslt7nlGP+vYsKksxuhELnE26v/FiYUJFxdQa&#10;IF18TdLi6xnEBc1SPkBjYR2PkIfhkA9wFFA6KeLx8/PiA3FeSCVpkx2whr73e9oMVwGXUyc/3zj0&#10;51LCghMAAADYPqZITpWX57tlJ7dFi0oRoy6FSPjr+yilhU5FpwBZ4Gm4wsul/y3WB3go9zWFpvwX&#10;WehUs/BqheJkSJ/Ji8XtJxXuM23NjWXOsV7eiR+ra00qdIidfwAAAGDbUD4JUOFxY6osGivtNrXT&#10;2LcF5B3Cd1ARClRLYjCxbWYh9NzPz/W7weJs8bvmA7yBKszDqBnKCfo6Zj8pY5q8/k07c2JX5pfJ&#10;i8xDNCkKfVkkngMAAADbhvIOmlRz7U707V6jwsP27DZbaGVRJM1n+AFKMcL1+IJTYVcq/fpDOYFp&#10;rj5AEZIyS3+33VlUCNpaTmBqRAvGhQWTxPyz13+wt5S8nMaew6U/035cOMk/eP1PugNUhPfVsrAH&#10;AAAAmsHI7pmR+gD+85zoNpIcdtoSo0VfN2Qh81UvEJ5CkxyWQhUsAtgxRxZfVmwebXf/XN+bGXed&#10;K/66NkSw3e0/jUkF0IYf8xpJ80CqWPvP76ac7Ktj2cw8WPJzPJ9jctjPp5P4GdY8Goh/AAAA4Kgw&#10;aQeyW5f47bfKC7ewHGxKhOT6ADGkxt2ku/9UW5GwNO4x/vtl3O9Q4dhtSrGjVsZ9oS6D7//1kmtS&#10;zZjXhN5/I2LWfz6N1Ovf9ipFtzIHduMZ3sg1M7rTZbG8rgsnAAAAABwjkiyrYSk3pKRgm17ILQmR&#10;nA8wiScaIc4+7hyGa61lR5qKgk+yGLik7Hdb485FzYrE1fApdRk0FKiOcR+a4r7rqdTjJLxl/t5X&#10;cF8He3ZnJv/tIPWS5yH+AQAAgKVA/TAZ8i/fe+Tl21xICrFdoIrnWDHUL2hewSKiq0pEUC8ZO96D&#10;Q3wNrkUh2AsbM1yo6WyJc18zSNjkkDtNYM2nb78r49bgwm95LSc6x8Vkz+vfaF2PSp5bAAAAYF/A&#10;L1lXJm6elXbgmiwSFt10kse+b//Dt2dKmFMUozWEEVCxGyzj/2Tf/l6EkIqgZsadFvMwvug/nyBz&#10;avT2oBLGUhT76q5K7lt5/Fq638ucN9r0BOkSKhyzcIIEAAAA7AKmLBLGQiXsvoXd82mxo96SONnU&#10;/iEzrrYAACAASURBVMu//ySIUE54diu17EaTnEhQzsP4gS3EYFvjzosvDsGy3UfEdWrU+QBqR5sF&#10;rbuYQ+3iaY/c66bybZY2XwrTgSOyILrG9E5LxjtvAAAAgD2B+uFAVze7Q5kXLVGMSl7DL8vu/6rs&#10;wA493JHYpyJEyS9Q3qHjLv1uZ9yzmE3zxl/DW4lF77pe65gwudCX3N/udTJWyet/rOK/uG4V/4fU&#10;nMD/e0W/AwAAAGAXIQ1R4AXACb5pgmJzPvW0dWjBa2Q3lu1PqzoJ6GQxEEXPx1UYtTbufGLEC5fC&#10;yvKfU1GcbSyLACpO1uSTvf55TJoLr1tas71FrZ4W3e7/fkBCpVZrqt8BAAAA7GsKwbImQvQ0yuK5&#10;OcFSFqsSj/VwDc9N12jrqA8QUOEjfXsSheJs7MS0IX1vZty1orHJCZ1/679PjIq7SsZ8N9G5RTn5&#10;/HTKC7oWczyW91yKaxSHGMaE8cP+7yexfWwKkxr6FgIAAADjgVJcupMquu6CQrQ0lw9QLAKmIqi/&#10;4K/pcXKd1cQY0yQliWr14pcUIrHJfABThgJN3McoLzCrWXjtBsU1SuGq7qmkXv+yoB5poa9iDrsN&#10;XeD6OX8GaQ7SPp8bAAAAQLXEJDy1cOTE2SujaLGhPoDTCrDNCJi44xjEhnUaV/8hua6q3GloohVi&#10;ZdfYdm+TazgilqYNjbvrJXjK5zuo2BXfj7u8cfGs1Z75HobF5udlx7u9fJplPod6zdFdLCZBh78d&#10;lNMSDZMa+hYCAAAA40VcaVaimLHROeczEts9bbE+gPbXi42p7Ez/tIpRFt11iFFOGuXqxbIb+lFa&#10;FI9Dj+c2BZ/TUKBYLEz+/n3EoR7qfDT0kC8No24/yeozLgR+T677SBHK1cw9XF5z5SlWz+uf1H2s&#10;kmcQAAAAGC2UwhichjGc7NsD8uLeSMJucGGxUwHiZnIKENrZIkJ1x33oYY+Ycgd50lnfvliOO7Uk&#10;IG2nVYI3Yry3jfHezqT6APtH9OkzYyS0zF/jB/g5SZWpN8cY+sO1Ofj0KizApcr4pdQPkxr69gEA&#10;AAAgQGLbmPIBbHdQXuqzLEKbEjRqDarFqv7GX6MtE3BrwKRKsWnx9UIjoVem0XwAHnety+B+X11e&#10;aJ+EAlG2+9R7drHMsalcf3nvxtQKS145xbLuWt3xj2O1D+4/AAAAsK9IIi3mA8Tv7zJFsSdqLqQh&#10;haVI/zk5tSiGNvSQRygLJI2NfhPnAaQQppbGvRS/EgrjLjaT/RH7XcwfvZaflGtNXv9SUG/o+7Dn&#10;953mxf+kO0STotAXbywMfQsBAAAAMI8KNN4pjy/uG1XMFS/6ocXGjkUJSbEtL07+T0kKrk6MUuFW&#10;5Nt1ZLOzDjW2CCjaTMJAXkZlHkZF475dKJ/WrMvJDXv9c7jTTL63co92457Hk58YdmdjXZEDcs8l&#10;xA27/wAAAECVUN4d17j0E0lsDf3Lvb249BwKVArof0EVilEdd4mZ9+LJ3d0b94Z2ltX/nTSXwXZf&#10;9dfz1Lm5NfSQb5volsUJ5JJD4r6bcrLvhtynZu7Pkp+vZL8rn4f9vT+JeqFtEP8AAABA1VBeBOgu&#10;+TmFqMtuL8OLj52IlCjUDNsRfsUL0if3xGgFoQnFuHOBpEl3Vuy3TYXNHmorD8MVwjDuCt9U5AOs&#10;1DDm20HuRTg1kvvinkbq9W9dWTm7oXuz/GeL8mLodMm1WdeFEwAAAAAawORER10EvE1COVoMSekX&#10;CePPPyzFqKlEjFK5+OL+vZH7L0WlbFvjnvua4sIvkxCsNZ1jNUOLJ2KPk/CW+Wdh6HEe8N6G6tvp&#10;b8E8oAixq/v+AgAAAGAO8ajn3Vr+vKFh4dPLB5Ad6V+Q2gdr4XqpopAUFlFJdH6oP+4tnQLM5QPE&#10;Exj3wzkPo54QrHkKf/+V7NbU/e4Wz0BL92MpLSc6x7oPPa9/EzcN4v0d+hYCAAAA4GhQISrOJ8Y3&#10;jkv3L/3WioSZUowm0eJeQf0d96GHPMLikwuE+fZ436//TlzhuDwJGHxMdzDu4bsKxVBj4hlSCK1a&#10;b3gqF8B8P66SuT9q8U/9RZ2GQF1CZfhaJSdqAAAAADgK4k4tC6E1/nRnZWHnWnQ+UbcS7fuD/vPU&#10;UrxQBWKUcuiJhsp8J6U8gCYdZ4oQrBgr/mmtDkyV5gPI6YTOiZ81VvqfwrCaGv+l3cdi3h2RTYBr&#10;UpK0nBYCAAAAoHGKnVDNB7hQBOiUbG83cGhxsq1mesmpXQgF+lN2K6lLwMgOeTnur40hNH7cueJq&#10;Q+Pe72sUjv46fpHY8aiahVeA8uJr3aRxj/3eyNcwTvFfXLeK/0MaHmWKUCkAAAAA7AMoveSdxqVf&#10;rUIgiYN2wlI2ixAa7f9/FvESr6+W5FQtWlbkA/THnXdj2xl3Dr8K/VXXmFeYFDc+/CKA5gp9+e/n&#10;yolFPDVqLextaW1uARfHIyRD2+6AVteuyVIXAAAAAEuCinho/3mCF0R3iDPQlHLF2uHFyjbFKC3G&#10;Mb+abE/8DT3kEZICYbxAcSf49gXpb2lBOfR47mTcpXBWTMR+0LdTJP9C7U8HGed44tI/6QphV/+T&#10;+91kDYylNa3rEE+fYkG97rD/+0lcs0Lj/utYNAMAAABgidCcT71vzyZ11IlWgK6pYlWFmBN3mhhb&#10;/1w5CVirZUdTx70IlXku5YTa2dy1tNC0SJguYP64OFkaJAQrhbnlMX6Kb/fFqrYT1+JCaxeeE7ch&#10;eRAbfrzOoH6Y1J7fMwAAAADsEWU+gFSsvUBEwkYMq2kpLn1SJtImkfcXvn3LkGJ0K5Ilq1W3IvcT&#10;lEX0puQ1NDTuvAjw/T7CIru7kgbaTaZk8ZkWIY/z//t/Ln0dteNPcnDSExteKB+cy03Zs3sFAAAA&#10;gIGgHCetu6VXbCGWBhcv22xJ2JkcV/9hqmwBECCpWJzyAax7v+Gk4GbH3aR8gPi3C6hcXO6Bj7wK&#10;WL3XcuoDr//YUsJveY9en+5RdHFC2A8AAAAwGkrRREGQWnerCITpnHhooYkQdbn/truIUkXTOkKB&#10;Ask2k/MBHuO/f0520KU+QFvjLp+yuxzj7Z/FRaS66Mq02ycBlBezOpc/IH1K4t+0NZeX0opk7ZAw&#10;P5Vcn0upMrtcAAAAAOwhtHgKcLIXCQ8Qi+fm4tILkbepri/+Ol4Qd4StxDlX4FUv4T/luHvB3H2T&#10;kpDumsrDKBYsGoJ1Gy9sXFro7N5YLuS0/GzRFwlRamcsl9iKUzGnp2LX6o4/TbDzDwAAAIwWWvRL&#10;P0/E86wQES0JKHGocRsUnU7c3/g2IT3lqGTHk8OAXBmD/UoZ9+hTb1rKw9iiPoD//BXifIBwsrQr&#10;VWWN7eYdf14r/dnQRckYd/5pK/E/6Q7RpCj0xYvipd8TAAAAADSCycJAd1HfrWKOBVVbyalbiNGP&#10;ySkAV0Xeg7j07ZDqA1it0BySaF0e98bqMhRNTwJeQ/1FztLGTsKn5L87hhmdW/SlxSrLuzH/2e4z&#10;eP1PugNULIJ381QGAAAAAI1A+SRAFwM3miSim60PEPsvn++kXqhIHQKIUvXVOO4hhv2Po3ht07ZS&#10;E7E1fCycZjxXxntpMefiWy+Fx6L4f16cpzadoIx+55+C+OfPw35cTuJn2lU19wEAAAAwMJRjg9VG&#10;8UT/73t7oqqtHVX1qd8sBOm5pCEjto4iYVqngPLpSyio9Q/S3+Z2sgvhrQnNd/jrOYE09OQYx1zD&#10;frieQvzvfKpv92kxO/G4b+3EaknNqS0ru/3YWKk5e/1bFPoCAAAAwBwaJkM5ZOOlIi5KQdWSsNKK&#10;tWp/+FUviJ5CvVCI4RcBNOnnYfj2ithvyQdoUNBqXYYjHILirooVeq07phyMYpy29Po3vf/t0TVN&#10;fI/F/KQd5DAzJ88zxD8AAAAAtsCkgkppEfBWFVhZ3LWzI10IQt2RvqnYda+mRoDuzFI+CXgv97fd&#10;ugxycqGhTP+WkhjduSVryt+wIVwqLVR7Xv+mvYXSUpokjPPpi3U9r38TF5X1WOACAAAAoFJoomLL&#10;qa/6DZoPQG2GWEgl1OSIcrlc15qp5BQgQH0v+yDe/ojH3TVXlyGJ0r6d7HfruNMOx72w++x5/Zsk&#10;/ptLVF/m3FbXKFnkznn9w+0HAAAAANtBhIOGWpAXWveI4NhoMNQi7kaXFWu9YDyf+icdQw/5ViEu&#10;3+4XLQ/IoqvJugxxroQQLLZkvdO3xxMn8e7o9MX06yb0vP7ZKamdxdGy5zV/T4vba7UCM1V0wgUA&#10;AACABqDJgk/9WYXwaE6MUk4KlkJb7h+8cDyVJKFUYu+HHva5fIDo3HJe0e/W8gEW3Zhs92vEi0vZ&#10;yX/kuHS9LzmOXbz+c35Ea/NwefM5J4eL+Hd/QDmEb6Wm0y0AAAAANIIpxWh0CYpxxUFwTIsd9ZbE&#10;V98ffdJ9LlesdbtasXYniLWlhCjFz8v6Qq/NRYC/pqm4Sr2R+BTgEU9fyC7koySvfz8uswZPopbT&#10;+iceOidu939nr/9YfA2VfgEAAABwDMyJiqsWilW1IsLs4o60F6S/ItaSq9GpppIdU0rx7iqC3R9K&#10;f5urD1DsVM+Kv59Fj5APQL0TqJj0G7z+vyn/v5ro2swYLLlpfsVUnH8O++fy26kfJjXQzAUAAADA&#10;voAFRUoIPt6LjdtlJ7c5MUppwZLzAShWrM07zaaCpElebMUF12rcCbcu+N1/lWPpGxTAuaLxhsyd&#10;e/zfDKWch7xbnVyabBKzT/btXhG7Lc65Zc/fsKjSOTDz8/V0XiS5auYvAAAAABpHxFhyzfHtNMqO&#10;QE3mA6h4ip/Whc/vVNFZS+w0SYw86cJk4s6l7PXeYvy7VgrW06PfMLZvx1rMNV74TFzw+v8z+c+3&#10;d+q0G+NnHXv9xxoL3XlztTsGnrUAAAAA2DdIIacgQmNIhv+8QERJ48WqknXiX/nre7wscI6pYNUy&#10;IZvyAVTgXdwXw0253ywmBU+6f08pzyRda1wQSEjWx8v//HjtPnsLvp7XP6HKLwAAAAB2C2NTXHZM&#10;TvXtSppIsSqu+NqYOHObqb5BvA73YdLY+4rCKCgnY+v436iiWHaBmxnzwrZys/jbi9IuNs8xdbD5&#10;Vb3OQvw2c61LG7OtF06XpJh/PikZepoCAAAAYL8isekrEpcehPJnJCxl2qArSxZWNsWWX8TXxjvS&#10;VMtJQL8+gPPt76S/7eUDpL5yHLsf57/1n1au7THy+U75z071Ppm2rnHpczSFTln3QWNTqBS8/gEA&#10;AACwu1DajXaaoHmybw9QIUYL15cGWnaokeRU3pHmWPRq4qq5P71QoO9TgcjC2D3UkkBe9LDvfjvP&#10;re7fiNCV8DL3kGkr1GlZLRY5M3z9Ok6HWPjnUKmaTqsAAAAAsE8hscsMxZkM75YfVBFNeXe3JcG2&#10;KacYsoDpwo70RAR3PfkAi8XZ3k4qoq1eRzOLgPL0Rfv/f/j78BL9z2iya0PXtBtjxPeXP2/37YDc&#10;+9VaitcBAAAAYCRQiklPrjnv8sK5dHhpSYymHelip/XjJgvuKk4BAtkiMyXMfoz76yQfoLWFl34m&#10;i0/1+p+V92VkrXx2tHja3/tF0kmSIwGvfwAAAAAMg4qQIiQhJafOCbwWWlGxNjnOvHNux33oIY+Q&#10;7gDzAuCJfvy/JCKxvRAsm8ZcE7JDK61l27mWpTVOTjeT5PUfPs8gdfypaC4CAAAAYGRQjtnW5NQT&#10;fbuP+uKlJQFXWi1KjYDuXBVeVInwkuTP5JrjP1+s/S7Ef1vjbtniM+UxtLSIWfJYmFzr4SHJfzhI&#10;EnJHKPQFAAAAgKGhSSFG+fOcIGSCEDVpR70pMZcq1srnV/11PIV0oWPrSLqkHJqki4C3EJ8CFKcv&#10;TY376JvaucaE51zpN3r9m7jzX48rFQAAAABGjlksVvU2SepsMh+Ayvjr8Gm7m1LsfZU1AoJvfrwH&#10;H+F+uyOFJWtL4z7mxlanvAjQ4nSXypzjmP+K5h0AAAAAQAxLSAKZP28QYdN0PkDR//dK8bMoxmpx&#10;Xymdinx7ghf/90h/1dGopXEfaytCt1IS+rVFEjq8/gEAAABQJyKMVyVJ0fh2N4tQt9FkkTBOTA0x&#10;2RuSZPvjlMJu6gjH4P70Tl+eL6cv5Xi3NO5ja5uLNRHcHxQhXitI+gUAAABAtXAYCocs8Kc7S4WO&#10;/7+1aOuoMdnqSvOgb6eKOKvGilH94P3Yrsv4X9QXlAgFqrLZXp5G9vq34vVvNefEDT3FAAAAAAAe&#10;np5DDX9eGEW0dVOxfGxNjKZ8ALmOz/nPx1AR7lQLxIuAFclXuC72V4VlWwuvsTQthDaVfx/29+7b&#10;a1tgAgAAAAA8Khq+YCZOY9OvFoGTd6TbiU3fapf2/cRie5UqsmWkviXr4327S/o7FaHZypiPoand&#10;54a4NwXbz9Pjs2Nh9wkAAACABqHCMcd/nuDFzR0Smz6Vqq8tiVF2aJlkhxbf/g1VVh+gcCrS6sxn&#10;pmuwveJaQ4/n2JveA70nIVn7PFPZfAIAAAAA2BEqYiiHMjyb4g56UeSopR3pXKlWRVv4/K4yXMNU&#10;EKutbkxGhaR1bzC20zCTFkOw9lnrFWpTr/83kFb5FUtdAAAAAIAmKfMBJEn1AhE8G9Ge0jYnRjeN&#10;nGKIK9Bf+XbAcMLmSlgM1ACPu4tJpHIq8EHpP5KCB2xma3vZvtd/JXMIAAAAAOCoIXGoyQKnu2IL&#10;MTq4ONtmi/kApt//68SFp6qEYNOvyfCPfPsCx5y7ab6WwcdzTI3Fv1RrjgtI6z6olaVD8nZN8wcA&#10;AAAA4Jigvhhd9cLnVhFFIkabcqgpd3FVTF9EHG5TTfw2FSFYcgrwPNMPX3qIsAjYuzkj4W7+Xogr&#10;U/dJk2s4rBiLSr8AAAAA2EfQ4inAyV7sPCBCqDkxauKCxfVrGtjuRRIKVM0iQAtIhT6JwHyNmYgl&#10;K7vQIBRob9r8gvEO3w5Q37Vp6OkCAAAAALBcaNLPB/Cf54kN4ozaTE7Vvkoip/uSv56JijpTiaAr&#10;nIFWJSfjA6G/JidktzbuLTV1j4qLLsPj/vf+Ppzc8/pH0i8AAAAA9iuSCFyeBLxbhFJZrKolMape&#10;7lFM++v7uJkkwV2NmwslS9boMX+8/36b9B/5ALva3KYki6vbT1jsnhmdfpLjTx0LRQAAAACAXYPy&#10;SYAuBm7UpFrTaH0A+a5Jwe8kDXeS3fehSeMt9QF8O83k/sYQLINKwcufG1bHN4aLhe/nEbz+AQAA&#10;ADA22PXElbHPJ/p/31vulDYmRjcltCPkBczEJvRlpdCrIRxI+1GIz5+I/bdxzDdNe6cv1TaTa0Ys&#10;eP1zfYY6FoYAAAAAAHtG3Pm3PTH6UsqCqSyUNLiY22Zjh5eJ2zBxt7e73//7aVRZkqcWCfMLLg3B&#10;+n+k36gPsNy5oO0Ij2/3LrH6XJNE8aGnAgAAAADA3lPEyusi4K0ioAox2tZJgOQBcFy97W4qEnCr&#10;8XhP/WFXoLA4+SyLVNQHWM4cKELC+FTrWq3uy8Xi6pgHAAAAAACDQDEkwqUiSF483yChQLJz2lZY&#10;SuxvDAFyRyQs6HJSL/6Y8zC8+KOUD6CnAO5U//kg8aKF8wEaGvOKmsxV95DJO/+fnF8EEhYAAAAA&#10;ABg7NEk70eE7+XaPCKqNQlgNLe62LwJtEoKczzBx51NliZ+UFgGpT680ecxjPoBp6/Rl2Gb5vvMY&#10;pnCqO/zfDkioG8/vChaAAAAAAACDQ3IKUMSlf4/sogYR1VyRMMpJwdr3sLt+KqXY+zoSQHv5AByi&#10;cgVNuodMLwSrqXEf9J6L089UnH8O+zHtef3XkAgOAAAAAFANZt6hxrrXs4h207gb3Z5DjVpAalz9&#10;57wYfIwIwpVaCj/x7nQIv3L8abvPxP5a7jdOAbZ3r2PidzzxkcJ2tjtDnK7WY4gbxD8AAAAAwNaQ&#10;hgOxeLqqzAeglnakba4AG/ov1qAfiE4wE76+GkRhEZ+upy/P8O0bch0tnr7sufjXsZIaFsEB6jzD&#10;jj/VhHwBAAAAAFSLhKVosmSoWHu7LAJadKgp7SBlR717rbgfcX2ACmLCabE+wI+ymI05DJsNVmfe&#10;o5ZORxa8/kmq/NZy0gMAAAAAUC0kiZKUKta60yjaKfIuayG4KhCA214ElH2feWH4nUZjw20dO8Sa&#10;nBr7xOFA75H+spsNFgG9ZraoAO3/din1T1MGvqsAAAAAAI2gnuleJGvF1AtEaG1Qf1d9cCG4LbGo&#10;VY0t++z7f9/p2+MlNny1FqFIxemLhAbdZDSxtb+YGXvj+SfhafGEyroPSl2FZGkLAAAAAAB2QIyh&#10;LhxUfHsf6W6rbXFH2rEzkBWLSOt+na/LrZhKwkSygE2WrE/17X65Bg5xsS2N+S6JfxmDfC+7T3II&#10;FSd4Gwu7TwAAAACAoyLtpkostf/3rbzb2k1N3okdWhBuXzjmpOCpLAYuIvXiryReXIR/ELMaw/5D&#10;0v+Z6ce8Dz2eQ97HeA/l8w7fDsi46cJp6NsIAAAAANAmhRjVU4CTfXtAhBcX2bIt2VSmUKBNdYzx&#10;318koTfVOMZonQLtk+/ru3isCzem8Z0EpAVcCImSOg9/78eh5/VfwyIOAAAAAKBpCpvKdRHKByX2&#10;ekZpN7alRUAKH1HXmC/763oiX6OrJx9AKwVrsbBJ9wdSnK20ZB16LPf8vlF2+wnz70zOVWHHnxoc&#10;nQAAAAAA9gVJjIozkP/+ruCr32rF2nhqYYsY8on7nZgQzGFOlZwCJOGvYS1PprDjXYhgM55TAF60&#10;TZwsOuMC9Dya1HVyAwAAAACwr0iClCvXhsXAjSzKejaVQwvFnQjKZCEpdQ5+TvIcRFAOH0oyHwrk&#10;27+IdqzWzYrxbmncj178x0Ubn9r4OfeGXDfBQfwDAAAAAOwGtLgjfaIXX/eJSNuQsKCWxGgpoLVG&#10;wLnEYTfV7CrrYoSyG9M7Y/6CbfP0ZSdNTjhivkM+rekuI86LWCO4/QAAAAAA7C6U49I1OfUcSruz&#10;xU5tBeJxewLTzceVf9X/7amS91CNwEz2oPHkJfbt49Lf/ZwPsFm4HonXf/f/ao0K/32lhlMaAAAA&#10;AIB9TyHAdJf8LWZRjLYkSJOtpOEk2/9WJD6v1LAAKHITVmUR8CQvfu/lpGC3Ecd/f+UDbBaJ5Vq3&#10;4ZOUT6FWTCUnNAAAAAAAoyEJZN6RvqEn1tpbAKgtqPb/vXxdbH9aQ6EwPgVw2Y3Jdt9X9r/Bcd+6&#10;WbE45ZCyacx5mHR/4T+NLoJoUsfJDAAAAADAqBDhr/kAxv/77iDggr1mk0XCYm2A2Gft/49T3/50&#10;6CHX8J+iPkD3dk5gdq2evmx9LybR8UfDsr7i783Jc3kQQ98KAAAAAIDxwbaZUYyt8ac7S0Wc2DU2&#10;lQ+QhKfttO8PeoH9LBHaVQlPyqEwof12eXrR2JhveQ8oJGVb+Zy474niP+Wd1HEPAAAAAABGCeUi&#10;VZoPcKGI0Cnl3eiWBOmm2GxOY3y9dX9WXNtKTQsAE4uWxV1x69vfcv/TrnlLY56asXN9t90Pi+iH&#10;+AcAAAAAqAX1YQ+CVEJUrqZ+PP1mQwmqPecZuY5fJakSHBNPK8gHMHMLL79QeVG+BtecG1Nv/G03&#10;CyFYvv1kEv+VuDEBAAAAAACBih1y307w7fMSwjEVEd2SGC1PLqayK/26OeejoYdcirK58vTl3+eF&#10;S+86hh7PnY09FzmLxb4IlX4BAAAAAOqEcjy6xsqfVgjRmRSuakeM5r7OZAEQ/nYGi+6uGmegAKkt&#10;Jp8K/Eboq2nTjSkvAvL3F+siwHAewNDDDQAAAAAAFBXFJoelXCAibsPYFAbUjCDlUCC2ouQkW3en&#10;/36AimrINVC6MZlglTnp7tFxb24RkBde2vcv+TYxav+JBQAAAAAAQF2QJGpSPgm4QoRcizvSvGCx&#10;vXyG60ysyFtXQjD1x/wsWcDEawgnGC3lAxR9ZVejSffR4hqrOXkBAAAAAAAC9fMBVr2AvlUE3ZQ/&#10;2xGj0tdNrhDspP/dz1BlsemFQNY+/XTsq9Uxb+r0RcY8LwJ8ezsVoUBYBAAAAAAAVAQtngKc7NsD&#10;spPeXH2AIhSoFNEvDuEopqqkYKeJwbr4+pD0v8WkYC0GVvb5nHIRUMOYAwAAAAAAgYodacNONecF&#10;VyDDC4A26wNEQZpi07/s20SucbWWHWnixddK3CWfuMf7f98p/d0wWVAPPZY7XQRs8AlMd6+fQ0/U&#10;MccCAAAAAACgMozEa1M8CYifl4qI5h1p65paBKRTC6s76u4TRQ2E2IaGFvMBTs/919OXlsa86+UD&#10;+PYJDQGiSk5eAAAAAABAQSFIVbTdyCK6O2LarQ9QCFJ3MVWZDxAsM926LFBeL32emrzoamvc+4nY&#10;P8vX5eR0afiFFwAAAAAAEEgr1lq3KgL5RN/uFfG/wbu8DYWl2BQKFD5nIkxflhcB9cSmEy+6VqWA&#10;2VUm9pVPL5oa87xYCVayM/l+Ls8rtZytY8wBAAAAAMBxsghg60zdJX9pIew250ReC22TxXTKB7jf&#10;C+unmdKPv4JFgAjklVgt2Lp/5P99hyxepvzZ1iIgVge2biOOve2+6ttTeYHpVnWOAQAAAACASlDX&#10;FsqLgLeKsCscaloSpC7sRofvam36KUrWp66KGgG0mA/wPIpJ2NmNiRpbeIXPYMcaaxtM3CfLXIAa&#10;xhwAAAAAABSQJsuKTaWZdDeYIrZ7zvKxhcaCNCUFd+8lDkdZo0oKVumYUwpPcq+RPk+pPTemLXIw&#10;ussk7GqNbD3hVwAAAAAAQCAOS9F8APLtHhFyG4XIG1po7kiQilON5jP8mLH5pKMGZyDDY57Ck3z7&#10;Fe5/UR+gHWegYtHiZrFYmHXnyUnAulRpHnrIAQAAAACAoqLYizYNS/keYo/3IO4aDEtxmhSsff+m&#10;b8+iFHpTx660xMprgbDH+P7eJguWslJwBeO57UVA+NyQMKz7fXuaLnJkATb0kAMAAAAAAMXkw/Vp&#10;JgAAIABJREFUSsGcD2Dd66VIVbSpNK3VB9BFgE35AF5cu8eI+K8iH0DtMsmmfIDTYoVg22o+QKrO&#10;zGNu3S1FPsAKEoIBAAAAACqENByIhdtVpu/13s4iwOa+mtz/qzgcRRxqqggF0qJlya70X0lfN6i9&#10;fICtioRdLguAtXi9WAQAAAAAANSFhGpoWMrxvt0ui4BWw1I4JyD3/7W9k44KTgJkARBOBPQk4JdU&#10;RJtJW1WC03iHEyPrOAdj4l5BlY05AAAAAAAQKCenrnFYkDst7uZyXHeDYSlR/Ie4+lnxtzNZiCbB&#10;PfSw6yJAnJhigbY/7oXTNDjmab7Y7n/49k+osD+twY0JAAAAAAAIQZzFNnEalnKBCLt2w1JsFKJT&#10;EdV3eoF6oCwSNjSyICnrA5zi24OcjO2aXHjJpxQ46241Vhc4deRgAAAAAACAAomVLwXp+0TQxdOA&#10;1pKCU1+1PoDtrpPrWjGV7EhLf8rqzD8mC5a48DItLbxsr69HDF/HlXJ9fApQQQ4GAAAAAAAoCKFA&#10;sUCYjRah4d+3xnwA201Nf5e3hbZpclVjTVB9swjtdVNJwSqSEKyYD8ChWL9o+n1urj6AjPtGXMzY&#10;7pUi/pEPAAAAAABQGyrQilj5k317QMSdFtlqRYzGvhoOqSl2p92LtWBVLYKUJkUiNi8CPi2LgPby&#10;AfJiRcOYHvTtVL42mVcVnL4AAAAAAACh8HFfFzF6sPCpVxHdjiDlHenwqVWO7/XtSXKN1eQDmCJh&#10;1rdn+Pb1UkibhhYBXEciftcFzOeK/BLUBwAAAAAAqA3KselrIkzfFQSdabE+QO5v+NT+/06IR1dP&#10;/loWAcS5Ces89u6HiwVAc4nY1MsHiIuCX9YqwRQTzocfcwAAAAAAUKCCVAtoecF2Y9zdFRHdUigQ&#10;qU99sQjw13GJ1gcwlSSoGs4FEEvW6Mx0mSQFS58bG3PNB7CpUvBPUK/6NBYBAAAAAADVkBYAEibj&#10;24lejN4n4m5DwoKaEqTF50zqHPwgC1G3bmo6CVD7TE7Gvkn6LeE0bS0C5FPzAfy86Z5jKqvJAAAA&#10;AAAABEphKZ2GpZwThBxXfWVx19JJAPeV8wEkyfZ+f21Po4oEKS0svFzo3/0qoE1jY05z9QH8vLnD&#10;f54g14b6AAAAAAAAtaFFwsgm15y3LNhUtnkSMJXk4E9l0e2qSFAlXnSF/uiYv0z6PGNno6bG3C8W&#10;dcHidM5cTZxjsiqfQw85AAAAAACYh5JVZYxRv4EWFwFDC81tC1LdQS+Smq8gjrlfU/E9NCR2mZTt&#10;Si+OVYKta3HhJX2NJzBaKfi1pPUBbB1jDgAAAAAACkT4az6A8f++Owo56zZaLBJGWmDL91/+9sra&#10;6gMkS9b4Gb8f0oVLa2NehC2Jramb+fadKenZ1jHmAAAAAABAYFearhBr7qwk7ryYmxN5LTTJYegV&#10;rPpnVBasqsAZKC+8om3pt/nvh40t8hjaqRIcxlrzRrQ+wF/6a3ocFYXQAAAAAABARYiPe7lLfmEh&#10;6Fr2qldBepsXqY+J12nrSFDdYsy/vxDTEsrU0sIrFQnjUCbrPsSLHFdFUTYAAAAAADCH7EiH3ehV&#10;KaR1delVTxpaM7jQ3N4CoBDPR+Q6PpAKVkn4zdCIQC6Tgt+R+mx7C5kWmtQH4IWjJGK/gYqaDFgI&#10;AAAAAABUBhUhG8SWjp8XIToVEd2UIOVcgJgcPI3hNbZ7HYv/evIBSEKStD++fSwvXFpbBMiiy2ro&#10;WPjenSnXVYUdKwAAAAAAKChEqIq10yjvoM96Iq+FpicWOR8gtJ4gNVWcBES3HE3Envg+fZkFtCQy&#10;t3PyEvsqOQwbEhJ0t5m4A4ZzHVZrqMwMAAAAAAAKVBSbELbBScEXSDhHEKPN5QMYdgTS/rMgtc5Q&#10;UZRraEw+BViXMKWXpL73Kx0PPp7baGWf9RTjekJCMAAAAABAvZAUcaK0Sx789HuCrhUx+rCC1HC+&#10;QzWC1GRbUA5Psu4t3FcXT2Akp6GVcS8TmadyEnARadKzrePkBQAAAAAAFFA/HyC0T8tJgDjrNBQK&#10;FPrKlXZz/233MypIOTyljoWAiP8V4krNH2UR3WZSsH6GBYBYnJ5N5cIS4UAAAAAAAPVAi/kAJ3sR&#10;+oCIumbrA1B5ImC7F7M1aG1JwSkfwPr2N1FAT1JhswbHXPvuvugXM0/g05duFacAAAAAAACVUSwC&#10;1mPBKuvOizaPvABoLh+g6Ksm14Zk2ycR5z2sGju8PWiuD5CKlp39MIuYocdymy3bscoJzEckvGzF&#10;IBQIAAAAAKA+jCQFUzwJiJ+X0kTCUqKIbio2vTy1UHejT0g13uNq8aon6YfJRcIukj5PTRrzZk5f&#10;NpMzUA5lehuJHavMraGHHAAAAAAAlFA+CdDFwI0xMdW6ppOCtf9enF4ixc/WqCJBKuO9Iouw6818&#10;YbZmxt1tEX7lXhLnUkXhVwAAAAAAQEhhKdZpbPqJXpTeawp7zRbzAcRZZyY2oQcphTvVIUiNVC6W&#10;kwnj+3s3j3WbY652suIKdC9J+FW4xjDHAAAAAABARUiybFgEiE0le9VTfye6KUEqn5oPcD9N3NNY&#10;kKaFzqBjruExlOsDnFX0f1YsYoYey52OuZ5ifNxwbsngYw0AAAAAALZAqrlK7HYUpG+ZE3QtxaY/&#10;VPRVrE27T1G2Pq2iRgAt5gO8Qfo+lROYhkKBuK/Sb00Kfgf1E82HHnIAAAAAADCPxMmzi8vE3aCC&#10;Loi8xgpWabXd1H/f3ku9Imh1CFLuS7cqC68PzfW5mfGm/mmRfv9+kurTVMHJCwAAAAAAmIP6XvXk&#10;2z0i5Fr1qt+UePoNyQd4pSQFr3MC7vCClPqF2R7n219K/6fFdQw9ljtdBGzI4vHvyXbfpvOK7UGH&#10;H3MAAAAAACCQVHH1YlmLhH1PdAViUTdrT5CmUCDt+zd9exb1C6ENO+ZWwq98f+QU4LuK/jY45urE&#10;FEKBwiLAHSpyHo5DUjAAAAAAQGVINdfkmuOF3OvVFci0JUR7gpTyjvrnvTB9rNQ+qCIfoDfmvAh4&#10;bTix8GM/JdtcYbZNkxYBLi4CfLtYxhuhQAAAAAAAtUKpim5M4LyqtAZtqmUBnesD2O4q4tOOVRbc&#10;w+cD5ErBnfSp+wD33zVXH8Dk0Cu2Y+XaEi+THBMsAgAAAAAAakMFGkWv+ijaTvCi7ssi8Ga7IRp3&#10;uaVddJNPAl5HhQtPDbHppPkAsZCWO94vBG6XvsZKwa3VB6D+ovF+356mNRCwCAAAAAAAqAwRxxwn&#10;b90beWe3LSegskXxbOM1zEz6uztThKjG39cw5uFEQvMTnkNxwRLzMLTfLY1/DgWy8RpuKvIBqgi/&#10;AgAAAAAYPZR3/8Upx52fBJ1tSnxusQhYyAe40y8IDsgpx2oNglTH3/dVQ2VeXfS5rXwAG6sEz9ux&#10;Xka66MIpAAAAAADAsJTiXz5fSNHJJYq5Fh1ptmrS/xRb/xuy+1/NjrTukhf1Ad6fRLSNfW9nEdBf&#10;tOgcenk5z2qpyQAAAAAAMCqy+Hfrhiu3nuLbA0GweRG6EWPQm6oG/PCCtNyV5uvq3mzYonJdkp6H&#10;vh3z9QGCUP5c7LN1U14ENLMAKOeN5gOEeXUylXasFeRgAAAAAACMhiz+gxiLCaiWODyGBafu5DYe&#10;ApQEqSTTBmGarU3dS8K1Gwl9ogryAdI9YaeiU32/HpRrmM0J6xZaL/zK34Nb2Ro0zLeQ+IwFAAAA&#10;AADAnlAIzVXZ+Q+LgFtYpHXNWVDuTJBmlxp/rff6zxN5LFwVLjVaJMzIqYzvzytj323sc1v5AP2+&#10;6ry6gjgEKJ4CmEpCsAAAAAAA9jVUhJpw+Et3fRTEk/b853fawkmA0Wtly8rf5VOAXLl2aMQVKOyS&#10;qzPQlXMiuqX7Uy5aNBzox1EkDAAAAABgjzDF7r98Xt6wuDxKQcqLgJAULF77l1AZm16BIKUiSdl/&#10;D/fqs9L/aavWoKRhTNaFsKZ/KonPa5oADQAAAAAAdgEuONWti8B8UxRkEzfNcfFNCcujbC5fq+Wq&#10;tf77Qeq7IQ17n3o5GvHzFH/vvmFCMnCb7kyad6H5JWFBI4tQV40bEwAAAADAviFYS8pOK7veTLrz&#10;ZTc2iMkZJ/82JSiPqRUVdjcMO+wEl5pvp4pOAopFgC5KfpQXK67RfICF+gC/RNalfIAQFgQAAAAA&#10;AJbAvJD04v8FhTCT3eSm3GWWJkolBEhdaj5l2BGJw28qcKmhlKfhxBmIQ7ZMGbLVzsKtlw9gOAfj&#10;X1FFJy8AAAAAAM0jorEUWM/04vFrIng35oTZ0AJx7xcAdmFX+gpJUF2Tz6FvYU7a5pObsBi4hRcu&#10;XbZrHX4sd7IICH3XfIAw7qcRF0Gr4uQFAAAAAKBZxOFHhFXy+r9LhJjsejclHndLkPIuel4QXUB8&#10;UrJewyLA5FMATdx+um9fM5y7MGuuSFhedE2JQ8/+3H9/LBXuVAAAAAAAYIeQWkmq1z/73N8cBJcZ&#10;j+PPThYBMblWRPXUL4xOM7wIqGJXmsQzn/JJznnRxpSTmLXScSv3Mhdjs92REArk//1+XuhIYnAF&#10;4VcAAAAAAE1R7qaKx/11Ir4g/h9pERAckaKwdrf59lhxTVoxFQhSFcaUFyXvigs622T9hrgIiHUZ&#10;cuXp18g1qkvV0EMOAAAAANAGWtQqhIzId/H6Z9/7xoTiXi4ANCmYBbV1V1H24R/6tkYoJ3TrYuAP&#10;Q19Nttds5r6anHg+Kz6fa2yvCNrQQw4AAAAA0AaUHX8uEnE1ZYHrmhKJe9xiKI2Ep2jBrdeT7kpX&#10;IEhJ8wEmKR/gKb59xcSTAK2025SjEycF68nLpPuCbycQ8gEAAAAAAB4dFagheVXixc8vRNYmQfxv&#10;W5BSqlobv58p1qBVJAWT7v7nRcm5ZJ32WUOZWrrPyYlJxvtqKqtVW9QHAAAAAABYgBaLRr0wCSwu&#10;9gXxv3NBqkXC7vZjaIjzKaoIB6IUAuTkpMf9J3EDajMfIDgDsSMVhzJZ92/nFjlDDzkAAAAAQD1Q&#10;Ev9uPTr+WHeKb6GybQwLiXHtbe0ID902zVzVWv/vG4h3o1dq2ZGmdOLjNO/j98s+UzsLgLKvs+Jv&#10;Z1BFlZkBAAAAAKqA8s5/6fV/Z4z1t0ViKPz+d9jCjrQuApLLzltI8gFUdA8NlaEyk+5E37d7pa8x&#10;H6CxOg+pPoDkA9zpr+cAIR8AAAAAAIChLP5XZec/LAJuEeHXYihIbW2z+FTf+pcQnwSsS4jK4HNg&#10;rj7AOZrrUZxitHL/pShb7P8RqVlxHXF9gBWqYMEFAAAAADAoVHr9c9Xf64OQMpMmfeGrbEXV2g3Z&#10;lQ477CeS7rxzhd5B54FUCU7J3/77O+QE6EiR+N3IPCgLmukJlruIykVOBTUZAAAAAAD2HFPs/sun&#10;eP1j538XGltV5oJbNxp2BYrVlisKBUo5Af7zY1vMh6HHcVtNrFjn+/x8KvIBaijMBgAAAACwp0iF&#10;Wq2Y+iYRTlPTD1sZXMztk1bkAyRBfYkKUs4HGD4UiPoLwolvX5K+bjRoAZtOXsTd6B7/adI1YgEA&#10;AAAAgLEQdj5l93ldwj6i179hq88Zh340JfRaaVwpmBcCsyhKbXeQ+vH3g88NKoqW+b6+OO6kxz43&#10;lw9Q9vVIGG8/t3+T8y4cEoIBAAAAMA4o7/Jqld8XFGJJ7BNh97lbLYh/CU2ZST7AA368T6aKrCoN&#10;C+RyUfKW2P82k8LLvh6R5OCf4WJsDvkAAAAAANjfkO2Lf9+e6cXo10SYbjQo7tps+XRFE1Q/TXlh&#10;Vs3ONPfHrUjl4huSiG43FKic2/+c9Fmww1dmBgAAAABYOuLwE1rp9X9XKUQb83tvvfWLhNnuCkr5&#10;AMOfAgSonw/wrb79tfR1Y+4aWmg5H4A/v+QXYlYWxVVUZgYAAAAAWBokTjOkXv8TFwTPzeKR3mJY&#10;x35om0XbiHkXE3dBXKRJbsbQopQkPIbyidH3hrAlCV2acShTU+FiadHF1+B+mwrnIwAAAACAfQOV&#10;Xv+8ELhOhdCcGB1aoI2sJfE8k7CacD9Oo9ryAYqkYP/503ERIP76pue5X3vjRGaTxzp8vp36OTGD&#10;jjcAAAAAwDEjgj+EAK3Kd/H6d0cKn/RGBNy+bJsi/qdiVfl5306g6vIBYqGwlXgyYd2vS9+PbOG1&#10;X3vr5QPIYuAcYvFfhRMTAAAAAMAxQ3l38yIRP9NC/LQk3vZfs1u61FzN98tJ/H01RcJWDM+jA/77&#10;X3GftdJuO/PI5Lmv+QChMvOT5BpXUSAMAAAAAE1CqaJrty5JpecXQm2zQSeX/dzKfAAW1La7kPqh&#10;N4PPJ9MPTTqz6H+0jzW2zXwA+fyEWIMeZyRUDgAAAACgGWjO69+3Fybhw8W+SgGEVkErxPNM7lP4&#10;fqaEba1xcvCwolQLyPl+rEsy+RuMhi/FSsdNhZMVhc2cLgJ+lirKvwAAAAAA2BaUxL+INOtO8e0B&#10;FpnBbSYlbg4twNC2EKXRnSbUZOAFwN2+GeLd9yqsKsVNSuoDxLn2Qek725m2lVNSnrzowvhcuS52&#10;YkI4EAAAAABqhvLOf+n1f2fcpbVFrDb8/mtu86EpN1Dp4lSBIC374+dZSFi+I/bVqjNQO/NLT178&#10;M6L5AF/17Slqm6vF8wAAAAAAqoOy+F+Vnf+wCLiFRQ7sPhtq/aRg/nwbFbvSoQ0918QeVENlnkc5&#10;obbFEDNZBKTx/kOtw0AVOTEBAAAAAPSg3i5xrPp7PYsaB/HfWMu70jEkSO/ZOdTP6xh0vsUFQCoS&#10;FkNlXis2plPqh9YMPp7bbPOLrstkEbCmVroAAAAAANVgit1/+bx8Tsy0JsbQ0q50Ck25z7cT5+7z&#10;sPNOdslNPHWKpwK/KouAct4NPY47GW9NDJZTDHeQeEFdxaILAAAAACBBnKy4LjuybxLhOC1isVsS&#10;YksTdCZ/lguglsai2JWOScE30iTtvFchSKmXD9A9xrfbRDxPWysSxicu8bssutz9/vPpEu5UxaIL&#10;AAAAACNHbRlJY8PF69+w1eeMk3/bEWDLba4U/BqWouE1rYxJ0dcUynWpCNE1U4EgNckVSPMB3HfE&#10;xSe7GM3CiUBjrlM63po0H/Jo9DpXhs6/AAAAAMCIoTmvfy8GX1CIGA1haEl47YJolgJVvHuexqMt&#10;QdpbyMzEHvQgJavXLp4A1TIXeUHqXs3jHHfSW8sHWEjC9vPlvZLnEBc5BqcAAAAAANhrihAQjU1+&#10;phclX4tixaaY8ZZE124IZnWj+QZxWNQ3SHel4zi1MzZFIrDe21DX4WS+966KolXaB9/XVUlC/7/N&#10;ZM6BqpUxt5x8Hcddamf4v/+okcraNYw3AAAAAEaEiKvQSq//u0S8TFsTt0sXbpMk8jn8xHb/q4TK&#10;vLEYIy/smgoFCm1TirhpaMpn/DWsSP7HSg0Fq0QYr0iV4LAw+ZOQu+DvQa5BMfw4bnu8JaFZFowu&#10;LCCfQUW4E04CAAAAALDrsPhw2et/4kJi4s1RZMHxJ1tnqki27k3EeRKPkVyJq+U/K2PVUiiQWIJa&#10;l3bV/XVeWdR8GHxXWkVxEMgy3s/04/8P0v8Ww9JSPoAsLG+Ni66iEjIAAAAAwK5Cpdc/C77r+oJ2&#10;1OJ/3sf9chGkYZGkDi6hau3n5f8upyXNCVJtMRzIz4MLjOQDECeCDzxHXc4H4MXJj0nfW8wH0DF/&#10;KCRhS2Lz+yT5fs1UUpkZAAAAAPsUdVuJMdb8/fIkTBZF8Jhaum4tehaKoM1XcqUQtsF/+w7fsktN&#10;T+Q10XKOA19DsNs8zUxKJ56BFwFWTgJs6s8V0ucjElbT2nhvSuK42oO+0lRUlA0AAAAA+xjKjj8X&#10;iTiZijhpTVQtVZyF7znZ1N3Cu7Ou590u/2aXGttdEP+z1m0YK+KurbwJ7etUBPXn/XUdH08AbB2h&#10;KdRffIXPT2ufTZuLgPCpC8YHfTu1dAaqYcwBAAAAsE/IArZbl13H8/vid6Ti3xYnHjbFaN/JSdFu&#10;YTdcvxdWjnlXujeeFVzb9gSp5jxIPkDMb0iLnqEpqlOvceK6+yckTkz+XjV38lKEimlC85/GsCup&#10;D1DDmAMAAABgH0BZRGmowQuzAG5PRC1VkE3cpthMbohAe8C3U3in320ZmkFpNzqFB/3RnKhraSw5&#10;KZhDU7T/ry/ny/D5AEV9AP78EelnzAcwjVmDFvNDw+5+2RSLrhqcmAAAAADQMFk8OU2mPCWIXBLR&#10;K5aQbYinXRC/LMrSIii0F9LkkeOyC0GqoUEn+Xa/CLyN3n93G03GQQuexYXQWZRE9/DOQJILICcy&#10;MUn5F6TvTZ68mLkkbN9+gjjEDPkAAAAAADh6CqFaev3fGcNcrMu71a3sni5d9KawJ73+87dbpEn/&#10;70ZdaibuYJEQvCnfWxrXTdmN1gTVe/wnUUXhQCS2mSafvNwkfW+ubkWx6J6ZGM4Ux/05lBLNsQgA&#10;AAAAwA6hYpe68Hi/RYRSi7umSxa7SaCzeOSE6LjjvbMxdmUV3Uvlv78c36GvddtjQrloldYHuIGS&#10;6B5ejJrFk5enUzx5cVK5Ogrp1sb8IcqhV7cTW8wiHwAAAAAAO6cUEVL193oRdaMX/5R2u9NYXC6L&#10;pCgsw/ejGmc+Cfg9+e9scBGQqxoXBeHeYmzhx7+DsdkNaDGf5aD0c1bM6YbGXN2n3BGpOH2V1Afg&#10;uWiHHW8AAAAANMIWO6WXbyFKWxJJyxRb84W+ritCSna866qhGsVYP9G3e+W/O+5KU3tFwtStRusi&#10;vDRep/Wi2w4vSmk+tG3SvWvunrY23trkJMC9liYy3sgHAAAAAMB2IPaoXxdx+iYRcdMiPKIlgbRs&#10;oSW72zEE6GY/LqvZ6//okl1J6wNYSeC07iW9/83G8gHUqtLkhOb7fDuRdKHD82sXZu4Oxty64oQr&#10;9utQ3EHP97ah8U5zZMa5IyGcqfsuQj4AAAAAAB4NCR1IhaqMeP0bdrmZcfJvO8Jo6SKLv2u89V3q&#10;9e//b2vmGHe2JXk4/Heoa85/kP+dI8X/fjNjbxZDgW4sqiJXIUiJxb8sSNyTfV+/IrkdjToxxedT&#10;clLcf/f//hZCPgAAAAAAHg6ai432YugFhbgQm8umQlGWKKxSWMuGiNqv+c9nluO1rB1tGfsVWQxc&#10;L31Qv/eWxn+zmC+6CHg3j5lb08XAkEhYUmmd+QPFfFdB3cqYb5rF8LRf0/kk4z7oeAMAAACgIoo4&#10;dBVCzxSRm0QvjTbuP9st6t9kcfSIXv9HfS/6+QDG/2/dLZagTRYJKxrXCLDdv5QTjiri0yk5MaWK&#10;ze80SUQv2LzW3srFKs8X272BdmGhCgAAAICGEYefGMZSeP3fJYKiOX/0pTab7D5nEgYVxP/5vTCp&#10;JQuqFCZjkzXomUWfWqy6PLeAcl/313YypSTc4SsFS7hbeQr2cenzEbYIbWe8jV1csMockmd8+EUX&#10;AAAAAAaE8u7nqlg0hp3nm8UPHY4/E45lDwnQ8rc3ZTeb3QunoF4uRhRsP2Vs2tVt0KoyiVIdx09T&#10;FttVxKfTohPTl+XkZUPGvp3x1gVLPr27m/g0KT3rAAAAABgppQCTsIzrRDBA/C/GU19eisTd3rU2&#10;Vp2Bkii9SkRdq/cmJQVLiM375LrWTAW70jTJiy4JiXsJuwK5cpybG+9i/v4GcQhQFQsuAAAAAAyA&#10;eteHgkHyXbz+XZlw2pLgWaZwUv96deC5vnCw2TMBpf97hl1qHuvF223Sx2lrVpXUP7nQnekLiBdT&#10;VcSnk55KZP/8/0h9Eb3ZUCJ8aVurJy8XyeKGE/1RJAwAAAAYH5Qdfy7KwjLFvbcidHZHNFkVfe4W&#10;L5TWstf/3u1WFwXG9H//n/n2zbAzTU3mAyzEpx/xC5tnE4vuNarAGWhu3MP335a+HymKsjUx5iFs&#10;yRQ1JOLC3nZnl0XZ4AwEAAAAjIAsbLp1Cb04vy9+Ryr+S599G4qexXG4U73+aTJMAqX+b/o+6P16&#10;pQjSDeIiYc0I0iRK+bvuSt/h2wnEic9VhKdQmQ/ASfFfkr5KPkA7401Z/Oupyxf9XH9CeY0AAAAA&#10;2MdkMZlCHF6YBbBrcEd5icJ0wsJUq9d6ofqAb6fwbrAb1LKS3ZnYGUhCka6QfuspxWYzfvX9gmYa&#10;WvPBUpAOvStNZT4A9+tFxTVstleTIddjkIXtR3Wch3ZgAgAAAMAuQr2d5GBf6cWtF7kkotdMUsJj&#10;BYJlz5vu/JfWiS+kXfL6P4b7xwWd2H70U3M76S3du5QPkByWbHehsdWNdxjndQ5NchdJCNB07hqG&#10;HsttjbfpLQLieL8tOU2xA9ig4w0AAACAJUN557/0+r/TzAuaVnaRly5GFwo+nW/K5NQKdkmLJGTN&#10;QzjJt69JjHdzpzcLfvUxr8GdmedpV4Uo5UrBIRE7xs2nyswNj3cR6ta9lPi0gxc5KBIGAAAA7A8o&#10;i/9V2fkPi4BbWBTA7rNIeOaiZ5wQHXdGh75381DalXZqVflDpCI65wK0dB+1rxqffo9vhnjxtVqD&#10;S42M86osAMjPl3u4r+Kx39aiuRjvUOvD3evbkyTMbU8T3AEAAACwi1Dp9c+hI9ez0G3WT36ZYkji&#10;udNYXC6LJPH6H16AzkNilxlcc7iCs7tEQoFavZ+bc/3/iM5ZU0GVYOqdnsU58XyT+z6TvJFmxrtI&#10;wg4OTOHz4yQhQIQFAAAAANA+ptj9l0/x+m9WLC5NdBbXrWNxXSGCqnCjeTgo3VeniZyf2OK+Dj3G&#10;x3Iv3kZF/sXgiwCri+eUDP7T0s+pWLK29Bz1xltCyN5hKsp3AQAAAMBRYiRZlP3V40v9TeGlH5Iu&#10;TZuVTZcugEwUnFEA3ezHZTV7/dfhR/9wqEjLfXZP8v++V65voxClQ4/1tprGp5u+pek5VIrSCuLT&#10;SQvn8fP0IRHPLS6me+Mt1/G/yPxfr33+AwAAAGALRKCUFT/Plxd+SLiccfJvM2JlyWJrhLNoAAAg&#10;AElEQVQzXbcmP9+lXv8mh9UMfQsfFe4n5wNIgvBLjQj/Rhd4mo+xIfPz7/z3jvonWIOOORW1Cnx7&#10;vG9/JX3fmJtb1Tfuq0t99+2wb0/W8R761AUAAAAAO4By2I8Wjjq7ePGLW8wo7T6LKr+cwOnH52v+&#10;85lU2U7zdtGQpWhVydfwZrnWFq0qtb/hU3fVb9R7IqdYg443zeUD+HZ60fdZWXW3kaa1L3S8D5Ge&#10;HFaw4AIAAADANkgv7iwIT/HtftPf6WtNFC6pzdlOTuIC4AW0D2Kfue9pZ/p6SqEpTq+7lfu9Weyi&#10;x6JV/h69W65rzdRQJGzudM231/Fcina6bVVmtjH8p7fo8mN8Sf/66j8NAwAAAEYLpQJRyc7vCZRD&#10;FNjisqEQhaULHV4EzSQMKgid81MhJHZHGvoWHjWmX0U32GjeJddeLvqGvw/baq6stKuLtZf3RGkF&#10;IVpUjrntrm7YiSnmAEihMB3vH5SFjp4iDj3cAAAAAJin2JVU8b/iX+o3N5ykuFSBEz5NWXU2JERb&#10;OSmpQEweK7QYmnIGX2fcQW+vSFi+Z9r3b/j2DL1G8eQfdsx58bgi7kDH++93hBwM068UPPhYbmu8&#10;8ymALhjDqeFT08KygvArAAAAAMwxJ0bC9w8HJxgjYRQ0bvE/H1d+ORWLpf2S7EicC8C75DwPXifX&#10;K6Epzc0BPQlgQW27z8QEXKnMO7QgpWwZq4uu53BuSQy7mvHz11SujeTH6G+Gu6moPj34eAMAAACg&#10;gEpLSH5hv0fcYPRFXsb5jqkVdp9c6CsUQdvPokZzQPx16knQVXz9bdYH6BWt4uu4UhKf12qwqizq&#10;bKzzqYR7jfR9aibNVWaW34neqeFlcZxD9XCcAgAAAAD1YFKsbhREF6kAobyD2ooAWaqYoWJHk//m&#10;bvECZy17/e9PQWOKxY1vITTl8yLqOA+krfnA95FPL8S5yb2aKkrcVstdI9aZ/vv7pe9HTB7vVsZc&#10;q2Nvaq6Mnzv9/It9+MwAAAAAzUBp9zFVJ/2R4iXeXNz30loZ6mJD0bMofu9Ur3/KIRtD38JdIc2L&#10;sGvL35/lv39TxmbW4KJQ7yWH1fA9Pc3wqVcV95LKRZftHus//0z63lw+AE0W8i++7tvJfBKwv58d&#10;AAAAoGrmC31R4fWfd+6aEh1La0ZcZPwYSXEm94Bvp0jF3FHsYtKkCE3hRc+PyfhsUH9XffD7tc2m&#10;Lk5xQefv7R0UEm+50vXK0IXbivGOAtn38TtIw5bafB5T/gU7BHWfjqFzkms0dAI2AAAAMDpy8qHu&#10;frpTfLs/V1HtuXqMreXd4vy3F9IIQxgohaa4NVkw/l85NySNVSvzZLNIqJX6Bt1/IQm9qeGeyrNY&#10;WmdeIP3Ni65WxttuFULXXUFcfXqNGrfNBQAAAJqC5nYa/Yv4W2nO65/a291dmkikRcej8zlUZFzi&#10;X0k7tlpNd9J9qnTWaawuhBbZCjvSU7nXb6BUCXn4pODSGYiTzd2V0ndNQm9mEZCTmF0Yd7EHdT9u&#10;+mGHg443AAAAsO8pHEdWQ1hHcP3x329OAsOmnf8mBMayxWFhd6rJrhfJeK0Pfe+GoqgPobHbT/ft&#10;fuLCTw0WCeuf8MTwFOvOkroAHH4zdDiQLZOw4zP6Wel7m4uuYrz99Tzo582pvVwanAQAAAAAuwfl&#10;Al/s9W/Z65/E7nPM4p9SzLJLXv9xkSRVkcP3sVIsAtYlFOigiOcZu7205Vc/X7TK9/0e4qrX4VoH&#10;DwcyCyF6nRfM3T/EE4uWk7DzCeNnKTxXutDBAgAAAADYHcxipd/3yMtYLS43G9tZXKY4mS/0dV0W&#10;YfvP6/9oIFkEUT4JuGRuzDjUY/j7ub17bt38Pf9oTfebODxP8k7i5/nSz42i/+2Md+8ZiydtV9JE&#10;8gEQCgQAAAAsH61U6wWcJhfC639OmJgsTG6OBdGS1//wceG1kIuEpWrRv5NFXWtziAU0JzW7GP7m&#10;21tN76SjJmegON7vjX23vfFuZcxTfQBKJy/dqzTpmbAIAAAAAJbHFnafP6ICKPp0s/BpRUQstRUn&#10;HhqacJd6/YedSWOHjwevDdIcEnZxmfjvXxZnIA2naWkuaV/LStfnlM/L0E41xCcBK1JNN4Qo3Srj&#10;3Vx9gGJuqMNWcJM6jce5jnoMAAAAQPPQpIjdnvP6Dy/hosro4OJgAOEnFoVOdyO/5j+fWYo/xCYv&#10;ImKNx4gXly8px7S106Qg/A0nv2/EPJiJO+yv4duorPY84Dwgm8ZbBXIoqPVA7L/O3bYse8NiKxbY&#10;43+722Lhs8JtCgAAAABHiYZrkE1i9hT/eb+8fEvh0JJ4WFJb2IkMC4AX0Ai9/o+GuPvPpySaFPxm&#10;rQ+gIq+xeTWfD3CoqJURn6UhocnCKd6/1PmbrTabGe+iynYKu3s/8cJylSpwYQIAAACahCSBUF+o&#10;xA4nPa//kSb8xnAnsfucaYVVE7z+ZVfboEDRtkhFwqxbMfx5vYi5BvMBeidCKkov06TncL1m4AUh&#10;STgSpfoA3WXBipXEvpfaqt3BfbWF5a51/xulegzD518AAAAATUGLbj/B9vNmYxfEWStiYdlCL4Y9&#10;eXGnMdRvIisnJdh53BFz8+yAH9O7eHxdc/HpJAmqHBKXFoYv5+epjqJV+jxTLsr2SdPqoosXAOG7&#10;nsKFz+eRFkGrYLwBAACAZtBY2sKpJXr9G/H6p3GL//lQj8upELFD7/K2Bk0W4tPP0PHmBPM034a+&#10;9zuZIw+lBYB13/DPzjNUlNLAopQmxeI+5gZ0T/V9/CrnLnQbrY13kRSsVZnv8NdzAlVkxwoAAABU&#10;jwqEaGPJwuw9pij0xV7/TSUMLlPYye4/F/ry43K9sfD6P1bk9KRMCn4d7+yGU4Dm4tPjM0I9lx13&#10;a3DhMbaOeUKyUKVcH+AHi530MrSmgrHc3nM5d4pxNZUnSwjHAwAAAB4ZESnrErsMr/9CZITvJvmn&#10;u1uC7aApnV6wADhq4m60JnHy9w/0x7u1RcDCSdEvyYna4KcAcbzzQn+NP7uL5/rb0niXi8SphCr+&#10;VEwyl0UlcnIAAACALaAUGuDmvP7jS3VWfB/6Zb+3zZaOI24qO413qtc/VRDWsV8QIboitpXH+3/f&#10;JvdBwztamn89USp/ezXVVx/guHyK5Q7JnG8uHyBasU4kbCz3/QyqJPQKAAAAqI4tCn2dXbxYxyv+&#10;JxxjHIWF7dT29AHfTuGd/zoSO/cLlBah3Rrv3rpn+e/flLj0FufhvFVsmEPPJSlaNXSSqpGdcS/4&#10;VyUMq/P9OSyLrY0Wx1sW6FPDOUt3+e8HaCLXiOcUAAAAYAqvctklc6f4dr+8SDdY/I4y5p/FT99l&#10;xDf3QoLX/66hFqr+U8f3lTRJCzDNP2lpPgZHoCBG1aryC/7ZOkGeuyryAXrz2Xbfl/udqxxXMI47&#10;GO/4qaF618l8GnysAQAAgCooXv4s/q37Vprz+qe2vMF3Q0jM9Hvw+icOU4H430ViSIqVXfL43f1i&#10;KeoMJ9m2Mid9X52GkGlozQepSBw3A/vVs+uXK6t9v0PrMRR5P+2Md3Zi0iTsf0dS0NBYOHUBAAAY&#10;MSaL/1UJtwhH5DcnoWXHXOW3l/CsC6GL1Dll6Hs3BliwhV1brqLr26ckubPJ+gCaS+KvQfv/BtKi&#10;VbYOpxqSxYgktn88FWXTImHDj+P2x5s/y5O758tckvwL1OsAAAAwQigX+NId1w9TYfc5VvHP1+3m&#10;bQXfI/HS0Rp16B3bMaCJqeoK5L8/3bf7Sf3q+0Kv+qZhdGbiClHafa88h+umAqcadl9Klb+f6NuX&#10;pZ/tjbfk7hR9v8c3oqIGAgAAADAqiqRffdm/R16SGje7adoJsVhmS57iJu98frgoiIY44j2EevHp&#10;cfx/iCYpMb29+gD5mVJR+tf+b9+an0VXS5GwdSkG+GJ9LnIeUDP5QHNF++KC/jflWV5BGBAAAIBR&#10;oS8+L3I13hde/1sIhhBu4lsIiVqhcrGEncM9Rcc8JqmzKO351ZtJcydVKqSPSEjTR4twvMFDUwpb&#10;UM1zeYucunA+gG1p0VXODQ698vPlZ2QRgDweAAAA42ALu88f0Rdl9M+23UMNJVcutRUnHhqjHZKh&#10;n0ApDGXY3dkxQ+KZzzvk8T58Qu5Rc3713Nd4wlb2/+0yz9ZrmWd64iWLk4/IYiWdEFYwjjsY75jA&#10;rzkY4TfuxWJ/ygUPsagHAACwX6HieN/Mef37NjP5JTn0C3vPBYLJLi0bInTu96LgFBLnEJKCSWAY&#10;THap0YT1J/nv98r9ay4+vRDQvEMdF97uHEm+rWJnWhZbGiIYFsJfbHe8k52v9v1Lvk1kQwT5AAAA&#10;APYnuquYxWwUt/fzbpjTAlcNHe0vr5kc9lQmZ55t+iclQ9/C0aNJssk1Z9K9WJPVizoV7czf+XwA&#10;GwpwdU+mfm7OcOOd6oN0azLeZ8vvhPS9rcrMxRyR0LHuo1RR6BUAAACwVEh2r2MYS97N63n9jzTh&#10;NwkYdmZxukv4I1SI/6GdWUDG5BAgXZi9We5faQ3a0lzuF62y7pA+r1TBwlPrMaSNg0n370y74y0J&#10;/sV4S+gVTTgUCIsAAAAA+wJadPsJtp839+N5m3qJL1cQZH9zDQ2IXv8hQTqMH5xC6kTmNSdn2+46&#10;UlEX53VTJ1mbZrKwM32Z4YXnmubsDA3/djhJhne/Xva3sd8PXfCXfT6HikVADeMNAAAAHBOkiXzZ&#10;2SN6/Rvx+m/s5b20Fk48kvCyScj8AhWLJez814ss0jQf4IC/V3eW4WyNzelyIaphaC+nST0haMTV&#10;r1dkl9yPt7tbkpg3Cmegocdx++M9iYuADbH7vdf3/4nlsw8AAAA0iwqHKJRY/L/HFIW+2ImkKTeP&#10;ZQoAdQaRisfd/9/e+Yfoelx13Lu7uUbazMll3so8jb1ozDUimIqVtKb+0SgKao2U6rVEwT8CJRUh&#10;5N6ISrEKrRQhLNQEaf8otVqkujXiH1pt+k+Jd2NsSjBVa7IQLdhYxbarJET3V5yZc87MPO+79+7e&#10;e9/deWfn+4HD8+7+9bzP+8zMmTPnfM8atP7bQd9tCvnpfL2z+H13i9+59rt2KNunDuVl/3csQvfv&#10;JH/HihvS9Lxtqgd4c7xvK/ccr+3MJUXKo27+P6spQLQAGy4AAADgmpH0AT3Whta/LPzTxYBk3brm&#10;lmudBFJ/Fh8jhZshXSt2sLXuPVKYuk0tNgnL97ot4/MZ/72WynSnmlCSYk2nEg9M3W97z3ucCvkB&#10;UT5aUdUpAAAAoBkoRUfdlNb/KMWgpYV6PhbTfgZN+9Eixg2/2KdOrGZBNNjB4dBiWZNrXP5Aftcm&#10;+wOY8mSK//dhSicdi/Fu8v1w+pW//km8Xxuamo2UdlqwrBxl07z4dirU0pAGCAAAoAn2afSVtP79&#10;4tyv8198b5PzxDe9A3MblakkUAFpDpFr1W7NN3j7R/l9W1S4yicXNhSmx1S9+4xGphcgPYWkHoCf&#10;t3uNvz7HaXSuyectHb93RN70G97eIJ2nl0QBqerzBgAAAK4IJd1uyRmeuHPeNqXYNxbrNRahm7dj&#10;lRp9SaT1LioaoyHa1yY0Ww/wPd7+V3735ja9WpweO3Pz2N3yn++QVD79jvWed5QGjalX8VTC39v3&#10;0SQFF+K1sXlGi4K34ynGxD1R1gLUfNYAAADAFRk5QVzMGtJaRlr/xFHFlhbmOVlyRnbzYj/W+ke+&#10;b9uk9z/r1d8rv/kO5Yh6S+/+nsn1DOH6nLcbqZDjrIkWzJt80ng/6Vxjm6u/KO9VU68eJt1wIS0Q&#10;AADAImKy86+yiOHo+sm0oOXc3FYW5Pku7jbJnYoz5S6UWv/gZKA9LwrVnEcpqV7NOHqLbnv5JMCp&#10;U/pJ6YS8EFKVqplvUj3A8IeSsiT329ScU2xa3C5Lm7p3yEnASnzuC/DMAQAAgATlBl8SmRs+JYta&#10;lPvs1fmf+t7SZMmtSuRSi0Zr/3xgjkjUVhuEhc9PifNfdq6t/m4e1iktUmn0/h+kIm2t9vurc49c&#10;T3v7Eo+9Np+3XHdk47jp7ay8R0uL0pQNAAAAyFr/Nmn9r5YOL2v9N7UIz3Mx1wZLGkFdy3US3mlB&#10;we+JgyYz9QDegXP/Lbn0bTYJm2g9wPCqvM9vlTEvSjX13mPKGy1VKbqD9NSxwfoLPrUoUq+s+9ui&#10;HuAUCoIBAABUx0jeOuVo4EVZyFQHvbHFd65OUxH5jwv6OuVI5ZI6LuDkQbNKWD/Nztywa3hDnApt&#10;W7DiFEA2MO7L/nomvcuV3+PCQRb9/OE+ud/t+LzbSr3ar0nY78r3W+bvi3kDAABAJWgy4+Scl+hg&#10;yB1uMPI2VytUPaLzv0HBYdKjfDj/J559xscH+d1wW1kNq5lNwHhDyypWf5lqHhYmFSioA6XUuo+m&#10;+21vLorPO74jIhns55J3Tb1PVZ83AACADtnHubmLcroLy/C1teDObeEuCid3jOTxmiiHWijEIPWn&#10;C9Qx1toY76A+3q5T6sQpHcJJht7/b/D3G1ZoAfLTKSkUSXfmyfCs3Kf0B2hmwyVzSbxq6tVL3kY9&#10;Q2qmXgEAAOgMlaRLnSrZud2UtAaNVjV15D4vKzY9u3oaQoXWPyFy1x2Sl74kxfET//mr8q6UY6X6&#10;u3tYp7S4am3Aj8k8sCLfsd6zTnOT9iEZbvf2ijxndaRbfN7b8qyf9s/3FBWN0AAAAIAjh2w67l+S&#10;iF/IA97gxlauRdWNuS/W4mjoaciU1j8W7N6gXKQapRz957vLd6aQB639/h7KQhQ9NfbjVKD/8puc&#10;19N4Xqj7vMdjjvsx2NiIsK3+AHaceiXP/cPEGwA+BUD/EAAAAEdJUdioObYhArWunUILJ7iNxXW+&#10;tldE/HUjdFE2S1HrHwt1v1BOA1qRKPWvSW+IVsfNdJHqE6W6VW29+tQfIJwE8Lz1e7Fuwbr8vNs5&#10;CeDUKz4p2onzrR1+geTUhRBYAAAAcJSI4yIqNvHzWnICsvPbyqI6NwuKHSmNw6rW/7AaG6JZB61/&#10;kIgnaNadEj33P0vjZ+xUt2D7da5dpdQJvH7TKq4D4M1IvNrhC832Y7BFaiFfQ1rT7VSmO6EeAAAA&#10;wLxRJ9ZoLvPETWn9jxoG9WRlLrRuhNYoFX0iTxdkeBylTeFN3v6F350m0+fKyLQ6pj8r80T1omDK&#10;qUDalfmcH5cviSrXrpxcNvO8Y+oVzy/6rjzLJwBOCp8xzwAAADgCYpEfOzAXZAFirX/b1kI6vwV5&#10;tOnhjZB165x+kKP/tSOhYHEgSQWi3CTsTnFEw7sj6llNbaT32KH2925jasrL/u/v5O+ZvmPV502j&#10;egD3Lp6vokLX3lSOfQs2feryUeLNzZKmYAEAAADXTZHXK4o/sahVFyKJ+jXlsMzHYtrPoGk/GpEL&#10;xdA3y/PSrsi1f0KwYJDNRcHyrrwn9gWQDXVrTav4nrVzbRQD+EKx+a0emdZ+G5Q3XR+iwolurEt5&#10;fD9kk6jzzn1UbnLQXwQAAMD1YLLiT9L6Nxrxk+Y0jTkqc12I2XlIz2HTOz8jjW7k5ILLoTnyRY3I&#10;x3kT4LZMm/U0ugnYkhSbj0idQ/VTgPi8s2gBn8BYd4mKTUtjQQxNOZQ0plDY7O4YzT0IPAAAALgW&#10;kp52WlCic7s55fS2tGjOfQEOmyCRQRxp/bNjhwUYXBl1Sg0XBp/2n78ojl2T9QDa2djY2ci0psVV&#10;ftYiUxo3AGf9JmxT7rPF+azoDxDnoH/2n2+k1AgN8w8AAICrhHKe8pJ8DmktG+z0poY0LcnozdFS&#10;pHCXciRuSusfkX9wMNkpdcviIM82rWrTKdV7D471G+UUcdlUjkyLGlBsYCgyoe/QgmCp5Wnp1GWv&#10;mIu0HuAT8h1RewQAAODq0EWaUxMc62lbt14uNKJG0cpCOd9FNxc8S5TTXTCix137twPtQXmzLWou&#10;Ud89Nq0qHNKWxtqeptYY1t1/3o+NbxGHu3pkmrKEsabKPKxzW9GQrZXnLfcaT140MHM/aX8Ai5NI&#10;AAAAh4RSWoLTNKC1IG1p2m1YNBcrIoTRWeDF1q2yJOoArX9wzZjcYG9ZJB0fLZ3SWPDZzoY7bJKn&#10;I9OfpAUpCA5QTgfSzcATPJ79pr4xRbNChUwVpHa9fb8qTZnKUqwAAAAagIrov+EmOqz1n5pbdRz5&#10;z51+1alZKzufouAXXA/pPconAutmunNt/XFwdeMlzh0SmbbDg6T1ADG4UFEaNKswLcnnW/znr8u9&#10;N1cPoHOysS6rkU3ca8p3CgAAANgXI3nrJEWs/npRFpPtwvltZlE8EmcmOv8xQrhOqSOyRP9x1A6u&#10;A3WK/XVZ8tTP0mS6SLUhpRqWyX2Vci1DsB+iQligZnpKjIyn1Kt4EvB2ucdU29PWfJeahGk/EglQ&#10;sMoUAAAAMAPNNMsZzqvD32gx4jxNCn3dthQMhmLoMxpBNHD+wZwYj8PYSO4edUqLVI92xmGKTIcN&#10;TBw7X/FmKW2c6/bJMNM9Tqz7bbn3rdZSgSj1BxidBDxA6dQFqUAAAAAKaNb5v4tyxF/ySptaCOe4&#10;oDp1/nckurbpP58jURIhaP2DOVOMR46ST4YPGHVK5b2ktsYjnwTY1B/g00mNZwHqZvQeYi0Pnwh8&#10;lkbPu6FTF71XW5y62OHNkuaE/gAAAACYpPVvtctvdG43jWWnV5zf1hyOuVix6dkt0p+S1j8WU3BU&#10;UC4KVntcxuJWg6l43B8gCQnETcBvSiO0ldrSoPF5p/4A8fo6f0//KZuu5uoBcurVoD1K/tVfb1JZ&#10;ZwOJYgAA6BvKXX514TtDoXgsLhquxUZEc3VawlXSn/Q0ZErrH84/OBoKVSBVl3qdt69SckrbS0/h&#10;8RSvHJ227icWZTwV0scr3CRs+NFRN+a20oFm1Mq8PUYoCAYAAECzDkZYGNbFsWg11WB+C2he/HUj&#10;dFGchKj1jygaOGpMVqrRItW3qU59y/UAlKPqQXXnlql5qOLzdroRWJHn/j4aO9EtzYfaH+DVOIfx&#10;fPYQFd/PIHURAAD6Q1J/RMVGtP51sSsjX/UXsmM1Y3Pef5Y+HVYNF2RWd1JAX9BkWqlm+BV+T13u&#10;xt3WONWTAHWqg/6+5t5Xj04XmwDtEfBX+wRFaj/Dq3zWQR0opgKF/41VmBDIAACAftDFLTSv4gXP&#10;rcqCkRa5IsLYkyVnyuSN0Brl4sDqDgroE3FGVXb2senx2oxjyqcAYZOdNtjEvUbCiceyftf6z1pP&#10;JNzE3+eLvAkY1UTVf5aHn9PSvfvrvxGneoo8KDYAAADQFaFNPEe63AVZKETrv6lc17lZjPxPdy+1&#10;bp1lAnP032ADACrA754253M3+b9f4Pd2dBJQfRxdhVOqtiNzzs9RKcc5LoA+Zksb/hWpk7o7bABi&#10;s62cxtTQ887zGqswub+Q53sK8xkAAHQATWtec1GrLma7U4tFP8aqGZr2kztpWnezPK8lcQhq/4Sg&#10;UwoHdVm063/ApDE7NNenQ1WBint/2du5Yn46xSceNWwo7bQUBb9X7nOnpeec3ousDKSnLu/VZ425&#10;DQAATjAmK/4krX/DqT4h0t2e1N28F0h2SvQ5bHpH4DYqcmWh9Q9qYyRnm3KTsPsler4d01Jsc3K9&#10;eq/bkhL0TDE/VTVTXAtFpj+K80TsCdJaoGRUNK5pQT+S3yfUNgEAwIkjaf2rM8vO7SaNnd7GFrQ5&#10;OyHWqWb2SOtfHQAAFoF4ime1ficWz36cndJmi1S15kbnoef991v317/z9lR1s/H6eW+XvH0x33dr&#10;G4B03+HKtQzW/Yd/7t9KWvOAeQ4AAE4OlBU2luRzSGvZiAuCpLuYySi3tSNLizhr/fOzmNL6R+Qf&#10;LBbyfp7ilD53Q+GYbscGfm2N5RyRtsNu3ISH1CA+2VgIk74oqqLT0rPd77tM9wf4jMk1D7VfbQAA&#10;APOgaG4T1R7ica916+UCEBaExhyGeVlZ8Cx5/+6CpFms1P7tALgcyWGzTk70hu/29opEd5urB6Cx&#10;itGO4Q62C2PpnuKzddP325qxChPPfVuyqfktSkEPh/4AAADQOqRKD+wshM9rofDOtCgfOEcz41xp&#10;0fp3q6IBDq1/sPCkgv7QuZZz1e8Vp26HVMa3z4097GDbpx5g+HHi+Q/1AAAA0DJURP9ZOnBgrf/U&#10;3KrjyH/u9KsbobVCIekUCn5BC+gY9++ungQ8Et9ry5Fd0avvcYzDDrZ84sIbx6/59+b1lFTPUPsE&#10;AADNod0dSYpY/fWiTPai9T9aAHqyqch/XPhCSpQ2WOLoPxY+0AiycT1l8gY2FKsG5z/WA3Q6zmGH&#10;M1E/CxvG2B/gcyYLRmAeBACAlkiTdz7KPa8Ov5/kW8wPnv+CF52j6PyHYugzZCXqhUUPNEbhrC1J&#10;mt9ZEoUvUmWdPk/6YAdb6n/i50M9Gf4gjRTjMB8CAMDCQ7POf5CzHDXcaaxj6BwXOqfO/45ERjf9&#10;Z248ZOV5IfUHNMg+4/4eee+TuhX1Oe5hB5iZpA7oe1GFif9/j5ws6Qly7VccAADA5Uha/1a7/Ebn&#10;djPKAk5Y67/XnOBi07NbpD8lrX/CIgcah0abgDgXvJ/feVcU/DepXQ87elNFtB1Ji9z0f79B+00Q&#10;5kcAAFhMKHf5XZJ0ljPeNkS/ejtN8vUXmjqL2yRufjgayhuAKa1/LG6gfUg72FrtYuv+Oo4BSe9o&#10;sFMw7PhsjwvHtYB8+JuiHiDWSAEAAFggKLepXyom63WJ5HQt90njgmfdCF2UzVLU+jdo9AVOEMSd&#10;q1XFZeL//nd573cabBIGOy6z+6qjPSzF5ctIBQIAgAVDUn9ExUa0/icyiWfnt7tFPzg6mvefpU+H&#10;VWmihGNtcCIxs/UAd8s8oHNBeYXBSpMmYfG6I//7GcJpKQAALBY6IZuo2xw7/a7KpJ0i/0Xr954s&#10;bXpM3gitxUY3xYYJgJNIes9DkzD+/FAcF9b1fiIIO8BMrhNRBan/8ddbSZWBLASPLkEAAAjFSURB&#10;VJTSAABgIfATtig1uAsycYvWf2pZX31ROdYFzI42PZr7vM5H2Tn6b7ABACcc4kaAp2TT+5hI35ab&#10;gOrjFbaQpien27EewLqnSeZPQvAEAADqUXStFcWfWNSqE7do/XcY+bdZ1zosXvL/UAx9M6UOlw7H&#10;2KALUn8LPg14rf/8goyJbVM6ejDY2KYaJsbro7LuoD8AAADUwGTFn6T1L1rOIdK9U0zgtReRWgtX&#10;iFjpc9j0i9ZtVDa2gdY/6IRCxUXe/eFN/n+7chIgfUE6DBTADmN7rBrlynqAe4lPm1EPAAAAxwlN&#10;L+js3MaunwbOv0T+Q6Mvp9r/SevfsDpK7Z8QgGOF1YBcGTB4d5wvNFWw094gsENZ7p8yiWvMy34T&#10;eTvx2rOM01QAADgGaJIW8iX5HNJaNuIELekuhmXcOlzMXblQafHvlNY/Iv+gT7hPSEgDGpYMpwz+&#10;vowXFAXDDjJ5L1I/mWcoSU471AMAAMBRotJ+XMDqZDF36zIhs8SldXudanyX0oa6SF1gR8et1P7t&#10;AFgEkvoVqwKd9p//XsZK740CYVe2saIa/+8jht8jPYmu/XoDAMDJhKTBlxTzsda/HU3IXUbweNMT&#10;Nz7hb90IrbIkKlrYA6DoWKDY1CkGEW739kpoGBjqAop5pPq4hi2c7RW2IzUkv0joDwAAAEcHFdF/&#10;XrgH1vpPza26jvxPR6bWWOpzSNFOAABTdA1Xp+3nZdyE+iFV0OpxLoEdbCKwkOoBwpz7vcS1VVAG&#10;AgCAeWLkaJWkiNVfL8pkLFr/eWLuzEaR/yhpaN0leVa50y+KfgEYETfH8SQxOW2PyJjy40h6h/QZ&#10;UIAdYEV/le1wcuTfk3/wn0+ngAs2AAAAcP3QZCZad14dfr9Qd35kH1N/wumH5i8/7+2M6p6jWyUA&#10;l0fmk+iwSW3AJTQJgx3Cyj4rumH8mCkbLGLeBQCAa4dmnf8gZ6kRf9Hv7nKRLlMUtmUTEGRQVesf&#10;+agAHEDqD2BlszwZvo14HIVxFeWEO00rhB1se9J3Josu2OHdxHVXK3IaUPsVBwCA9qC8OEuXX3fO&#10;XzdNLPplrX/TqXZ3selJPQ/8QvSDLHMI5x+Aw0JTQQY/jn6KTwFcktLtcY6BHWzaPC4Xj8d16Y00&#10;6lGDeRgAAA4N5S6/Gpk7421jKt2l10V5rPXPKQtTWv9YdAA4LJQ3Aeq0vV/GWNfqYrBDWa4H4JPp&#10;57zdSBPUAwAAwFVRKHQsFZPoOk1mcnN7XJAvo/XvYlt6kTWs/RMC0ByUNgHSX2QyPM7jy4nKWJfz&#10;DexwFoUYRBEo/P0JKtcwqLABAMDBkDbqkcWYoqRlnFS3CrWf7hZjyUVWU63/hyWPGcfNAFwHZjbw&#10;MPH2ooy/lGpXex6ALaRxLYAdBWZ+mcpTWRQFAwDA5SHV+veLMDexcqsymW6NJtr6E/7xLzCT9L3F&#10;+R/WpAsljpoBmAPp9NGy3LAfW2+LaYdBapfHIIqCYZezMjVT/3cnoR4AAAAOh4mpLDH6f0EmUdH6&#10;d+Uk25Pt0ZTz75/FE0nBJDr/UXmi9k8HQPOYskkYf34ojDk/3sraox7nIdjBVvQHiNcX/Hr2WkI9&#10;AAAA7I+k+mQlDi5q1QlVFRb6W3StNCPizY8WmQWtf0MqX4jIEgBzp3Ta/Dj7Uxl7ZT1Af/MR7CCb&#10;6soe5+1PSU0JNgAAAFBisuJP0voXfeUQ6e4991YWk/Qcvu6fya2yYcKxMgBHBLH08JIU2N/k/35B&#10;xuB2x53HYQfaSJp6OwZv7PAgFZLWqAcAAHQP5TQWcWZdaGQVG/GYzp3/XOuQnsOuXzjeEp3/1BsB&#10;CwkARwHNSoO+iXIxcOcdyGFXslwn4rRpZbC3UvE+oVMwAKBbeBJ0SXXDf77ZXzfiZGk5h9JMBlVW&#10;qD6pH7OVDWb2+CjZvVPyk+H8A3AMRFldnqNW4tW6+42m401Gqly15wvY4pnM22nT+GXS1E3pbwMA&#10;AN1hVO3HuqWku23dukyUKnG516niRo4e+cXD8P8ekIVDHBEsHgAcB1psbzRQMXEfi/NT7A/g0B8A&#10;dgVLp7hb0sH+z2NhuXWoBwAA9AlJgZ1E1Vjr32rhVJw8+4ysWVb8MVJwGJz/qPWfNkvI+QfguOFx&#10;505x7Y27wY/HZ2XMbnesTgY72Mp1bEvelV+X9wj1AACAvqAi+s+dawfW+reqsNFv5L/ocaBNz/64&#10;eF6IGgFQgaRSZlM9wHf5z6/IWEU9AOxKVnZv188/TElq1iGoAwA4+QSHPxAmPkkDuigTomj9jybM&#10;niw1GqIkH+eeoFyIuKRNigAAx4+OP5PVyu7lJmExx7vsBFt7LoEtnul7ofUAL3rH38o7FU92AQDg&#10;xELZmdUF9Lw6/N7x7T2Ktie5/knr3zsUVC4QWCQAqAuJeovfnOtJwCMyfrdMrgfodQ6DXdnGzRwn&#10;w6cpr4m1X20AADgaaNb5v4tyxD86/50W07HDIMoisgkIWv/fQeOUg9o/IQDgm4r6pdy88FKcv8ad&#10;gmvPK7CFM8f1XXy6qx3d30eFuAOU3QAAJw5i5ZplVkAYbvUT3tdkYvw/iko3Ueu+Z5MFIW6G3kLj&#10;zVLtnw8AINBsWt5Zb98I49c7cVvSvwQGm7H4bth4DZvFbZEJjfUA/n8x2AMAACcG4kh2LGD1dou3&#10;rxTNUWBjeyeVcp9YEABYOGgyUw/wkwswd8CaNPeSn+u/XQQxIPQAADg5UJHn6O1DfpLbMHZ40k94&#10;T/u/P286NmJ7yj+Lf/LXXzLsVCwb6Y0AAFhM8pzmlmWz/qt+zH4pjOfe5zXYQebCvB/Wvye9Pe/t&#10;dwhKbwCAkwalwrl4ZP7NRk8EOB0IJhZzQGUBwCIAwOJTbAL0pBMGuxrjWhI7nCaJ/iPwAwA4MUyd&#10;ANSecBfWovMvnwEAbaDFwGaCoAbs2s1AEQgAcBKR6PbsZgA2YwCAtqAJ5jbYNZgd/w0AAAAAAAAA&#10;AAAAAAAAAAAAAAAAAAAAAEzx/xjzSn0eKlTNAAAAAElFTkSuQmCCUEsBAi0AFAAGAAgAAAAhALGC&#10;Z7YKAQAAEwIAABMAAAAAAAAAAAAAAAAAAAAAAFtDb250ZW50X1R5cGVzXS54bWxQSwECLQAUAAYA&#10;CAAAACEAOP0h/9YAAACUAQAACwAAAAAAAAAAAAAAAAA7AQAAX3JlbHMvLnJlbHNQSwECLQAUAAYA&#10;CAAAACEAmTF9IR4CAAC9BAAADgAAAAAAAAAAAAAAAAA6AgAAZHJzL2Uyb0RvYy54bWxQSwECLQAU&#10;AAYACAAAACEAqiYOvrwAAAAhAQAAGQAAAAAAAAAAAAAAAACEBAAAZHJzL19yZWxzL2Uyb0RvYy54&#10;bWwucmVsc1BLAQItABQABgAIAAAAIQBEAXV65AAAAA0BAAAPAAAAAAAAAAAAAAAAAHcFAABkcnMv&#10;ZG93bnJldi54bWxQSwECLQAKAAAAAAAAACEArRuiF0OJAABDiQAAFAAAAAAAAAAAAAAAAACIBgAA&#10;ZHJzL21lZGlhL2ltYWdlMS5wbmdQSwUGAAAAAAYABgB8AQAA/Y8AAAAA&#10;" path="m,l204023,r,185796l,185796,,xe" stroked="f">
                <v:fill r:id="rId26"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56704" behindDoc="0" locked="0" layoutInCell="1" allowOverlap="1">
                <wp:simplePos x="0" y="0"/>
                <wp:positionH relativeFrom="column">
                  <wp:posOffset>3711346</wp:posOffset>
                </wp:positionH>
                <wp:positionV relativeFrom="paragraph">
                  <wp:posOffset>10029399</wp:posOffset>
                </wp:positionV>
                <wp:extent cx="188306" cy="184300"/>
                <wp:effectExtent l="0" t="0" r="2540" b="6350"/>
                <wp:wrapNone/>
                <wp:docPr id="82" name="Freeform 16"/>
                <wp:cNvGraphicFramePr/>
                <a:graphic xmlns:a="http://schemas.openxmlformats.org/drawingml/2006/main">
                  <a:graphicData uri="http://schemas.microsoft.com/office/word/2010/wordprocessingShape">
                    <wps:wsp>
                      <wps:cNvSpPr/>
                      <wps:spPr>
                        <a:xfrm>
                          <a:off x="0" y="0"/>
                          <a:ext cx="188306" cy="184300"/>
                        </a:xfrm>
                        <a:custGeom>
                          <a:avLst/>
                          <a:gdLst/>
                          <a:ahLst/>
                          <a:cxnLst/>
                          <a:rect l="l" t="t" r="r" b="b"/>
                          <a:pathLst>
                            <a:path w="188306" h="184300">
                              <a:moveTo>
                                <a:pt x="0" y="0"/>
                              </a:moveTo>
                              <a:lnTo>
                                <a:pt x="188306" y="0"/>
                              </a:lnTo>
                              <a:lnTo>
                                <a:pt x="188306" y="184300"/>
                              </a:lnTo>
                              <a:lnTo>
                                <a:pt x="0" y="184300"/>
                              </a:lnTo>
                              <a:lnTo>
                                <a:pt x="0" y="0"/>
                              </a:lnTo>
                              <a:close/>
                            </a:path>
                          </a:pathLst>
                        </a:custGeom>
                        <a:blipFill>
                          <a:blip r:embed="rId27"/>
                          <a:stretch>
                            <a:fillRect l="-8253" t="-9427" r="-8330" b="-9691"/>
                          </a:stretch>
                        </a:blipFill>
                      </wps:spPr>
                      <wps:bodyPr/>
                    </wps:wsp>
                  </a:graphicData>
                </a:graphic>
              </wp:anchor>
            </w:drawing>
          </mc:Choice>
          <mc:Fallback>
            <w:pict>
              <v:shape w14:anchorId="5F181488" id="Freeform 16" o:spid="_x0000_s1026" style="position:absolute;margin-left:292.25pt;margin-top:789.7pt;width:14.85pt;height:14.5pt;z-index:251608064;visibility:visible;mso-wrap-style:square;mso-wrap-distance-left:9pt;mso-wrap-distance-top:0;mso-wrap-distance-right:9pt;mso-wrap-distance-bottom:0;mso-position-horizontal:absolute;mso-position-horizontal-relative:text;mso-position-vertical:absolute;mso-position-vertical-relative:text;v-text-anchor:top" coordsize="188306,18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hTVKQIAAM8EAAAOAAAAZHJzL2Uyb0RvYy54bWysVE2P2jAQvVfqf7B8&#10;hySwpSEi7AVRVaraVXf7A4wzIZHiD9mGwL/v2MEhSw+Vql7ssWc8mffeTDbPF9GRMxjbKlnSbJ5S&#10;ApKrqpXHkv56289ySqxjsmKdklDSK1j6vP34YdPrAhaqUV0FhmASaYtel7RxThdJYnkDgtm50iDR&#10;WSsjmMOjOSaVYT1mF12ySNNV0itTaaM4WIu3u8FJtyF/XQN3P+ragiNdSbE2F1YT1oNfk+2GFUfD&#10;dNPyWxnsH6oQrJX40THVjjlGTqb9I5VouVFW1W7OlUhUXbccAgZEk6UPaF4bpiFgQXKsHmmy/y8t&#10;/35+MaStSpovKJFMoEZ7A+AZJ9nK89NrW2DYq34xt5NF04O91Eb4HWGQS+D0OnIKF0c4XmZ5vkxX&#10;lHB0ZfnTMg2cJ/fH/GTdF1AhETt/s26QpIoWa6LFLzKaBoX1knZBUkcJSmooQUkPg6SaOf/OV+dN&#10;0t8racZCvFeoM7ypEOceQGCRd28np1ERVcSLoTEg7jqkmwS+Qx+j4j5EY4c+0hQD4j4NjFRGH++U&#10;BaQPq/GgRyMQgZdTqg9dq/dt13nk3r41F/L49xEc2nan+EmAdMMcGuiYw5+AbVptUY8CxAGwrczX&#10;Khsksc6A41gVK2r88M+bhLN88WkZZJytnxafg5SzfLlELlDO2Xq1Du+x/DEB2vfyE9+fQ0d666Cq&#10;a2jUcI9TE1i4Tbgfy+kZ7el/aPs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hHvr4AAAAA0BAAAPAAAAZHJzL2Rvd25yZXYueG1sTI/BToQwEIbvJr5DMybe3AKBikjZ6CZmEz3B&#10;+gBd2gUinSItu/j2jif3OPN/+eebcrvakZ3N7AeHEuJNBMxg6/SAnYTPw9tDDswHhVqNDo2EH+Nh&#10;W93elKrQ7oK1OTehY1SCvlAS+hCmgnPf9sYqv3GTQcpObrYq0Dh3XM/qQuV25EkUCW7VgHShV5PZ&#10;9ab9ahYroZ6T/fdrvXufxNJ8YHPaxweBUt7frS/PwIJZwz8Mf/qkDhU5Hd2C2rNRQpanGaEUZI9P&#10;KTBCRJwmwI60ElGeAq9Kfv1F9QsAAP//AwBQSwMECgAAAAAAAAAhAJ+N5pSJGAAAiRgAABQAAABk&#10;cnMvbWVkaWEvaW1hZ2UxLnBuZ4lQTkcNChoKAAAADUlIRFIAAABMAAAATAgGAAAAx5dRKwAAAAlw&#10;SFlzAAALEgAACxIB0t1+/AAAGDtJREFUeJztnAl0VNd5x+9IOU3bJDYB6p625/S0dRK3aZvEDpss&#10;aXYtSGBAgBCrWA2SZt4yo10gNuMlzqmTtnEabLDNIjQzbx+x2DQmi5tg14Y4BGNnwXZtwIBxvADG&#10;0szcfve+92bejGZGAzaE4/DO+ett99733m++73vfve89IXRjujHdmG5MfyTTuVf2oNrWHcjdGrK5&#10;mXCR1y8XVXFKUSUrUVXzClUVJ4FkWFaLqngZygnGfpWWr/BLdE7WK6FspVHW3E/Kkvp0mZHpOm2D&#10;IfvkogpGKqpg9TY8PhH2keMrRV6fRJfJMas4FY4j6+uceR4SlCdl4VhsxFbD9qFdh/FVIFXyfVTT&#10;Grbd6VOLl3Hrkae1D7mYfgTAUBWroQpGQRWsjOCCqSo5BcFJwXIUwUUhuChUyUj6OpSHC0vuBwAg&#10;hS5PpuVVaE+i8yooU+mHthiZtkGOQ8qS41bANlLG1SwiTwtpA9qFubcF6vLQHgfn5ZPpscgy2eaF&#10;dU+LRMvWsCHU5HsAjfdFiit4wYZKTn08RtPbBTR3dQQFH4ygshapeEpbCJX6FLSS6fmTqo5dX6rk&#10;+8dVs1LpFF4pr+Uley0v2qcGFZBsnxKQQDIsq44pQdkxmRXspAysl08JKOWTWbGc1Jsa1MpJWX2f&#10;Zr8LNDWgOEhbUM4OZey1nEz3VzMRByw7SLs1nOQggmVHlV9wVDOkDWiXkajgmGVQvwyWSyczIlku&#10;rQ3KpWS92i+V1fJqyVQ+/GVu5frPjPcJADOMPE17i7n196GG9s1oOr/z8mBNa9uO6tr7UEP3TnTr&#10;YsFmh195Wrf0D1V834NOXnjJyckXnKyMHSBYxg5OoiLLmesOIlai87R1Vhqxri7JKC8m6yUF++yM&#10;OKx9J69gFyjZBlkGOczj022Ri45A6IiDFx+oCUT+rnLVXnTLssO2OYFH0XRmG5rM7Cgc2LLuLaix&#10;BypUHUcTV/Sj2oDc7GXC5x2ciO1BDdt5DTv4aMLBa3F7QI7bgxLMc8sR1GVdz9yfdT0oJdtOKxPM&#10;0jYRL6bEifnWE3YCmxdxOR8BuKH3Z/BC0zd8KkIbn0HzuC1oDvNwYbC+umgr+u5Dj6KvLN9v+yb7&#10;JJocEDa4oHE3/MJ2Xhp08GoclLDrwBKOgAKSrw/xl62YIyAMOjkBe8g18uG1k9okdDu3r+jbPd3o&#10;1kZpZGBfW/gwKvNtLy7zPYa8gW0NHvgVXLwcd7JKzM6pYM5qAswbpOLrToHLUoKKB/cMyDHiKcTF&#10;K7gnZjtaQqjcFy6+bbEyMrAZrdtsC9o2oyVt3x/l5vvfcPNAnoNfglWxnQWLIsACEA8+HQLLlMDS&#10;JAqNzO2ccOKuoDhmchDupkHFNiKwUp9QXOKXkDsg+RyMjD2sOOgyLMvBEWAa/TUdhv7gVvUxRVzT&#10;yVOXhnV5kMQ2d0AJlkAac6dPLN5z/L3csGa3bEe3tR20fbXtZ5BXqaqLGwDr0oZcHIlXUWg4iqm4&#10;T4l4zXTlBInL4DlDuhEI+24LHEV/Hzhum8Jtzg1sKqQPW+f+AOGyVpuXjf6vE4A52YGYkwKDOyMc&#10;hM4/FTKvhQBTsAEsTra5+MgrKzY++Kfzev4NTenoyw0MEjxU79+JlgR3fdbDqC+7AZCbjcZdBjD9&#10;l9EKVLayl1P/aitlYQ4rMI4AE16vf+Cxz0/b8Biq6QnnjmMzWlW0kI+gVZ3Sn3sZ9XfgjsQl4/o8&#10;ilPzXLKWy6WRyuZr/5NS6tgmMGMed1ILE96Ydc+2L0ztfQLVdOUBVgfAFrECau5QPudh5Ff1wKjE&#10;SdD3sFHIVTR9PkyaIWKRGvbCyVQEBrCX16Uvk/r6SZplU/W0tDZS86sl41wzgJFrpVbHRU7M7H3s&#10;5trOraimI5QHWJtqW8AJYGHK5wHYa7QRLgUsuwXolkFhwIlUACCHX8MT7xZxySoR37lKwBNXCLik&#10;Ce64AM1rQPUY9T0WFWbFn4yFZQNmWhh0m0409D5y8/SOzWhqZ39uYLM6NNviVhm1rI5+wcvIr2da&#10;mAkmdYGGJVhglTRLeGqXhv8zcgjvf+E4/umvTmHxwK+x/6EDuHRlCG4iqn7SUD6bzLasx/mklRcY&#10;iWEB4dTCjX2jZq/ZAX1oIQ+wds22KCCipm71C2Bh/5cLmPWAVCasJgn7vnsAv/XueZw+xUExLBw4&#10;ikv5ECbpSvLkoa6LUamswK4myFzAqEuS6wkIby26Z9cX5/TuRDN68gCra1Vsc5kQWt4uAjDpjWwu&#10;SQ/KWqwLROJTuU/B9Rv24d9/eIkiGhqK4VgsDkrgocE4jg8m6PatT76IS1ZCFySwOyewrBf5CVpd&#10;TgujxgHnw4VPz9vw2Oi6ni1oencel5zZDjGMF9DKLuUmsLCcwKwHpMACUTxhVQgPHDxOoQwCLBxP&#10;4EQ8DkpQEXCwgC8NDuKGXg2XNisUdCawa+GqI1kYAbZgw/bRs3oeRzO689wlZ7YptvlcBK3okAiw&#10;NwsCBuvQMccV7VH82tn3dQc0YOGYCQ0sDGANDcXp/nv7nsPj4UZQYQFmBZepaw6MF04v3tQ3uqF3&#10;B6pbncclCbB5bBiAiQBMygnMGr9IClHuV/C03r347PsfUiAxAxIsUFFg8Th1UTJ9V3sRgEVo3LMC&#10;y6ZrCUy/S6oGsNCYht5dAEwsBJiUF1i6hZG8BS6KV/BrJ9+2AEtQt8SGSyYSEMtiMbp/7dZn8MSV&#10;4esWGORhZxau7x8zqxuCfv67pGpbGIA8rFsp2CVdnII9QQ2PvzuMt+9/UY9hgzEKiIR5/a8OkUzn&#10;3r2AaztkbPcL6UGfTVdBwFgjl7MkpZm5XeHAyHCPGteHs4XTC9aFAFgfBP08wOo7o7YlHSryr919&#10;k5dV3iwkrSD7XFDOzii4plvCv3nznH6XjMVooI/RgB9PJhibHj+I71jVj+kIp2lJzHBRUCPEMLcF&#10;mlXWbVcCzMVLbzVulL84Z7UIaYWc38LmQ19yZZd8GRamUrkDGi7xR3BdbxT/5NiJpGWZE7Gse594&#10;Fo/zReDkRLh4Sa/LZpebTXdT87hmGBgmNjV3Z8yvANjpxg3S6DmrhfzASAwjeRgN+n7pRKF5mNmH&#10;9NB8LIIdTD/2/ccB/D3tl/iJfb/G9wOoqd0DAEuGLFrDutmTJzoKgFaxF1zakyY12Rd1W9zM7KNW&#10;8Kl+Ku2rgiqNZd0STUvTjLoa3TYyMDOGSWfmre0bU9cJmX7XSHdJDoJ+l5QCVkimz6WswA4pxh3Q&#10;h/zqkn785cYn8G0Lt+F/bNyOv7aiH5e1gFUFIthlxD43J+OyJg3fDuXvaIpAvZRub+rH5S0CvVgC&#10;iuRsZZAcT1gJfdNVYeiCQf+0WcSTQBOaoD5sv9MnUUunHX0TVhZLK8TCFm0QRtf3hCHoS/ldckFQ&#10;QHf3KDdDX/IEAZUdWHpqkYTll3Fd9x58z/ZD+L4+0K4X8P27DuH7dx7C3+47jJl/fxq7/GGoC5ZD&#10;4p5fxCsfPIC/1f8LfO+Ow/jenb/QBcvfCr2Al933FPb49YHLEujE19+zD9p5Fks/fQX/+Fdv4GeP&#10;ncQ/P/om3n3wt/gh6XnceN8e6J7BDwPn4TXuwO5MjygQ2OKN8uiGNSPEsJnthoV1SjdDWpHbJTPj&#10;AbWCAVwKMH585HWcayLJ68r7nwJLU2gqMq17N37ng4s5y5859wGuhlhX2SZg5ZmX8YWPhnKWJdPF&#10;+BDed+hVPGeNistWWaFp2HoHLcQl56/bNWZm1040PZ9LUgvjzKBfGDBP8g5G3EbCL594R08t4OJi&#10;pD9JBGnG0Ed6Dtb5g5/gSU0CHbWYs2E/hUAS20FaFnoDMbIcJ/kI/v35j/CS+wfw0ddO0brkRjJI&#10;+qckCY4n0kTqxRL63fidd87juzftxXc2hfW4ZoFWUFrBiWcgrRg7q6sPXDJP4jqrA+6SrQJasVoB&#10;C5NzxrBswMj+CrCGl143klczyzdFu0UJ3PbwD6l7OZgonr3uSXz+w0G6PW4kuHFDZHrvg0v4t6+f&#10;pcuXCFAAEickEzo8mutliPZjYTp15l08tUPC5YweA83QkXs8zJqHiWcaN0pj5qyOQKY/0l0SXHJ5&#10;p1iwS1otrIIV8TELsITRpyTdonhMB9b+/aephdl9GgV24ZLuZvoFW+ZxHQxta4j0RRNU2SCZ9c3y&#10;JrT+A8fwpJUi3EF3Z73D545h8uklm+TRc9cKACzPs8m6VhnSin60vE3In1bkcskMYPpFGv3IuAns&#10;gAFMxbPXg4UZcYlYTyp3S9AhtATpvMd0yxsy3NSc6A9igZUN4nsffIjr1+yDpDrTykZySemMnunv&#10;yp/p631JmoddkYVlA5be8bZamA7sAyuwRMrdjDHHJDCzzPkPL0G8GkyCy7QwE5jZFbt3x8/wuGa9&#10;3+rJkhZlA+aAGDZ/bWjMzM4/JLB44cBMADSWGX3S8I+O4WUP7oc7oIaX3rcXPxI9ii8MDaZDwylo&#10;JjDlZ0fxOEg1yF3c2msYOQ8TIQ+LQFoxUh6md42uIjCrS+7LCYy6stEH/Xb4Ofz15TvwJEh8yyE5&#10;LW0R8TeWhvH6R39u1E2kWWcSNkxHfvcWLvGF9PO3jupagfHpwNwQwxZvlEY3QNeoLl8eNrtDsy0K&#10;iqh5tZa6S14lYA4ypL1+T05gZof94Esn8MSmEHa16l0mF3SlPKCKYBSXQjvPQwJLJpJWWF3SBPbq&#10;W+/iKvKyCaNlt7CAank5JXWXXLA2DHkYcck8acWcrqhtSbuC/GsHSKafc7TikwEmG8AGh8ewRArY&#10;uu3P42+SR3QAiL6mxOudfdL/HL8ygr8XPmwBlgr6ccNNT797Hnof0KuAH8htdOrTgJHejCHy7puR&#10;h52dv7Z/bF3nzpGGdzTb4jYZtfRGb/ayl5eHXR4w6KCDa2UFZolJH8WGcOOmJ/EkuFhngLxqqVC5&#10;GAVikgopQwR3/NdP9frxuD7+lnGnfOf8BTwLMv9ycGcPS6ApqZGPjKElpwmMl88svkcc07BmhDxs&#10;FnSN5vNhdHeXNApi2Mmr55IR6EdKEMNyWZh+sR9cvIRndEZp39DBy9jO6++nuslrWACuBDrc3ENP&#10;6TEvnkgCs0J/9+JFXN8bHQYsOapBBilZfezNSd+upHnYmaX3ymPmrRPRzDV58jBiYZYYdg2A7R0B&#10;2Ed4eudubIe+p8uwLjokxJCLVnVg39lvAItnBfYeAbZWA2Ai1AHYrDx8GJwCs1gYJ51duD40djbk&#10;YXm7Rg3dA7YlHRDD1u0e5TWBXSWXLATY+xcH8Yyu3djRog5zH5JTkeebKWDZLez9i5C8rgOX9IWh&#10;jgBwBOrSLrBSfU4GLLWkhRlB/2zjBmFsfU8I7pJ50ooGEvQ7ZORbN0CAnbp+gClJYKb7fBxgxEJ1&#10;S1OMEd70GGa45FjSNRrZJVtF1LRaHXU9uOQfChhxycaNkbH1q4mF5U0ryF1Sgrukdp25pJLhklcD&#10;mMUlOfHthevCf0FiWF5gxMIWtgqoac31a2HXBBgvnV2ySRrbsCYMLpknraiHGLYIYljT2ugoD/vH&#10;ZmGaNa04u+w+eex8SCtm9xYQw5qtFvZHBswYon67cWPoljmrd6GZ+V4VmGPN9AsYcXV/LGDyNQVW&#10;lgHMBcBcOYO+eI4Aq+/pyw/M7HzDXbKwzjebAYwBYK9lAkukAWujwzsRoy95pXmYBdhDw4GlDSJm&#10;WJjbyMPyxzDx7aWbpFvm9kbAJUd48r0gEEF398g353sumcvCKlkpaWHk/QrSIdYVM4aN49D3O0BH&#10;H8oBLrGw9y8NUrCDcSgPUIkGKWy42AsfFWBhT9Efgjw4SXswQkdkoWt0/iKes07DpQDMxQuYfIiV&#10;z8KMGPb2igeUWxZukFD92jwxbHaHapsXCKMVPdCX9Esncz2XtAKzPqt0wq9nPgTJNQW+tx9PaOnH&#10;ZWwEz9ywF8cyXimwThcvDeFpnQNgjaolD9OBeeG4kywumWu6FBvEM9dKuMQfxo6AAN2rQlxSOrd0&#10;kwAWFkKz1+TJ9Eke1ghBn+RhhQT9FDD9NYESn4Q7Nv8QP/+rk/i5X57Czx3R9SwsHz52Bvc/fRR7&#10;28O0I01HH+AXf3T3EfzCK+SB7Bv42ZfepDp49E38/K9P4u8oh3ApQz4eTfX3XPSNHo0O0zj9Gq4N&#10;iFj+0Uv4hWMn8EHycBfqEpHlw9DuZu1FXMaE6LEcfCQPsLQ87NzijZG/nLO6H81ak68vCWnFYto1&#10;iuqJK0c7vXH3CDHMdE0vM4Antch4AsQoMuZF5hNBEwyNWyWAZdEPoqjKeQlPIttWiXh8i4DHNZmK&#10;GHUFbOc0CsyZBJZ6q4dcqJ0RoO4OsNo+PL65D+qa2gnahcdDB72cIV96iPSDUvKJXwHAzi5aTxLX&#10;/vyJ66x22TaXD6HlXeIot088SRp0M3LcHHTL9rqR9aUP+kai8XKI2/yQy5AjoMtOXhHgZCo6tpVR&#10;LlN2Nh1WEhir6eNjvD5WliljBJXO9WEhMtdHPMjw0AjAjIcgI7wfVtem2Br4MFreLd3k9ktv0Abz&#10;AEtamfkUxhwCZvVviowPUumcguI1OjctzEEvQM0rO7UuLQkpE5gOQ6QWZJWdjp/BflLG+M47NZ6W&#10;28IcBrCFAGxWZ1/+NxCnBRU0mwmhpR3i5wDYcb1BCiyRE1jyVSItzW3JRZKPUh30wgxoSYjmhSj6&#10;Oqsl5w7OIrrdBKYNA+ZMAjM+mDekL8tJWHbjA3nT0nIAI18Zx+0B+pjt9NKe8OiGtl1oRmcel6wN&#10;DKBF/n2Ia336MxC3jhhBPwZBP2F9WyfzMxoTmvVNnuTrlox+wTQWmQCHKdf24cBScUyfW11tJKVc&#10;Mj8wKPcbvnvfny1rHUB3tWs5eaFpnIT+iVNtX+dU5OWkATLKCcCGDGCJzPfzzZc70uLaMGAqjUG6&#10;dWmGpWVKs8xTym5h2YDJBcsc4s4AloD2CLAh4pJuVtr7LwEBfSUYttUwam5gZCKfMINQZVBsNp7X&#10;DRlpBQGWSLewLK8/WYEZr106rS5HrSlT2a2rUGCXK93CdJFwowOjMWyIfMpcwfevKmf7UTnTX3zo&#10;58fzA7urY6dtbvcWtHDNlpscvPSqQ3+HNWa8y5rIdM9hsgDLtDbzYq9EbiZz/eO3pcNSE3pSrMbo&#10;nFdeda3f8nlP7+PI05nn0z9zGu/bglxsf7Gb7UO1fF+dC+445N8ugHvG6PCtxT0LUZp7slry2WBe&#10;McOV++Kzv4WdT4alJgyRc4uB4h5or5rVGiAlQhCbiyd2F/BvGO5oegINhTaif24Si8Y1hVBNcFub&#10;G7JpJ329XCH/YSBOgEHuldDnI4iLkl8wAdk5jRNWZdt2bQVWxaiDTkb/oSrZSG9J81Po9pb/Lmrv&#10;egiNDxTwjz7I1L1uM+LWPILQvP+xfbM5jKrYvnl2Vn2bfFjuMp48wzyhuyhYH10mXShDcLfRZdl2&#10;BXJm354wdAVtmucM4ul33tDbIHmh9I6Xj6wo4fYj1I7R9OBWVN/2eGGwyFTftg3Na38MNfc8iv61&#10;WS6yM2F0Fyf8jTegPOjl1ZfhYOcJODcFSKTRZbexbMqduZ3TZa1nrZtW1vK+PplTCzfqm4/2XUlp&#10;FqmWx/+pbXo9cz8N+BdcvHykPKhsnNz8+F87WjQ0btUh2zT+EVTDbUNTA6HCgZFpVvsO5O/djrCy&#10;Du4WkeIprIRK2ChaGtj62YpW4VYPG7mjOhCdVM1H76xi1bLa4EA5yF4T0JyTOcU1mVddtQHNNbV1&#10;wF0bjLqqedVZzakukBPWHZP5qINsm8ypDli310BdqO8gqglEy6tZxU72Tea1ctJ+FaeW1wQGyogq&#10;9XV7Nas6qkkZIlZ1keNWc4qzilMcsN9B5tWkHNSF2ETaKa1ilUleVppQ3aJ9af3MruIJ5H+W+XYg&#10;e8tA8dLuXjSFfRhVMJf577Cs0y2NIrp1mYiqONkGwIqXBB9Hbj6CHP4I5Gq7kZfdjTwMHJTfgypB&#10;Xm4AeRkNFEUV7ACqhm1VvF7G448ir1+jZb2wD2IcLVsJ+yuN+lWBPagC2vD4VFrWC2XcMIeYA9t3&#10;U7lg3WMROZYpD5Sj5ck+RjOOq9Fj69tU5PRLyNukouDCTWgSrxV7/Ltsf1vzDPqrKYevHFS26ejh&#10;4+iuoADARJuTEYqgo10EgIrgBlBUFdhdVBkYKKrgokVeVi2qgG2VsFwF26pIOVgHOFR0HfaRemQ7&#10;qQfQdEE7pA2PX4WyKt0PgbnITdqE7URk3WNRsm3anr6NlmH1fXo5Yw7bXIxU5G1RbbW+PP/E48Z0&#10;Y7ox3Zg+hdP/AxyOMZ7JePEmAAAAAElFTkSuQmCCUEsBAi0AFAAGAAgAAAAhALGCZ7YKAQAAEwIA&#10;ABMAAAAAAAAAAAAAAAAAAAAAAFtDb250ZW50X1R5cGVzXS54bWxQSwECLQAUAAYACAAAACEAOP0h&#10;/9YAAACUAQAACwAAAAAAAAAAAAAAAAA7AQAAX3JlbHMvLnJlbHNQSwECLQAUAAYACAAAACEAb+4U&#10;1SkCAADPBAAADgAAAAAAAAAAAAAAAAA6AgAAZHJzL2Uyb0RvYy54bWxQSwECLQAUAAYACAAAACEA&#10;qiYOvrwAAAAhAQAAGQAAAAAAAAAAAAAAAACPBAAAZHJzL19yZWxzL2Uyb0RvYy54bWwucmVsc1BL&#10;AQItABQABgAIAAAAIQCahHvr4AAAAA0BAAAPAAAAAAAAAAAAAAAAAIIFAABkcnMvZG93bnJldi54&#10;bWxQSwECLQAKAAAAAAAAACEAn43mlIkYAACJGAAAFAAAAAAAAAAAAAAAAACPBgAAZHJzL21lZGlh&#10;L2ltYWdlMS5wbmdQSwUGAAAAAAYABgB8AQAASh8AAAAA&#10;" path="m,l188306,r,184300l,184300,,xe" stroked="f">
                <v:fill r:id="rId28"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57728" behindDoc="0" locked="0" layoutInCell="1" allowOverlap="1">
                <wp:simplePos x="0" y="0"/>
                <wp:positionH relativeFrom="column">
                  <wp:posOffset>2392086</wp:posOffset>
                </wp:positionH>
                <wp:positionV relativeFrom="paragraph">
                  <wp:posOffset>9874652</wp:posOffset>
                </wp:positionV>
                <wp:extent cx="58057" cy="82938"/>
                <wp:effectExtent l="0" t="0" r="0" b="0"/>
                <wp:wrapNone/>
                <wp:docPr id="83" name="Freeform 17"/>
                <wp:cNvGraphicFramePr/>
                <a:graphic xmlns:a="http://schemas.openxmlformats.org/drawingml/2006/main">
                  <a:graphicData uri="http://schemas.microsoft.com/office/word/2010/wordprocessingShape">
                    <wps:wsp>
                      <wps:cNvSpPr/>
                      <wps:spPr>
                        <a:xfrm>
                          <a:off x="0" y="0"/>
                          <a:ext cx="58057" cy="82938"/>
                        </a:xfrm>
                        <a:custGeom>
                          <a:avLst/>
                          <a:gdLst/>
                          <a:ahLst/>
                          <a:cxnLst/>
                          <a:rect l="l" t="t" r="r" b="b"/>
                          <a:pathLst>
                            <a:path w="58057" h="82938">
                              <a:moveTo>
                                <a:pt x="0" y="0"/>
                              </a:moveTo>
                              <a:lnTo>
                                <a:pt x="58057" y="0"/>
                              </a:lnTo>
                              <a:lnTo>
                                <a:pt x="58057" y="82938"/>
                              </a:lnTo>
                              <a:lnTo>
                                <a:pt x="0" y="82938"/>
                              </a:lnTo>
                              <a:lnTo>
                                <a:pt x="0" y="0"/>
                              </a:lnTo>
                              <a:close/>
                            </a:path>
                          </a:pathLst>
                        </a:custGeom>
                        <a:blipFill>
                          <a:blip r:embed="rId29">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30"/>
                              </a:ext>
                            </a:extLst>
                          </a:blip>
                          <a:stretch>
                            <a:fillRect/>
                          </a:stretch>
                        </a:blipFill>
                      </wps:spPr>
                      <wps:bodyPr/>
                    </wps:wsp>
                  </a:graphicData>
                </a:graphic>
              </wp:anchor>
            </w:drawing>
          </mc:Choice>
          <mc:Fallback>
            <w:pict>
              <v:shape w14:anchorId="3F555633" id="Freeform 17" o:spid="_x0000_s1026" style="position:absolute;margin-left:188.35pt;margin-top:777.55pt;width:4.55pt;height:6.55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58057,8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61gRwIAAPEEAAAOAAAAZHJzL2Uyb0RvYy54bWysVNuK2zAQfS/0H4Te&#10;E8dxLo6Js2xqUgqlu3S3H6DIcmywJSEpcULpv3ckW45JHwqlL9JIMxrPOXPG26drU6MLU7oSPMXh&#10;dIYR41TkFT+l+Mf7YRJjpA3hOakFZym+MY2fdh8/bFuZsLkoRZ0zhSAJ10krU1waI5Mg0LRkDdFT&#10;IRkHZyFUQwwc1SnIFWkhe1MH89lsFbRC5VIJyrSG26xz4p3LXxSMmpei0MygOsVQm3GrcuvRrsFu&#10;S5KTIrKsaF8G+YcqGlJx+OiQKiOGoLOq/kjVVFQJLQozpaIJRFFUlDkMgCacPaB5K4lkDguQo+VA&#10;k/5/aem3y6tCVZ7iOMKIkwZ6dFCMWcZRuLb8tFInEPYmX1V/0mBasNdCNXYHGOjqOL0NnLKrQRQu&#10;l/FsucaIgieeb6LYZgzuT+lZm89MuDTk8lWbriG5t0jpLXrl3lTQVtvQ2jXUYAQNVRhBQ49dQyUx&#10;9p2tzZqoHeoofRnW14gLexcuyjwAgBLv3pqPo3pEHipEer/fpct2jxsD9zF+72JBmg8Eeb/fx3FO&#10;tqPv0lpo1vFq4TqCBwogbkzysa7koapri9ravaiAwb+PXifXTNBzw7jp5k+xmhgYfl1WUkMnEtYc&#10;GchJfclDNxEghL4VVhJuJn5uVtnzp+UinKz36+fJIsqiSbxfbybROltF0T5erA7hr14p/j3gsPXa&#10;urVRzFDASZICoHwHOXToB0cf3AENrII7zVrrKPKbk7K7h7lyfPX/ADu44zPY4z/V7j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UJUzx3wAAAA0BAAAPAAAAZHJzL2Rvd25yZXYu&#10;eG1sTI/BTsMwEETvSPyDtUhcEHWa4jQKcSqE4IpEC+LqxtskIl5HsZOGv2d7guPOPM3OlLvF9WLG&#10;MXSeNKxXCQik2tuOGg0fh9f7HESIhqzpPaGGHwywq66vSlNYf6Z3nPexERxCoTAa2hiHQspQt+hM&#10;WPkBib2TH52JfI6NtKM5c7jrZZokmXSmI/7QmgGfW6y/95PTML0crEzvnJqD/Dy9fTX00BNpfXuz&#10;PD2CiLjEPxgu9bk6VNzp6CeyQfQaNttsyygbSqk1CEY2ueI1x4uU5SnIqpT/V1S/AAAA//8DAFBL&#10;AwQKAAAAAAAAACEAU+6S7KMDAACjAwAAFAAAAGRycy9tZWRpYS9pbWFnZTEucG5niVBORw0KGgoA&#10;AAANSUhEUgAAABwAAAAoCAYAAADt5povAAAABmJLR0QA/wD/AP+gvaeTAAADWElEQVRYhbWXX4hU&#10;VRzHP79zm5k7u3dZQiz68xJB9JqYKCi0PVQQsih4G10o6EUICZQeUhTFVIjInrfHHtqZFYkhH7IH&#10;sx6iVpMeQio2CnxRTNTdO7v33pm5Px9mdhvbmT1nx9nv0+Wc7/l9zoH7+53fESxSkHNDuU1qvHFF&#10;dwBPoTwLgHADuAnyA1mzWlqoX7PFk9VA00F+jyIfAS/YArX1h6JHS1F6XkCdgeXRwvPakC9FdIsj&#10;6P/b/cl4Zl94P/7bCpweKW5Xzc4rPNEfrI1E7ygm3BfFl3oCK4E/puhFIPcosA6lBnktjOLvVwCn&#10;R/3nsqb+DGwcEAxondQzsjWcS2YBTGsQaTYoDxoGIMiGZqZfaPtwBqAc5MP+fxAn6LbpIL8bwCiI&#10;ICfXC7YkRU4BmHNDuU2451nVIK+kw0mQDieBImMoXzuufXFqKPfSY2q88R45+vAORT/cO59+DEC0&#10;NBpfBi5PjeSPiMppaxDjjZt2ubKpugzror3z6RmUC1YeusMAT9uN8pnNIyJnbR6FZ5yAFONfbBbf&#10;j69a47SBxsFo1XzW+yJYliIG+Nfmay76m20ek9o9CHeMwKzVp3rI5vEcPAKzRlVmHHa2c2okf6TX&#10;dCXIH1XhTVsYVZmRynDhdRW+sUIBlAsiclaK8RWAxqK/xVM95AIDEOUNmYTcaODfAn3cCdq/7pko&#10;edLshzqaVdcZBqpfhZC2UsLzJted12Ys5055xL+Cqv3X7kciV0vz8cvQkfQqemJdYIA09fjyd+fE&#10;VJD/UZBtg4SpykypFm9dahsfLmtqjg0SBqDC4c4edUX9KweFS8DYgHjflaLk1c6BLoVb3wfqA4A1&#10;jGYryt0KYClKf0Pl00elqconYa3+qxUIYGrxSeCv/mn8Uw/iri1HV2AIiyjv9Q2E/W/fouYMBCjV&#10;km+Bz/uATbbXdtWqt/1wlBwEfl8DbNYUkw9WM6wK3AkLZNkEkDrA6sZkE+Ht/5rINQMBSgv1a6L0&#10;vHyXJMrhcK5uvcztjQ+tx04l8Cuge3pYqm9Fya5er95OOXVsAmqK8bvA9S7Tf5pc8o4LzBkIEN4m&#10;Mq0TznUMzxl0V3iX+65x1tSThlF6XZQQaABNhIkwSruderAqB4UD5aBwoJ+1DwA70TA9KcwLCgAA&#10;AABJRU5ErkJgglBLAQItABQABgAIAAAAIQCxgme2CgEAABMCAAATAAAAAAAAAAAAAAAAAAAAAABb&#10;Q29udGVudF9UeXBlc10ueG1sUEsBAi0AFAAGAAgAAAAhADj9If/WAAAAlAEAAAsAAAAAAAAAAAAA&#10;AAAAOwEAAF9yZWxzLy5yZWxzUEsBAi0AFAAGAAgAAAAhAJn3rWBHAgAA8QQAAA4AAAAAAAAAAAAA&#10;AAAAOgIAAGRycy9lMm9Eb2MueG1sUEsBAi0AFAAGAAgAAAAhAKomDr68AAAAIQEAABkAAAAAAAAA&#10;AAAAAAAArQQAAGRycy9fcmVscy9lMm9Eb2MueG1sLnJlbHNQSwECLQAUAAYACAAAACEA1CVM8d8A&#10;AAANAQAADwAAAAAAAAAAAAAAAACgBQAAZHJzL2Rvd25yZXYueG1sUEsBAi0ACgAAAAAAAAAhAFPu&#10;kuyjAwAAowMAABQAAAAAAAAAAAAAAAAArAYAAGRycy9tZWRpYS9pbWFnZTEucG5nUEsFBgAAAAAG&#10;AAYAfAEAAIEKAAAAAA==&#10;" path="m,l58057,r,82938l,82938,,xe" stroked="f">
                <v:fill r:id="rId31"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58752" behindDoc="0" locked="0" layoutInCell="1" allowOverlap="1">
                <wp:simplePos x="0" y="0"/>
                <wp:positionH relativeFrom="column">
                  <wp:posOffset>2481735</wp:posOffset>
                </wp:positionH>
                <wp:positionV relativeFrom="paragraph">
                  <wp:posOffset>9855256</wp:posOffset>
                </wp:positionV>
                <wp:extent cx="2037080" cy="102235"/>
                <wp:effectExtent l="0" t="0" r="0" b="0"/>
                <wp:wrapNone/>
                <wp:docPr id="84" name="TextBox 18"/>
                <wp:cNvGraphicFramePr/>
                <a:graphic xmlns:a="http://schemas.openxmlformats.org/drawingml/2006/main">
                  <a:graphicData uri="http://schemas.microsoft.com/office/word/2010/wordprocessingShape">
                    <wps:wsp>
                      <wps:cNvSpPr txBox="1"/>
                      <wps:spPr>
                        <a:xfrm>
                          <a:off x="0" y="0"/>
                          <a:ext cx="2037080" cy="102235"/>
                        </a:xfrm>
                        <a:prstGeom prst="rect">
                          <a:avLst/>
                        </a:prstGeom>
                      </wps:spPr>
                      <wps:txbx>
                        <w:txbxContent>
                          <w:p w:rsidR="00BC374F" w:rsidRPr="006A70CD" w:rsidRDefault="00BC374F" w:rsidP="00BC374F">
                            <w:pPr>
                              <w:pStyle w:val="NormalWeb"/>
                              <w:spacing w:before="0" w:beforeAutospacing="0" w:after="0" w:afterAutospacing="0" w:line="161" w:lineRule="exact"/>
                              <w:rPr>
                                <w:rFonts w:ascii="Tahoma" w:hAnsi="Tahoma" w:cs="Tahoma"/>
                              </w:rPr>
                            </w:pPr>
                            <w:r w:rsidRPr="006A70CD">
                              <w:rPr>
                                <w:rFonts w:ascii="Tahoma" w:eastAsia="Telegraf" w:hAnsi="Tahoma" w:cs="Tahoma"/>
                                <w:color w:val="033982"/>
                                <w:kern w:val="24"/>
                                <w:sz w:val="13"/>
                                <w:szCs w:val="13"/>
                                <w:lang w:val="en-US"/>
                              </w:rPr>
                              <w:t xml:space="preserve">19 rue de la </w:t>
                            </w:r>
                            <w:proofErr w:type="spellStart"/>
                            <w:r w:rsidRPr="006A70CD">
                              <w:rPr>
                                <w:rFonts w:ascii="Tahoma" w:eastAsia="Telegraf" w:hAnsi="Tahoma" w:cs="Tahoma"/>
                                <w:color w:val="033982"/>
                                <w:kern w:val="24"/>
                                <w:sz w:val="13"/>
                                <w:szCs w:val="13"/>
                                <w:lang w:val="en-US"/>
                              </w:rPr>
                              <w:t>concorde</w:t>
                            </w:r>
                            <w:proofErr w:type="spellEnd"/>
                            <w:r w:rsidRPr="006A70CD">
                              <w:rPr>
                                <w:rFonts w:ascii="Tahoma" w:eastAsia="Telegraf" w:hAnsi="Tahoma" w:cs="Tahoma"/>
                                <w:color w:val="033982"/>
                                <w:kern w:val="24"/>
                                <w:sz w:val="13"/>
                                <w:szCs w:val="13"/>
                                <w:lang w:val="en-US"/>
                              </w:rPr>
                              <w:t xml:space="preserve"> 65320 </w:t>
                            </w:r>
                            <w:proofErr w:type="spellStart"/>
                            <w:r w:rsidRPr="006A70CD">
                              <w:rPr>
                                <w:rFonts w:ascii="Tahoma" w:eastAsia="Telegraf" w:hAnsi="Tahoma" w:cs="Tahoma"/>
                                <w:color w:val="033982"/>
                                <w:kern w:val="24"/>
                                <w:sz w:val="13"/>
                                <w:szCs w:val="13"/>
                                <w:lang w:val="en-US"/>
                              </w:rPr>
                              <w:t>Bordères</w:t>
                            </w:r>
                            <w:proofErr w:type="spellEnd"/>
                            <w:r w:rsidRPr="006A70CD">
                              <w:rPr>
                                <w:rFonts w:ascii="Tahoma" w:eastAsia="Telegraf" w:hAnsi="Tahoma" w:cs="Tahoma"/>
                                <w:color w:val="033982"/>
                                <w:kern w:val="24"/>
                                <w:sz w:val="13"/>
                                <w:szCs w:val="13"/>
                                <w:lang w:val="en-US"/>
                              </w:rPr>
                              <w:t>-sur-</w:t>
                            </w:r>
                            <w:proofErr w:type="spellStart"/>
                            <w:r w:rsidRPr="006A70CD">
                              <w:rPr>
                                <w:rFonts w:ascii="Tahoma" w:eastAsia="Telegraf" w:hAnsi="Tahoma" w:cs="Tahoma"/>
                                <w:color w:val="033982"/>
                                <w:kern w:val="24"/>
                                <w:sz w:val="13"/>
                                <w:szCs w:val="13"/>
                                <w:lang w:val="en-US"/>
                              </w:rPr>
                              <w:t>l’Échez</w:t>
                            </w:r>
                            <w:proofErr w:type="spellEnd"/>
                          </w:p>
                        </w:txbxContent>
                      </wps:txbx>
                      <wps:bodyPr lIns="0" tIns="0" rIns="0" bIns="0" rtlCol="0" anchor="t">
                        <a:spAutoFit/>
                      </wps:bodyPr>
                    </wps:wsp>
                  </a:graphicData>
                </a:graphic>
              </wp:anchor>
            </w:drawing>
          </mc:Choice>
          <mc:Fallback>
            <w:pict>
              <v:shape id="TextBox 18" o:spid="_x0000_s1058" type="#_x0000_t202" style="position:absolute;margin-left:195.4pt;margin-top:776pt;width:160.4pt;height:8.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knAEAAC0DAAAOAAAAZHJzL2Uyb0RvYy54bWysUlFP4zAMfkfiP0R5Z+3KAVO1Dh0gTkjo&#10;DgnuB2RpskZq4igOa/fvz0nXgY63070kju189vfZ69vR9myvAhpwDV8uSs6Uk9Aat2v477fHixVn&#10;GIVrRQ9ONfygkN9uzs/Wg69VBR30rQqMQBzWg294F6OviwJlp6zABXjlKKghWBHpGXZFG8RA6LYv&#10;qrK8LgYIrQ8gFSJ5H6Yg32R8rZWMv7RGFVnfcOot5jPkc5vOYrMW9S4I3xl5bEP8QxdWGEdFT1AP&#10;Igr2HswXKGtkAAQdFxJsAVobqTIHYrMs/2Lz2gmvMhcSB/1JJvx/sPLn/iUw0zZ89Y0zJyzN6E2N&#10;8Q5GtlwleQaPNWW9esqLI/lpzLMfyZlYjzrYdBMfRnES+nASl8CYJGdVXt6UKwpJii3Lqrq8SjDF&#10;x28fMP5QYFkyGh5oeFlTsX/GOKXOKfQv9TXVT1Yct2OmUZ2a3kJ7oJ77J0d6pdnPRpiN7WyE2N/D&#10;tCHCyQ5oQabS6L+/R3g0uXyqM4Eey9NMMoHj/qShf37nrI8t3/wBAAD//wMAUEsDBBQABgAIAAAA&#10;IQAcw7kR3wAAAA0BAAAPAAAAZHJzL2Rvd25yZXYueG1sTI/BTsMwEETvSPyDtUhcEHUc1NCGOBVC&#10;cOFG4cLNjZckwl5HsZuEfj3bExx3ZjT7ptot3okJx9gH0qBWGQikJtieWg0f7y+3GxAxGbLGBUIN&#10;PxhhV19eVKa0YaY3nPapFVxCsTQaupSGUsrYdOhNXIUBib2vMHqT+BxbaUczc7l3Ms+yQnrTE3/o&#10;zIBPHTbf+6PXUCzPw83rFvP51LiJPk9KJVRaX18tjw8gEi7pLwxnfEaHmpkO4Ug2CqfhbpsxemJj&#10;vc55FUfulSpAHM5SsVEg60r+X1H/AgAA//8DAFBLAQItABQABgAIAAAAIQC2gziS/gAAAOEBAAAT&#10;AAAAAAAAAAAAAAAAAAAAAABbQ29udGVudF9UeXBlc10ueG1sUEsBAi0AFAAGAAgAAAAhADj9If/W&#10;AAAAlAEAAAsAAAAAAAAAAAAAAAAALwEAAF9yZWxzLy5yZWxzUEsBAi0AFAAGAAgAAAAhAL4xRiSc&#10;AQAALQMAAA4AAAAAAAAAAAAAAAAALgIAAGRycy9lMm9Eb2MueG1sUEsBAi0AFAAGAAgAAAAhABzD&#10;uRHfAAAADQEAAA8AAAAAAAAAAAAAAAAA9gMAAGRycy9kb3ducmV2LnhtbFBLBQYAAAAABAAEAPMA&#10;AAACBQAAAAA=&#10;" filled="f" stroked="f">
                <v:textbox style="mso-fit-shape-to-text:t" inset="0,0,0,0">
                  <w:txbxContent>
                    <w:p w:rsidR="00BC374F" w:rsidRPr="006A70CD" w:rsidRDefault="00BC374F" w:rsidP="00BC374F">
                      <w:pPr>
                        <w:pStyle w:val="NormalWeb"/>
                        <w:spacing w:before="0" w:beforeAutospacing="0" w:after="0" w:afterAutospacing="0" w:line="161" w:lineRule="exact"/>
                        <w:rPr>
                          <w:rFonts w:ascii="Tahoma" w:hAnsi="Tahoma" w:cs="Tahoma"/>
                        </w:rPr>
                      </w:pPr>
                      <w:r w:rsidRPr="006A70CD">
                        <w:rPr>
                          <w:rFonts w:ascii="Tahoma" w:eastAsia="Telegraf" w:hAnsi="Tahoma" w:cs="Tahoma"/>
                          <w:color w:val="033982"/>
                          <w:kern w:val="24"/>
                          <w:sz w:val="13"/>
                          <w:szCs w:val="13"/>
                          <w:lang w:val="en-US"/>
                        </w:rPr>
                        <w:t xml:space="preserve">19 rue de la </w:t>
                      </w:r>
                      <w:proofErr w:type="spellStart"/>
                      <w:r w:rsidRPr="006A70CD">
                        <w:rPr>
                          <w:rFonts w:ascii="Tahoma" w:eastAsia="Telegraf" w:hAnsi="Tahoma" w:cs="Tahoma"/>
                          <w:color w:val="033982"/>
                          <w:kern w:val="24"/>
                          <w:sz w:val="13"/>
                          <w:szCs w:val="13"/>
                          <w:lang w:val="en-US"/>
                        </w:rPr>
                        <w:t>concorde</w:t>
                      </w:r>
                      <w:proofErr w:type="spellEnd"/>
                      <w:r w:rsidRPr="006A70CD">
                        <w:rPr>
                          <w:rFonts w:ascii="Tahoma" w:eastAsia="Telegraf" w:hAnsi="Tahoma" w:cs="Tahoma"/>
                          <w:color w:val="033982"/>
                          <w:kern w:val="24"/>
                          <w:sz w:val="13"/>
                          <w:szCs w:val="13"/>
                          <w:lang w:val="en-US"/>
                        </w:rPr>
                        <w:t xml:space="preserve"> 65320 </w:t>
                      </w:r>
                      <w:proofErr w:type="spellStart"/>
                      <w:r w:rsidRPr="006A70CD">
                        <w:rPr>
                          <w:rFonts w:ascii="Tahoma" w:eastAsia="Telegraf" w:hAnsi="Tahoma" w:cs="Tahoma"/>
                          <w:color w:val="033982"/>
                          <w:kern w:val="24"/>
                          <w:sz w:val="13"/>
                          <w:szCs w:val="13"/>
                          <w:lang w:val="en-US"/>
                        </w:rPr>
                        <w:t>Bordères</w:t>
                      </w:r>
                      <w:proofErr w:type="spellEnd"/>
                      <w:r w:rsidRPr="006A70CD">
                        <w:rPr>
                          <w:rFonts w:ascii="Tahoma" w:eastAsia="Telegraf" w:hAnsi="Tahoma" w:cs="Tahoma"/>
                          <w:color w:val="033982"/>
                          <w:kern w:val="24"/>
                          <w:sz w:val="13"/>
                          <w:szCs w:val="13"/>
                          <w:lang w:val="en-US"/>
                        </w:rPr>
                        <w:t>-sur-</w:t>
                      </w:r>
                      <w:proofErr w:type="spellStart"/>
                      <w:r w:rsidRPr="006A70CD">
                        <w:rPr>
                          <w:rFonts w:ascii="Tahoma" w:eastAsia="Telegraf" w:hAnsi="Tahoma" w:cs="Tahoma"/>
                          <w:color w:val="033982"/>
                          <w:kern w:val="24"/>
                          <w:sz w:val="13"/>
                          <w:szCs w:val="13"/>
                          <w:lang w:val="en-US"/>
                        </w:rPr>
                        <w:t>l’Échez</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59776" behindDoc="0" locked="0" layoutInCell="1" allowOverlap="1">
                <wp:simplePos x="0" y="0"/>
                <wp:positionH relativeFrom="column">
                  <wp:posOffset>1931577</wp:posOffset>
                </wp:positionH>
                <wp:positionV relativeFrom="paragraph">
                  <wp:posOffset>9701517</wp:posOffset>
                </wp:positionV>
                <wp:extent cx="3053080" cy="102235"/>
                <wp:effectExtent l="0" t="0" r="0" b="0"/>
                <wp:wrapNone/>
                <wp:docPr id="85" name="TextBox 19"/>
                <wp:cNvGraphicFramePr/>
                <a:graphic xmlns:a="http://schemas.openxmlformats.org/drawingml/2006/main">
                  <a:graphicData uri="http://schemas.microsoft.com/office/word/2010/wordprocessingShape">
                    <wps:wsp>
                      <wps:cNvSpPr txBox="1"/>
                      <wps:spPr>
                        <a:xfrm>
                          <a:off x="0" y="0"/>
                          <a:ext cx="3053080" cy="102235"/>
                        </a:xfrm>
                        <a:prstGeom prst="rect">
                          <a:avLst/>
                        </a:prstGeom>
                      </wps:spPr>
                      <wps:txbx>
                        <w:txbxContent>
                          <w:p w:rsidR="00BC374F" w:rsidRPr="006A70CD" w:rsidRDefault="00614E46" w:rsidP="00614E46">
                            <w:pPr>
                              <w:pStyle w:val="NormalWeb"/>
                              <w:spacing w:before="0" w:beforeAutospacing="0" w:after="0" w:afterAutospacing="0" w:line="161" w:lineRule="exact"/>
                              <w:rPr>
                                <w:rFonts w:ascii="Tahoma" w:hAnsi="Tahoma" w:cs="Tahoma"/>
                              </w:rPr>
                            </w:pPr>
                            <w:r w:rsidRPr="006A70CD">
                              <w:rPr>
                                <w:rFonts w:ascii="Tahoma" w:eastAsia="Telegraf" w:hAnsi="Tahoma" w:cs="Tahoma"/>
                                <w:color w:val="033982"/>
                                <w:kern w:val="24"/>
                                <w:sz w:val="13"/>
                                <w:szCs w:val="13"/>
                                <w:lang w:val="en-US"/>
                              </w:rPr>
                              <w:t xml:space="preserve">     </w:t>
                            </w:r>
                            <w:r w:rsidR="00BC374F" w:rsidRPr="006A70CD">
                              <w:rPr>
                                <w:rFonts w:ascii="Tahoma" w:eastAsia="Telegraf" w:hAnsi="Tahoma" w:cs="Tahoma"/>
                                <w:color w:val="033982"/>
                                <w:kern w:val="24"/>
                                <w:sz w:val="13"/>
                                <w:szCs w:val="13"/>
                                <w:lang w:val="en-US"/>
                              </w:rPr>
                              <w:t xml:space="preserve">05 62 38 18 00     </w:t>
                            </w:r>
                            <w:r w:rsidRPr="006A70CD">
                              <w:rPr>
                                <w:rFonts w:ascii="Tahoma" w:eastAsia="Telegraf" w:hAnsi="Tahoma" w:cs="Tahoma"/>
                                <w:color w:val="033982"/>
                                <w:kern w:val="24"/>
                                <w:sz w:val="13"/>
                                <w:szCs w:val="13"/>
                                <w:lang w:val="en-US"/>
                              </w:rPr>
                              <w:t xml:space="preserve">    </w:t>
                            </w:r>
                            <w:r w:rsidR="00BC374F" w:rsidRPr="006A70CD">
                              <w:rPr>
                                <w:rFonts w:ascii="Tahoma" w:eastAsia="Telegraf" w:hAnsi="Tahoma" w:cs="Tahoma"/>
                                <w:color w:val="033982"/>
                                <w:kern w:val="24"/>
                                <w:sz w:val="13"/>
                                <w:szCs w:val="13"/>
                                <w:lang w:val="en-US"/>
                              </w:rPr>
                              <w:t xml:space="preserve"> contact@sdis65.fr       </w:t>
                            </w:r>
                            <w:r w:rsidR="006A70CD" w:rsidRPr="006A70CD">
                              <w:rPr>
                                <w:rFonts w:ascii="Tahoma" w:eastAsia="Telegraf" w:hAnsi="Tahoma" w:cs="Tahoma"/>
                                <w:color w:val="033982"/>
                                <w:kern w:val="24"/>
                                <w:sz w:val="13"/>
                                <w:szCs w:val="13"/>
                                <w:lang w:val="en-US"/>
                              </w:rPr>
                              <w:t xml:space="preserve">  </w:t>
                            </w:r>
                            <w:r w:rsidR="00BC374F" w:rsidRPr="006A70CD">
                              <w:rPr>
                                <w:rFonts w:ascii="Tahoma" w:eastAsia="Telegraf" w:hAnsi="Tahoma" w:cs="Tahoma"/>
                                <w:color w:val="033982"/>
                                <w:kern w:val="24"/>
                                <w:sz w:val="13"/>
                                <w:szCs w:val="13"/>
                                <w:lang w:val="en-US"/>
                              </w:rPr>
                              <w:t>www.sapeurs-pompiers65.fr</w:t>
                            </w:r>
                          </w:p>
                        </w:txbxContent>
                      </wps:txbx>
                      <wps:bodyPr lIns="0" tIns="0" rIns="0" bIns="0" rtlCol="0" anchor="t">
                        <a:spAutoFit/>
                      </wps:bodyPr>
                    </wps:wsp>
                  </a:graphicData>
                </a:graphic>
              </wp:anchor>
            </w:drawing>
          </mc:Choice>
          <mc:Fallback>
            <w:pict>
              <v:shape id="TextBox 19" o:spid="_x0000_s1059" type="#_x0000_t202" style="position:absolute;margin-left:152.1pt;margin-top:763.9pt;width:240.4pt;height:8.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C6nAEAAC0DAAAOAAAAZHJzL2Uyb0RvYy54bWysUsFu2zAMvRfYPwi6L3YcpEiNOMW2osOA&#10;oi3Q7gMUWYoFWKIgqrHz96XkOC2227CLRJHUI98jt7ej7dlRBTTgGr5clJwpJ6E17tDw36/3Xzec&#10;YRSuFT041fCTQn67+3K1HXytKuigb1VgBOKwHnzDuxh9XRQoO2UFLsArR0ENwYpIz3Ao2iAGQrd9&#10;UZXldTFAaH0AqRDJezcF+S7ja61kfNIaVWR9w6m3mM+Qz306i91W1IcgfGfkuQ3xD11YYRwVvUDd&#10;iSjYWzB/QVkjAyDouJBgC9DaSJU5EJtl+Qebl054lbmQOOgvMuH/g5WPx+fATNvwzZozJyzN6FWN&#10;8TuMbHmT5Bk81pT14ikvjuSnMc9+JGdiPepg0018GMVJ6NNFXAJjkpyrcr0qNxSSFFuWVbVaJ5ji&#10;47cPGH8qsCwZDQ80vKypOD5gnFLnFPqX+prqJyuO+zHTqC5N76E9Uc/9L0d6pdnPRpiN/WyE2P+A&#10;aUOEkx3Qgkyl0X97i3BvcvlUZwI9l6eZZALn/UlD//zOWR9bvnsHAAD//wMAUEsDBBQABgAIAAAA&#10;IQCYUOVW3wAAAA0BAAAPAAAAZHJzL2Rvd25yZXYueG1sTI/NTsMwEITvSLyDtUhcUOsk/Q9xKoTg&#10;wo3CpTc3XpIIex3FbhL69GxPcNyZT7MzxX5yVgzYh9aTgnSegECqvGmpVvD58TrbgghRk9HWEyr4&#10;wQD78vam0LnxI73jcIi14BAKuVbQxNjlUoaqQafD3HdI7H353unIZ19L0+uRw52VWZKspdMt8YdG&#10;d/jcYPV9ODsF6+mle3jbYTZeKjvQ8ZKmEVOl7u+mp0cQEaf4B8O1PleHkjud/JlMEFbBIllmjLKx&#10;yjY8gpHNdsXzTldpudiBLAv5f0X5CwAA//8DAFBLAQItABQABgAIAAAAIQC2gziS/gAAAOEBAAAT&#10;AAAAAAAAAAAAAAAAAAAAAABbQ29udGVudF9UeXBlc10ueG1sUEsBAi0AFAAGAAgAAAAhADj9If/W&#10;AAAAlAEAAAsAAAAAAAAAAAAAAAAALwEAAF9yZWxzLy5yZWxzUEsBAi0AFAAGAAgAAAAhANPPMLqc&#10;AQAALQMAAA4AAAAAAAAAAAAAAAAALgIAAGRycy9lMm9Eb2MueG1sUEsBAi0AFAAGAAgAAAAhAJhQ&#10;5VbfAAAADQEAAA8AAAAAAAAAAAAAAAAA9gMAAGRycy9kb3ducmV2LnhtbFBLBQYAAAAABAAEAPMA&#10;AAACBQAAAAA=&#10;" filled="f" stroked="f">
                <v:textbox style="mso-fit-shape-to-text:t" inset="0,0,0,0">
                  <w:txbxContent>
                    <w:p w:rsidR="00BC374F" w:rsidRPr="006A70CD" w:rsidRDefault="00614E46" w:rsidP="00614E46">
                      <w:pPr>
                        <w:pStyle w:val="NormalWeb"/>
                        <w:spacing w:before="0" w:beforeAutospacing="0" w:after="0" w:afterAutospacing="0" w:line="161" w:lineRule="exact"/>
                        <w:rPr>
                          <w:rFonts w:ascii="Tahoma" w:hAnsi="Tahoma" w:cs="Tahoma"/>
                        </w:rPr>
                      </w:pPr>
                      <w:r w:rsidRPr="006A70CD">
                        <w:rPr>
                          <w:rFonts w:ascii="Tahoma" w:eastAsia="Telegraf" w:hAnsi="Tahoma" w:cs="Tahoma"/>
                          <w:color w:val="033982"/>
                          <w:kern w:val="24"/>
                          <w:sz w:val="13"/>
                          <w:szCs w:val="13"/>
                          <w:lang w:val="en-US"/>
                        </w:rPr>
                        <w:t xml:space="preserve">     </w:t>
                      </w:r>
                      <w:r w:rsidR="00BC374F" w:rsidRPr="006A70CD">
                        <w:rPr>
                          <w:rFonts w:ascii="Tahoma" w:eastAsia="Telegraf" w:hAnsi="Tahoma" w:cs="Tahoma"/>
                          <w:color w:val="033982"/>
                          <w:kern w:val="24"/>
                          <w:sz w:val="13"/>
                          <w:szCs w:val="13"/>
                          <w:lang w:val="en-US"/>
                        </w:rPr>
                        <w:t xml:space="preserve">05 62 38 18 00     </w:t>
                      </w:r>
                      <w:r w:rsidRPr="006A70CD">
                        <w:rPr>
                          <w:rFonts w:ascii="Tahoma" w:eastAsia="Telegraf" w:hAnsi="Tahoma" w:cs="Tahoma"/>
                          <w:color w:val="033982"/>
                          <w:kern w:val="24"/>
                          <w:sz w:val="13"/>
                          <w:szCs w:val="13"/>
                          <w:lang w:val="en-US"/>
                        </w:rPr>
                        <w:t xml:space="preserve">    </w:t>
                      </w:r>
                      <w:r w:rsidR="00BC374F" w:rsidRPr="006A70CD">
                        <w:rPr>
                          <w:rFonts w:ascii="Tahoma" w:eastAsia="Telegraf" w:hAnsi="Tahoma" w:cs="Tahoma"/>
                          <w:color w:val="033982"/>
                          <w:kern w:val="24"/>
                          <w:sz w:val="13"/>
                          <w:szCs w:val="13"/>
                          <w:lang w:val="en-US"/>
                        </w:rPr>
                        <w:t xml:space="preserve"> contact@sdis65.fr       </w:t>
                      </w:r>
                      <w:r w:rsidR="006A70CD" w:rsidRPr="006A70CD">
                        <w:rPr>
                          <w:rFonts w:ascii="Tahoma" w:eastAsia="Telegraf" w:hAnsi="Tahoma" w:cs="Tahoma"/>
                          <w:color w:val="033982"/>
                          <w:kern w:val="24"/>
                          <w:sz w:val="13"/>
                          <w:szCs w:val="13"/>
                          <w:lang w:val="en-US"/>
                        </w:rPr>
                        <w:t xml:space="preserve">  </w:t>
                      </w:r>
                      <w:r w:rsidR="00BC374F" w:rsidRPr="006A70CD">
                        <w:rPr>
                          <w:rFonts w:ascii="Tahoma" w:eastAsia="Telegraf" w:hAnsi="Tahoma" w:cs="Tahoma"/>
                          <w:color w:val="033982"/>
                          <w:kern w:val="24"/>
                          <w:sz w:val="13"/>
                          <w:szCs w:val="13"/>
                          <w:lang w:val="en-US"/>
                        </w:rPr>
                        <w:t>www.sapeurs-pompiers65.fr</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60800" behindDoc="0" locked="0" layoutInCell="1" allowOverlap="1">
                <wp:simplePos x="0" y="0"/>
                <wp:positionH relativeFrom="column">
                  <wp:posOffset>1931717</wp:posOffset>
                </wp:positionH>
                <wp:positionV relativeFrom="paragraph">
                  <wp:posOffset>9737670</wp:posOffset>
                </wp:positionV>
                <wp:extent cx="100778" cy="65380"/>
                <wp:effectExtent l="0" t="0" r="0" b="0"/>
                <wp:wrapNone/>
                <wp:docPr id="86" name="Freeform 20"/>
                <wp:cNvGraphicFramePr/>
                <a:graphic xmlns:a="http://schemas.openxmlformats.org/drawingml/2006/main">
                  <a:graphicData uri="http://schemas.microsoft.com/office/word/2010/wordprocessingShape">
                    <wps:wsp>
                      <wps:cNvSpPr/>
                      <wps:spPr>
                        <a:xfrm>
                          <a:off x="0" y="0"/>
                          <a:ext cx="100778" cy="65380"/>
                        </a:xfrm>
                        <a:custGeom>
                          <a:avLst/>
                          <a:gdLst/>
                          <a:ahLst/>
                          <a:cxnLst/>
                          <a:rect l="l" t="t" r="r" b="b"/>
                          <a:pathLst>
                            <a:path w="100778" h="65380">
                              <a:moveTo>
                                <a:pt x="0" y="0"/>
                              </a:moveTo>
                              <a:lnTo>
                                <a:pt x="100778" y="0"/>
                              </a:lnTo>
                              <a:lnTo>
                                <a:pt x="100778" y="65379"/>
                              </a:lnTo>
                              <a:lnTo>
                                <a:pt x="0" y="65379"/>
                              </a:lnTo>
                              <a:lnTo>
                                <a:pt x="0" y="0"/>
                              </a:lnTo>
                              <a:close/>
                            </a:path>
                          </a:pathLst>
                        </a:custGeom>
                        <a:blipFill>
                          <a:blip r:embed="rId32">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33"/>
                              </a:ext>
                            </a:extLst>
                          </a:blip>
                          <a:stretch>
                            <a:fillRect/>
                          </a:stretch>
                        </a:blipFill>
                      </wps:spPr>
                      <wps:bodyPr/>
                    </wps:wsp>
                  </a:graphicData>
                </a:graphic>
              </wp:anchor>
            </w:drawing>
          </mc:Choice>
          <mc:Fallback>
            <w:pict>
              <v:shape w14:anchorId="40D803BC" id="Freeform 20" o:spid="_x0000_s1026" style="position:absolute;margin-left:152.1pt;margin-top:766.75pt;width:7.95pt;height:5.15pt;z-index:251612160;visibility:visible;mso-wrap-style:square;mso-wrap-distance-left:9pt;mso-wrap-distance-top:0;mso-wrap-distance-right:9pt;mso-wrap-distance-bottom:0;mso-position-horizontal:absolute;mso-position-horizontal-relative:text;mso-position-vertical:absolute;mso-position-vertical-relative:text;v-text-anchor:top" coordsize="100778,6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xkeRAIAAPUEAAAOAAAAZHJzL2Uyb0RvYy54bWysVNuK2zAQfS/0H4Te&#10;E9txNk5MnGVTk1Io3aW7/QBFlmODbkhKnKX03zuS7SRsKS2lL/JIMxrNOWfG6/uz4OjEjG2VLHAy&#10;jTFikqqqlYcCf3vZTZYYWUdkRbiSrMCvzOL7zft3607nbKYaxStmECSRNu90gRvndB5FljZMEDtV&#10;mklw1soI4mBrDlFlSAfZBY9mcbyIOmUqbRRl1sJp2TvxJuSva0bdY11b5hAvMNTmwmrCuvdrtFmT&#10;/GCIblo6lEH+oQpBWgmPXlKVxBF0NO0vqURLjbKqdlOqRKTquqUsYAA0SfwGzXNDNAtYgByrLzTZ&#10;/5eWfjk9GdRWBV4uMJJEgEY7w5hnHM0CP522OYQ96ycDbPmdBdODPddG+C/AQOfA6euFU3Z2iMJh&#10;EsdZBk1AwbW4S5chZXS9S4/WfWQq5CGnz9b1ilSjRZrRomc5mgZ09YryoKjDCBQ1GIGi+15RTZy/&#10;54vzJuquhTRjHd4p1Im9qBDm3kCAGq9eLm+jRkwjWggdA8avDuluAgF7tvLF/TYY2rPn6K/iRh7H&#10;BylXlvXpPeLwzoUFePOW5z1v9a7l3OP29tBYQOKfx69v2VLRo2DS9TNoGCcOfgC2abUFMXIm9gxa&#10;ynyqkjAV0AyDGr4twlx8Xy3Khw9382SSbbOHyTwt08lym60maVYu0nS7nC92yY+BsPE+4PD1+rqt&#10;M8xRwEnyGqB8hY7o0V8cQ3APNLr2rbf2qnoN7RzOYbYCX8N/wA/v7R7s27/V5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eSGy4gAAAA0BAAAPAAAAZHJzL2Rvd25yZXYueG1s&#10;TI/BboMwDIbvk/YOkSfttiaFdkKUUI1JPexU0VWadnOJC6gkQSRQ1qdfetqO9v/p9+dsO+uOTTS4&#10;1hoJy4UARqayqjW1hOPn7iUB5jwahZ01JOGHHGzzx4cMU2WvpqTp4GsWSoxLUULjfZ9y7qqGNLqF&#10;7cmE7GwHjT6MQ83VgNdQrjseCfHKNbYmXGiwp/eGqsth1BKKpLx9Tefb7hs/jgUVUbkf97OUz0/z&#10;2waYp9n/wXDXD+qQB6eTHY1yrJMQi1UU0BCs43gNLCBxJJbATvfVKk6A5xn//0X+CwAA//8DAFBL&#10;AwQKAAAAAAAAACEAh1QR+WVRAQBlUQEAFAAAAGRycy9tZWRpYS9pbWFnZTEucG5niVBORw0KGgoA&#10;AAANSUhEUgAABrEAAARYCAYAAACmmPjfAAAABmJLR0QA/wD/AP+gvaeTAAAgAElEQVR4nOzde5yd&#10;ZX3v/e/vWuc1a2YySAgZSNBsDxxatVKtCu0uym49UaqVIQnILmrleayH6lO1PtXuaLWtVq271brR&#10;VimQA8NWYYPsuhvBUrDaFrWtoGJFCDAJBDOZmTUz63j99h+ThAABksnMXLPW+rxfRlfWzJjPeoVM&#10;hvs7931LAAAAAAAAAAAAwDJjqQMAAAAALL0rj9GAtZXZ//Ocy5pWXHHw++Si59SOlUd8YCZb8ujF&#10;g5+KIfabK3vwc2ZhhR/87xvuGTcfeMT7uArmoXzwcy43mR7RcfhsQHr4NR32R7mX3VSYxy+Yl1nf&#10;k76X+5Sk1hH/v7tmZVabR1dT8uo8Ps7Nbe9jnrVYjabmI55y2yszP+ipKI8Tj/w4NSyG6YOfisFm&#10;Mu1W/RGx2TAps/b+n+ckb6r2iI5cXs2R3ZrPawIAAADQwRixAAAAgCN07bHqrzb3jTb14oAKc8NJ&#10;rtUekM899pA58FgWB10Kc4/DoPY/lg+6PMy9S1hh+74+d/MVOvC1ug09/Cv7w49t3/PuJj1i9ClI&#10;9ohhSPLy3PNAV6lJNvvIp7wqHRjcXHZglHO5738cJZt4+LHvf9w2t0lJkqkdLc49jta2MPe8SS33&#10;OCVJbmqFGKbm3kWtTGxPSVLLrOnZUJWk0LBmzM9WJYY4AAAAYD4YsQAAALCsXSeVJwdVsFZf3rPt&#10;vpx7UCsOSlIrZAYzruAh9smVNw8FDyoffNbP/nHIzfslZWVekoei5DlJ+84y8oos5OYeekVSTpJM&#10;qrgst+995j4eAI5eQ7J9Z6l5Q9L+M9bqMpuZezrWpX2PpUnJ2m5xxtzqkhrmNh2lqDB3Blxwm3Cz&#10;qBinZWqYWU3RZg8e2Jq5zLgk5drZqWam2mpMaPZiaT5n+wEAAABLghELAAAAT+jLK7Si2ewrNrPt&#10;srVjKRu9GLPZnLW90pZbmDtrSG5hwKSMR+9T8PyBS8UFz7hrQJJcNne2kXlFrpxLRTMryT0rqX/u&#10;V9x/5hGjEQAskaZkVUkuHThjbe4yj+4zkurmqvvcwNaWfO4sNddek/n+S05atJqCzR58xpp5GJek&#10;mLGpTKvVUrDZZibUrJWZjoXp2Qv3aDLB6wUAAECHYMQCAADoIpevUl+YLA3lQ3vILQxF8xXBvegW&#10;Vih6WcGLFsMKmZdcKko2JPeSTEWZDcm9KKkk2QrJS3OPAQBYRK5pN6/Z3GUeZ2Q2K/cJk2airGZz&#10;w9qM3Goe4l65zZpZTR7HZTYbFPa2vD1uMTuemZkZH5Fmn+yXBAAAQGdgxAIAAFhmRqVSu1we8tAa&#10;ylpmyBWHPNqQ5ENuNhTkQ24+pGhDMg1JGjJpyKVjxH2PAACQpJpJ4y6NSxqXa1zBx81tPMrGzX1c&#10;snELPm4K4/tHsA0zM2OpwwEAAPAwRiwAAIAlMCqVmoPF1blow6445LLV7hoO8iGXrZZ8WNKQpGFJ&#10;KxLnAgDQq+bGL7MxRd+p4OMWw5jLdx4YvdpxrK3czh/OzOzaJMXUwQAAAN2MEQsAAGCerj1W/fVa&#10;fk3L7YSMbNiDHyfpeMlXyu04SatNWunSSnFvJwAAuk1D0m5JD8q0S/LdJnvQo3a6bLeb7s+a31+a&#10;qt97jjSTOhYAAKATMWIBAAAcwv4zp7ItrXNp2ENcbW7r5BpWsNXmPuzS6tSdAACgI9QkjUm6S+Y7&#10;LYYxD7rL5Dv3n9nFpQwBAAAeixELAAD0nNGVqrRm8usywU5y1xrJhmVxjbmd6NIJktZIKqfuBAAA&#10;PWVK0r0m3e/u98vCDpnud/P7M9F/omrjJyPSbOpIAACApcSIBQAAus6lUq4yWFyTbWmdB61z17DJ&#10;V0tat+/H08TXQQAAoOPYuEx3yXWXue7yoLss6q5WVncNT9R2nCW1UhcCAAAsJA7eAACAjrR5UEO5&#10;Zm5dDLbOTevMbf9AtU7SSZIyaQsBAACW2uOPXD+aqN29SYqpCwEAAI4EIxYAAFi2RkulEzzjz3T5&#10;M2V6pkU9y03P0NxIVUjdBwAA0EFmJf1E0p1y3enB7pR0Z9OzP7yoWn0wcRsAAMAhMWIBAICkbpAK&#10;eyv5pwfp1IPOqDpN0rMl9SfOAwAA6AUTMvuPA2dwSXcEb99eKDfvPPchTaWOAwAAvYsRCwAALLpH&#10;36PK3E9z6VRxfyoAAIBlzsYlv0PS7W5+l7nuitIdq6uNH3IPLgAAsNg4YAQAABbMTVJ2bLC4Nhv9&#10;tCg/1aTTpHCq3E+TVEzdBwAAgAXTlHSvXHe42W2meHuU7shWGz8Ykdqp4wAAQHdgxAIAAPOytVwe&#10;Dpn26Y8aq06VVErdBgAAgGQakv5DsttdumP/uHVntfH9TVJMHQcAADoLIxYAAHhCW8vl4WDxVJef&#10;JtOpkk6T67ky9aVuAwAAQMd4xLgVzG9rBbt940TtJyZ56jgAALA8MWIBAABJ0uWr1FecKT3bPT7H&#10;pZ9zt+fa3HDFWAUAAIDFMiHpeyZ9182+G9rt70zPNG+/WKqlDgMAAOkxYgEA0IM2D2ooF0unxRhP&#10;V/DT5Xa6pGdJyqRuAwAAQM9rSbrz4LO26p771kXV6oOpwwAAwNJixAIAoMsduHeV2+nmfvq+SwKu&#10;S90FAAAAHAmTdrp0u0l3uNtt0eJt3GsLAIDuxogFAECXuFTKDZZzP2uZzOnu/lzJnyvZsyVVUrcB&#10;AAAAi2TCpe/uvxyhefyXUG18f0Rqpw4DAABHjxELAIAOtbVcHrbQOsNkZ7p0uqTnSSql7gIAAACS&#10;ck3L9F2Tbtt/xtaGauMOkzx1GgAAODKMWAAAdIDHXhLQXiz5Mam7AAAAgA4xKenfDx62NlYbt6eO&#10;AgAAT4wRCwCAZebLK7Si0Sz+fDSdae6nm+kFLh2XugsAAADoJibtdNdtbnZbML+t7rlvXVStPpi6&#10;CwAAPIwRCwCAhK6TyrOV4vOjxReZ2wskPd+lE1N3AQAAAD3qx5L9i7t/KxPCNzU1e9uI1EgdBQBA&#10;r2LEAgBgCe2/LKCineHmZ0r6eUmF1F0AAAAADqkls38191vd7bZ2W39/Qa12T+ooAAB6BSMWAACL&#10;5CYpu7OSf1awcIYUz1S0M2V6WuouAAAAAPNn0k6X3SL3W0MIt2lq9p84WwsAgMXBiAUAwALZ0te3&#10;KhNaL4hup5v8DElnSCql7gIAAACwiFzTMn3XpNtcfku0wk0bp6YeSp0FAEA3YMQCAGAeNknh5Er+&#10;VMl+yc1fZG4vlrQudRcAAACA5FzSD+T+TQ/h1oz8lpGp+g9TRwEA0IkYsQAAOAyjUqZVyZ8cLJwh&#10;19mSnyXp2NRdAAAAADrCA3L9swe/JdP27XfMNL+zSYqpowAAWO4YsQAAOISbpOzucu450cKZMjtD&#10;0tmSD6XuAgAAANAVpiR9y823Z5S5lftqAQBwaIxYAABIuk4qz/aXntdW+wxzO1vczwoAAADAUpm7&#10;r9Y/uuzW4LplZrp2y8VSLXUWAACpMWIBAHrS6EpVfKb4wmg60+RnSPpFSYXUXQAAAAAgqSmzf7Oo&#10;7Qp+q2XrN4+MayJ1FAAAS40RCwDQE0alUquvcGaQvURBL5X78yRlUncBAAAAwGFouvQtyb4m09cy&#10;U7VvcflBAEAvYMQCAHSlUSmjcu657Yydve/ygGdKKqbuAgAAAIAFMCPpG/vvqbVyavabZ0mt1FEA&#10;ACw0RiwAQNfYPFhcl4k6W66zJf8vklakbgIAAACAJTAl6Vtuvj3T9u3nzTS/bZKnjgIA4GgxYgEA&#10;OtbmweK6TEtnyvwMSa+UdELqJgAAAABYBh6Q7GaZtreb+uoFtdo9qYMAAJgPRiwAQMfY0te3Kqh5&#10;tqSXKthL5DopdRMAAAAAdIA7JX3N5TdmQuPGkUntSR0EAMDhYMQCACxbN0nZ3eXcc9ohc46ZXiX3&#10;n5MUUncBAAAAQAeLMvuORW2XtH3vdO3vL5GaqaMAADgURiwAwLLyqPta/YqkwdRNAAAAANDFqnJ9&#10;XcGu49KDAIDlhhELAJDUdVJ5pq/4Yklnu/k5kk5N3QQAAAAAPewuSdsl314qNv723Ic0lToIANC7&#10;GLEAAEtuSyV/mpleZW5nS/pFSYXUTQAAAACAx5iVdKubb8+0fft5M81vm+SpowAAvYMRCwCw6Lb0&#10;9x8bYv1XPehl5vZfJK1K3QQAAAAAOGL3Svqqy7+ayTX+bmRcE6mDAADdjRELALAoNg8W12Vafo5M&#10;r5L0y5KyiZMAAAAAAAunLembbn5dpu3bR2aat6UOAgB0H0YsAMCCGJVK3lc8Q+bnuPTrktambgIA&#10;AAAALJm7JG030/X9U/X/8wqpnjoIAND5GLEAAPO2pa9vVVD7V+fOtvKXSepP3QQAAAAASG5GrhsV&#10;7Dpvh+s3zMyMpQ4CAHQmRiwAwGHbJIVTy7mfa4fMOWZ6ldyfJ/4uAQAAAAA8sTvM7ToLdv15U7O3&#10;muSpgwAAnYEDjwCAJ/TlFVpRa+V/1UyvlNvLJR2bugkAAAAA0LHGXPqKmX+lUW5sv+gBTacOAgAs&#10;X4xYAIDHuLxSOS7vrZdJfp5MvyIpn7oJAAAAANB1apJukev6pmdGXzczszN1EABgeWHEAgBIkjYP&#10;FtdlWn6OTOdJerH4OwIAAAAAsHSizL7jruvd4raNU40fpA4CAKTHAUoA6FGbDr6/lfx8SSenbgIA&#10;AAAAYJ+7TLreLFzNfbQAoHcxYgFAD/mCVCz3Fc+U+TmSznNpdeomAAAAAACexL2S/reZrrep+ldH&#10;pEbqIADA0mDEAoAut3lQQ5l2/myZzpHbuZIGUjcBAAAAADA/Ni5pu1zXtwq1ay7co8nURQCAxcOI&#10;BQBdaLSv7/horddIeo2k/ywpmzgJAAAAAICFVpNru4J9KVjt2pFJ7UkdBABYWIxYANAltvT3Hxti&#10;8xWSnyfTy8RwBQAAAADoHW1J35Tr6qjsto3T0w+kDgIAHD1GLADoYFeWSidmQ/wNmc6T9CJJIXUT&#10;AAAAAACJHRi0mp4Zfd3MzM7UQQCA+WHEAoAOM1oqrY0hvnrfcPVi8bkcAAAAAIDHEyX9o1xXu2eu&#10;3jAzM5Y6CABw+DjwCQAdYHOxeFIm47/OcAUAAAAAwLwdGLRCDP9zZHb2/tRBAIAnxkFQAFimtq4o&#10;PtWafi7DFQAAAAAAi+IOl12dCX7lyGT9P1LHAAAeiwOiALCMbC4WTwq5uN7c1kt6buoeAAAAAAB6&#10;gLv8m5Jty3h2dGR6elfqIADAHEYsAEjsS/39T2mo+Rtyv0iccQUAAAAAQEoHLjnYsNzWi6rVB1MH&#10;AUAv40ApACTw5RVaUW8Wf03y82R6maRs6iYAAAAAAPAIbUk3ye2KVqF2zYV7NJk6CAB6DSMWACyR&#10;Uank/YWz3e11kp8rKZ+6CQAAAAAAHJaaXNslu7pRqX3xogc0nToIAHoBIxYALKIbpMJUf+FXXH6e&#10;3F4tqZK6CQAAAAAAHJUZyb5i5lfsnar/7SVSM3UQAHQrRiwAWGCjUkb9pRdFj6+TdL6kwdRNAAAA&#10;AABgMdi4LF5vsquPm6r/77OkVuoiAOgmjFgAsEC2VPKnZTy8zs1/U9Kq1D0AAAAAAGBJ3W/SF2OM&#10;l22YaX4ndQwAdANGLAA4CltLpTXKtjea28WSnpW6BwAAAAAALAt3uPnlrXb28tfNzOxMHQMAnYoR&#10;CwCO0OiQBmOjeK7MXyfppeJzKQAAAAAAOLQo6R9ldnko1raM7FY1dRAAdBIOvALAYRiVMt5XPMtD&#10;vEhuvyGpnLoJAAAAAAB0lFnJrjfzK7h/FgAcHkYsAHgCo+Xc6R7CRZLWu3Rc6h4AAAAAANAVxkz6&#10;n2bh6pGp2VtSxwDAcsWIBQCPMloqrW1n2xvM7fWSnpm6BwAAAAAAdLU7XHa1srpsw97a3aljAGA5&#10;YcQCAEnXHqv+Wr14XnS/2KQzxOdHAAAAAACwtNqStkt+2Wy1cc3FUi11EACkxkFaAD1ttJw7PYbw&#10;JkkbJVVS9wAAAAAAAEiakHRVsHAFlxsE0MsYsQD0nNFS6YR2tn2huf2WpP+UugcAAAAAAOAJ/MDN&#10;L8vE3N+MTE/vSh0DAEuJEQtAT/iCVCxV8ufI7SKZXi4pk7oJAAAAAADgCLQl3ST5Z0O1ce2I1Egd&#10;BACLjRELQFcbLedO9xAuivILTPaU1D0AAAAAAABHz8Ylv1oxXrp+pvnt1DUAsFgYsQB0nSvK5dU5&#10;a4/I9HpJz07dAwAAAAAAsIjucPPLM57//Ei1ujt1DAAsJEYsAF3hJin7YH/+VYr2Rje9TFwuEAAA&#10;AAAA9Ja6y65197+6c7r+tU1STB0EAEeLEQtAR7uyVDoxk21fYG5vlrQ2dQ8AAAAAAEBqJt0nt80W&#10;7S9HZmd3pO4BgPlixALQcUalfKzkz5XbRTK9XJx1BQAAAAAAcChR0o2Sf3ZVtfHls6RW6iAAOBKM&#10;WAA6xuaBwjOybXuDzC926bjUPQAAAAAAAB1kzNyuiDn9jw17a3enjgGAw8GIBWBZu0EqTFbyvybZ&#10;myS9VHzeAgAAAAAAOBoHzs6aqDauuURqpg4CgMfDwWAAy9KW/vzJmRh+083fIOnY1D0AAAAAAABd&#10;aJe5/Y1n/XPrJ+o/Th0DAI/GiAVg2RiVSu3+4vnm8bcke3HqHgAAAAAAgB4RTfqayz/H2VkAlhNG&#10;LADJ7b/XVbT4RpM9JXUPAAAAAABAD3vA3C7j3lkAlgNGLABJbJLCKX3Fl7j87TK9Unw+AgAAAAAA&#10;WE4O3DsrVBtfGpHaqYMA9B4OGgNYUleUy6uzmdZF5vZmSWtT9wAAAAAAAOBJ/djNP5fx/OdHqtXd&#10;qWMA9A5GLABLYrS/dGZ0f5vkvy4pl7oHAAAAAAAAR6wu2f8y12fPn65tTx0DoPsxYgFYNKNDGoyt&#10;4vlyf5uk01L3AAAAAAAAYMF8X65LQ7n+1yO7VU0dA6A7MWIBWHCj5dzpMYQ3yXWBTH2pewAAAAAA&#10;ALBoJiVtC+6fGplu/HvqGADdhRELwIK4QSpM9RXXe9Bb5P7zqXsAAAAAAACw5L5u8k9ZtXHNiNRO&#10;HQOg8zFiATgqo319x7dD87+a21slnZC6BwAAAAAAAGmZtDPKPuuW+9TGqamHUvcA6FyMWADmZbSc&#10;Oz1m7O1yWy8pl7oHAAAAAAAAy05d5qOK/vH1081/TR0DoPMwYgE4bKNSPlby57r0DpO9KHUPAAAA&#10;AAAAOoTZbYr681XTtS1nSa3UOQA6AyMWgCfFJQMBAAAAAACwELjUIIAjwYgF4HFxyUAAAAAAAAAs&#10;Ei41COBJMWIBeAQuGQgAAAAAAIAlxaUGATwORiwAkqTRSmVl2xqv55KBAAAAAAAASGH/pQZjpvbf&#10;L5jQeOoeAOkxYgE9bvNA4RnZqLe49EZJ5dQ9AAAAAAAA6HlTkrbK9PH1U/U7U8cASIcRC+hRo/2l&#10;M2OM75HpleJzAQAAAAAAAJafKNcNFsKfnD81e2vqGABLjwPXQA8ZlfKxr7he5r8r6WdT9wAAAAAA&#10;AACHhftmAT2JEQvoAdzvCgAAAAAAAF3BdbcH/x8xND7LfbOA7seIBXSx0YHC0z3qrdzvCgAAAAAA&#10;AF1myqQvtFr2iQtqtXtSxwBYHIxYQBe6qq94tgd/h1wvF3/OAQAAAAAA0L1akn0xhPYnRiab/5Q6&#10;BsDC4uA20CU2SeGU/sIrY7T3mfkLUvcAAAAAAAAAS+xWM31kZKp+vUmeOgbA0WPEAjrcDVJhsq94&#10;vsx/X9IzU/cAAAAAAAAAiX1PZn8xMFX7m1dI9dQxAOaPEQvoUKNDGoyNwm+a6T0urU7dAwAAAAAA&#10;ACwzu1x2aTFb++Sr92pv6hgAR44RC+gwm4vFk7JZf6e73iBTX+oeAAAAAAAAYJmbNOmyGDMf2TAz&#10;M5Y6BsDhY8QCOsSWvvyzQ9Dvym29pFzqHgAAAAAAAKDDNGR+VZT+aONU4wepYwA8OUYsYJkb7S+d&#10;GWN8j0yvFH9mAQAAAAAAgKMV5bpBmfDh9ZOz30wdA+DxcUAcWIY2SeFZlfxrzMK75f781D0AAAAA&#10;AABAl7opuj66cbr+t6lDADwWIxawjFwq5Qb7ihtk/nuSTkndAwAAAAAAAPSIf5Pbx8N0bfOI1E4d&#10;A2AOIxawDNwgFSb7iufL/P2Snp66BwAAAAAAAOhRP5bZRyemal+4RGqmjgF6HSMWkNDoSlXiTOEN&#10;Mr1b0nDqHgAAAAAAAACSTPco6s/CdP2zI9Js6hygVzFiAQl8qb//KXVvvtWkt0p+TOoeAAAAAAAA&#10;AI9l0oNR9plMrvZnI+OaSN0D9BpGLGAJXV6pHJdT680m/x1Jg6l7AAAAAAAAAByWSXP7jGVqHx2Z&#10;1J7UMUCvYMQClsDWFcWnhpa/w6XfklRK3QMAAAAAAABgXqomfT7GzEc2zMyMpY4Buh0jFrCIRiv5&#10;U6Pp9+S2QVI2dQ8AAAAAAACABTFr0uetHT46Mju7I3UM0K0YsYBFcNB4tVFSJnUPAAAAAAAAgEXR&#10;lPm2YPbBkcn6f6SOAboNIxawgLZU8qcF03sYrwAAAAAAAICe0pT5trbZH14wWf9R6higWzBiAQtg&#10;WyX/MzK9m/EKAAAAAAAA6GlNmW+T7EPrp+p3po4BOh0jFnAUDhqvLpAUUvcAAAAAAAAAWBaiZF+U&#10;+fsYs4D5Y8QC5mG0L/+z0cL7JX+t+HMEAAAAAAAA4NCiZF8M5u8fmar/MHUM0Gk4+A4cgS19+WcH&#10;C+9jvAIAAAAAAABwBKJkX4wW/2DjVOMHqWOATsFBeOAwbCvnni8LfyDTK8WfGwAAAAAAAADz05Z8&#10;WzR9iDELeHIcjAeewLZK/mek8AeceQUAAAAAAABgAXHPLOAwcFAeOIRtlfwpMr1XbhdICql7AAAA&#10;AAAAAHSllsy3KtgH1k/Uf5w6BlhuGLGAg2xdUXyqtfy9kt4gKZO6BwAAAAAAAEBPaEr6QmiHD47M&#10;zt6fOgZYLhixAElbS6U1lonvk/R6SdnUPQAAAAAAAAB6UkPSZcGz/21kenpX6hggNUYs9LTLK5Xj&#10;Ct56p5u/XVIxdQ8AAAAAAAAAyDVtsk+1srWPXDCh8dQ5QCqMWOhJW/r7j83E5u+6+dsklVL3AAAA&#10;AAAAAMAhVM3t0/lc7U9evVd7U8cAS40RCz1ldEDHtGPxbSZ/h6SB1D0AAAAAAAAA8ORsj0t/0c7X&#10;PnHhHk2mrgGWCiMWesLlq9SXn87/jmTvkjSYugcAAAAAAAAA5mGXSx+arNY/e4nUTB0DLDZGLHS1&#10;S6XcYH/xYnPf5NLq1D0AAAAAAAAAsAB2yOzDYar21yNSO3UMsFgYsdCVXLKrKvnXSvZhSc9I3QMA&#10;AAAAAAAAi+B2yT+wvtq4OnUIsBgYsdB1ruornu3mH5H0vNQtAAAAAAAAALDYXP6PQeH3zq/Wbk7d&#10;AiwkRix0jdGB3As8hj926SWpWwAAAAAAAAAgge3y+Lvrp5v/mjoEWAiMWOh4W/rzJwcPH5T8teKf&#10;aQAAAAAAAAC9LUr2xXZGv3fBRO2u1DHA0eCAPzrWlaXSidlMfL+k10vKpu4BAAAAAAAAgGWkIemy&#10;6Nk/2Dg9/UDqGGA+GLHQcTYPaigTC78v129LKqbuAQAAAAAAAIBlbNLkf1quNj5xjjSTOgY4EoxY&#10;6BiXSrnB/uLFcv+QpJWpewAAAAAAAACgg4zJ7ANhqvbXI1I7dQxwOBixsOy5ZFdV8q+V7I8l/afU&#10;PQAAAAAAAADQwb4v+X9bX21cnToEeDKMWFjWtg2UXqgYPybpjNQtAAAAAAAAANBFvuYxvmvDTPM7&#10;qUOAx8OIhWVptL/wrOj2h5Kfl7oFAAAAAAAAALpUlOyLntW7N+yt3Z06Bng0RiwsK1/q739KMzbf&#10;5ebvkJRP3QMAAAAAAAAAPWDW3P7c8rU/HhnXROoYYD9GLCwL10nlan/+reb2XkmDqXsAAAAAAAAA&#10;oNe4/Kcy/engVOOTr5DqqXsARiwktUkKp/QXf9PdPyjphNQ9AAAAAAAAAADdaebvOX+qcU3qEPQ2&#10;Riwks3Wg9AsW25+U7IWpWwAAAAAAAAAAj3FT8PjOkenmd1OHoDcxYmHJbS2V1li2/WG5XSj+GQQA&#10;AAAAAACA5SzKfHOIuXePTE/vSh2D3sKAgCVz+Sr15aaL7zL5eyQVU/cAAAAAAAAAAA6Ta9rNPlar&#10;1v7kYqmWOge9gRELi26TFE7uK14o849IOj51DwAAAAAAAABg3u6V2/vOn65dYZKnjkF3Y8TCoto2&#10;UHqhYvvPuO8VAAAAAAAAAHSVrweP7+B+WVhMjFhYFNz3CgAAAAAAAAC6HvfLwqJiXMCCuvZY9ddm&#10;i7/v5r8jqZC6BwAAAAAAAACw6Cbd/I8GpxqffIVUTx2D7sGIhQXhkl1Vyb9Wso9LWpO6BwAAAAAA&#10;AACw5H4s+XvXVxtXpw5Bd2DEwlEb7cs9t23hL0w6M3ULAAAAAAAAACC57ZK/bX218f3UIehsjFiY&#10;t82DGsq2C5tc+m1JmdQ9AAAAAAAAAIBlo2nSZ4rF+vvOfUhTqWPQmRixcMQ2SeHkvuKFMv+YpJWp&#10;ewAAAAAAAAAAy9aY3N57/nTtCpM8dQw6CyMWjsi2cu75bplPmfkLUrcAAAAAAAAAADrGzdH9rRun&#10;G/+WOgSdgxELh+WKcnl1LtP6iNwuFP/cAAAAAAAAAACOXJT55qjCOzdOTT2UOgbLH2MEntClUm6w&#10;r/BmmT4oaSB1DwAAAAAAAACg09keuX8wTNc/NSK1U9dg+WLEwuPaUim+JMg/Lenk1C0AAAAAAAAA&#10;gO7ibv9k3v5/1880v526BcsTIxYeY7Sv7/gYmh/l0oEAAAAAAAAAgEUWZb45r8I7XjM19dPUMVhe&#10;GChwwCYpnNxXvNAtfsJkT0ndAwAAAAAAAADoGbvk9p7zp2tXmOSpY7A8MGJBkrS1nPs5M/uMzH4h&#10;dQsAAAAAAAAAoDe59PcZ+ZtHqo07UrcgPUasHjc6pEFvFlM0+TYAACAASURBVD7o0m9LyqTuAQAA&#10;AAAAAAD0vKZJn7FS/fdHdquaOgbpMGL1sKv6C+fI9ZcunZi6BQAAAAAAAACAR7nLg962YbL+ldQh&#10;SIMRqwdtHig8IxP1KUm/kroFAAAAAAAAAIAn5Lq+3ba3XFCr3ZM6BUuLEauHfEEqlirF90n+Lkn5&#10;1D0AAAAAAAAAABymqrk22XT9kyNSO3UMlgYjVo+4qr90hnv8nKRTUrcAAAAAAAAAADBP3w0xvnFk&#10;pnlb6hAsPkasLjc6pEFvFj7o0lskhdQ9AAAAAAAAAAAcpZZJf1nvq///Fz2g6dQxWDyMWF1sW3/+&#10;XLl9WtIJqVsAAGpLNin5uKQpl6bMNCW3qizW5DYrSWaaVLTHPSXezfslZR/zvHvWLPSbeb+7ijLr&#10;l3tFUkmyfskrknKL9eIAAACAJVaXbEbuEzLNymzG3CfcVJPbtOQTkuIhPq5hbo97sNOD5+SqSJKb&#10;l81DQfIByfsl65erX2aDkq8Qx9UAYDn4ocnedH61dnPqECwO/rLtQqMDOibG4qclX5+6BQB6xKSk&#10;u026W9Ld7vqJzHe5wi5X3N1SfvfrqtXdJnnKyJuk7Nig+kOjVIm5WMy14oBbZkgWj5HsmGh+jMmO&#10;UfRjZHaMpGMkHWPSMT73uJCyHwAAAF1lVtIeSXtc2hOkPe5zP1fwPVLY4x73uMKebGxPKBsm1Ayz&#10;zfzszI8mNLHp0APVkhmVMurrWyk1V7YVjpPiKsmGg+mpcj3VTU+V9DRJ5ZSdANAjXNKn+6r195wj&#10;zaSOwcJixOoy28qFlyvoryQNp24BgC40K+nbkr4n6fYou12euX3j9PQDibuWxHVSeaJUOiaE9jEZ&#10;heMkHR/lK01areCrJFsp17BJx7m0Uoc4YwwAAABdqyFpt8x2WfRdLt/tCjtN/oDLdwcLO11xt8fs&#10;nszMzPjI3NfWXW9rqbQmhHiqpJ9x6RQFe47cnyOukgAAi+FOD+GiDZOz30odgoXDiNUlRleqEmcL&#10;H5P0JvH7CgAL5SGX3Wju3/BM+Obk5Oy3L5GaqaM6xeWVynFZNVZKYVXwuFqylSY73kNcLbcTJK2W&#10;dKKkgcSpAAAAeFw2LvmYpPvcfJd5uE/uu03+oFkYk+LurBUeeM3U1E9Tl3aKUanU7i/+fFB8kdzO&#10;cOksSf2puwCgS7Qk+8hEtfYBjuF0B8aOLnBVf+kM93i5pHWpWwCg45ndZq4bPNgNYXL2n0ekx70/&#10;FRbG5avUl53JrzEPxwfXiQpx2N2GTTrB5cOSnSjpeEn51K0AAABdpCZpzKUxk90v+U657nX5LoVw&#10;b8Z8pybr9/fKGVMpXSrlVlSKZ7r7y2V6laRTUjcBQBf4juQXra82vpc6BEeHEauDjUoZr+Tf57L3&#10;S8qk7gGADrZDsiuC+RUjU/Ufpo7BoW3p61uVVWN1DOFEuda624kW4olyO0lzZ3SdIO7bBQAAIM0N&#10;VDts7uyp+8zDPW66z9p+nwffEa2wa+PU1EOpI3Fo28q55ymEi0za4NJxqXsAoIPVJL1zfbX+mdQh&#10;mD9GrA51Zal0YiYTrzTpP6duAYAOdpOi/vQHM/Wvbkp8Y2gsjNG+vuOjN9Z4xk6U2xozrZ27dKGv&#10;kbRWc5cw5F5dAACgkzXlut9N95n8HvNwn5vf56Ydasd7M6Fw30i1ujt1JI7eTVL2wUr+NW7h3XI/&#10;PXUPAHSwL7Uz9TdeMKHx1CE4coxYHWhrf+HX5P55kz0ldQsAdKhrFeOH1880/zl1CJbWqJRplEqr&#10;c1mdpNhe60EnyW2tuda66amaG7q4HwEAAEjIxiXfIdcOme52145gvsNDZoe3bMcPZ2Z2beIbsHrO&#10;VX3Fs6P5+/hmZgCYtx1mYeP5U7O3pg7BkWHE6iCjUj5WCh+T9BbxewcA83G7u719w3Tta6lDsHxt&#10;HtRQppVbayGsdddTzbQ2uq01xbUmO8nn7s/F38MAAGA+oqSdku522Y7g2uHmO2TaEd1/0lds7Dj3&#10;IU2ljsTydVUlP+KyP9XcN18BAI5MS/JN51cbf2SSp47B4eEATIe4slQ6MZtpXy3ZC1O3AEAHarr5&#10;+4+fanz8LKmVOgad7QapUB0orGlFW2umtcHjSe46SWZrNXcwYa24NxcAAL1qVtI9knZI2uHyHebh&#10;nmC6RxntGJ+o3XeJ1EzciA53nVSe7i/8oVzvEMf2AODIua4v5Oqve/Ve7U2dgifHX3Qd4KpK8Zdc&#10;fpXmvvMbAHBk7jULGzhdHEtp86CGcs3cOs+EYZettqh1blon0zpzH+ZsLgAAOpWNS75T0piku9z8&#10;LnPdFSyzsxl87EcTtbs3cak/LJFt/YVXuftl3G4CAOZlh8f4Gxtmmv+SOgRPjIMny5hLtq2v8P+Z&#10;6Y/FTegBYB78GyE0zhmZ1J7UJcDBrj1W/dO1/FoL9tQQtUay4WhxbXAbdukESSdKGkjdCQBAb7E9&#10;ko/JdK9H3ykL9wbT/e3o92bNd5SqjbvPkWZSVwIH21wsnpTJ+lclPSt1CwB0oBl3+382TNeuSB2C&#10;x8eItUxdJ5WnK8XLJD8vdQsAdKivh1L9nJHdqqYOAebj8lXqy0/n10aF1RnXcJSvNOl4yY8z2UoP&#10;tsrcj3dppbh8IQAAj2dW0m6575Rst+S7zcJOd98t+e5g4b5ovjNM1e8dmXtfoONs6etbFay1XdLP&#10;pG4BgA71F6uq9XdyC4rliRFrGZq7/1W8VtLzUrcAQCdy6ZZKtf6rfKcsesWVx2gg3yysbis8RRaH&#10;QtuG3HxI8iFp7nFwG3JpSI/8UU5bDgDAYatKGpc07tK4SeNyH1ewcXMfj7JxuY+b27iyYTwoPqRC&#10;fRff0IResaW//9jgjX+QdHLqFgDoRCb9XT5bH+E+WcsPI9YyMzqQe4HHcI1Lq1O3AECHGguePX1k&#10;enpX6hBgubtBKlT7+oaiNYfcMkOHMYD1SVqx73/LkvqTvgAAQCeZMGnGpRmZ7XX3qkl75b7ncYco&#10;j+M1z43PVqvjl0jN1C8AWO5GK/lTo+yb4ms0AJivH7aDzrlgsv6j1CF4GCPWMrKtkl8v2ecllVK3&#10;AECHarqFX94wNfuN1CFArxgd0mC9Xi7ncu1yaMYVCplKjF5W8IosDCp6nwUvK4ZBN++Xe1kW+ky+&#10;wuV9kpU1d/+vfj08jgEA0qpKmt73Y69LMyZNSzbpHqfMbMbcpmOI4+Y2Y2bT7nHK3CZjsBlrt6fb&#10;ucxea2Wm+0rTM+c+pKnErwfoGdsq+fMkG03dAQCdy/ZE6byN1dqNqUswhxFrmdhayb/fZB8QvycA&#10;MG8m/fn51frbU3cAODqbBzUUmuVSzMViph3LIXpBIVNxV84tDkjKyMKgpOCKQ0EKimFQwTPuGpB7&#10;ThYqJi+4VHapaGYluZclFUyquCwneb+kbNpXCwCHpSHZtOR1zV0ueVZmNblPz71NVcmacp+UqS3X&#10;XpN5DHHcZFGyCZNa7nFKpobFMB2D6pl2e0bBZpuZULNWZjqbn66NjGsi7UsFcLS2VQrXSDo3dQcA&#10;dLCmzC5ZP1X7QuoQMJgkNyplYqXwaUmXpG4BgE7m8p9mQuOZI5Pak7oFQGcZHdJgMypIxaGM3EIz&#10;rpAkz2SLil6SpBhiv7myJplbWCFJci+4+dyZYx4qwZWTpLnLMUpyz8tCnyTJvE+u/NxjWyHJ5J6T&#10;VNmXUZasMPfQByWFRX/hAA6lJdm+s4Z8VlJt3/MTMose1Tbzybk3qyazWUnad3ZSy6UY3CYkyU11&#10;tzh3f063qpk1TXL3OHefhX1jkiRZsGm1W40oeTuX2RtMMXptopJTi7OYAByp0YHC02PU9yQVUrcA&#10;QAdzk//B+dXGh1KH9DpGrIRGpVKsFLaK744BgKPmrndtmK5/LHUHACyk0ZWqNBtz45gk5Rql/mbe&#10;D5w9lmu1B+TK7P952zIrwkFf47vFof2PHzHASTL3EM0HD/rlMiGGgQMfGzwrf+Q9Ndy8YB4OfcnH&#10;g4e6R3G3AQsPdz7qjUOHfN6UkdvAId/mnpep75BvwxOZkqx1yLe475XJD/GWKLNDn5njsSlZ9dBv&#10;23em0KE/riqz5qPef2LujKF9Pw1xr+vhHlMYf/jxQUPQnLZ5mDwQbGplYvvA8NMya3o2HOj0hjUs&#10;Pzu9/+cDE6qfM3d2EwB0jW2Vwp9LemvqDgDoAp8J1fpbR6R26pBexYiVyOiAjomx8L8knZG6BQC6&#10;QC1v+RNfMzX109QhAIDOMSplmoM69FA2DzmXyYqDTdX2Pvl7H76NE9prOuTABADAIY1W8qdG2e2p&#10;OwCgG5j0ZavWLxiRZlO39CJGrASuKJdX50J7u6RTU7cAQHewLeurtQtSVwAAAADAcrG1UvgHk85M&#10;3QEAXeLmUrH+Ki71vPS41v4S21wsnpQL7ZvFgAUAC8d8a+oEAAAAAFhOTOLfkwBg4fzSzGxx++ZB&#10;Hfpy6Fg0jFhLaHSw+LRM1m+U9PTULQDQRWKw+jdSRwAAAADA8uI3py4AgG5i5i/ItAu3XFEur07d&#10;0ksYsZbIlv78ybHt/yBpXeoWAOgy/z4yqT2pIwAAAABgOTm/2rhd0u7UHQDQZU7NhfZNV5ZKJ6YO&#10;6RWMWEtgtJI/NbjdLOmE1C0A0G3M9HepGwAAAABguTHJXbY9dQcAdKFnZTPxxq3l8nDqkF7AiLXI&#10;tvUXnhllX5O0MnULAHQhd+lzqSMwf6NS6ar+0hmbB4vrrpPKqXsAAAAgja5UZbS/8Kyt/cVfTN2C&#10;o+PSX6VuAIAu9QwL7a9t6etblTqk21nqgG42Wiqtjdl4s1wnpW4BgK5k9i/rp2rPT52B+dtWzj1f&#10;IfzTQU/VTBp3szFF3ynTmMt2mvu4zMeCZXY2g49VJ2r3XiI1k4UDAAB0mFEp3y6Xj/XQGsp4WO3S&#10;sIe4OrgNu/mQ3FZLGt73Y8X+j4uWX7lxauqhZOE4KpukcEqlcJ9L3L8FABbHD6Jnf3nj9PQDqUO6&#10;VTZ1QLfaWiqtiSF+nQELABaPebw2dQOOUrA1j3qm6NJqua/e/602Jt/3bTem6FGZtjRYKWibVJM0&#10;JmmnZGMm3xll42YaM/lOa8extnI7MzMzD4xI7SV9XQAAAEtk86CGrJ0fzlpmKHp7tdyGTbbaQxxW&#10;tCEFW23uw1FaZWoHk8nNJUnmJpckf/zvcbZ2bY0kRqwOtUmK26TrJL0pdQsAdKmTg7X+z5f6+1/y&#10;mqmpn6aO6UaMWIvg8krlOFPzRklPS90CAN3MpWtSN+Aoua09ivPCi5LWzf1wufYNXnP/kYcgU1ux&#10;UtA22bjkOyWNyXynuY1H8zGLYadJY22LOy1mxzfMzIwtzAsDAACYv1Gp1C6XhzJqrvZMGHbZancN&#10;B/mQy1ZLPqy5M2vWqK2cJEWPkmzuRkjyuWHKJPnc10nzZRlbK+k7R/+qkEzUNQqMWACwiJ7diPWv&#10;XL5KL73oAU2njuk2jFgL7Npj1T9bb90g19NTtwBAl/vx+mrje6kjcJSC1hzVUZXD5kOShiSdqn3f&#10;cWxuks0d1AkyKbS1rVI4rMsZ5iZq941IjaUoBwAA3eEGqTBRLj/lMC7nd0KUBk1tRQXtO1Vqbo+S&#10;Dvz3kvHHnDmPDjMwU79xslKYlDSQugUAupbZL+SnC9feoPorXyHVU+d0E0asBXSDVJisFb4s+emp&#10;WwCg25n0t6kbsADc1iz5gZgndliXM4xczhAAAOxzuJfzm5zn5fySczFidbhXSPWrpK+79GupWwCg&#10;y710oj//Vz7VuMiW2cGOTsaItUA2SWGiUrzc5C9N3QIAvcDlt6RuwALwuFa2jA/aPLEFv5zh+pmZ&#10;nXyhCwBAeqNSqTlYXJ2LNuyKQ/sv52fy1XINyzSkucv5rVV77tjKYl3OLzU3zsTqCua3yo0RCwAW&#10;mbldOFopTKhaf0vqlm7BiLVATukvfMzdR1J3AECvaLUzjFjdoGcOihze5QyvqhRqVx18OcPg4xbD&#10;mMt37r+cYcvb433Fxo5zH9JU2tcEAEBn2X85vwP3mYo2dOByfg/fZ2pI0olRGsi0XfHA/OQP38az&#10;Y7//Zn5MvjZ1AxZC5lYppo4AgJ7g0m9v6yv8aP10/b+nbukGPfal1+LY1l98k9wvTd0BAD1kbH21&#10;fkLqCBydS6XcYKUwKymTuqVDPXw5Q9f4gft37b+cocJ4M/jY8ERtx1lSK3UsAACL5XAv5+fS8eI4&#10;yHzsWF+tn5Q6AkfnC1KxVClU/y97dx5n2V3Wefz7nFt1l7r3dnWF7vSSjQTIymJMSAhhC0ZZJCwJ&#10;dDYI4kJGQHBDFJ2xGcRhBGVEEXvQiYakq/qixBCJwwtGnBkYVxxkSADRLEgCISGd7qrqqltV9/fM&#10;H9XpLKQ71V23znPvOZ/3y35J0h3Op3O169R5fr/fEffeAJCXniW9/NJ93ZujQ4YdN2+rtKtVf57L&#10;Py2pGt0CACXyqctmui+OjsDqTK6vP9GW/PbojnI4cJzh7gPv7+I4QwDAADus4/w4ZWatLW2a6TZY&#10;FDP8plq1r0o6JboDAEpkOrk/54rZhS9FhwwzbvRWodOunZJcfyYGWACQL9OXoxOwetmSjmdakpcD&#10;xxnqwPu7Hvs4w+4u6f7HO84wVRf+7bX3a2/gbwgAMISuker1sbGjVnCc33FJanOc38AYuavR2Ky5&#10;uW9Gh2DVviyGWACQp3aW2Sd2NpvnXjE7e090zLBiiHWEOhMaT4v6xP6HQgCAHJns1ugGrJ57Ok7G&#10;U6gBU3Npi9y3LL+I3uT24MNDU/KkTKZsoaapFscZAgCWPXicX8WzLS5tlXziwHF+blskbTVpYvk4&#10;v54lZdq/okK2/12RbAQebJURHS+JIdbQs1skvyS6AgBKxXVCZkt/ukO64GppMTpnGDHEOgIu2a7F&#10;2h9KOjm6BQDKqOe6I7oBq+eZjjWeVw2zuqSTJJ304Ip4k2v//8iVVOlJ97RqaUr6n5fNdF8Y2AoA&#10;6DOXbFer9iVJZ6i3/JXAH/aF3eWS28N/PYaZ946LTsDqmelO5/8ZASDC+etbtfdrpvu26JBhlEUH&#10;DKOpdvWXJLFyBQCCZOasAi0Aczs+ugG5yCS9oNNoHBMdAgDon6mx0e+T9FRxuF85uDHEKgBPfB8F&#10;AFFceuuuZv310R3DiCHWYZps1n/A3P5jdAcAlFlW794d3YA+cDHEKg/zEX9pdAQAoH8ss4uiG5Cf&#10;zMQQqwCS+V3RDQBQZm7+4cmx0TOjO4YNQ6zDMDk2ttXMpyRVolsAoMT2bLtXM9ER6AMehpSKJ+dh&#10;JwAUiWX8uV4iLhYfFUFjZIEhFgDEaliWTXU2qhUdMkwYYq3QdimzrPfHkjZEtwBAye2JDkC/cJxg&#10;qZguvEkai84AAKze5NjYVrmfFd2BHBnHCRbBPz2gveIVdQAQ7eS0r/rB6IhhwhBrhU5rV98h6cLo&#10;DgCA5qIDsHrLq458IroDuWrMtmsvjI4AAKyeVdLLxLuwysWdxUcFsF1KkrrRHQBQemZvmGpWr4zO&#10;GBYMsVZgcmz0bHfbHt0BAJAkzUcHYPXSXJXVvGXkell0AgCgDzgitow2dKRGdAT6wVgUCACDwOz3&#10;r19Xe0p0xjBgiPU4rt2kpmXZlKRqdAsAQJI7Q6wicI6kKSOTXr6d+08AGGo3blBbph+I7kDubHFd&#10;7djoCPSD74suAABIklpZ8j/uSJXokEHHQ4THUZut/WdJT4ruAAAsc7PF6Ab0Qcb7sMrIpS2ntOrP&#10;i+4AABy5+bn6K8SOnFKyxCKkQnDx/RQADAiTnZfatZ+N7hh0DLEOYVerfoFLb4ruAAA8xMzq0Q3o&#10;AxcPQUrLL40uAAAcOefP8dIyE4uQCsBMY9ENAICHcb17Z6t6RnTGIGOIdRDXblLT5R8RL6sFgMHi&#10;zjddReCJIVZJmfTqz0oj0R0AgMN3w3qtl+kHozsQhPu3QnBXM7oBAPAItUx27Q5pNDpkUDHEOojq&#10;bO03xDGCADB4jG+6CsE4TrDENtzTrL0wOgIAcPgWevWLJdWiOxCF4wSHnUsm4zhQABhA37++Xf2Z&#10;6IhBxRDrMUyNjT5T0r+L7gAAPAbn+IuC4CFIiXEUFQAMJ3f+/C6zzLh/G3Z/vvw+O54FAsAAcrdf&#10;7YzXT4zuGER84XqUz0ojyrId4t8NAAyqdc5Rr0VwbHQA4pjZxTezkh8AhsrOdnuDJHbSlpg778Qa&#10;dg+MjY1HNwAADmosLfkHoyMGEYOaR/l2s/ZTks6M7gAAHFTturGxzdEROHL7H4Kxo67c1k+3az8U&#10;HQEAWLnMFy4R7zQsO3ZiDbnRET8hugEAcAiml021qhdHZwwahlgPMzk2ttVM74ruAAAcWq3iT4xu&#10;wJHLevOs4oXc7XXRDQCAlXP566MbEK59w3qtj47AkfPUY4gFAAPOZL997SbeB/9wDLEexipL/0lS&#10;O7oDAHBoyfnma6hVeCk4JMlf0Wm1NkZXAAAeX6ddO8Vkz4ruQLzFxSr3cUPMTLxrBQAGnEvH1mbr&#10;74juGCQMsfabHBs9U26vje4AAKyA6YnRCVgFN3ZiQZKqyRevjI4AADy+JP2EeCcpJPUq3McNM3dj&#10;MSAADAGX//z19Tp/Zu/HEGs/y7LfFv8+AGAouNtJ0Q1YBdex0QkYEKYfi04AABzaDmlULhZ8QpKU&#10;Jd6LNcwyFgMCwLBoVEbSe6IjBgVDG0m7WtVLJD03ugMAsDJmdmZ0A46cG8cJ4oCndtaNnhMdAQA4&#10;uHXt6sskbYruwGBwGYuRhpnr+6MTAAArZVdMrmucG10xCEo/xOpIFZe9O7oDAHAY3J/RkRrRGThS&#10;zhALB6SU/Wh0AwDg4LJk7JrFQyxxHzekrh+vn+TS0dEdAIAVM0vpN6IjBkHph1i9dv11kk6L7gAA&#10;HJZRtRvfFx2BI2McJ4hHuvwmaSw6AgDwvTrN5mY3vSi6A4PDnJ1Yw2pkKbGaHwCGz/N2tuovjI6I&#10;Vuoh1g5p1Nz/fXQHAODwpcQ3YcNou5TJtDW6AwNl3Wyz/uroCADA9/Js8Q2SRqI7MDhcvBNrWLkZ&#10;3z8BwBDKTO91yaI7IpV6iDXeqv24pJOiOwAAh8/NeI/OEHrS2NgmSdXoDgwYc46qAoAB45K52xui&#10;OzBwjiv7g7Rh5XK+fwKAYeT+zKl27aLojEilHWLtkEYl/WJ0BwDgyJj8/OgGHL4RLR4T3YCB9Nyd&#10;7eqp0REAgId0WvUXSHpKdAcGTn2y3X5CdAQOz7Wb1DTZmdEdAIAjY7JSnyZX2iHW+uV3YR0f3QEA&#10;OGLHd1rV06MjcHgsM7724rFYxe0t0REAgIe4/K3RDRhMI2me92INmdps9cWS6tEdAIAj5H72rmb9&#10;wuiMKKUcYm2XMnf/hegOAMDquNtLohtweFy8DByPzaXXdyY0Ht0BAJCur9dPkFTqY2twcJ5lvBdr&#10;yLjpFdENAIBVMv+l6IQopRxindqqXiLplOgOAMDqJOPhyrDJjJeB46BaaaH2I9ERAABpZNTfIqkS&#10;3YHB5C4WJQ2Rz0oj8uyHozsAAKvj0gun1jWeFd0RoZRDLPfs56MbAACrZ9JzJ8fGtkZ3YOXc2YmF&#10;QzC9ZXtJ708BYFDcJI25249Gd2BwuRuLkobId1r150p+VHQHAKAPUirlXKN0Dwk67cZ5Zn5OdAcA&#10;oC8yZb1XR0dg5VzOEAuH8uRT1tU4JhQAAu1r1a7igTcOxbLE/dxQ8VdGFwAA+uaVnfH6idEReSvd&#10;EKvn/lPRDQCA/jH3K6IbsHLGcYJ4HJbEe0sBIEhHqrj0s9EdGHDsxBoaneVjQS+O7gAA9E3Fl3R1&#10;dETeSjXE+ujY2BaTXxLdAQDoI7Nzp5qjz4jOwOPbLmVybYnuwMB7XqfdOC86AgDKKLWqF0t6SnQH&#10;Bh47sYZEatde4nxeAFAobnrjtZvUjO7IU6mGWNVs6Y2SqtEdAIA+s+wN0Ql4fKeMjW0WX4exAsnL&#10;ec43AAwAdmFhJY51yaIjsAKuH4tOAAD0m0/U9tUvja7IU2mGWNulzM14yAkAhWSvK9sqlGFUGVlk&#10;FShW6pVTrepp0REAUCY7W/UXSvas6A4MhfrHWq0N0RE4tMlG4zhJL4vuAAD0n3sq1SKF0gyxTm7W&#10;fkiuE6I7AABrwY8ana39SHQFDi0lY4iFlcokYzcAAOSoYv726AYMj5S6vBdrwGUj6a2SRqI7AABr&#10;wZ7daVVPj67IS2mGWBVjCzUAFJm5fm7/i4sxqNyOj07AUHl9Z7x+YnQEAJTB5Njo2e56UXQHhodX&#10;MhYnDbAbN6jtrh+P7gAArJ1k9qPRDXkpxRBrZ7u9waWXR3cAANaQ6cReq/qq6AwcQsZLpXFYRlPP&#10;3xkdAQBlYFn2a+IdRzgcLnZiDbD5udobJa2P7gAArB1zvW6HNBrdkYdSDLEyX3iNeJE8ABSeybZv&#10;L8nXtqHkHCeIw/b668frJ0VHAECRddqN8yR2YeHwGPd1A+vaTWq6ieNBAaDgXDp6/VjtB6M78lCW&#10;B32XRwcAAHJxxmmt6qujI3AwiRW7OFyjlSV2YwHAWkqe/mN0A4aQcV83qEb3Vd8iaVN0BwBg7aWK&#10;l2LuUfgh1mSjcZyk86M7AAD5cNn2z/IC48Fkdkx0AoaQ6aqp8dqTojMAoIg67cZzJF0Y3YHh42In&#10;1iDqTGjc3H4+ugMAkA9ze8VN0lh0x1or/BAry9I2leD3CQA44LR7WrU3RkfgkTpSRa6t0R0YSqPe&#10;s3dHRwBAEfU8/afoBgwnE+/EGkRpofZOSRuiOwAAuWnva1VfFh2x1go/3HHTy6MbAAB5s3d31umo&#10;6Ao8TKOxWSV54Sj6z+SXTbYbz47uAIAi2dWqXmLSc6I7MLSOccmiI/CQznj9RJneFt0BAMhXMl0U&#10;3bDWCj3Eun5cE5J44AEApeNHudd+JboCD0mjrNbFqpi8934elgFAf+yQRl3GLiysRm2y2Tw6OgIP&#10;ST1/n6RadAcAIF/m9uKOVInuWEuFHmKNLFVfLN6LwsDg2wAAIABJREFUAgCl5K6fmhob/f7oDizz&#10;1OO9CVgVk5031a6+MroDAIpgXav2k5KeEt2B4TbiC9zfDYipsdpLJF0S3QEACLHB241nRUespUIP&#10;sdz0w9ENAIAwI8qy//ZZFjMMBjd2YmHVzO19Haka3QEAw+zGDWpn0i9Hd2D4eYX7u0Fw7SY1ZfpQ&#10;dAcAIE5KXug5SGGHWMtb6OxF0R0AgFDPuKdZe2t0BCTLdEx0AwrhSalZe0t0BAAMs/lu7V0ucQwc&#10;Vs3d2Ik1AGqztV+X6cToDgBAHDOGWENp/xa6DdEdAIBgpvdMtapPjc4oO2cnFvrF9O7r6/UTojMA&#10;YBh1mtWnuYvFAOgP552n0Sbb9ee69OboDgBAuKcX+fvkwg6xir6FDgCwYnXJruUIsmiJhxzol7HK&#10;iP9mdAQADJvtUtYz7ZA0Gt2CgjB2YkXqTGjc5B+VVIluAQDEGxnxl0Q3rJXCDrGKvoUOAHBYzuw1&#10;69ujI8rMxEMO9NUlU+3ay6IjAGCYnNqqXW2y86I7UCTOIqVAvcX6h+Uq7Kp7AMDhcVdh5yGFHGLt&#10;bLc3SHpadAcAYHCY+S/satYvjO4oo+X3VGpLdAcK53ev3aRmdAQADIOdzeYmyd4T3YGCcbFIKchk&#10;u/4jJr88ugMAMEBMz+8UdHduIYdYFS2cJ8miOwAAA6Xipl2T6+tPjA4pnUZjs6SR6AwUjOuE6r7a&#10;u6IzAGAYZNb7HcknojtQMKZjthf0udIg29msPt3cPxTdAQAYOG01Rwu5saeQNxspcUQCAOCx+FFa&#10;1K6bpVp0SamM6PjoBBSU62d2teoXRGcAwCCbbNZfJ/lrojtQSNXTm82joyPK5Ib1Wp+ZfVzSWHQL&#10;AGDwJMsKORcp5BDLzAv5YQEAVs/Mz9nbqn0wuqNMkvc4agZrJZP82uvHxe4CAHgMnUbjGDP9dnQH&#10;iiv5Au/FyklHqnR7teslPSm6BQAwoAo6FyncEOuzy8cVnR3dAQAYaG+cbNZ+JjqiNNx4uIE149Kx&#10;lVT9L9EdADBotkuZV9K1HCOIteQVY7FSTlKr9ptyvTS6AwAwwNyeHZ2wFgo3xLp3bPQZklrRHQCA&#10;wWam9+9qV18Z3VEGlvHSb6wxt6t2tarbojMAYJCc2qz9tEsvjO5AwbFYKReT7fqPSXpbdAcAYOA9&#10;qdNsbo6O6LfCDbF6Wfas6AYAwFDIPNl1U2Oj3x8dUnTurNDF2nNlvz81XuN4HQCQ1Fk3eo5Mvx7d&#10;geIzZ7HSWtvVrL3I3H8/ugMAMBw8WyzcfKRwQyxTMbfMAQDWgKlpWfbnk+vrT4xOKbbECl3kwCfU&#10;003XHaV10SUAEGlns7nJU/ankmrRLSgBYyfWWppqVZ/qpl1afnUGAACPy5MV7r1YhRtiSX5OdAEA&#10;YHi4tMWW/JPXj4v3RawZHm4gN6eNLtT+yCWLDgGACDukUbOlXS52xyAfLuf/1tZIp9E4XrJPSRqP&#10;bgEADA83nRvd0G+FGmJdI9UlnRjdAQAYOqdXerUb938dQR91pIqkwp3HjMHl0qum2tVfiO4AgAjj&#10;rdp/Men50R0oDzOxWGkNXHeU1qVKuknS1ugWAMBwMen06IZ+K9QQq9kcPVXLD8sAADhcz6236n+8&#10;vWBfG6MtNBpbxNdm5Mzc3rNrrPbS6A4AyNOudv0nJL0pugMl49q6nfvnvupI1ZGF2sclPT26BQAw&#10;lDbubLc3REf0U6FuNHqywk0ZAQD5Mfm2U5u190Z3FEllRMdHN6CUKp7pTzqtOrsRAJTCrnb1le7+&#10;e9EdKKXRU8bG2HXfJy5Zalf/QNIPRLcAAIaXafG06IZ+KtQQS5YV6sMBAAQwvX2yVXtrdEZRZN7j&#10;PQmI0kjyT0yOjZ4dHQIAa2lXs36hu01JGoluQTlVRha53+uTXc3ae+X2uugOAMBwM/dCbfYp1BDL&#10;VKwPBwAQw6QPTLWqF0d3FIIb70lApHWWZX/RaVW5RwRQSFPrGs9y8xsk1aJbUF6euN/rh6l2/Y0y&#10;8V5PAEA/FGqzT6GGWCrYhwMACJNJdt1ku/Hs6JChl+mY6ASU3oYk+3SnXTslOgQA+qmzbvQcpfTf&#10;JbWiW1Bu7sZOrFWaXFf7Ybl/KLoDAFAYhZqTFGaItUMalfTk6A4AQGE0zNONU+3aydEhw8ydd2Jh&#10;IGxNbn/NO7IAFMVku/qqlLLPShqPbgGUiZ1YqzA5Nnq29bRLHAkKAOgfhliDaLxVfbKWB1kAAPTL&#10;Brk+2Wm1NkaHDC13VuZiQPhEkn9mslXf3pEq0TUAcCRulmq7mvX3mtufSBqL7gEkSezEOmJT47Un&#10;WZbdLFMzugUAUCjH3rhB7eiIfinMECu5nRDdAAAopCcnW/rktZv4xvKIGA81MFBGTP6rqVX7S96T&#10;BWDYdNqN8/a2an/n5u9Qgb6XRxEkdmIdgY+3209QT5+UxII5AEC/WXe+Wpivz4W58bXMeOcGAGBt&#10;uD+zOlObYvfG4fns8pEom6M7gMfwvCT74lS79v7rxzURHQMAhzI5NrZ1sl39o+Tp85KeHt0DfC8W&#10;LR2ujtRY8O4nJPHOTgDAmljy4sxLijPE8lSYDwUAMIBML0utGi9bPgz3NhpbxeAPg2tUrp+r9Gp3&#10;7mrW33vDeq2PDgKAh9vZbm/Y1ay/17Lev5jb6yVZdBNwEFtZ7LVy26UstWrXSfbs6BYAQHEVadNP&#10;YYZYkm2NLgAAFN7VU83az0ZHDAsf4SXfGAptN39Hd6l251SrtqPTrD4tOghAuXXGRs+aatV2ZL5w&#10;5/6jAxvRTcDjGFGjwe77FTqtVfuApIujOwAAxVakTT+FGWKZi+3rAIC1Z3rfVLv6iuiMYZC8x9dm&#10;DJN1kt6YzL401a7/w1SzftUOaTQ6CkA53CzVplrV10y1ap9LWfYPkt4oaSy6C1ipNMripZWYatd/&#10;3KW3RncAAMqAnVgDx02F+VAAAAMtk9t1U83RZ0SHDLrMeT8ChpT7WTL/4/FW7fbJVv3dO5tV3kED&#10;oO9csql1jWdNtWof2Nuq3y1ZR9L50V3AkfDE4qXHM9Ws/ZDcPxzdAQAoB1Nx5iUj0QH9YtJWj44A&#10;AJRFS5bd3Gk0ztk2N3dXdMygcmNFLobeMSb/FTP7lalm7XYz3WSWfew103OfN4lbTwCHbbuUnd5u&#10;PNuTv2yX+auV0pOWf4Y/UjDk3LjvO4Sd7eqpcu1SgZ7DAQAGm1txdmIV4otnR6omaUN0BwCgVLb2&#10;Mv94R3rBNmkuOmZAsSIXxWE60aW3uqe37mrWbp+S/sSy7Majp+f+9gJpKToPwOC6RqrXm/XzM/NX&#10;Sbo4edoii64C+ssy7vsOptNqbUy++ElJ66NbAAAl4s4Qa6A0m0dJS4U5GhEAMBzM/JzUqn10+0x3&#10;23YpRfcMGnc7zoyV5Sgg04mS3u6e3n5PszY7ZfprN/9Mpeefec2+xX9klxZQbtul7ORW9bTMsvPl&#10;ulDyF0ve5g8GFBo7sR7TDmk0abEj6aToFgBA6TwhOqBfCjHEStnSOh4VAACCXHJaq75dM/P/ITpk&#10;0Jg5K3JRfKampAvN7cKUmTqt2remzD+jlH2m19P/vHJ+/s7oRABryyX7WLt2cnK9wKQLk/wCkz1B&#10;zjepKA9X4r7vUVyyXe3qH8r1gugWAEApjXakRhFODyrEIQadsdGzUpb9Q3QHAKC0XO6vu2x24fro&#10;kEGxQxodb9XmJFWiW4Bg35brH9zsC5n5F6qV7v9+1QN6IDoKwJG7cYPa3W7jGT31zrdkz5HpXEkb&#10;o7uASCZ989KZLruxHmayXX2nub0nugMAUF7JRzZfMTt7T3THahViiLWrVb/A5X8Z3QEAKLX5LEvP&#10;37Z38e+iQwZBp9E4PlUSO1CA79WT9GVJf+Nmf2Op93/3zC7eerW0GB0G4Ht1pEZvbPSMLMvOdvdz&#10;ZXaupFNVkO+lgT7qbZrp1nlP5LLJdu3l5rpBEq++AACEyTI9Zdve7r9Ed6xWIY4TdEvr5HwPAQAI&#10;VfeU/dnk2NjZl+/bd3d0TLgRHc9Rv8Bjqkh6hqRnmPvVskzjrdrSlPTPkt3i0q2Z+ReWMrvlyj3z&#10;t0XHAmUyOTa2NbN0usvPUOZnSdnpyf1pJlVdkozvOYFDqHy70diiubl/iw6J1mnXTkmua8UACwAQ&#10;LC2lddEN/VCIIZalrO28OB4AEMylLZYtfawjXbBNWojuidTz3jHGInVgpUYknS756SbJXar0XLta&#10;te+49CWZviTXP5vsn1PKvsagHDhyLtnOev14q/jJZjo5k05z6WmSni711h/4rtJt+VcDWLHKiI6V&#10;VOoh1o0b1J6b18cljUe3AACQZZV2EQ79KMQQy80LMVEEABSBPTu1ah/QTPfN0SWRzIydWMAquXS0&#10;pAvlunD5r12W9TTVqnUl/atkt5jrNs90Wya7tVab+6dX3Kfp2GpgMHQmNK7u6JNTZie56SSTzpCy&#10;03e5n1KRtx78dXypAvrHvXecpL+O7oiyXcrm5mo7ZTo9ugUAAKk4c5NCDLFkznGCAIBB8qZd7foX&#10;L52e/0h0SBRzHcuDQWDN1LR/59aDm0WSXHPzNU21bLdMt8l1m8m/lczvNtdtWfLbFuqLX3/t/dob&#10;HQ/0wzVSvTpe3zqypJM800mWdJKbTpJ8q6QtaVEnKlveEvzQoR18ZQLWkrsdG90Q6ZRW/V2Svyy6&#10;AwCAB3liiDUw3LO68Q0JAGCAuPvvdNqNL2+bnivlalSXSv0QA4jjE3KdJeksl2T7F3qlzDSyUNNU&#10;S/fI/Q5Z9g3J73LXXSb/lln2b27+7eZ095sXSftCfwsoveuO0rqRheox7tlWSVstS8eY2xZJx7l0&#10;gmRPlPwo9fzAqX+saQQGgOm46IQok+3qq8z9l6M7AAB4hCxrRCf0QyGGWJmUMcICAAyYWvL08U6j&#10;cfa2ubm7omPy5m7HGu+rBAbRJpltkvxcSbLlfSpyueTSbKumKWmPpLsk3S3zuz1ld5n8HsnvS7Lv&#10;SH6P+ch9e/ftu/fqIhywjlzcLNXubzQ2Vmxpo1u2yWQbJd+QZdqa5JvldpxJm+U6VgtqStKBryP+&#10;6CWLfH0BBpGVdBHTznb1VHP7I4kXwgIABk4WHdAPhRhieUE+DABA4WzuVXof2yE9v2wPejPz43jE&#10;CAyt8f0/TpfbQ4ME2f6bbpOsp/FWTVOy3ZJ/x6V7TbpP0j0m+05y363MdpvSbvNst3navZAqu8fn&#10;5u5np9fwu3GD2t3ZxkTKlibcKhOyNJEpm1DyCTebkPtmM210+QbJNkravFdqjyhJD57xt38Q5S7Z&#10;w5/78ggYGFruXrqdWJ0JjadF+4SkQhzXBAAoGPdKdEI/FGKIZQ8/5hwAgAFisvPG27X3arr7c9Et&#10;edkhjbq0KboDQB58QtKESacc+Dvy5R1e7npwl5ebaaSSHtzp1ZW0e/mH7za33clsr8mn5doj8xlz&#10;m/XMpt3THmU2o2SzldSbTqPZA9nSyGytMTv7ivs0HfSbHlqdCY33umPNNNJrji6ldUtZZbxi3lTy&#10;lmdZW/JxubVk3pSrLdn48vuHfUKyCZMmXDpqbl4jqjw4kPL9O6V8/wBq+X8vf3/GRAooFSvfO7HS&#10;Yv33JH9KdAcAAI+lKJt/CjHEcj+wnA8AgMHj+pnJdvVzl08v3BCdkodWvb5V8kLcKAFYEzVJm5d/&#10;mNyWR12S9s88bP97jnx5h06SJFfKMqknJVvS3HxNUy1J0oJks5LPSZqXNCuzBblPS1qStEeyJPlu&#10;STLTXiXrSVKyNCvTgiRZsq4y27c/Yck9PXJA5rbHZOlQv6mU2b5Kb6l74G9URhqevH6of6YnH8nM&#10;24/4m5aN68FvNpO3PPNRScpcdfnymfae+ahcreVfZ+MmH3GpLakqs6bc65IakpqSVSVvSxpJi5Jl&#10;PVWSlLJMmXz/rNH2Dx2X/10/dFrfg//54XunAOCgNn9WGrlg+c/fwptq1X5K8iuiOwAAOBhjiDVI&#10;eFAGABhoZm7/rTNe/+K2PfO3R8estdFROy45jzoB5KIqeVXSxIG/8z1//vgjf8oe3CNkD/2UPfTP&#10;PeYOIlveYXYo5vsHbQculh53I9KB4xkfkfuw65hk/rAB0oF3RD3iH3jUXx789w8Aa6zy7UZji+bm&#10;/i06ZK1Njo2eLel90R0AABySF2OIVYjfhGXF+H0AAAptfUradfPyDoRC63nvmOgGAAAA5M9GVfj7&#10;wBvWa71l2S6V4L4eADDcinKcYCF+E85h6wCAYeD+zOlW7TeiM9Za5uV7HwIAAAAkS8VezOSSdZdq&#10;fyjppOgWAAAeT1aQ+U8hfhPGGRkAgCHh0lt3taqXRHesqaz4K3ABAADwvbzgi5mmmrWflnRxdAcA&#10;ACvhBZmbFGKIldzmoxsAAFgpl13TaddOie5YK8mNIRYAAEA5FfY+sLNu9BwzvTe6AwCAFTPNRSf0&#10;QyGGWLJUiA8DAFAa7ST76A5pNDpkLZi8sA8vAAAAcAhWzMVM1x2ldamX7ZJUjW4BAGCl3KwQc5NC&#10;DLEssRMLADBk3J853qr/SnTGmjAV+hgZAAAAHIwX8j5wZLH6OzI9MboDAIDD4sXY/FOIIZZMDLEA&#10;AEPI3zm5rnFudEU/bZcyubZEdwAAACBE4XZiTbWrr5DbVdEdAAAcNnZiDQ4zdmIBAIbSiKV0fWej&#10;WtEh/XJys7lRHLMCAABQVse4ZNER/dJptTbKbUd0BwAAR8IT78QaHKkY2+IAAKX0JJ+rFeYF0SO+&#10;UMgjZAAAALAi9Rva7aOiI/olafH3JW2K7gAA4EiMZFkh5iaFGGKljOMEAQDDy6U3TY3VXhLd0Q+9&#10;Sla4I2QAAACwcgtpvhCLmqba9R+XdHF0BwAAR6rXWyrE3KQQQ6wsZdPRDQAArIIp00euH9dEdMhq&#10;mRfvPQgAAABYOfPhX9TUGa+fKPffiu4AAGA1vGIz0Q39UIghlnvv/ugGAABW6ZhKr/YH0RGrZ0P/&#10;0AIAAABHzis21DuxtktZr+fXSGpHtwAAsBojXv1udEM/FGOIVa0wxAIAFMHFk+3qq6IjVsMtDfVD&#10;CwAAAKzSkO/MP7VZ+ymTnh/dAQDAKvnumZkHoiP6oRBDrF42zxALAFAI5vbbnY1qRXccKXN2YgEA&#10;AJSa+9DeD350bGyLTO+K7gAAoA/2Xi0tRkf0QyGGWFfer2lJS9EdAAD0wXFpvrY9OmIV2IkFAABQ&#10;YpYN706satb7oKTx6A4AAFbNtTs6oV8KMcQyyaXifCgAgJJzvW1ybPTM6IwjNLQPLQAAALB67sO5&#10;qGlns/Zil14d3QEAQF+YCnN6XSGGWPsV5kMBAJTeiFUqO7YP2dfp647SOvECbAAAgJIbvuOlO1Ij&#10;M30ougMAgD4qzLxkqB6OHYrLC/OhAAAg92ee1qq9MTrjcFQXqkO56hYAAAD95BPXblIzuuJw9Jr1&#10;fy/ppOgOAAD6xwpzcl1hhlgmuye6AQCAfnLpvZNjY1ujO1ZqyYdv1S0AAAD6rzJXG5p72J2t6hlm&#10;/nPRHQAA9Jd/O7qgXwozxJJ0d3QAAAB9Nm7Z0m9ER6yUZQyxAAAAII0kG4od+i5ZJvsdSdXoFgAA&#10;+snMvxXd0C+FGWKZivOhAADwELtysl1/bnTFSmSehuJhBQAAANaYaygWN001q5dLuiC6AwCAfkvK&#10;CjMvKcwQS5axEwsAUExJ73fJojMeTxrCl3gDAACg/zwb/MVN10h1y+zXozsAAFgLnvyu6IZ+KcwQ&#10;q5ecIRYAoJDM/JxOs3pZdMfjsSFZcQsAAIA1NgTvSm20qz8t1wnRHQAArAkrzrykMEOsTKkw2+MA&#10;AHg0l/36NVI9uuOQTAO/4hYAAABrzzTYi5t2ttsb5PaL0R0AAKwVrywwxBo0mdUK86EAAPA9TE9s&#10;NGv/LjrjUAb9YQUAAADykQZ8J1amhV+SNB7dAQDAGpm7co92R0f0S2GGWK+ZmblPUje6AwCANWN6&#10;x03SWHTGY+lIVZc2RncAAAAgnpkP7A79j46NbZHrJ6M7AABYQ4Xa8FOYIZZJLukb0R0AAKyhzTPN&#10;2puiIx5Lb319qySL7gAAAMBA2PRZaSQ64rGMZr13SGpEdwAAsIbuiA7op8IMsfa7PToAAIC1ZKZ3&#10;3LhB7eiOR6v0bGBX2wIAACB3lbsajc3REY/20bGxLZLeGN0BAMCacoZYg4whFgCg6DbMzdV+Ijri&#10;0XreG+j3HgAAACBfldHBe19qtdJ7u9iFBQAoODO/I7qhn4o1xCrYhwMAwGMx0890pGp0x8Nlzk4s&#10;AAAAPCRLvYG6P7x+XBPu+vHoDgAA1pp7sTb7FGqIVbQPBwCAx+LSsd6sb4vueIRs8FbaAgAAIE6S&#10;DdT9YZaqPykN3rHcAAD0m2WVO6Ib+qlQQywV7MMBAOBg3PwXXLLojgclH6yHFAAAAIhlPjiLnG6W&#10;apnbW6I7AADIQ+pZoTb7FGqItZgqhfpwAAA4hKdNterPj454kCkN1HExAAAACGaDc9z03mb9Upe2&#10;RHcAAJCD7tf27ft2dEQ/FWqIddXMzHckPRDdAQBATt4YHXCAsRMLAAAAD3H54NwfWro6OgEAgJz8&#10;63YpRUf0U6GGWJLkbv8c3QAAQB5Mfsm1rdbR0R3bpUzOylYAAAA8xDQYxwlOtaqnSfbs6A4AAHLy&#10;1eiAfivcEMuyVLgPCQCAg6iO+uJV0REnN5sbJVWjOwAAADBQjh2Md7jaT0YXAACQF5MVbj5SvCFW&#10;ASeNAAAcjJneEN0w4gsD874DAAAADIz6De32UZEBO6RRya6MbAAAIE/u+lp0Q78VbohVxA8JAIBD&#10;OL3TrD4tMsAr2dbI6wMAAGAwzadu6JGC4+3aiyQPHaQBAJAr730lOqHfCjfEytiJBQAomWTZpaEB&#10;PhjvOwAAAMCgsdDFTi6PvU8GACBnS/XFwm3yKdwQa/fMwtclLUZ3AACQH7888n0DLtsSdW0AAAAM&#10;rkoWN8S6Rqqb28ujrg8AQIC7Xnu/9kZH9FvhhlhXLw+wbo/uAAAgRyftalXPiLu8c5wgAAAAvpen&#10;sPvE+rraD0haF3V9AAACFPKUusINsSTJCvphAQBwMO724rCLmxhiAQAA4HtE7ti3pBdFXRsAgAhF&#10;nYsUcojlXswPCwCAgzEL/CbdGWIBAADgMUXeJ8Yt8gIAIIBLhXsfllTQIZYyY4gFACib5167Sc2I&#10;C1vswwkAAAAMKPeYd2J1xusnSnpKxLUBAIiSCrq5p5BDLJcVcuIIAMAh1EZm6+fmfdEd0qhLG/K+&#10;LgAAAAafmR8Tcd1e0vMjrgsAQCRLGUOsYVGxuUJ+WAAAHEpm6Zy8rznRaGxRQe8nAAAAsGqbO1Il&#10;74uae+73xQAAhHLNXjY3983ojLVQyIdO2/bqfpO+E90BAECu3J6Z9yXTKEcJAgAA4KAq3bGxo3O/&#10;qhlDLABAuWT2VZM8OmMtFHKIJUku3RrdAABAnkzK/5v11GOIBQAAgIOqaTHX+8VrpLrcn5bnNQEA&#10;iOZKX4luWCuFHWJJ+nJ0AAAAeXLp2OuO0rp8rxrzsm4AAAAMB69kud4vNlrVJ0uq5nlNAACiZdL/&#10;i25YK8UdYpkV9kMDAOBgqt3Rk/K8nsm25Hk9AAAADBf3nI+fNj0p1+sBADAAvFfceUhhh1iZivuh&#10;AQBwMG6W6zft7omdWAAAADgoz3vRU8r3fhgAgEHgnhX2ZLrCDrFqtbkvq6AvMgMA4KDyXnlqHCcI&#10;AACAQ/G8d2KdmOv1AACI98Blc3PfjI5YK4UdYr3iPk3LdWd0BwAAefJkT8j5ksfkfD0AAAAMkSzv&#10;4wRlG/K9HgAAsVz6shV4Q09hh1j7caQgAKBU3LQu3yuyEwsAAAAH55b3O7F8PNfrAQAQzAo+Byn0&#10;EMuM92IBAMrFZLkNsTpSQ/KJvK4HAACA4WN579z3vBd1AQAQrrDvw5IKPsRyJYZYAIBSMXkrr2ul&#10;8Rq7sAAAAHBILm3sSNUcL5nb/TAAAIPAZAyxhlUq+DY6AAAezaWl3K6VOEoQAAAAj8vUaGzO72qW&#10;2/0wAACDwLJ5hljDasvMwtckdaM7AADIj83ndilPDLEAAADwuNJoju/Fcs/vfhgAgGAmfXPbXt0f&#10;3bGWCj3EumB5NfrXojsAAMiNp/wWbzg7sQAAALACqZfnfeNcjtcCACCUW/FPoyv0EEuS3PxL0Q0A&#10;AOTFzKZzu5a0Ja9rAQAAYJjlt/jJpNzuhwEACJdU6KMEpRIMsaTif4gAABzg+kZu1zJnJxYAAAAe&#10;l8lyW/zk0p15XQsAgHhW+PlH4YdYmezW6AYAAPLi5rfndzWOEwQAAMDj8zzfpeoMsQAA5ZF575bo&#10;hrVW+CGWZ2KIBQAoj+R35Hg1hlgAAAB4fJbjcYJZrvfDAABESvPtxa9GR6y1wg+xvrqne7ukfdEd&#10;AADkYLG5L9ebF4ZYAAAAWIlj8rqQWfGPVQIAYL87rrpHs9ERa63wQ6ztUpJU+GkkAAAy++JFOS3c&#10;6GxUS1I7j2sBAABg2OW3E2vb3u6/SPp2XtcDACCMq/BHCUolGGJJkptzpCAAoPjcP5/bteZrua2m&#10;BQAAwLDziY7UyOtqJv11XtcCACCKyUox9yjFEMtUjokkAKDs/P/kdiXPbzUtAAAAhl8ar+V3/+jK&#10;b3EXAABBXGKIVSBfiQ4AAGCNzS9VFz6V18XcE0MsAAAArJin/BZBLY3YDZI8r+sBABAh814pNu+U&#10;YoiVmZXiwwQAlNonX3u/9uZ2tYydWAAAADgMOS6CunLP/G0y+0Je1wMAIECaby9+NToiD6UYYt26&#10;t3ubpLnoDgAA1o7vyvNqJm3J83oAAAAYcjkfR+0p3/tjAABydsdV92g2OiIPpRhibZeSpFJMJQEA&#10;5ePy7zZnFj6Z6zV5JxYAAAAOQ96LoCopm5S0kOc1AQDIjZfjfVhSSYZYy7w0HyoAoGyy371I2pfv&#10;NZ0hFgAAAFbO8r1/3DY3d5fcd+Z5TQAA8mNqXkm4AAAgAElEQVRfji7IS2mGWMZOLABAMc1VNPKh&#10;gOsyxAIAAMBhyH8nfzK9X5LnfV0AANaaZ/padENeSjPESq7bohsAAFgD12ybmbk34Lq8EwsAAACH&#10;I/ch1hUzC7fI9ed5XxcAgBz8a3RAXkozxFKlUpoPFQBQGnsXU+XX8r5oZ0Ljksbyvi4AAACG2uaQ&#10;q5q/Q9JiyLUBAFgrvaw0847SDLEqqcJOLABA0fzK6/bt+1beF01LtU15XxMAAABDb7wjNfK+6GUz&#10;C1+R6YN5XxcAgDU0d1nA86AopRli7T9qaW90BwAAffLlTTPdD0dc2NxiVtECAABgqPXW10MWQzVq&#10;3XdJujvi2gAArIHbrETvfCzNEGs/dmMBAIpgQSn96AXSUsTFXYmdWAAAADh8yULuI19xn6Zl/iaV&#10;6IEfAKDAvFxzjlINscx1V3QDAACr5vqly/Yt/n1cADuxAAAAcPjMe2H3kZdNL9wocawgAGD4uZVr&#10;zlGqIVYyto4DAIac6eZLZ7sfCI5gJxYAAACOQBZ6H7lnpvt2yf8msgEAgNUyeWnehyWVbIhlslJ9&#10;uACAwrmtqupV8eceO0MsAAAAHD5PoTv6r5YWe5XsSkn3RXYAALAaZlmp5hwlG2KVa0IJACiU+zLT&#10;Sy+env5udIhcHCcIAACAIxC/o//KPfO3KaWXSpqJbgEA4Egk81KdOFeqIZYbQywAwFCazlJ68bbp&#10;7teiQyRJWfzDBwAAAAylgbiPvGzf4t8n12skLUa3AABw2JbSPdEJeSrXEMuzPdENAAAcpq65Xbxt&#10;3+IXokMOcGcnFgAAAI7EwNxHXjHb/e/m9qOSUnQLAACHI42Ua85RqiGWpd5sdAMAACvmmk2uiy6d&#10;nf9MdMqDXDJJR0d3AAAAYCgNxE6sB106O3+dmV8iaT66BQCAlRrtjUxHN+SpVEOsLDOGWACAIWH3&#10;q5JdeMVs99PRJQ/3sXWakFSL7gAAAMBQGpidWA+6dHrhz5LshyWV6oEgAGCIjc2W6r2OpRpi9XoV&#10;bkgAAMPgG8nS+Zftnfub6JBHS6k6UKtnAQAAMFRa125SMzri0a6Ymf9Lz7IfdPl3o1sAAHgc6dZ7&#10;tS86Ik+lGmItVird6AYAAB7HXyUfOeeK6YWvRoc8FlM2cKtnAQAAMDwq8/WBXBR1+d65v02V7BxJ&#10;X4xuAQDgEBa2l+x9jqUaYmW9XjW6AQCAg3CTPrhnpvtDV8zO3hMdczCuNJAPHQAAADAcsmQDuyjq&#10;yj3zt83NdM+T9AfRLQAAHETpZhylGmKNVBPv8AAADKJpyS+9dKb7tqulxeiYQ/LBfegAAACAYdAb&#10;6EVRb5DmL5vp/oTcXi9pLroHAIBHyXZIo9EReSrVEEs9L92UEgAw2Nzt73qZzrpsZuFj0S0rYwP9&#10;0AEAAACDzYZkUdRls/PXekrPkzSQx3wDAMpr8wbVoxvyVK4hVvJGdAIAAPstuexdm2fnz79yb/fr&#10;0TErx3GCAAAAOHI+RIuiLt+3+A/Nme5Zkn5Pkkf3AAAgSXvmW6Wac5RqiGUVOz66AQAAuW7PLLvg&#10;8pn57RdIS9E5hyUbjpWzAAAAGFQ+NEMsSbpI2nfZTPfNyfUiSXdF9wAAUE/d46Ib8lSqIVZKdmJ0&#10;AwCg1FzSjoVW92nbpuc+Fx1zRFxD9dABAAAAgyXTcN5PXjHb/XSy6vdJ+tPoFgBAuaXMTopuyNNI&#10;dECezFSqDxcAMEBctyfp6itmu5/WTHTMqrATCwAAAEcsyYf2fvKK6en7JL16V7t2kbs+LOmY6CYA&#10;QPmYqVSbdUq1E0vSadEBAIDSWTLT+5uz3adeMdv9dHTMarhkkjZGdwAAAGB42RC9E+tgLp3u3tSr&#10;dJ8m92vEu7IAADnzVK45h0UH5KUjNVKr9l1JpXrpGQAg1JeyLP3Etr2Lfxcd0g872+0NmS/cG90B&#10;AACAoTZ32Ux3LDqiX3a16s9z+UcknRzdAgAojbsunekeZyVZSFGanVhLzdrzxQALAJCPOTN/556Z&#10;7tlFGWBJUubdoT36BQAAAAOjceMGtaMj+uXSmfn/1ZzpninTb0paiu4BAJTCMR9rVp8aHZGX0rwT&#10;KzO9KLoBAFB85vrk0oi99co93duiW/otKTs6K8ciHwB40F7Jegf+yv0B2YE/CF1mDxz4qaSeme89&#10;8GvNxvXgokF3k7T+oZ9TRW7rHrqMj0pqrcVvAAAGUXehtknqTkd39MtF0j5Nd39+qjn6UVn2IUnn&#10;RzcBAIqtJ3uRpP8X3ZGH0gyxJL0kOgAAUGh3ye2dl87OXxsdslbM02ZZaU4iBjCckqR79//YLdO0&#10;u82Y/IEH/3PmPu2ZTZunB5RsRpnNpNSbTqOVPZZG93anp2feIM1H/QZuksZ2t1qtSmWpNbrYm1BW&#10;aSXzttxbsmyd5ONya5l5O7laJltv5m13tSVNaPndhby/EMBg82yzpH+Jzui3y2YX/8ml5+5q1l9n&#10;5u9z6ejoJgBAMWWml0h6f3RHHkoxxLp+vH6Sen5KdAcAoJAWTfqwNbq/vO1ezUTHrCWTcZwggAjz&#10;Ju12abeku2X+LXPbnczvtpR9yzLfbb10d0+j39q8b993Ljjio5wWFTi7OuAiaZ9mZvZJ+s7y31k8&#10;ov+e68c1Yb3q1hGrTCTvbZHbVjebyOQTLtsi+VYtD72OkTTep3wAWBH33qbohrVikmt2/tob1usT&#10;C0u1d7n0ZkmV6C4AQLG49NzOhMa37dae6Ja1VoohVtZzdmEBANbC/8hMb9423f1ascdXy0x2tHOc&#10;IID+6km6S9KdMr/DPLsjme7Mku5cqvidvUb37qvu0ezK/quObNhTVFfu0W5pYfdKfu2NG9Sem68e&#10;m9xOyEwnuNsJZjpB8hMknShpiyS24gLom1SCxVGvekAPSN23TY2NXqdK5ffkfnZ0EwCgUEbTUvUF&#10;0sKN0SFrrRRDLEnPiA4AABSI6w43f/vlMwt/Ep2Sp5SlzeY8wwRwWJYk3WnSne5+p5nudM9uz0x3&#10;9kZ05+YH5r95yJ1Tew/6M+ijV9ynaWnhK5K+8lg/35GqWlc7vtezE7JMJ7jrBFl6otyeKNMJch2n&#10;B9//BQArkMkKuxPr0S7bt/j327V47mnt+o/J/dc4YhAA0C/uerokhlhFYNKp0Q0AgELY57L3VWbn&#10;//M2aS46Jm/mxV8xC+CIdSX9q2S3mOs2l27NvHeL9i3eWsY/L4tmm7Sgvd1/0UHeX9ORqovj9WNH&#10;kp+R5KebdIaUna7kp8rUzDkXwBBweWmGWJK0XUqanv/ItZu0c3S2/naT/6KkWnQXAGC4mVSKVyiV&#10;YoglhlgAgNVxyf4k69nPb5ub+0Z0TCBWjQKlZ7slv1XSLW5+Wya7dSmzW76+Z/6O7VKKrkOMbdKC&#10;9szfJuk2STc9/Ocmx8a2ZpZO90wnmfsZLp1u0hm+fEQhgPIq5X3l8hG589uvX1e7vpLsPZK/JroJ&#10;ADDELCvF3KPwQ6yO1EjSxugOAMCQcv9br1Tedvneub+NTglnOopXYgGlsSjpy3L9o0z/mFn2f0cr&#10;c19Zfr8HsHKX79t3t6S7H/33d7bbG8wXnyr3My3zM+X2/VpefFjJPRJA7lzaEN0Q6cq93a9L2rar&#10;WXuRmz4g6bToJgDAEHI/ITohD4UfYnXHxtaPqhedAQAYMiZ9M7m987LZ7nUmRjeSJGdRCFBQi5K+&#10;LvMvKNkXsiz7gqbnvsAxgFhLV0xP3yfpr/b/kCTtkEbbrerJmWdnmflZLp2l5R/1mEoAa8WkJ0Q3&#10;DIJLZ7uf2iE9Y7xZe5PM/oPkR0U3AQCGynh0QB4K/3b2qVb1NMluje4AAAwJ16zJfrfemH/P8ovu&#10;Ie3f2dyq7YvuALBqM5L+SdItct2aZdkXWtNzf//S5XdaAQPns9LIt1rVUx412DpT0lh0G4BVufey&#10;mW4pjxQ8mOvHNTGyVH+Hm79NDO8BACu00Oy2lo+rLa7CD7E67cZ5ydP/ie4AAAy8JPPrF3sj73jd&#10;vn3fio4ZNJONxnFWSWV+HxgwlEz6lss+J/fPZ1n2hd3Tc3979fLOK2BodaTKUqt6ambZ+VJ6jmTP&#10;k6sUR6kABdL76ky3up33KX6PTqNxfBrp/ZrcXqsSPLcDAKyOp8ox+4/wLqzCHyco92p0AgBgwJn+&#10;Irm//YrphVukheiawWRLG6QsugLAofUkfU3S5+T2+WxE/3vbnvnbo6OAftsm9TSzcIukWyT9V0ma&#10;HBvbatnS+SZ7jpudL/czxRcuYJBVTl+n9dqr+6NDBs22ublvSLqq0258uOe93zTZedFNAIDBlUZT&#10;4XfvFn6I1TMl400mAIDHdqtn+oXL93Y/GR0y6NyyDSwDBQaMa1amL5rb55T555ey7ueu3KPd0VlA&#10;hP2rTz+2/4du3KD2/Fz93GR6jsnPl3S+pEZkI4BHSl7bIHUZYh3Etum5v5b07F3t2kXu+i1JT45u&#10;AgAMntEFW4puWGuFH2JJ1pOYYgEAHuHfZParX52e/+PtHGGyImZ+FKeZAOG6kj7n5p9Wz//H5n2L&#10;X7xAKvw3LMCRWH6v5fxnJH1Gkm6WatPtxtnJ/QdN6QclO0el+H4YGFyZsidENwyDS6e7N3WkT/Wa&#10;tTeb6Z2SNkQ3AQAGx0IJnmsV/6bd1GOGBQCQJJd/V6b3VaYXPrhNmovuGSYm2xjdAJTUbZI+I/ln&#10;lqoLn3rt/dobHQQMo5dKXU3PfV7S5yVtv3aTmrWZ+nmSLvRMF8r9rOBEoHRciWHMCm2TFjTb/UBn&#10;oz7Sm6++2dx+SdJ4dBcAIJ6b9aIb1lrxh1hLSwvKOAodAEpuRrLf6lW7v8kD4CPjsg3GqhAgD/dK&#10;9lcyfcaX7C8u///s3XmYW2X5//HP/WSSk+VkWgplk01UoKAIFFwAWQQU2UHIZKZQWQuC7HxZVQZc&#10;oGyyFstW6DaZgCBfsCiCKFhFFsGFTWQXSilLZ3IyyUkmz/37o6O/fse2zExncp/k3K/r4rooF528&#10;Ke3k5NzneZ5S6S3pIKWa0dTFKC6/UmtOMrlelOxeIOwHYA+AJ8gWKtX8GKRDrGHKLIEHVKbnXfc2&#10;i+oFAE4A4Eh3KaWUkhOJRKrSDWOt6YdYkWhkqa3pTTellAqpKoBZhlsuzBSL70rHNDLSm3lKjZUS&#10;gMeY8WsGP9herPyNdC9speruiL6+RQBmA5idByJojU62lvZi0F4E7AggKpyoVNNhy7qd4AhlPG8J&#10;gNO6EokrKWK/C+BohOAen1JKqf/C6xUKS6Ujxlrzv8GZ8oeo6UMpSikVMhagnyHC52V7/FeWHSOj&#10;Vg+tqffVlRodA1ub3g/g3mqy8uCyFSHLdAh2qVVbADgfjUPy3z+21WTcRG3i3z+O1mwclv/z42qL&#10;6cXA1h7RCvVXY6XCf/7dHhQzQKVe7Wp4MkANvdUnADwB4Ef3jMf4cjW2D8gcSOBvAEgLJyrVFAik&#10;Q6zVNLBi+/j56dhPDJuLAT4UepCtUkqFSW8Yzklu+jc2BqjbdSoIw8BOKaUUADwEtmdli9W/SIc0&#10;k1za+QUY+0h3KNWwCG+A8Ssi3L+04P/y+GUrRdUYmzcOa5CNrUMwE4ntRLBxQewycZqsGf+fv2dy&#10;AYxjplYidgGkAXIBXqMOmQzQwNOT7AHoBbgAUC9APQxeSoReMPeCqZcM9Vq2vYbNUuZaj41QAXDe&#10;7ygU3q9Da+g9ArQsSSe+xGwPY+CbAD4h3aRUo2Lgp+2e/23pjmaSb41+wVrzYwB7SLcopZSqA8Zr&#10;2aK/qXTGWGv6IRYA5FxnCQDda1kppZoa/4Fgzmvzyo9KlzSjLtd5jICdpTuUajDPE9N9ZOj+wwql&#10;hbpN4OiYn0qtY7jyCYJZF0QT2fDaANYFeCKBJjJjXQATB/6KydbWVYWA9yzTOwReDMJiAi1i8HsA&#10;v0MUWczGvpvq8RftD/RJxzaL+W5sK4I5jAj7gXmydI9SjYXmZ73yFOmKZtSdiu/JBpeAeXvpFqWU&#10;UmOI6KlsobyDdMZYC8vqJB1iKaVU8/ozMc5vK1Z+JR3SzAholW5QqgHUADwOxp1szd0DW/yoYegE&#10;zJaJxHrcgk3Y1jZhg42JaSMibMyMjQFsAvQnQGZgIsjLjQYp7FPCGAMbEPEG//4H/J9fEQKzBWpA&#10;0XWQAzwA7xDwBgOvEvGrlvFqxPJr1Wj11Sk9+EjmP6HxdHiV5wA8B6AzPy7+SdvPB4CwH4DdEJ7P&#10;20qNDLNeX46RtmL5IQYe7nZjhwL0AwCbSzcppZQafQQOxW4MYbmofhPAJOkIpZRSo4jxOgxd8mKh&#10;fEsnYKVzmh6jNRzrt5UaNgvgj2DcaSg6f+CgdbUKjwAt77Q6nzSMSQa8hbXYnIg+CWBjABtY2BgY&#10;ABFoYAbDIZ9OjQEXwGYMbAYAzAQCYA0hUnOQc+kjEF4F41VivMrEr1nGq6YFr/b0+G/qdpgrlukp&#10;vwbgGgDX3J1Or1lB9ZtgngpgR4RkFxSlhoUwTjqhmRHA8Cp3dgI/28KNfRNM00H4pHSXUkqp0cOM&#10;N6Qb6iEUF9I515kJYJp0h1JKqVHxNhiXm6J/YwaoSMeERc6NfwDwBOkOpQLkeQbdGYngjoEb12qQ&#10;BYCz1I192gBbMmFTArYCzJZgngQgKd2nRqwK4C0wnmeipwn2OQs83+JVXswsW42oBpkXj29sojZL&#10;TEcC2EK6R6kA+UvW87eRjgiLPBCz6fiRxPwDBtaW7lFKKbX6iPj8tkLlEumOsRaKIVZXOnY+Mf1I&#10;ukMppdTIMfgDIppuCv71GaAk3RM2OdepAIhKdyglivAGWcrVjL29o1B5UTonKPJABG5sc8vYFoa2&#10;BePzWLZt0YbSbaquSiB6HrDPEfAc1+hvNUvPTymXQ/F06FD95wwt5qm6IkKFXkgOow+a/BoYV6vG&#10;zyLwaVi2MlcppVSjYj48W6zMk84Ya6EYYuVSsSkgmivdoZRSakQKxDQjFi1fevBSLJWOCaP7gGTR&#10;dYrSHUpJYPAHBPqZITPnsEJpISHcxy7lgVgtGd0Kkch2hnlbC96OmLYGISXdpgKrF+C/E+gpMD3J&#10;hp9oK/gvh/3PUidgtkwndmS2hzHQDmCidJNS9UcfZr3ymtIVYXV3Or2mz9WTCXw69PxbpZRqSERm&#10;57ZCaaF0x1gLxRCrK53Ykdg2/f9MpZRqMksB/omJVq7JfIQe6Zgwy6dS61rqXyTdoVQd9THxncaa&#10;uVQsPxLWLdIeAVoWJ6PbwpgdwNgOhG0BfBZATLpNNbylAJ5g0BMgfjJiW57IFIvvSkdJyQOxWtrZ&#10;2zCOYOAA6J8xFR79Wc/Xlf7CZrvu2g5V/4cZJ0K3+1VKqYZiamaDTKn0tnTHWAvFEGveOKwRqTkf&#10;SncopZQaEo+YbuhvKU+f0oOPpGMUkHNjkwB6XrpDqTp4BsDNJurPD+PwPD8RLsqJbWqo7USWdgbh&#10;KwDGSXepcCBgETOeZqKnDfHTRP7CTC9C9xlutuuuHaPqt8A4FsBm0j1KjbVE3G898H0UpDsUMD+d&#10;Xitiq2cx8cnQYZZSSjWC3jbPHx+GHQ5CMcQCgJzrLAKwrnSHUkqpldLhVUDl0s5+YNwn3aHUGCkA&#10;6DJk5mQKpd9Lx9RTVzK5Ppn+nQi0MxPtBOZtARjpLqUG1AC8BOD3AD9Ui1QeCtv1QT4ZnWyNmQbg&#10;cOgNZdWkLPPnO4qVv0p3qP8v77oTmfvPZOJTACSke5RSSq0MP571Kl+WrqiH0Ayxul3nYQa+Kt2h&#10;lFJqEEaRCLfWuOXHHcXiYukc9d+63Nj3CHSxdIdSo4sfJzI3+8ly99TFCMWZb/Nanc9ELPYCaDeA&#10;dwKwvnSTUsNQA9GfCfw7S/htrcV/7PAP0SsdVQ/zxmENU3OOIOA4LNvSU6mmQUxHthXLd0h3qP82&#10;23XXdrj/DB1mKaVUQDFuzRb9Y6Uz6iE0Q6yc61wH4DvSHUoppQbo8Kph5Fznb9CbZqo59ADoNmxv&#10;zBSrz0rHjLW70+k1K+x/FaA9wfgaCJtINyk1imogepaYFzL492FZqbXc6qwOAK50j1Krixi/aCv6&#10;+0l3qJVbbph1KoC4dI9SSqlliHFWW9G/UrqjHsI0xPo2gBnSHUopFXqMIoAZhqKXZzxviXSOWrWu&#10;dGJHYrtQukOp1cOPE5sb+orlu44CytI1Y2UB4Cx14zsZxl4w2Eu3B1Qh0w/wUwT8gi0vaOurPtPM&#10;5wPMnYDWaMXpYOAk6IMmqrFVTYQ2z/SUX5MOUavWlUhsiIg9n4CjAcSke5RSKvQs9sn2+Q9IZ9RD&#10;eIZYrYkvwdo/SncopVSI+QDuqNpI5xF9fYukY9TQ6Ha8qoFZMBYQ6Jq2Yvkh6Zixkks7m5HF/kzY&#10;C8BXoOfmKAUAIGARMxaw4V9E4pVfZ5bAk24aK/l0YmfLfArAhwCISPcoNWzMt2eLlaOkM9TQ5BOJ&#10;jThiz2TgeACOdI9SSoVV1UbWD8v9tdAMsWYB8YTr9AKISrcopVTIVADczjZyUXtf3zvSMWrocm7s&#10;MIDy0h1KDdNSMG421lyfKZXelI4ZbZ2A2TIZ3bZmIvsTYT8wT5ZuUqoB9AP4ExPfF6nxQ5m+6tPS&#10;QWNhfjq2BTGdSsBU6EBbNZaaIfOVTKGkDx43EB1mKaWUHAL+1eb5G0p31EtohlgAkHOdZwBsI92h&#10;lFIhUQFwu6mZizOl0tvSMWp48q47kVH9OwNrS7coNUSvMvFN8Uhl5sFLsVQ6ZjTlgYRNO3uAcSCA&#10;/QGsI92kVIN7GcAvmMyd7YXSH6RjRlt+DYyzFedIEM4EEJqbG6rhvWoS/uebedVks5oXj28caeHz&#10;sWybwRbpHqWUComfZz3/YOmIegnbm8tT0CGWUkqNNR/AzaZmLtXhVWN6BGhZjGoXdIClGsMjTLj6&#10;pYJ/fydgpWNGS74VE6yN7QHC/pbpIDDS0k1KNZHPADjNcK0pV31kPkIP4F8zE5jRmoodRsacDubt&#10;pbuU+hib2nJsBlCZKh2ihmdKufwGgOPzrc7llvl7YOpA+O43KqVUXTH4z9IN9RSulVjp+DQwz5Tu&#10;UEqppsQoEuFWqpnLdHjV2HKucwOAE6U7lFqFChN3RSxfnSlWn5WOGS3zxmENY+OHGOYOBnaFnm2j&#10;1Jhh5tvai5VjpDvqZdm5WfY0AAcDMNI9Sq0ME5/bXqhMl+5QI9c1Pr6J6efTGZgGIC7do5RSzcgy&#10;vtFR9H8p3VEvoRpidSWj25IxoZpSKqVUHRTAdIOhlqsynrdEOkatnq507BxiulS6Q6mVKAO4hWvm&#10;svZS6S3pmNEwC4gn085eDD4MTN+EnmOjVD282h/ztz38Q/RKh9RbPu1sbsHn60oJFWCWmY9oL1bm&#10;S4eo1TNwZtbZDBwDHWYppdRoYoPoOmG6BxeqIVYeiFjX+QDAOOkWpZRqAr3EdCNFypdlevGhdIxa&#10;fV2ucxIB10t3KPVfmmylZx6IcCq+Oxs7FUwHAbpVoFJ11G/I7JIplJpyK8Gh0pUSKuBqBO5o8yp5&#10;6RC1+ma77tpR9J9I4NMBtEr3KKVUE3gh6/lbSkfUU6iGWADQnXYeYMbe0h1KKdXA3mfQDfGW8tUH&#10;L8VS6Rg1OgYGWNchhNcGKtCaZqVnJ2C2TCd2ZLaHAciynjmnlAgGXdTulTulO4Iin0hsZCP2HABH&#10;Q4dZKlgqTJxtL1TukQ5Ro2N+Or0WcfU7BD4VwHjpHqWUamAzs55/gnREPYXuRlVXOnY+Mf1IukMp&#10;pRoNAe9Z0I21WPmqMG6/08x0C0EVQAVimtEMKz3nJJPrtUT6pxLTNACbSvcoFWpET/UUyjseD1Sl&#10;U4Jmtuuu7XD/GUx8MnRbUxUcNSKa1lYo3yYdokbPvWsh3efHTiQ2ZwM8QbpHKaUaDvPh2WJlnnRG&#10;PYVuiDVwoO1j0h1KKdVA3gTjKlP0b8oAJekYNXo6AbOF61wJ4DTpFqUGvA/w1f2xynWNPCzvBMyk&#10;VPyrTJgG8MHQc2eUkscowmC7bMH/h3RKkM123bVjXD0ThBMBuNI9SgFgYvxPW9G/UjpEja78RLi2&#10;zzmGCOcwsJ50j1JKNQpTMxtnSqU3pTvqKXRDrAWA0+s6S6FbJSil1KoxXgdwdanozzwKKEvnqNE1&#10;ex2kYkVnHoADpVuUAvA+CJeZuH9jZgk86ZiR6kokNkRLrYOYTgSwkXSPUmo5RMdlC+VbpDMaxd3p&#10;9Jo+V08j8GnQYZYKAAZ+uq7nn7w70C/dokbXAsDpTce/RczfY2AD6R6llAo0xmvZoh+6HT5CN8QC&#10;gJzrPAJgN+kOpZQKqBeI6cdrF8s5/ZDYnOYmEhu0tPDPwTxZukWFXh+BrqZo+bLMR+iRjhmJZQ9I&#10;xQ4AaBqAPRDS62ulAu7erOcfJB3RiOanUusY6v8+gOMARKV7VOg9WIv42Sk9+Eg6RI2+gYfOjwbh&#10;HDA2lu5RSqkgYuI72guVI6U76i2UH7L1XCyllFqhv4HpClMsz8sANekYNTa63PhuBO4CsK50iwo1&#10;C+J5XGs5t72v7x3pmJHIJxIbWWNPYuJjCLSmdI9SaqXetRT7XEeh8L50SCObF49vHGnh8wEcC8BI&#10;96hQe9MYe1imt/qEdIgaGzOB6LhUvB3E5wPYXLpHKaWChJmntBcr86U76i2UQ6x8MjrZGvOUdIdS&#10;SgXEswD/uM2r3EUAS8eoscEA5dKxswce4ohI96hQe8gwn5EpVv4mHTIS+WR0so3QqWDKQlclKBV0&#10;zAb7t/f6v5AOaRZdyej2xpjpDHxVukWFmg/GOdmif410iBo7nYCZlHb2ZcZFALaV7lFKqQCwFUTX&#10;m+p570mH1Fsoh1idgJnkOosYWFu6RSmlBC0kwvRMwb9fh1fNbe4EtEYrzu0MHCzdosKMHyeYc9q8&#10;8qPSJcOVByKcdvZhxjkAdpLuUUoN2XVZzz9FOqIZdafiezLxZdAby0oS8ZxUoXLC/kCfdIoaOwxQ&#10;Pu3sx6DvgXkH6R6llBJD9HS2UN5eOtkupekAACAASURBVENCKIdYAJBzY3MBmiLdoZRSdcZE+BWY&#10;LmnEG8lq+LqS0W3JmLsAhO7gTxUYLwB8Ydar3CkdMlz5NTDOVpwjQTgDwEbSPUqpYXnBeP7kDFCS&#10;DmlWDFC3GzsUoEsAfEq6R4XWs4jg0GyP/4p0iBpbDFCu1dmHLM6DPlSklAohZrqkvVg+X7pDQniH&#10;WKn4VBDfId2hlFJ1YsFYALYXZ/uqT0rHqLHHAOVc50QCrgAQl+5RofQ2EX2fCuU7Gu2cvfnp2BaG&#10;6TQARwBISveoIKMPQXiFmP/FwBIAJWIqM3ESgEPAugxsiGU3+FtlW0OlwtZ+qb2v+ox0SBgsAJye&#10;lHMiEX0X4AnSPSqUljL4uHavcpd0iKqPfDqxs7X2HBD2RYjvbSqlwoVAu4b1gfTQfqPPp1LrWup/&#10;G3oorVKqufkAbkcEl+vTieEx23XXjnH1FhD2l25RoVQl4MZqzP/e4R+iVzpmOPKp6DZM5gIGDoFe&#10;I6oVYbwGwi8BfqjWb56eUi6/MbSfBrqz1flUrcZfIGBPItqbgfXGOjesiPictkLlMumOsMm3YgJb&#10;50IGToKev6lE0J1OS3nawUuxVLpE1cf8VGxrQ+YcgDMAWqR7lFJqDPX2eP5axwNV6RAJoR1iAUDO&#10;jf0RoC9Jdyil1BjwCLiNauayTKn0tnSMqp/5KWfvCOE2vTmqhDxiwSd3eJXnpEOGo6s18UWq2QtA&#10;2A8hvz5WK1QgYLY1Zk57b+lPo/EFOwEzyY3vasl+i5iyAJzR+LoKAPDbFz1/j07ASoeEVS4Z3Y4N&#10;XU+gL0u3qBAivEFMU8P6pHpYdY2Pb2L6+XQGjoWuoldKNSXKZb1yu3SFlFB/SM+lY+eC6RLpDqWU&#10;GkVLGDTDRsrXTOnBR9Ixqn7yQIJd51IGTkbI39+ViLfBdH62WJ4tHTIc3W58F4C/y8Be0i0qkJYy&#10;8eXxSGXGWD7Vn0+l1rXoPx2EkwEkxup1QmKpqZnPZ0qlN6VDwo4B6k7FjyDiyxlYW7pHhU6NmK6g&#10;Yvn7GaAiHaPqJ++6E2voP4mAUwBeQ7pHKaVGD7dnvUpOukJKqG9yzWt1PhOx+Id0h1JKrTbG6wCu&#10;ThX9m/cH+qRzVH3lktEdYMxcAJtJt6jQqRJwIyX8CzJL4EnHDFUu5XwNhAsA7CLdogKJAdxkKfbd&#10;jkLh/Xq9aD6R2Igj9koGDq3XazYbYu5oK1a6pDvU/3fPeIyv9DsX6RaDSgTRUwZ8eKbgvySdourr&#10;3rWQLpWco0H4HwCfkO5RSqnVVHVa/LXDvF1uqIdYAJBznRcAbCHdoZRSI/Q3MF2xTrE8f3egXzpG&#10;1ddMIDrejZ3PoO9C94BX9ca4Hy04rZHO28ulnf3Y0veI+AvSLSqYCFjEjCOzRf9BqYbuVKydiW4E&#10;ME6qoTHxvKxXOVy6Qq1YPhXdpkbmOgJ2lm5RIcMognB2m+ffSMseUlAhkgdiNhXPgvh8AJtL9yil&#10;1EgQ4ZdtBf8b0h2SdIiVil8C4nOlO5RSapgWEmF6puDfrx/Gwimfin3OGjMLzJOlW1TovALCadmC&#10;f790yFB1tSa+CGunE7CrdIsKtGdNzRwYhK3oBnaMuA96w21ICPhXf8TfWrdSDjYGqNuNHQrQlQA2&#10;lO5R4cLA763B0VN6/ZelW1T9dQJmUtrZl0HfA/MO0j1KKTUcBHy7zfN/Kt0hSYdYrYkvwdo/Snco&#10;pdQQMBi/MMZMzxRKv5eOUTLyQMy68QsAPg9AVLpHhUoVoMtKXvmHRwFl6ZihmJ+ObWHYXAzwodDr&#10;XrVK/IdEvLL3ge+jIF3yb7Ndd+0Yqr8BsJV0S8BZAu3Z5pUfkQ5RQzN3AlpbKs6lAE6Afm9W9eUB&#10;OK/N82/QBwHDiQHqSjlfJ8K5+nCTUqpBsKmZDTOl0tvSIZJCf8G47MBZ51UQNpFuUUqplbBgLGC2&#10;F7X3VZ+SjlFy5qdiWxuiWQC2k25RofNXtvaYRvke1JVIbEimdhGIpkLPYFEf75lE3N81SAOsf5uT&#10;TK4XNbXHAWwk3RJYTJdmi+XzpDPU8OXTiZ0t21ugKw5V/S0E4ehswdcz0kMsl4xuhwidBqYO6PWi&#10;UiqgGPh9u+d/RbpDmpEOkDbw9E1eukMppVbAB/EcECZli/7+jXLzWI2+mUC0Kx07xxA9CR1gqfqq&#10;EtN04/k7NML3oHwrJnSnncspYv8BoqOgNyTUx3u/1k8HB3GABQBH9PUtMtYeggZZ/Sjgz6ZYvlA6&#10;Qo1MplD6vfH8bYlpOoCadI8KlZ3AeLYrHTsnr9cKoZXtq/45W6hMNQZbEHAtAF+6SSmlBiOgS7oh&#10;CEK/EgtYdsisJfOMdIdSSg0oEDDL2sj09r6+d6RjlKxcMroDjLkNwGelW1TY8OMGOCbjVZ6XLvk4&#10;9wHJvnTsVGY6G8B46R7VOIi5o61YCfwHw1w6di6YLpHuCJgSwJOzXuUF6RC1+ga2+b8VwJbSLSp0&#10;HqsZHKNnZal58fjGLS18BgPHAkhK9yilFIB+yy0bdBSLi6VDpOkQa0DOdZ6DXjArpWS9y6CZ8Zby&#10;1QcvxVLpGCUrDyQ4Fb+Qic+CPiGq6qvExBdFCpUrMg3wZHyXGzuUQFdCt1tTw/dI1vO/Kh0xFDOB&#10;6DjX+SuALaRbgoKB77R7/g3SHWr0zASirenYGcR0MYCYdI8KlRKDLot45R9ngIp0jJKVXwPjbMU5&#10;EoSzAawv3aOUCrVfZT1/b+mIINAh1oCcG/s+QBdJdyilQumvYLqyp1juOh6oSscoed1ufBcG3wQ9&#10;I0LV30JDOCZT8F+SDvk4eTe2pQVdC2AP6RbVmAxot4xX/p10x1DlUvGpIL5DuiMQCA+0Ffx9B7aG&#10;V0N071pIB3XrzOXNT8W2NsbcCubtpVtU6PwV1h6b7as+KR2i5C0AnN5UvA3E5wKYJN2jlAofYjqy&#10;rVjW63/oEOs/cuOcT6GGl6G/Jkqp+llIhOmZgn+/3oRRAHDPeIz3+53pAI6Dvh+p+upj4otfKlQu&#10;7wSsdMyq5NfAOO53LmTGdwBEpXtUw/p71vM/Jx0xHHkgZt34IoAnSLcIW2K4ZetMsfiudEgj6U7H&#10;zmOm84n4B0sLlZ8E/cGpR4CWd9OxM4npIgCOdI8KlX4CZlDCvyCzBJ50jJLXCZhJaWdfZpwDYCfp&#10;HqVUaJRN1F838xF6pEOCQG+QLacrFf8TEX9BukMp1dSqTNwdsXxlplh9VjpGBUd32tmfGTcC+IR0&#10;iwoXZnoiEuEpmV7/n9Itq8IA5VPxqUx8KYB1pXtUYyNwZ5tXabhdGLpSsVuJ6GjpDlHEB2ULlXul&#10;MxpFHohY17kWwInL/eO/M9GJ7YXyY1JdQzWw6rYLwNbSLSp0XrWMEzqK/q+lQ1RwdKcTOzHbswAc&#10;AMBI9yilmtrPsp5/qHREUOg33OUY4lnSDUqppuURcK2pmU+3FypH6ABL/ducZHK9nOvcxYz/hQ6w&#10;VH1ZAq7tLZZ3DvoAqysZ3bbbdR5j4tuhAyw1CixMw2wjuDwD86h0g7CbdIA1dAsAp+bG5+P/DrAA&#10;4LPE/LtcOjZ7tuuuLdE2VBmv8nzJ879IwLXQnQtUfW1qCA/m3Hh+fjq9lnSMCoa2Qmlh1vMPRgSb&#10;DXxf6pNuUko1KYtbpROCRFdiLSe/BsbZqvMOgKR0i1KqaSxm0E8jpnxtphcfSseo4OgEzBauczyA&#10;SwG0Cueo8HmLQIe3eeVA3xDPr4FxtapzKQHToA9fDdcrAD1JZJ+xwMuo8Vs1bnmXYqVipQel2Dgk&#10;yKYjgL9WxJoNrMHGhnlrBrYFsAOAuPR/wFiqRfwJU3rwkXTHcOVS0c+DTFgfhHm5kvK3nboYRemQ&#10;RpBvxQRrnf/Fx2x9xeAPiMy5bYXyrUHf3ro7HTvIMm4h0JrSLSp03iXwqW1eJS8dooIl77oTa+g/&#10;icAnAdBhp1JqtLxtPH/jDFCTDgkKHWIN0pWOzSGmw6U7lFIN72UwbigV/ZlHAWXpGBUs81qdz0Qs&#10;ZgLYXbpFhdLdxvjHBX2wnks7+xHjRgY2kG5pEMzAQgA5G6EHpvSUXx3pF7oPSBaTzq5scDABhwEY&#10;P3qZgVDNen5MOmIk8qnUupb6F0l3COg3xu6U6a0+IR3SCObF4xtHWviXALYY+s/iP1jGtzuKlb+O&#10;WdgomJ9KrRMx/bczY2/pFhVChAW1Kp04pVx+QzpFBcsCwOlNxdtAfD6AzaV7lFKNjn6U9crfla4I&#10;Eh1iDdLtxndn8G+kO5RSDWshEaZnCv79QX+aVdXfLCAed+PnEvhc6CHlqv5KYJyXLfrXSIesyvx0&#10;ei3D/tUATZFuaRAegFtrEbp2dQZXKzMLiMdT8cOI+Cw0z5k0PVnPb8jB3NwJaG2pOKE73JnB32/3&#10;Kj+Q7mgE+VR0GyazgIH1RvDT+0G4xsT9zswSeKMeN0oYoO6UcwoIlwFoyIG0amh9THxxpFC5Qp+Q&#10;V4N1AmZS2tnXMp9HoC9L9yilGhIbg82CvuV/vekQaxAGqNt1XgbwKekWpVTDsGAsQMT8KNtbelw6&#10;RgVTtxvfhcEzMaynopUaNX8HuD3rVf4uHbIqXW6szYCuZSDQZ7QERJWAG6MUu/iQQuGDsX4xBiiX&#10;jh1ETNMBfGasX2+M2Rc9P9oJWOmQ4epKJDakiH1TuqO++A/Gq+yiN4s/XncqvicT/wyru00x43Ui&#10;OrrNKz8yOmVjoysZ3Z6MmY/G/56kGtOzsHZatq/6pHSICqZ8OrGzZT4F4EMARKR7lFIN47dZz9dd&#10;ewbRIdYK5NzYBQD9ULpDKRVwjCIIt5kI/STTU35NOkcF07xxWCNScy4FcBz0fVfVHxNwXdrzz94H&#10;8KVjVqYrmVyfTG0GgAOlWxoC0VOG7bcyXuX5er90HojV3Pj5BL4AQEu9X3+0mJrZIFMqvS3dMVz5&#10;dOLLlu0fpDvqqFCL0DZjscqw2eRSsSkgug2jtzLJArjOeP55GaA0Sl9z1N27FtKlsnMFlp2dqFS9&#10;9RMwIx73v3vg+yhIx6hgyruxLWuMM4loCnQ3DqXUx2Cmqe3F8hzpjqDRm2krMNt1146h+ib0zUUp&#10;tQIEvGdBNzoUva4eT7+rxtWdih/OxFcBmCjdosKIPiLLh7f1+QukS1aGAcqn40cx85VovnOXxgbj&#10;8p6if8HxQFUyI98a/QJb87OGPbOM+KBsoXKvdMZw5VznZADXSnfUCxMd1V4o3y7dEXTd6djZzHQp&#10;xubz/YvG2G8F/Tyy7lT8W0x8I4CEdIsKIcbrYJyY7fMfkE5RwTXbddeOov9EAk4GeIJ0j1IqkN4v&#10;ef6GRwFl6ZCg0SHWSuTc+DyAO6Q7lFKB8iIRXdVXKM/RNxS1KvPGxTeN1HgGgK9Lt6jQetESH9xR&#10;qLwoHbIyc5LJ9aKmNgv652SoqmA6Nlssz5YO+beB/4f3A9hOumUEZmQ9/yTpiOHKpZz7QNhPuqMe&#10;CLirzfMPk+4Isk7AbOE6VwM4eYxfqh+g6cYrX5wBKmP8WiOWT0W3sTB3g/BJ6RYVUoz7jTUnNOJK&#10;X1U/+YlwbZ9zLIBTQdhEukcpFSBMl2aL5fOkM4JIh1gr0ZVO7EhsF0p3KKUCYSHA1xivcreex6BW&#10;5RGgZXHKOQnAj0BISfeosKLuSqp8zNTFKEqXrEx32tmfGbdCVykOVT/AHVmvcqd0yGADW6Y+hMYb&#10;ZC3u8fwNpVe0Dcfd6fSaFa68g9HbLi7I3o5R7PO64n3lZgHxpOvMYeDQOr7ss5b5Wx3Fyl/r+JrD&#10;cnc6vWaVK10M7CXdokJrKRidLxb96zob8OxFVT+dgJmUdvZlxikA9pTuUUqJq3ELfbp9afl16ZAg&#10;0iHWKuTS8SfBvL10h1JKRAXE3dbiiiB/UFfBkUtGt0MkchOYJ0u3qNCqMfEF2ULlMgJYOmZF8kDC&#10;us4VAL4NvQ4djpOynj9DOmJlBrbifhLARtItw9FoW9V1u7ELGdQp3VEHbBlf7yj6v5YOCaqB4fG9&#10;AL4i8PI+iDtNoXJ5UB/uygMRTsV/xMRnQ99rlJyFBjxN4vxK1XjyyehkG6FTwdSOBj5zVCk1cgTc&#10;0+b5h0h3BJVe0K1Cdzp+NDPfKt2hlKqrJcR0G1m6TreBUEMxex2kHC/+PSY+C0BEukeFE4M/MGyy&#10;bcXyQ9ItK5NLRT8PMvMBbCnd0kiY+I72QuVI6Y6Pk09GJ1tj/gggKt0yDK8Yz/9cBihJh3ycZYPC&#10;/hcBXkO6ZawR4SdtBf8M6Y6gyicSG9mIXQBgK8kOBv/RRszhU3rKr0p2rEpX2jmAGHMAtEq3qNCq&#10;EtNVfcVyp25Hr4ZiTjK5Xouxx+u5WUqFDzPt2V4sPyzdEVQ6xFqFBYDT6zpvQbe6USoMXgbjhlTR&#10;v3l/oE86RjWGgS3RrkeDrT5QTecZbqFDgrrtAAPUnXJOBeFSAI50T4N5txbxt5zSg4+kQ4Yi58Z/&#10;CPAF0h3DwUyXtBfL50t3fJwQndf7t5Lnf0Fv9q5YPhX7nCV6AMAnpFsGLGXio9sLlXukQ1Ymn3Y2&#10;t4x7AEySblGh9k9mOkFvTqqhyk+Ea8vxDjCfAWBz6R6l1Jh7oc3ztwrqjipBoEOsj9Htxn/E4MB/&#10;sFVKjQgDeJAYP8kU/Qf1zUIN1Zxkcr2osdcArAfOK2E8L+VVpgV1+J5Ppda11H87gK9LtzQiIprW&#10;VijfLN0xVHkgwa7zCgPrSbcMQ40Y+7YV/V9Jh6xMVzp+DDHfIt1RB75l/oJu47xi3W58dwbfA2Cc&#10;dMsgTISrlxb8c4J6xtzcCWhtqTh3ADhIukWFGoN4roVzRkeh8L50jGoMeSBi3diBDDqdgJ2le5RS&#10;Y4OAb7d5/k+lO4JMh1gfY2CP/9cBJKRblFKjxgdxHozLsl7l79IxqnF0AmYL1zkRwI+gW9MoWf0M&#10;nNbu+TdIh6zM/JSzlyHMg65oH6m3jOd/OgNUpEOGozvlnMmEK6Q7hoc+smx3C+LwZL4b/6oBL0AY&#10;VjEyzswW/aukM4Io58ayAN2OAP8+YPAfUYu0tZdKb0m3rEgnYDZ34xfRstWieh9ESVpMzKe3FStd&#10;0iGqsSw7g5lOA1MWjbV9s1JqFQh4jzx/k0bY4lySXrwNQc51fgrgeOkOpdTqIeA9MM2ybK5t7+t7&#10;R7pHNZb5qdjWBrgJRF+UblGh58Eik+3zH5AOWREGqDsdOwdMP4SeEzdiBPpxm1duqK35AGB+Or2W&#10;4coiNN6h5Ess855BGmQNDLDuA5CUbqmDh1/0/K91AlY6JGhyKecMEC4HYKRbhuB9WEwN6vsTAHSn&#10;4t9i4puhN4CVMCL80kbo20HdDloFVz6VWrdGtRP03CylmgMTX9BeqPxYuiPodIg1BPPGxTeN1Pgf&#10;0BsxSjWqf4AxwxT9m/TJBjVcs4B43I2fS+DzAMSke1S4EbCIrN0/01d9WrplRe5dC+lS2bkdwCHS&#10;LQ3P2snZvuqfpTNGIuc6DwHYQ7pjBAogdGQL/v3SId3p+NHMfCNC8b5DH/bX6POHl0r/ki4Jkk7A&#10;TEo7VzDjdOmWYWICXUJe+fsZoCYdsyIDA+K7EbytGVX4lJj4okihckVQ/7yo4Fru3KzToOf+KdWY&#10;GMWYiW18SKHwgXRK0OkQa4hyrnMXgG9KdyilhowBPEyEazMF/34970qNRD6d2NmyvRnAFtItSgF4&#10;rtZP+04pl9+QDlmRXNrZDIy7AWwl3dIE+tbx/HG7A/3SISPR5cZ/QODvSneMEAO4OeX5p0ucNTdw&#10;ds/lAKbV+7WlMDjb7lW6pTuCJA/Eam78dgK3S7eshkfZRtqDuvvBfDe2lQEtALCRdItSAJ5la49r&#10;76s+JR2iGk8nYCal4l9l8Kkg7Cfdo5QaBsJV2YJ/pnRGI9Ah1hDlktEdYMwT0h1KqY/lgzhvGdM7&#10;vMpz0jGqMd0zHuMr/c5FDHwHjbF9j2pyBPwm1uJ/8+ClWCrdsiI5N3bIwHktaemWpkD0dLZQ3l46&#10;Y6S63ViGQY0+lHgJhLPqtSqLAepOxY8A8Y8BfKIerxkETHxHe6FypHRHkNwzHuP9fuceALtJt4yC&#10;d5ko014oPyYdsiJzksn1oqZ2P4DtpFuUAtBPwAw/5Z8/dTGK0jGqMeVT0W0smW8DmAogLt2jlFql&#10;qqmZT2dKpTelQxqBDrGGIec6vwGwu3SHUuq/EbDIEl/vwJmpy3DV6uhOO/uDMYOBDaRblFqG7ix5&#10;5alHAWXpksHyQMSm4j8E8TnQ68rR9GDW878uHTFSA1t1PSzdMUoeY4Pp2V5/wVis6n4EaHkvFTuM&#10;ic4GsM1of/1AY7zW7/jbHP4heqVTgmJuIrFBS8QuAPA56ZZRVGGi49sL5dulQ1YkPxEu9zk5Juwr&#10;3aLUgFct44SOov9r6RDVuLqSyfVB9jtEOF7PzVIqmPRhruHRmw3D0O3Gd2Hw76Q7lFLLIXqKLa6N&#10;FMvdGaAinaMa18DTuNdBt45VAULAtRnPPy2IW6LmWzGBrZNjYC/plqbDuC9b9A+QzhiprnRiR2K7&#10;ULpjlP2TwHOJKJcp+C+tzhdigO5MRT9vYdpBmIIQrbxaTs2Q2S1TKP1eOiQoBra3ewDAhtItY4GY&#10;pr9QLJ/fCVjplsHyQKTmOtcTcIJ0i1L/H91pKXpiR6HwvnSJalz3Ack+15nKwCnQc7OUCpJ+YzAp&#10;0+v/UzqkUegQa5ga+KBqpZpJDYwHCHRNW7H8kHSMamwMUHc6fhyYLwfQKt2j1IAaAd9p8/yfSoes&#10;yLxx8U0jNV4AYHPplib1aNbzd5WOGKmuVmdfsqjLNnwiGK8DeBiEJ2Htn20k/tqqbjLmU6l12dhP&#10;MdvtQLwDMe3JwHr1Cw4eBv2w3St/T7ojKJY9LImfA7yGdMtYIuAeP+UfEdSt0nIp51QQfgK9T6KC&#10;YzGYzs4Wy7OlQ1TjW3beM58C8CEAItI9SoUa86xssXK0dEYj0YuzYWrSJ0uVahRLiOk2sjRD94xV&#10;oyHvxra0wM0A7SjdotRy+mBxaLbPf0A6ZEVyrYkvkbX3MrC2dEvTYryeLfqflM4YqZzrnAjgBumO&#10;OisBWASgCiIPzK1gREFYF3omxf9F9GRPobzT8UBVOiUIcm7sMIBmIzy/T/5sauaATKn0tnTIinSl&#10;40cS8y3QG7wqSBj3szUntpdKb0mnqMY3b1x805Z+TGPCcbrVoFIiqrUIbTGlp/yqdEgj0SHWCORc&#10;51cAvibdoVSIPAuiG1OF8tz9gT7pGNX4HgFa3k3HziSmiwA40j1K/QejyKAD24vlQJ4nlHNjhwA0&#10;F0BCuqXZxSi2VqOe8ZhLObeAcIx0hwogRtEYTF7dLRmbxcDKn6sAGOmWOnvHWHtApq/6tHTIinS7&#10;sQwve6+LSrcotZw+Jr74pULl8s4AbsupGk9+IlxbjneA+RQAW0n3KBUajFuzRf9Y6YxGo0OsEehK&#10;RrcnY56A/vopNZYsGAt0y0A12uanYlsbY24D82TpFqUG6WEy+7QXSn+QDlmREN9sFcHMU9qLlfnS&#10;HcPFAHW7zusANhJOUcF0QtbzZ0pHSGOAcm78QgJfKN0iqEzMR7cVK13SISsysC3qXQjPCjnVOBYa&#10;wjH6MIAaLQxQPhXfgwnTdKtBpcacrsIaIR3CjFAu7fwCjH2kO5RqNgz+wLC5RbcMVKNtFhCPu/Fz&#10;CXwegJh0j1KDLGVj9m7vLf1JOmSwPBCxrnM1gO9It4QK475s0T9AOmO4utLxrxDzo9IdKoAa9Pf0&#10;aMsDMevGZwHcId0SABbEF2QLlUulQ1ZkfsrZ2xDuhq4+VsFTYuKLIoXKFRmgJh2jmkcu7WwGxskA&#10;vgUgLd2jVLNh4OZ2z58m3dGIdIg1Qjk3NgmgvwJokW5Rqkm8BMaNqaJ/s24ZqEZbPp34smV7K4BJ&#10;0i1KrcASsN0rW6z+RTpksNnrIOUUnfkMhP7GswBrwVt3eJXnpEOGo9t17tXfL2oFllhu+VxHsbhY&#10;OkRSfiJcW3LuAvB16ZYgIeCGFzz/lM4AbpHW7cZ3YfD90Ju5KpieZWuPbu+rPiMdoprLvWshXfLj&#10;7WA+DfoZWqnRUuqvmc0OL5X+JR3SiHSItRp0v3+lVpsF8BsiXJsp+PcTwNJBqrncByT7UvHvM/FZ&#10;0G0RVDAtNsx7ZYqVv0mHDHZ3Or1mBdVfgnl76ZbwojuzXjkjXTFU+dboF6w1j0M/Y6j/i9lg//Ze&#10;/xfSIZK6ksn1ydQWAPi8dEswUc545W9lgIp0yWDd6cROzHYBgFbpFqVWoEpMV1Gx/P0g/vlRja0T&#10;MJNS8a8y+FQQ9oVe4yk1Ygy6qN0rd0p3NCr95rMaupLJ9Ylq/wAhJd2iVIPpJeB220I/aV9afl06&#10;RjWngSdnbwHwGekWpVbirZrBHlN6/ZelQwbLp1LrWur/NYDPSreEHVns29bnL5Du+Dgzgeg413kS&#10;eoNe/bcZWc8/STpCUs6NTQLRA2BsLN0ScA9WUv4hUxejKB0yWD4ZnVwz9CsCrSndotRK/B3WHp3t&#10;qz4pHaKa07xW5zMtFt9h4GgArnSPUg1mcSLuf+bA91GQDmlUOsRaTTk3fhHA35fuUKpB/AOMGRXX&#10;vyWIH05Vc8ivgXG26lwG4Djo+5wKKsIbMNgj2+O/Ip0y2NxEYoOWiH0IwObSLQoA8K6pme0zpdLb&#10;0iGrklt2btqp0h0qcF5Mef7kMG8VnU8ndrbM9wI8QbqlITD/qdZS+caUHnwknTJYPhXdxpJ5EMBE&#10;6RalVqKfgBl+yj9fP2+rsTJ3AlpbqvEsmE8HsIV0j1INgei4bKF8i3RGI9Obe6spPxEul5x/MLCe&#10;dItSAaVbBqq66U47+zPjpwDWl25RahVe6a+Z3YK4F3Z+XPyTtp8fBuGT0i1qOURPJpzyHkF9cq87&#10;HT+OmW+S7lCBUzXWfjnTV31aOkRKVzp2MDHNA5CQbmkwzxpEv5bxvCXSIYPl3NhnAfoNdJClgu0f&#10;RObotkJpoXSIal6dutWgUkP1v8V/nwAAIABJREFUwjqev/XuQL90SCPTbzCjIJeOTwPzTOkOpQJm&#10;KRFmscENQVxpoJrLcquvpkm3KLUqBPyLIrRLpqf8mnTLYPm0szkzHmJgA+kW9d8Y+H0k4X8jswSe&#10;dMvyutLxI4n5VgBGukUFCxGf31aoXCLdIaXLdU4i4BromZwj9Zzhlj0zxeK70iGDzU/FtjZkHtHV&#10;dSrgGMDNlZR/hq7KUmNtYMB/MhhT9MgVpf4vy/hGR9H/pXRHo9Mh1ijoBMzmqfgfifgL0i1KBcAL&#10;YMzULQNVvXSnnK+DcIveeFdBR8B7NeJdOwqVF6VbBsu5sUkAPQRdxRh0f+MWOiAo50nmUs6pIFwF&#10;HWCpQRj4fcTzd8sANemWemOAcm78QgJfKN3SBP7RXzN7BHHlcldr4otk7a8BpKVblPoYrxDo6Dav&#10;/Kh0iGp+y201eAqAraR7lAqAe7Oef5B0RDPQIdYo6UpGtydj/gT9EK/CqQLQvcS4qa1Yfkg6RoXD&#10;3Alobak4l0PPvlKN4X0L3q3DqzwnHTKYHlbfWAh4j4mnZQuVe6Ua8q470aJ6EwD9QKZWpIdbaJug&#10;DFvraSYQHZeO3QqmI6RbmsirXDO7tZdKb0mHDNaVTuxI1j6oqw5UA7AEXJ/2/LP3AXzpGBUOA2dC&#10;ngLwwQBapHuUElAyEdoqiLuwNCK96TeKcq7zUwDHS3coVS8ELALT7Kql64P4hKRqXrmU8zUQbgGw&#10;oXSLUkOw1LDdPVOsPisdMlguGd0OxjwMYLx0ixoeJp4b6Y+cmymV3q7Xa3YCZvN0fKphns7A2vV6&#10;XdVYiOmItmJ5rnRHvd27FtKlsnMXgK9JtzShf7KN7Nre1/eOdMhg3Snn60z4XwAx6RalhuA5tvbI&#10;9r7qU9IhKjy6ksn1Eek/gphOBvAJ6R6l6oWJL2gvVH4s3dEsdIg1iuaNwxqRmvMS9JBX1fwWAnzN&#10;Ol7lHj2YUNXTfUCyz3UuYeBk6HuYagxlAn09iFu4DGwh+DvodUvjYhSJ6JoaR67tKBYXj9XLdAJm&#10;Ujp2AMN8F8yTx+p1VDOg7qxXzkpX1Fs+lVrXUv8CANtKtzSxFw237B7EM7K607GDmOku6PlnqjH0&#10;E9OV6WL5Ql2VpeopD8SsGzsQoGkA9pTuUWqMvdzq+Z/T77OjR28AjrLudPxoXna4tVLNphdAzoKv&#10;DeJ2WKr5LduOwM4C8GnpFqWGqEbgtjav8jPpkMG6xsc3Mf38mJ4l1zTKYM4RmdkveOXfdQJ2NL5o&#10;VzK5PqjWQYRjAWw+Gl9TNTdDZsdMofRH6Y56yqedza3FAyB8UrolBJ4ziO6e8bwl0iGD5Vzn2wBm&#10;SHcoNQx/N9YememrPi0dosKnKxndlow5AYwpuiWrakaW8Y2Oov9L6Y5mokOsUcYAdbvOYwB2km5R&#10;apT8BUQzKsnyvKmLUZSOUeGTBxKcil/IxP8DPXdQNQ4G0bRsoXyLdMhgc5LJ9aKm9ih0INyUCFhk&#10;iR8ki1/D0JMvFvx/dg5xqHXPeIwv9ce3I2AXgv06QDtAVxaoIaMPjVdeOwPUpEvqJZ9OfLnGtfv0&#10;TMG6etZE/d0yH6FHOmSwLjf+AwJ/V7pDqWHoJ6YrqVj+fgaoSMeo8Jk3DmtE+p2jQDgBwGeke5Qa&#10;HZTLeuV26Ypmo0OsMZBPO5tbxjMAEtItSo1QBaB7iXFTW7H8kHSMCq9uN74Lg2cB2FS6RanhCOr+&#10;1/lWTLDW+S2Az0m3qLrpBfAKAW8x8C4YPQRaNtQidpm4FUwbg7ERCJuIlqpG96us5+8tHVEvuXTs&#10;QDDNB5CUbgmhR43n750BStIhg3W5zk0EHCfdodQwPQPw1KxX+bt0iAonBiifiu/BhGkAHwygRbpJ&#10;qRF633LLZ8dyq/ew0iHWGOlKOWcR4XLpDqWGg4BFYJpdtXT94aXSv6R7VHjNBKKtbvyCgadZdRWA&#10;aiyMW7NF/1jpjMHuA5JF13kQulpcKTU2rs56/unSEfUwsIX8TOhNNjmM+9cp+gcH7XzePBCxKece&#10;EPaXblFqmHwmvvClQuXyzlHallipkehKJteHsdMIfCL07F7VcDiT9Sp3Slc0Ix1ijZFOwGzhOr8F&#10;8BXhFKWGYiHA1/R4lZ8fD1SlY1S45d3YlhY0B8B20i1KjcAjA0+HB2pLlllAPOk6v2Dgq9ItSqmm&#10;dXLW86+XjhhLDFDOjV+sW8YFBPHstkLlSAJYOmV5966FdKnsPApgG+kWpYaLgN/YmjmyvVR6S7pF&#10;hVseiFk3diBA0wDsKd2j1MdhUL7dK7dJdzQrHWKNoVza2QyMZ6HbCqpgKgDoAvg63TZABQED1J2O&#10;Hwfmn0C35lGN6Xmnxd/p4KVYKh2yvM5lD9b8DMBB0i1KqeZFTEe2Fct3SHeMlZlAdFwqdhOIjpRu&#10;UcthXJYt+udIZwzWlUyuT6b2OIANpVuUGoEeEJ2dLZRvkg5RCgByyeh2MOZ4MKaAkJLuUWoF3q8g&#10;utVUz3tPOqRZ6RBrjOVSzhkgXCndodR/ED1NwEyKl7syS+BJ5ygFAPlUal1r+m8FYx/pFqVGgoBF&#10;/f305Snl8hvSLYN1p53LmXGWdIcAD8AbAD7AspVxHgCXgSgBa2HZjcVWwT6lmgqB29q8Sl66Yyzk&#10;J8LlsnMnM0Jz5leDOSHr+TOlIwbrSka3JWMeBeBKtyg1MnSnMeUTMr34ULpEKWDgfN+aMxWEaQAm&#10;Sfco9W8EPrTNq/xMuqOZ6RBrjHXqtoIqGDwGuiLWzsz0VZ+WjlFqeTk3lgXMDIDXkG5RaoTKxthd&#10;M73VJ6RDBhs4t+VW6Y46KAB4GIzHiOgZMuW/DOWGy7xxWCNai29tmbcF4SsA9gAwbsxrlWpCRHxw&#10;W6Hyc+mO0TY/lVrHmNr9YN5eukWtVD8sDsj2+Q9IhwyWS8cOBNPdAIx0i1IjQcC/LNOR7cXyw9It&#10;Si0v78Z3tcA0gL8JwJHuUWFG87NeeYp0RbPTIVYdzE0kNmiJ2Gew7KlfperpBSa+I0KVm/XpKRU0&#10;cyegtaXiXA5gmnSLUquDiI5pK5Rvk+4YrMuN70bgXwGISbeMkQIT382W5hWK/m9H40zHR4CW99z4&#10;Vyzbw4noUOhKLaWGjJmmthfLc6Q7RtO8VuczEYsHAHxKukV9rAJbu2t7X/UZ6ZDButzY9wh0sXSH&#10;UquBAdyc8vzT9wf6pGOUWt494zHer8UzYD4FwFbSPSp0XjFRf3LmI/RIhzQ7HWLVSXfS2YcN7of+&#10;mquxVwboPmLc1FYsPyQdo9SKdKUTOxLbOQA2lW5RarUQrswW/MBt1ZdvdT5ds/w4gdaUbhkD74Bw&#10;dX/Un3n4h+gdqxfJT4Rb63OOI8Lp0DNNlPp4jDOzRf8q6YzR0tWa+CJZex+AidItasjertrIDkf0&#10;9S2SDlkeA9TtxrsA1sPeVaN7HtYeke2r/lk6RKkVySejk60x0wAcASAh3aOaXhXG7JLtLT0uHRIG&#10;OlCpo5zr/ATAadIdqmm9xMSzHDi3HFIofCAdo9SKLACcQip+ERP/D3RbFdX4HlrH87+xO9AvHbK8&#10;gVWOf0DzPYnYx6DLI155egYo1etFZwLRcSnnRBAugm41qNRKMfDTds//tnTHaMilnK+BcBeAtHSL&#10;Gi5+vNWr7LYP4EuXLC8PJGw6/hiYJ0u3KLWaqgz6ccQr/yAD1KRjlFqR+anUOmSqRxLTcdDV1Gqs&#10;ME7PFv2rpTPCQodYdTQTiI5zY48C9CXpFtU0fID+lxg3ZYrlh2nZMn+lAmm+G9vKgLoAfE66RalR&#10;8Kox/g5B26p12bWGswDAntIto4mA31DNHJUpld6UauhKJtc3kdqtzNhbqkGpIGPwH9u9yo7SHasr&#10;l44fC+YbAbRIt6gRYp6VLVaOls4YrGt8fBPqx9MAT5BuUWoUPMo1c3h7qfSWdIhSK9MJmEmp+FeZ&#10;MA3ggwBEpZtUkyAsaCv4++l92P/H3p2GR1aW+R//3adSdSqpUwmN3TT7KtDIviqOojhsgqxCUumG&#10;RlwAB0X8O+7OTNTBdWRc0WZr7CVVKdamsRFZGhcUWWVfxgUBZV+6q5JUVVLP/X/RoE1I0lmqcp9T&#10;9ftcl9fFizb1DaErp859nueZORxizbDlHcntY1W9G3ySl6bnMRW9ROFfPL9QeME6hmhDcqnkQkDP&#10;hyBl3UJUAyXPuXd0DgzdZR0yUjbwfyzAmdYdNeQA/c9HipWv9wDOOkYB6Uv5n4TgWwBi1j1EIVNJ&#10;FcuzonxeSjZI9gj0v6w7qAYU52T6y9+zzhipL5U8REV/Dv4OocawRqFndBcrfdYhRBuST6U2rXpD&#10;p4qTMyDYzrqHokuAp6qS2Jv3Y2cWh1gGelP+EZ7gWvDClSanAsgKrrqiKFm3rVlyEaAZ6xaiWlGR&#10;D3cXShdbd4yUTSVPEdEl1h01VBLR7q5C5WrrkJFybf57IbiMg3mi1xPBMV2F8krrjslaDbQ8G/g/&#10;BvBh6xaqmWGFHNpdLN1iHTJSNkh+VaBfsu4gqhnRpalC5cwoP8RAzaOHq7NoekrwvIN5DtbM4xDL&#10;SC6d+BxUvm7dQZHwRxW9KKaJSzqLxeetY4gmKt8eP8A5Lwtge+sWotrR5Zli5WTripFyaX8nKO5E&#10;45zfUoHg/ZlC+VrrkLFk08l3iuoqAIF1C1F4SG+mWFpgXTEZS+YilSj6OQjeZ91CNfesutg+3QMD&#10;f7cOWV8P4M0L/OsAHGbdQlRDD3mqmc7+yv3WIUQTtbStbbOW2PBCcXImBNta91DoKVRPyfRXlluH&#10;NCMOsYwoIH1BYikgkfqQRzOmopCrobgg01+6mauuKEp6AG9ekPg8ID3geRLUWO7ziuW3dQKD1iHr&#10;Wwm09Qf+7wHsZt1SK6I6v6u/krXu2JC+dOI4VbkSvKYmes2Ak8Q2UdleJR8Ec6o6fK2IHmDdQvWh&#10;wC83LZYPORgYtm5Z35Ig2CSBobsBbGHdQlRDAxD5RKZQusg6hGgy8kBM0/6RcDhDBUeAO2fRaFS+&#10;kekvfd46o1l51gHNSgAdLFY+DNXfW7dQqDysop+rIL5Vd7HU1c1tAylielOpufMCfxUg/w0OsKix&#10;DACaCdsACwCKqcQP0EADLAjOi8IACwDWbXUoX7PuIAqRNtGhj1lHTESuw9/BYehWDrAamwDvei6V&#10;/G/rjpEWFovPCWQ+gKp1C1ENtUH1wlzgX7G8A7OsY4gmqhOodhXKK7v6y+8bcrGtVPRzAP5o3UUh&#10;IrjO6y9xK2BDfGrUWD6V2lRl+A4FtrRuITNrIbpCnLekq790o3UM0VT1pvxDPcESAJtatxDVmoic&#10;3lUoXWjdMVIDnoP1f4PF8h6nASXrkIlaBMQ7Av9uNNIgkWha5GUn8Z3CvBor2xbfTzzvWgBzrVto&#10;Rqh6OLp7bfln1iEj9QXJcxX6BesOojp4QsSb31UYvNU6hGiq8m3xfZ3nnQ7FAp6F29Qe9uLlAztf&#10;xhrrkGbGIVYIZNvie4vnrQbQYd1CM0YV+JWoXJLqL13OA1ApyhYB8fYg+UWB/ge4wpca05WZYvn9&#10;1hEj5YLELlC5o5E+UInDUV0D5VXWHZOVD5LvctBbrDuIwkKBC7uL5dOtO0aTa/PfCw958Dy7piLA&#10;c6Ite3b29z9j3bK+1UDLs0Hil4C83bqFqA6GFXLuo8XSV3oAZx1DNFX5WejQIb9bRT4I1f2te2jm&#10;CPDU8LC8Y0Gp9FfrlmbHIVZI5NOtBzrnbmikG1H0RgI8DZUlEtOLOteWuTSZIi/fkdzOVV0vIG+z&#10;biGqBwGeiktirxMKhRetW9bXiOdgQeTOTKEU2Q+FucD/JYCDrDuIQsI5yKHzi6WbrUPWl0snT4Pq&#10;BeCWx83q+q5i+b1h264929q6lcT0XkC5/Ro1qtXqYid3Dwz83TqEaLpyQWIXUe9UiJ6mwCbWPVQ/&#10;Cn0xBhzUWaw8ZN1CfGI+NDoLg79zwPEAKtYtVHNVADcC2rlJsbx1V3/pcxxgUSPIppKnuKrexwEW&#10;NTDnIKeEbYAFAMXA/w4aaYAFQIEfWTdMh0Aj3U9UY54HXZ5PpUKzxXBfkPgSVC8GB1jN7PBcyj/H&#10;OmKk7sHBJ0VxtnUHUR0d7HnVe3pT/hHWIUTTlSlWHu7qL31OiuWtRHAMIJcBGLbuopobgMSO4QAr&#10;PLgSK2SyqcR8EVkKDhgbwSMqeqm6+KXz+/uftY4hqpVVgF8I/G8p+GGbGpzgvEyh/CnrjJGyqeS/&#10;iugNaKzruIrfUp57/Ct4xTpkqlYCbf0p/zmuqif6JwV+ExTLh1tunZ0HYi7wfwTgDKsGCpWyUz1g&#10;fn/lPuuQkXJBMg/oSdYdRHWkovIt6S99sXPdw75EDSHb1rY5YsOniMpHAOxg3UPTVhHFMV395eut&#10;Q+ifGunmR8PIBv5ZAvzQuoOmZK0CfeJ5l2TWDt5mHUNUa/nW1q2dV81D5K3WLUR19ohXLO/TCQxa&#10;h6xvyVykEv3+vWi4D0d6W6ZYOdC6Yrr6Av8mBd5j3UEUJgLckC6Wjz4SKM/0ay8Gkm2Bv1SBE2f6&#10;tSnU7vWK5QM6Q7YLSm86PdvTygMA5lq3ENXZLZ62dIftjDqi6eoBvJ2C5Ls94EOAngAgad1Ek1ZV&#10;0ZO6C5WrrEPo9bjaJ4S6i+UfAfg38ODL6BC5CyJneK3lLbqL5dM5wKJGlG33j3IxvYcDLGoCw+p5&#10;HwjbAAsA/H7/m2i4ARYAyN3WBbWgirusG4jCRoFD1wZ+biXQNpOv25tOz04GiZs5wKJR7KlB4vPW&#10;ESPNLxReUMHp1h1EM+DdTobvzKZb324dQlRLPYCbXyzdnCmWFnjx8qYQOQPArdZdNGEVQLs5wAon&#10;rsQKsVcPHr4QQMy6hUb1hKosF08vzRTKj1nHENVLHohpkPyKQj8P/t6gJiCQr3UVS1+07hgpGyTf&#10;LdCb0YB/D0X0C12FytetO6YrG/hnC/A96w6ikLpXq97R3YODT9b7hbIbJbeVYb0OwLx6vxZF1rDn&#10;3Ns6B4ZC9/BBNp1YKionW3cQzYAhKD6d6S/z2okaWj4V38uJ9wEBuhXYxLqHRjUoDid2DZRXWYfQ&#10;6LgSK8QyhdJiiL4fBltv0JjWQnSpCI7xiuXtu/tLX+AAixpZbzo9WwP/OoV+AQ1445xoFI8NFEtf&#10;tY4YaSXQJtCL0KB/D53KWuuGWhCVyJ7pRTQD9pSYu6MvSHTW80VybfF9ZFh/Bw6waHwtzvMuWgTE&#10;rUNGiknlEwB4pjI1gzgE380F/lX5WeiwjiGql87+oT9kiuVzpFjeXFQOhehSKPqtu+hVin5ROYYD&#10;rHDjECvkMoXKCjgcjxBuadREqgBuhMqplVR580yhsrCrUF7Jg0ip0eXTre/wtHKvAodatxDNEHWQ&#10;j54GlKxDRuoP/K+hIbcRXEcUvnVDTXjc955oA+YqpC+X8lfmU/G9avmFl3dgVi7wPwbPuwXAprX8&#10;2tSw9upIJz5lHTFS51q8JKqftO4gmkHHuSH/9nwqsbt1CFE9dQLVrv7SjZlCZeGwX94cKqdCcS14&#10;f9GQvIyYd0hXf+lG6xIaX0M+zduIsunkO0X1SgCzrVuahshdcLrUoSU3v7+fT8JRU8mlk6dD9QcA&#10;EtYtRDNoUaZYPtM6YqR8uvUdTt0v0dAPH8m5mWLpS9YV09WXTnxeVb5m3UEUEQrBzxV6YaxQ+flU&#10;ziHsTadne1o+BPCOBfQ48AB1mrwBLya7da4p/cU6ZKRcyr8GgqOtO4hm0KCIfKyrULrEOoRoJuVb&#10;W7eutlRPfnUr2V2se5qG4K9QfV+mWHnAOoU2jEOsCMm2tm4lMXc1gH2sWxrY3wS4QtQt7uwf+oN1&#10;DNFMWzEb6YFS8iKB1nWrH6IQeqYaK79lwRq8bB2yvtVAy7OBfy+At1i31NnVmWL5eOuI6coFiWWA&#10;LLDuIIqgogA3A3qH8+QecfpXD4lnh2LFYY2h6g2lEyqVWS1VbA9gNwV2gWBvAHuhoQf8NCMEqzKF&#10;8lHWGSPlW1u3djH3AIC0dQvRjBJd6hUqZ0zl4QaiqOsNErvG1DtFRT8AYK51TwO71WnL+7loITo4&#10;xIqY/BwEbtD/KYATrFsayCAg14roUimUV3GbQGpW+VRidydyOYCdrFuIZp52ZoqVy6wrRsoG/tkC&#10;NMNh13/rKpa3EkCtQ6YjF/iPAdjRuoOsyMsAFKprILIRoB7AMz6IoiGc1wG5lH8OBP9r3UE040Tu&#10;1BhO6n6l9Lh1CpGFPBDTVPJg9dxCODkBgpR1U6NQ4MJYsfyxTqBi3UITxyFWBCkguXTiM7Juuxo+&#10;eTg1VQCrobLUaytd2fk8itZBRJb6UsmTVXQRgDbrFiIDN2aK5dCd/bZum6yhxwCdZd0yEzzPvbVz&#10;7dDt1h1TlQsSuwFyv3UH1dQQgEcF+DOAJxX6tKj3VBX69xbRvw2L/5x6her/rcGaHsCN9UXyQGyo&#10;A+3VahBPoLIJnGwlMdlM1W2pkM1EsQUEOwF4M4DYDH1vRPR6f6ukyjsvfBb91iHre3VF9j0AdrNu&#10;IZp58pJTXTC/v/xz6xIiS8s2RntLOXkcoCdB8F7wenGqhlX0S92FyjetQ2jyOMSKsL504jhVuRA8&#10;J2vi1p1ztcyhJcslo0T/eLrnXBX9rHULkZEKoHtlipWHrUNGygX++QA+at0xg36YKZY/bh0xVbmU&#10;/00IPmPdQVP2AgS3i5P7Fe5+B9zf0l95ZCaf0MwDrWiLv6Uai+0u0N1FsbsCbwXQPlMNRM1MIf/d&#10;XSz9h3XHSK+ejfkr8P4NNSdVyFcyxdKXo75in6gW1js/awEaf8v5WnpCIKd0FUu/sg6hqeFFUMQt&#10;CYJNfAxdqMAx1i0h9pBCLouJZjsL5UetY4jCYt3TPP4yHhhNTU3xrUx/OXRD3N4gsasH+QOAFuuW&#10;GTRQQXy7hcXic9Yhk5WfhQ435D8OYCPjFJq4AoDfq+iNsare+NDA0D0946ymspIHYsNBYp4n3r9A&#10;cQiAQ5pldSaRgZK2yC5h3L4sFySzgGasO4jsSC5VLH3oaGDAuoQoLHqDxK4C7ySBdoPHQoxDLvO8&#10;0pmda/GSdQlNHYdYDSKXSi6E6A/BQ1/XUTwugmvEuSWdA0N3WecQhU0u7e8ExQoA86xbiAw9M5wo&#10;73zyS1hrHTJSX+DfpMB7rDsMnJ8pls+yjpisvrT/bVX8u3UHbdBDgFyurnr1owND9/aEcGi1IauB&#10;lufTrfs7544HcCIE21k3ETUW6csUS6EbFuVTqU2dDD8Krsyk5vaH6rAct6BU+qt1CFHYrDfQOhnA&#10;DtY9IfE8oGdmipUrrUNo+jjEaiDLO5Lbx6p6KYB3WreYUDwOIA91fZmBobutc4jCqi/tH62KZeCH&#10;YGpyqrKwu7+01LpjpFyQOAGQK6w7jDgV753dhcHfWodMVL4tvq/zvNvQXKvmouQBgV4uwGWdxcpD&#10;1jG1lm2L7+dJ7EQVPRG8YUG1MQzgEUAeFNEnneJJiKwVdf84K0rES6vTdgi2AbAVgN2x7ky3Rjiv&#10;WT3xDuosDP7GOmSkbDrxBVE517qDyNgzIt6JXYXBW61DiMKoB/Dekm59u1PXBeBEAJsaJ1lZ4bTl&#10;DB4l0zg4xGpAfWn/aHX4XlM8mfnaiivxLjupMHgr90gmGpsCkksnPiMqX0Nj3GQgmo4/PFIs79sT&#10;spUYi4Fka8p/qCl+h4/tiQri+0dhW8HlHZgVq/p3gMODsBlU1ayo/qiZHmzqC5IHOeAsgR4PIG7d&#10;Q5GhUL1dxfs5RH4RKwze0wkMTvaLrJiN9MBg8gCBHgbB4QD2rEPrTLk1Uyy/wzpipDzQ6gL/EQBb&#10;W7cQGatA5KxMoXSRdQhRmPW8OtBSp+9rogeeHoHg05lC+VrrEKotDrEaVB5IuJT/UQi+DKDDuqfG&#10;HhKVleLJtWF8Qo4ojBYDyWQ6caGonGzdQhQGonJoV3/pRuuOkXIp/xwI/te6w5oCvwmK5cPDfO7B&#10;YiDZGvjXAvhX6xb6hz+J4scSKy9u5j3vl7a1bRb3hj8CyBkANrfuodD6M6CXVIe9ZfXYmisXJHZR&#10;9U4R0Q8CmFvrr19vIjimq1Bead0xUl8qeaqKXmrdQRQSF6wplj92BjBkHUIUBettOZgBsLN1Ty0p&#10;9EVR+erc/vKPDl63qpwaDIdYDa43lZrryfBXAJyG6D6RqRC5U+GujkGu6CyUH7UOIoqSZa2tW7a0&#10;6NVQ3de6hSgUFNdm+stHW2eMlAdaNfD/pMBm1i1hIMDNbcXy0WEcZC0Gkm1p/ypVHGHdQgCABwD9&#10;r0eKlat7Qra60tJqoOWZdPJkcfqfTb66k17vAUDPnVusXD4TN3leHfifCsXnINi23q9XQ/c9Uizv&#10;3ROy95QewJuXTt7O63qif/h1BfETo7CCnyhMsm3xveHFThDosVi3LXBUDUDxQy9R/lrny1hjHUP1&#10;wyFWk8i3tm6tMfcpVXwIgpR1zwQMArgVims9513eOTj4N+sgoijKB8l3OejlAGZbtxCFRNVB95xf&#10;rDxoHTJSNvDPFuB71h2hInKXNyzHhuk6oDeVmisydJVADrRuITwqql9+uL/S1xOyG81hsgiIdwT+&#10;BwF8EevOL6ImJMBzKvIfXqF0cSdQnenXXwwkW9OJc6DyBQDpmX79qRCVU7r6S8usO0bqSyUPUdEb&#10;rDuIQkPxFwc9bn5/5T7rFKIoWp5MbhOL43A4PRqCQwH41k0TsFaASysu9o1TBgaeto6h+uMQq8nk&#10;27FxteqfKoIzAexk3TPC3wFcC8FKr1C+aSp7sRPRP+XSydOh+kNEdxUmUc2p6E+7C5UPWHeM9OqT&#10;6n8Ct/56AwGehuK0rv7y9dYtfUHyYIVeCp5HYu3vKvLFWKG01OJmfFStAvy1Kf9MiPwXoLOse2jm&#10;CHCVIH5GZ7H4vHVLviO5navqpQAOsm6ZgD96xfK8ML7P5AL/ZgAHW3cQhYaiX0RP7SpWrrBOIYqy&#10;ZRujvaWSOByCo6HyXoRLTX/zAAAgAElEQVTtgWiRuwD8pNJWyi58Fv3WOTRzOMRqUgpILp18h6hm&#10;BDhRgU0MMgYB/FoUv6hCb+jur9wvgBp0EDWU1UDLs4F/HoCPW7cQhcwQYtgls6b8J+uQkXKB/zEA&#10;P7DuCDFV4CKVxBfmFwovzPSL59uxsTr/Kwr8G3j9bMkB+IkXL3+B24VM3brtxqvnATrfuoXqbhjA&#10;JzPF8g+tQ9bXA3jzguRXAP0CQv6eqqoLuvsrvdYdI2XTrW8XdbdadxCFjIrKtx7uL32hhyu0iaat&#10;B/DmtcX3hSeHKeRQAd4Om4ekn4CiT9VluweG7jF4fQqBUF8w0szIAzENkv/iFEeI6OEA9gQQq8NL&#10;DQO4XwQ3VR1+Ue4v//o0oFSH1yFqWvl2bFx1/pUCvMu6hShsFLiwu1g+3bpjpFWAXwj8PyqwpXVL&#10;BLyiot+oxis/PvklrK33i+XnIHAD/ukQ+SKgG9f79Whc98HzzsisHbzNOqRR5FL+YRCcD2AH6xaq&#10;i6JTnDC/vxzabef6UsmTVXQxgBbrlnE8+EixvEdPCG+I96X963g2I9EbCXC5FMsLubsPUW3l5yDQ&#10;kn+wKg4F8B4AuwDw6vBSQ4DeocDP4fS6zMDQXVz0QBxi0RusmI10fym5f0zcW1WxK8SbB9WdAQST&#10;+DKvqMpjAveQeHhY1Pt9KVW6k0s9iern1e1ZfoZ1FxJE9HoVbZGdu18pPW4dMlIu8D8K4HzrjohZ&#10;A8UFnuilncXKQ7X+4vm0v7Nz8gEIzuC2a+aqgH5lbrHytYPXPRBFNZQHWl3gfx3A2eBnw8ah6PdE&#10;juosln5pnbIhfUGiUyHLEepBlr4/U6xcaV0xUr4tvq/zvDvAv7tEb6T6+4okjllYLD5nnULUqPKz&#10;0KEV/23O031FvV0BnYd1R9dM6v4xVB8F8JBAHhTP+z0Kg3dxCE0j8WKHJiw/BwFK/hZVyCaeg+88&#10;bRNVXz0Z8KpSdp4MOE+fia8pPc03G6KZlW1vfavn3DVGW4MSRcH5mWL5LOuIkfJAwgX+/4FnLE2d&#10;yF2quDYmcv2cwuAdUxl0rAZanmlv3ReuehjUe5+IHlCPVJq0ZwQyv6tYWm0d0uhyQeIEQC4B0GHd&#10;QtPmRHBcV6G80jpkonKB/28AfmTdMSaRuzKF0n7WGaPJpfxrIDjauoMopP4IwVGZQvkx6xCiZrJk&#10;LlKJAX8LD94m6jQJT1tVNQmRQXFSgieD6rlnUmvKTx8NDFj3UjRwiEVEFHHZdOJ4UVkGoM26hSik&#10;hrRFdgrjKqy+dPKDqnqxdUcDKanKfRC9V6B/VfWeUOjzAhmKafWVYS/WAdWEQObAc1uJyjaA7gHI&#10;ngBarePpnwS4WbRlQWd//zPWLc0i1+HvgCryAPaxbqGpE2hPV7HyZeuOycqlEpdA5DTrjrEo5ODu&#10;YukW646R8u3xA5zzfm/dQRRe8pIHnBCFlalERDQ2DrGIiCIsl/I/AcF5qM8+xESNQXRJplA51Tpj&#10;NLnAvw/A7tYdRKEi+I5XKH+2E6hapzSbVYC/Jp24SFROtm6hKblnbrF8QBS33lwxG+nBkv8ggK2s&#10;W0YjwDVdxfKx1h2jyQX+agDvtu4gCrEyVD+U6a8stw4hIqKp4U1PIqIIygOxXOB/H4Lvgu/lRONR&#10;KL5tHTGa3iD5HnCARbQ+FdHPZgrlf+cAy8aRQDlTqCwE8F3rFpo09Tx3ZhQHWABw7AsoAHqOdcdY&#10;FHhfvt1/s3XHqBRft04gCjkfIkuzQbLHOoSIiKaGNz6JiCJmyVykNPCvBPBx6xaiCFiRKVYesI4Y&#10;jaf6SesGohCpisgZXYXKt6xDmp0AmimWP6minwOg1j00MaJY1bl26HbrjunoKlauAnC3dccYPOdw&#10;tnXEaDL95V9A5E7rDqKQE4H+VzaVuHgRELeOISKiyeEQi4goQvKp1KaJgeQtChxj3UIUBSpeKFdh&#10;Le9Ibg/BkdYdRCExpKIndRVKF1qH0D91FyrfBPBRcJAVCVWR86wbpksAFZXvW3eM4wMrZiNtHTEa&#10;URfK6x2isBGRD3YE/sqw/l0mIqLRcYhFRBQRvUFiV+cN3wbV/axbiCJB5M7uwuBvrTNG4w3jw+B1&#10;GBEAKETO6C5UrrIOoTfKFMuLVPRL1h20Qc+0FEu/tI6ohWRr6UoAg9YdY0iXysmMdcRopFi5AorH&#10;rTuIIuLwwZL/23xr69bWIURENDG8eUJEFAG9QfI9HuQ3UGxj3UIUFeJcKJ9KXw20eKIfsO4gCgOF&#10;/lemUFps3UFj6y5UvgZgkXUHjUP1ukY5R27d2Vj4tXXHWBT4iHXDaDqBKjzl31OiidtNY+62XFt8&#10;H+sQIiLaMA6xiIhCri+VPNWDXgdgI+sWogj5u/RXrrCOGM0z6cTRCmxm3UEUAhd1FytftY6gDfOK&#10;5bME4Gq5sBK5wzqhlgQhPt9Jdf9sW3xv64zRVL3KIij6rTuIokKBzeB5v8yl/fdZtxAR0fg4xCIi&#10;CrG+IPElFV0MIGHdQhQlAv1xJ1Cx7hiNQD5s3UBkTaG/m1ssf9S6gyamE6iWU+VTAPyfdQu9kYM8&#10;at1QU4qHrRPGI54Xyt/jC9bgZRX0WncQRUwAxVW5dPI06xAiIhobh1hERCHUA3i5wP++Qr4KQKx7&#10;iCKmUkbiAuuI0SwJgk2gOMy6g8iUot95curBwLB1Ck3cwmfR7znXDWDIuoVez9Pqi9YNNaX6knXC&#10;+KR7FeBbV4xG1P3IuoEoglqgenE2nfisdQgREY2OQywiopDJA4l5QXI5gI9btxBFkQDXLCwWn7Pu&#10;GE0cQxkALdYdRKY8OWfB2jJX9ERQ58DQXQI917qDRhAJ5crjqap6UrJuGJ/OWpP2D7euGE2mf+je&#10;RttekmiGiKh8oy/wv9fDe6VERKHDN2YiohBZMhcpTfsrAM1YtxBFlSoutG4Yk8oC6wQiU4qVmULp&#10;IusMmrpNipVzAb3NuoP+yZNYQ52bGoObZd2wIaIy37phLIIQXwcRhZwCZ++cTvx0ERC3biEion/i&#10;EIuIKCTy7dg43p+4QRVHWLcQRdiTXn/5JuuI0eTS/k4ieoB1B5Ghitcin7COoOk5GBiG07MBqHUL&#10;reO0upl1Qy0pZHPrhg3To1fMRtq6YjSSLGUBFKw7iKJKVE7uCPxV+TkIrFuIiGgdDrGIiEJgeTK5&#10;jXP+bwVyoHULUZQp9MJOoGrdMRqFnmjdQGRsUeea0l+sI2j6MgNDdwC40rqDXuPtY11QU6pR+H7a&#10;SoPJY60jRtP5PIoA+qw7iCLukOpA8qbedHq2dQgREXGIRURkrjedmNfSor8BsLN1C1HEaawa+6l1&#10;xFgE3nHWDUSGChXE/9s6gmrHiX4JwLB1BwGAvtO6oKZEIvH9qOjx1g1jUfEWWzcQRZ2IHuBp5eZ8&#10;KrWpdQsRUbPjEIuIyFBvkNg1pnKzAltatxA1gF93Dg4+YR0xmmxr61ZQ3c+6g8iO/O/CYvE56wqq&#10;nfmFyiNQhPbBgSbzjqVtbQ2xpWC+Lb4vgB2sOyZEcXgeaLXOGE2mMPg7AH+27iBqALs7DP92eUdy&#10;e+sQIqJmxiEWEZGRbFt8PwF+qUBD3HQgMiey3DphLBJzxwEQ6w4iI1WvKhdYR1AdqDvfOoEAAF5L&#10;bPg064hacJ73IeuGCROkNO0fYp0xGgEUkKx1B1FDEGwXq+rqXNrfyTqFiKhZcYhFRGQgHyTfJZ53&#10;s0DeZN1C1CAqCcSvsI4YiwBHWzcQGbqxc3Dwb9YRVHuZgaG7Adxv3UGAqJyzEmiz7piOV1eTRWoY&#10;pw6hPBcLAJy4ZdYNRA1kayh+lUvF97QOISJqRhxiERHNsGy7f5SDXgcgbd1C1ECuO6FQeNE6YjRL&#10;5iKlQCTO9yCqD73UuoDqSHGpdQIBAOYUg+TnrSOmoyU2/HUASeuOSREcpSFdaT2/UHkEwD3WHUQN&#10;ZC7EuyWfbj3QOoSIqNlwiEVENIOyQaJLHK5CSPfPJ4oqVc1bN4wlPui/G1G7KUdUO2u8YmWFdQTV&#10;j0PLcgDD1h0ECPQz+VRid+uOqcil/MNEZaF1xxRsmg3xv3MV7bNuIGowGzl112eD5LutQ4iImgmH&#10;WEREMySXSi4UyHIAcesWogZTiSUqP7OOGIs4HGHdQGTopk5g0DqC6md+f/+zgN5p3UEAgIQTufyq&#10;jbCRdchkZFtbtxLBUoR0RdOGeJBQnosFAAK5yrqBqAGlBboql/IPsw4hImoWHGIREc2AvnTygxBd&#10;DCBm3ULUaERwc+fLWGPdMQ5+wKWmpcDN1g1UfwKPP+fw2KlS9bN5IGEdMhH5WeiQmLtagU2sW6bM&#10;Q2iHWJlC+TEAD1p3EDWgVghWZtP+MdYhRETNgEMsIqI6y6WTH1bVC8H3XKK60BA/ZfzqIfU7WXcQ&#10;WRHnbrduoPpT4c85TFRxhAv8fNgHWcs2RrsbSvwcwD7WLdPicFCY/12H+TqJKOISorgsl04cax1C&#10;RNToeEOViKiOcunk6VBdBL7fEtWLG6p6K60jxtLiDR9k3UBkqJoaGOIKgCZQHfL+YN1Ab3BsNfBv&#10;WhIEoVzhlG9t3aKl4q8G5G3WLdMmSGm6dX/rjLGIq3KIRVQ/Cajks+nE8dYhRESNjDdViYjqJJfy&#10;PwHVn4DvtUR1oyp3njIw8LR1x1g8yDutG4jMKJ48GhiwzqD6m18qPQGgZN1BryfAOxIY+m2+PX6A&#10;dcv6+lL+4S7m7kLUV2Ctxzl3oHXDWLoGhu4B8DfrDqIGlhCVvr4g8X7rECKiRsUbq0REdZBL+f8P&#10;gu8iogdUE0WFCH5u3TAeBTjEoqalgqesG2hmCKAAf94htYNz3q3ZIPnVPNBqGXLVRtgoG/g/VsF1&#10;AOZattSaJ3i7dcNYBFCo/sK6g6jBxRXS15dKnmwdQkTUiDjEIiKqsWzK/3cIvmPdQdQMVOR664ax&#10;5OcgALCrdQeRFQGes26gmaT8eYdXi0C/5AL/kWwqMb9nhu8D5IFENvDPKg/7/yfAmWjAh7wU4R1i&#10;AeF/6IeoQcRUdHFfkOi0DiEiajQt1gFERI0kG/hnC/Bt6w6i5iAvb1oYvN26YizVUnJvgcasO2bA&#10;EETug+o9AO6D4C/O6RNVbXneiw+UimtQnDUH/lAF8TiSG6mTzZ2rbuMJdlTI3gLsq8CW1t8E1YMO&#10;WhfQTBL+vMNvaxFZPi/we3LAd7zW8vLO51Gs14vl27GxauLDTuUTAmxer9cJibm5Dn+HzJryn6xD&#10;RjMcq9wQq/pVAM1wXUJkqUUhvdkgId3FSp91DBFRo+AQi4ioRrLp5IdE9bvWHUTNQoEbDgaGrTvG&#10;5HS/xnvW/DXyskIv90RXJf3KTce+gMIb/0zln//4PIbW/UPpZQB/AXDr+n8yn/Z3rioOF+B4AAeB&#10;uwU0Bn3t505NQVCBWkfQBO0I4CduwP9OLq1XApKvtJVXL3wW/dP9wss7MCtWTRwikG7ncBSAxPRz&#10;o0Gqui+AUA6xFqzBy7mU3gmRt1q3EDWBmECWZtP+YHehfI11DBFRI+AQi4ioBl4dYF2IBtwehSis&#10;RHCTdcO4RPZH493R/ZVAv58ulq89EigDwGjjq8nqLJQfBfAogO/nW1u31lj1NIWcBWDO9L86WVHx&#10;fOsGmkGKpHUCTZIgBZVTAJyS6PfLuQC/g+J2Fb1bgAeHE5UnTn4Ja8f6v+fbsTGq8a2riO0uovsA&#10;+jZUZX8AsYb77Tch3p4A8tYVYxLvRkA5xCKaGXFR5HNt/vGZgfJ11jFERFHHIRYR0TTlUsmFUL0A&#10;HGARzSx1v7ZOGI9A97JuqKHVnnhf7CwM/q7eL9Q5OPgEgC+vBL5dDPwPC/AfAGbX+3Wp9jxoyrqB&#10;ZpBIAG3O0UWD8AG8G4J3y6uXtC0VH7kABQDPY93WsUWotkMRh2AT59AGAeQfD2w0+aWw6p7WCeMR&#10;1V9rk/+IiGaYDw9X97X5x3cNlFdZxxARRRm3aiEimoZskDgRoheD76dEM+2FrmLlEeuIseTXbZ/0&#10;ZuuOGnhSRI/PFMvvmYkB1vqOBga6i+Xv+y3lHQF8D4Cbyden6VORRj8Dh9anyp93Y0oD2B7AzlDd&#10;F8COEGwLoM20KoRUEOqHV6StfCvCvA0zUWNKqIfLe4Pke6xDiIiijDddiYimqC9IvF8gWXBVK9GM&#10;E+DXEuK9+lyQ2AlA3LpjenS531Leo6tQudqy4vhX8EqmWD7Hg7wHisctW2iSVLeyTqCZsWjd+92m&#10;1h1Exra4Mp1+k3XEWDqfRxEi91h3EDWhVk/1mny69R3WIUREUcUhFhHRFPSlkocoZDk4wCIyoYpf&#10;WTeMR4FdrRumoaqin8sUKycf/wpesY55TWex9EsvVt4XwGrrFpqwub3pNLeCbALpVGIXADHrDiJr&#10;ZQzvbN0wPg31VsxEDUuQcup+lm+L72udQkQURRxiERFNUl+69V9UdAXWnR1ARAa8mPutdcN4PGCe&#10;dcMUldXDsd2FyjetQ0bTuRYvecXyEQrJW7fQxIgbCvUZMVQbAo8/ZyIAntMdrRvGpXqrdQJRE2tX&#10;z1uVT/shH3YTEYUPh1hERJPQm0rsoaorwXMAiCxVgrVD91pHjEcFO1g3TMEQBCd2ry3/zDpkPJ1A&#10;ZdNiaQGAK61baMNE3L9YN1D9iSh/zkQAnIT7PEyvGrvTuoGomSmwiVPclN0oua11CxFRlHCIRUQ0&#10;Qcvb/R09kesBnWXdQtTURO4/EihbZ4xHVbazbpiCczKF8rXWERNxMDDsFcsnQ+Qu6xbaEPlX6wKa&#10;ETywngiAAKFeidU5OPiEAM9ZdxA1uS1kWG9Y2ta2mXUIEVFUcIhFRDQB2dbWrWKKG8BDy4nsqYb+&#10;KWIBtrdumBTRpZli+XzrjMnoBAa9YTkBwBrrFhrX2/OpFH93NrDeVGIPhPzGPdGMicBKbBWE/jqK&#10;qAm8Oe5Vr8+3Y2PrECKiKOAQi4hoA5YEwSYSc7+AYhvrFiICIBLqmy+LgSSAKD1Z+XwC/ietI6ai&#10;c3DwCQCfte6gcbVUMXyydQTVT8yTD1g3EIWG6pbWCRuk4b6OImoiu7tqYlV+DgLrECKisOMQi4ho&#10;HPlZ6Ehg6BcA5lm3ENE6XrV6j3XDeFo7/C0AiHXHJPzHCYXCi9YRU9VVLF8A4A/WHTQ2EZxq3UD1&#10;sQiIQ7HAuoMoRDZZDbRYR4xHxIX6OoqoqYi81Q36ly8C4tYpRERhxiEWEdEY8kBCh/zLAOxp3UJE&#10;/+BK6aFHrCPGI86LzNZpAjzVXixfat0xHQKoQL9u3UHj2i3fFt/XOoJqryOdOFKBTaw7iELE+1tr&#10;a6ivA4ZFHrRuIKLXObw9SP60h/doiYjGxDdIIqJRKCAunbhIgUOtW4jodR5f+Cz6rSPGpdVQ37x6&#10;Pb3oSKBsXTFdDxcrlwvwtHUHjc15sU9bN1AdqJxjnUAUNrE4trBuGE98bfnPAAatO4jonwTaPS/l&#10;86EsIqIxcIhFRDSKvsA/DyqnWHcQ0QiK0D89rJDIrEoQ4DLrhlroARyAK607aDzamWuL72NdQbWT&#10;bfePAvBu6w6isJGQP8zSCVQBPGrdQUQjCD6TTUXznFoionrjEIuIaIRcOvE5AHyymCiEBPKQdcOG&#10;CDQSQywBnu4sVkL/73OinOhN1g00LoHn8QnjBtEDeOJwrnUHUTh5G1sXbFj4r6eImpEIvpNNJfkw&#10;LRHRCBxiERGtJ5tKngKVr1l3ENHonIdQn4cFABDpsE6YCFXcZd1QS7HhWEN9Pw3qsN4g+R7rCJq+&#10;ealEN3hmKNGo1OlG1g0b5jjEIgonEdELeb1ERPR6HGIREb2qL+UfLqIXAxDrFiIa05+sAzZEHdqt&#10;GyZE8Lh1Qi2dNDj4JIBh6w4anwe9ID8HgXUHTV1vOj0bIv9j3UEUWhF4mEUUf7ZuIKIx+R70qnwq&#10;vpd1CBFRWHCIRUQEoDdI7KqCPgBx6xYiGlt1WP5i3bBBIpEYYgnkZeuGWhJAAbxi3UEbtEN10P+2&#10;dQRNXUwrFwMI9Zk/RJYE4V+JpbFY+K+niJpbuxPvZ9nW1q2sQ4iIwoBDLCJqekvb2jbzIKsAhP6p&#10;SaImV/7j4ODfrSM2TCMxxNIGvA5UKFfSRoAAZ2Tb/aOsO2jycunk6QocY91BFGoa/usAV/U4xCIK&#10;v80l5lblZ/E+BRFRw928ICKajJVAW4u4qwFsbd1CRBv01x7AWUdMQKt1wMToLOuCWuoBPIGE/ul3&#10;AgCIOFy8tK1tM+sQmrhckNgFTs+z7iAKPfF864QN6e7vfw7AgHUHEW3Qbm7Yz64GWqxDiIgscYhF&#10;RE0rD8T6U35ORA+wbiGiCYnEU8MKjcS2pCLY3rqhlnbsSG4LIGbdQRM2N+5Vr+fTxdGQD4I5gFwD&#10;Qcq6hSgCQn8d8OoWvI9bdxDRBCje+2zg/691BhGRJQ6xiKhpucD/DgRHW3cQ0QSpRmArQUDEC/3N&#10;KwBQxX7WDbXUUnUN9f00id3dkH9VHkhYh9DYVgJtTisrAbzZuoUoGqLxMAuASFxXEREA4GO5lP8J&#10;6wgiIiscYhFRU8qlk6cD4EUgUYQovGesGyZENSrbfczOp+J7WUfUikIOtW6gKTnYBcnFCvA8sxDK&#10;A7GBwM9C5K3WLUSRIdEYzKtoNK6riGgdwXl96cRx1hlERBY4xCKippNt94+C6vnWHUQ0OQJ9zrph&#10;giKzpZ1DrMu6oRYWAXGFHm/dQVOl8/OB/4MefjYJlTyQcEEyq8Ax1i1EkaLROLtGIM9aNxDRpHjq&#10;ZFmuLb6PdQgR0UzjB0Uiaiq96cQ8cViOCN1kJqJXReeJ4ap1wISJfjg/B4F1xnRtlErOF8ibrDto&#10;6hQ4a5fAv3wV4Fu3ELBkLlIu8K8B9CTrFqLIEQxbJ0yEOkTluoqIXiNIieddm29t3cI6hYhoJnGI&#10;RURNI9+OjT2VlQAPkSeKIoEXjSeGRYasEyZhdnXA/4h1xHSsBlpU9HPWHTR9Chy/NvBXLJmLlHVL&#10;M+tNp2cnBpKrARxu3UIUSYpIXAd4EA6xiCJIgc1crJrngz9E1Ew4xCKippAHYk79ZeCh5ESRpVp9&#10;ybphQtRF4ubVa0Twn0vb2jaz7piqZ1L+OQDmWXdQzRweLyZvXtbauqV1SDPqTSfmeVr5DVT3t24h&#10;iipBNIZYLqYvWzcQ0VTJ29emExdYVxARzRQOsYioKWjgnwfFe607iGjqNB5bY90wMRKJbYTWs1Hc&#10;q/5YAbEOmazedGKeCL5s3UG1JaIHtMTcPb0p/wjrlmaSTSXmeyp3ANjZuoUoyhyisSI7pl5ErquI&#10;aFQqC3PrHuYiImp4HGIRUcPLpZILFTjbuoOIpifmSmutGyZCBAPWDVNwbC6d+Lx1xGSsmI20p3IF&#10;gDbrFqqL2Z5gVV/gf28RELeOaWSrAL8v8L8nIsuB6J+RR2RNoP3WDRMx7KqRuK4ionEI/qevzT/S&#10;OoOIqN44xCKihpZPtx4IUS6zJ2oAL69FwbphIpxKJG8KicpX+1LJk607JiIPtA6W/CsBvMW6hepK&#10;FDi7I/BvzLf73A64DvKp+F5rA/93fNiHqHZEonG9InEvktcrRPQ6MfVk2fJ2f0frECKieuIQi4ga&#10;1rLW1i2duivBA0+JGsHAGRE5Y0KgUb0p5KnopWEfZC2Zi5QL/KsBHGLdQjPmIOdwf1+Q+FIeSFjH&#10;NIIlc5HKpf3/ceLdAWBv6x6iRhKVh1mclridIFFD0FkxhxXLNka7dQkRUb1wiEVEDWkV4Ld41csB&#10;bGrdQkQ1EYmteQAAgkjcvBpDTEWX9KWS3+gJ4XVitq1t88RA8hYAh1m30IxLKuSrLvAfyKaS/2od&#10;E2W5tP++xID/IBSfAtBi3UPUaESj8TBLfE2Erq2IaEN2aan4P43iGbdERBPBDy1E1JDWBP53BXir&#10;dQcR1UwkVmEBAFTXRPzzo6joZ+el/T2WVmMfOmVg4GnrIADIphPHe1r9iSo2sW4hUzuK6A25IJl3&#10;4nrmFyqPWAdFRb4tvq+LeV+F4r3WLRRZzyj0LwLvKYE+B5WiE5Q8OIV6rSqaAmQO4LYCZFsAm9vm&#10;2lBPIrHC6SRgqM86gohq6bi+dOKzKFS+YR1CRFRrkb7DQkQ0mlwqsQAiy6w7iKimnsgUy9tYR0xE&#10;LvDPAPAT645aUOiLnnifl0Lpkk6gatGwrLV1y5aYfhPQ+RavT6FWVdFlzvO+smBN6c/WMWGVTyV2&#10;V5EvK3Ac+PmPJq6q0Ns94Hqo3FaW+D0Li8XnJvMFrkyn3zTkhvaGuLcp5DAAB6IZHqQVHJ0plK+1&#10;zpiIXOAPA4hZdxBRzTgo3pvpL//COoSIqJb4IYaIGkpvKrGHJ/I7AG3WLURUU3/KFMtvto6YiL50&#10;4jhVucq6o8buVcF/PlooX9sDuJl4wd50erbo0CcE+v/A93Qa3xCAxRB8J1MoP2YdExbZtvje8GKf&#10;FmgXQrg9KIWSAviNiCwVKV3RuRYv1fKL52ehozqcPN5TPUWBd6NB/7tU5/bvHhi607pjInKBPwgg&#10;ad1BRLWj0BfR4u3X/UrpcesWIqJa4RCLiBrG8g7MilX9OwDsYN1CRDX3SKZY3sU6YiJy7a1vg3O/&#10;s+6ok4cB/MDzyn21vrn5mnxbfF/neR8CcCo4vKLJUQFuhOj5UqistFo9aGkV4K9NJU5UwVkCOdC6&#10;hyKjoqrLRPA/mWLl4Zl4wXy7/+aqw6dk3Xt960y85kwZrnpbnTw4+JR1x0TkAn8tgLR1BxHVlqrc&#10;3tFfOuhIoGzdQkRUCxxiEVFD6AG8eSl/BQTvs24horp4MFMs72YdMRH5juR2rqqNvrVZGcB1IrJq&#10;eAi/WFAq/XWqX2g10PJMOnkgFIcJ9HgAu9Yuk5rYEyq6CMOxpd2Dg09ax9Tb8nZ/R68qp3miH1Lw&#10;3DiaMAUk61Xl852Dg09YBCxta9usRYb/W0Q+gMZYmaVesZzsBCrWIRORC5IvArqxdQcR1cX5mWL5&#10;LOsIIqJa4BCLiJzr6NgAACAASURBVBpCLkj8JyBftu4gorqJzEqsVYC/NvAH0Bg34ybqSQB3C+Q+&#10;FfxFHZ6IofriUEtsrTfklWJx5zuncU/cRqqyuVPZ2gN2ctB9BLInuOKK6kcVehtULos57wqrG/X1&#10;kEv7Oyn0RFE5CcBe1j0UOY+peKd1FwZ/ax0C/GMV7mIAu1u3TNMzmWJ5M+uIieJKLKLGpiKndRdK&#10;l1p3EBFNF4dYRBR5fankISp6PZrrhjFRs4nMmVgAkAv8JwBsZd1BRK+jgP5eBFdpVVd7A0N3R2nL&#10;wTyQQLr1ANXqvyrkeAB7WjdRZF2QKpY/eTQwYB2yvlWAvzbtnwvF/0NE71Uo9HfdxcrbrTsmKrfu&#10;oZuG2s6RiF5nwEEPmF+sPGgdQkQ0HS3WAURE07EkCDYBhpaAAyyixiaRu2b5CzjEIgobAeRtqngb&#10;PIEL/LV9il874Baou2XTgaE/HAwMW0e+ZhXgF9Kt+0GrByvkXQ54O9S1RfTePoXDEICPZ4rlRdYh&#10;ozkSKKNQ/vdcKnEPRC4CkLRumiyB9xfrhkmKWwcQUV21eZD8SmD/sD24QEQ0GVG7IURE9A89gJfA&#10;0FIFIrNlBxFNkUbsJovqnyFykHUGEY2rXQVHCXAUxMOzgV/OAQ9B9H5AHoDDvaqxB7oHBv5e75Dl&#10;yeQ2sbjuLtDdVb09AN1tLbAz1MU5tKIaKYvDCV0D5VXWIRuS6a8szwfJp5zqzyBIWfdMUmSGWApI&#10;H+8JETWDt/QH/vdQLH/EOoSIaKp4wUJEkbVLOvFZVRxm3UFEMyJSQywR/EmtI4hosnwAe0NlbwDr&#10;1m1JFbnAHwTwFICnAX1SRJ5Wh6cAfQGCilMpxCDDTquvCOAQ99Z4Q24jtCCm1Vg7VBPqaUrVSwp0&#10;DgRbAbKZQrcQxRYQbAZoEgooBADfPajmhkVwUhQGWK/pLJZ+2Rskj/GgP0OUVmQJ/mSdMFEXAC0d&#10;1hFENFM+nE0lVnf3V3qtQ4iIpoJDLCKKpGx761vVuS9bdxDRDFG0WSdM0sPWAURUM60Adlz3P4Eq&#10;Xl0ctW6FlCeAQiHy6s7GVcB5HuAAiP7jz4qsP5zS9b8EUV0p8KlMobzSumOy5hdLN/elkh9R0aXW&#10;LROlIg9ZN0xU0IEgOqcCEtF0iciifNq/q7NQftS6hYhosniGDBFFzvIOzBJ1fYjYygwimgZBanWE&#10;Hr6pCnh4MhERhYDkuovl71tXTFVXf2kZgFCe4TUKbUsMRmaIhXKy3TqBiGZU4BT5xVFa3UpE9CoO&#10;sYgoUhSQWNW/BIptrFuIaGb9vQNp64aJ2qxQ+SOAsnUHERE1L4W+WEHLJ6w7pqs1Wf40gCetOzZI&#10;8MSxL6BgnTFR8ZjjEIuo+ezRFvjftI4gIposDrGIKFL6Uv7ZAI6z7iCimedJMjJHNxwMDAN4zLqD&#10;iIial0C+uLBYfM66Y7qOfQEFhX7aumMCIrUKW70Yh1hETUiBj+fSiWOtO4iIJoNDLCKKjN4gsSsE&#10;X7fuICIbsSEXmZVYAADRe6wTiIioOQnwlFcsL7buqJVHi5XLEPIhkarcbd0wGVrlSiyiJiVQuWhp&#10;W9tm1iFERBPFIRYRRcIqwPcgvVh3uDoRNSPxNrZOmBSVO60TiIioOTnRH3YCFeuOWukBnAA/tO4Y&#10;jyfuLuuGSRGN1nUVEdXS7ESseokCYh1CRDQRHGIRUSSsTfvnAtjDuoOI7FThNrVumAxPPA6xiIjI&#10;hPO8y6wbaq0qicsBDFl3jEWGY3dYN0yGQrgKg6iJqeKIvsA/y7qDiGgiOMQiotDLppPvhOKT1h1E&#10;ZE3mWhdMSmHwDwjxzTYiImpYDyxYU/qzdUStzS8UXgBwm3XHaAR4unNw8G/WHZPheYjWdRUR1cO3&#10;c0FiN+sIIqIN4RCLiELtqo2wkaguA9+viJqeF7EhVicwCJH7rDuIiKjJqEZqRdCkCEL5vSnwe+uG&#10;yVJopK6riKgukoAsyQMJ6xAiovHwpjARhVppOHk+gK2tO4jIntNobScIAFD9tXUCERE1G3nAuqB+&#10;wvm9qeJX1g2TJSrRu64ionrYu5pK9lhHEBGNh0MsIgqtbCoxX6Dd1h1EFA7iRfHsBg6xiIhoZgnk&#10;ReuGelFoKL+3mLrIDbEUiOB1FRHVg4h+JptOvtO6g4hoLBxiEVEoLWtt3VJEfmTdQUQhotjWOmGy&#10;nPi/AqDWHURE1ETEFa0T6kZlrXXCKNZiYOgP1hFTsK11ABGFRkycLlkxG2nrECKi0XCIRUSh1BJz&#10;PwSwkXUHEYXKdgqIdcRkvHoI/UPWHURE1ETUC6wT6sUTDd8NVsGtnUDVOmMy8kEwB0DD/ndCRFMg&#10;2Haw5H/TOoOIaDQcYhFR6GTTyQ8AONa6g4hCJ7msrS165zcIrrdOICKi5qHQN1k31ItCZls3vIHD&#10;L6wTJs0rb2edQEShdGZvyj/UOoKIaCQOsYgoVJa2tW0mivOsO4gonFpiGr2bLo5DLCIimkm6m3VB&#10;vQh0d+uGkZynP7dumCx1sq11AxGFknjABdxWkIjChkMsIgqVhFf9CaCzrDuIKKSc7mCdMFmD/eVf&#10;ARiw7iAioiYhsp91Qr2oYl/rhhGemF+oPGIdMVkq2N66gYhCat22gl+zziAiWh+HWEQUGn2p5MkK&#10;HGPdQUThJYKdrRsm6zSgBMEt1h1ERNQ0dstulNzWOqLWetPp2QAOtO5YnyKyq613sQ4golD7t3yQ&#10;fJd1BBHRazjEIqJQyAfBHBXlNoJEtAG6q3XBlCiusU4gIqKmIai6LuuIWotp5UQAceuO9YlE9fe7&#10;F83rKSKaKZ5TXZyfg8A6hIgI4BCLiELCYejHAOZYdxBR6L3FOmAqnLZcDaBq3UFERM3BU/lYHkhY&#10;d9RKD+Ap8DHrjhEKg4XyjdYRk9UDeHA6z7qDiEJOsJ0b9L9qnUFEBHCIRUQhkA0SJwJ4v3UHEUXC&#10;DouBpHXEZM3v738WwG3WHURE1BwU2NIF/mnWHbWyy7rPCyFbPSQ/Ow0oWVdM1ls6kttAkLLuIKJI&#10;ODufbg3VNq5E1Jw4xCIiU/lZ6BDI96w7iCgyYq2peOTOxQIAUVxl3UBERM1DoecuCYJNrDuma8Vs&#10;pBXyP9Ydb+SutC6YCuciujUzEVnwnLpFi0K2lSsRNR8OsYjIlA755wLY3LqD/j97dx7nVln2f/x7&#10;nczkJJOTmZatZUcQW3YpoIACIiDIpmyZTDcBgargAiriI8i44YqKCI+giNJlMgEBRYsoWB8UERFU&#10;QDaVTQTK1k5zMsnJTM71+6PoT5GlM5Pkyjn5vv9DavLJSztzcq5z3zdRhDiJOdYJkzFel6sAqHUH&#10;ERF1BoGsn8R45B8Wq1TdLwPY3LrjPyjKTrp2vXXGZIjqbtYNRBQpO03LJk+3jiCizsYhFhGZKfR0&#10;76HAe6w7iChaonrzZV61+iiAX1t3EBFRJ9F8IeN+0LpisoYyqQUAFll3/BfRa3PPwLfOmAxVieR1&#10;FBHZUZVzl/altrbuIKLOxSEWEZlYAXTBcS4BkLBuIaJoCVX2sG6YNJEl1glERNRhBF8ZyrpHWmdM&#10;1DIv9VYRvdS64yWFstQ6YbJEsLt1AxFFTk9XqBdZRxBR5+IQi4hMrMy6pwPY1bqDiKJHRHcpAknr&#10;jslwpHoVgMC6g4iIOkqXKIpDve5h1iHrashLvcWBXgcgZd3yYgI8PWM0+Ll1x2QU0+lNFdjYuoOI&#10;okcVhxS85HHWHUTUmcQ6gIg6z9JUastEQv8MQca6hYgiKgx3y4+O3WmdMRkFz/0BgKOtO2JsBCJ/&#10;gerjAjymKqPqhKv/9W9Dp09EewTYQkU2g+q2AKbZ5RIRtcwYgPfn/eAS65BXUsgk50HkO2jDAdYL&#10;Lsj7wYesIyZjKOseKYofWncQUTQJ8KR0B9vlVmHEuoWIOkuXdQARdZ5EQi/kAIuIpkIdZy8AkRxi&#10;hYpvO8IhVsMoHoHgBoWuSDhyx3Frgr8JoBN5iaV9qa0T9XA3QPYH8DYA2zQnlojIVDeAbxU8d9eM&#10;H5xxBDBqHfTvlgNuKet+VhUfRls/cKvfsS6YLCeUvVUm9CuSiOhfFNgYY+7ngOA06xYi6ixtfGFI&#10;RHE07CWPUchV1h1EFG0KKQ741X7rjskYBJzZWfchKLa0bokqAR5XxTIHuiRXrt3d6NcvesntFc48&#10;hc4HsEWjX5+IqA38RcQ5ob9UucU6BACGerp3F8f5LoCdrFteiUJvHfBre1t3TFbBS94CSGT7iagt&#10;hAjDPfOjY7dbhxBR5+AQi4hapgikw4x7LwRbWbcQUeQ9lfeDyJ7pMOQlzxHIp607IuhOhX4p4deu&#10;ygH1Zr/ZIOBs5yWPCtU5U0Tf0Oz3IyJqMVVIIVGXs3KVymMWAUM9PZuIjH8WIu9CFM7sFjkxX6pe&#10;bp0xGdcBPWXPXYWInitKRG1E5Pf3l6pvHARC6xQi6gwcYhFRywx5qUGBnmvdQUTx4DjYNrcm+Kt1&#10;x2QsSac360qED4NbO6+rv6romQOl2jVWAcNZ9whVfBnALKsGIqImqUF1qSP4Ss6v3duKN1za626b&#10;CPFhAO9C+5599WKrM36wabttw7iulnmptzrQm6w7iCgeROX4/nL1+9YdRNQZ2v9JJyKKhaF0enOB&#10;ftS6g4jiI1TZx7phsuZXKo8r5GrrjggYF+ig4wc7WA6wAKC/FFw34gc7qegnANQsW4iIGiwJkRNC&#10;yD1Dnvur4Wzq5GIv1mv0mxSno28omzq+4Lm/SIS4H8AiRGeABQgui+oACwAE2Ne6gYjiQ0W/WJyO&#10;PusOIuoMXIlFRC0x7LlXKnCsdQcRxYkuzfu1+dYVkzWUTe8tGrbFWSRt6m8Iw4F23G+/mOl+fShO&#10;AVyVRUTxVQf0dsD5Wah667h037nQ95+eyAssy2Y3cMLaHIjuqZCDBNgT0V2BXNcuee3A6uoj1iGT&#10;NeS5vxLgzdYdRBQjii/ny8GZ1hlEFH8cYhFR03HrCiJqkmfv94MZgxHei30ok7qNZy29pBVJSR53&#10;dKn0nHXIy7lmGqbVxt2iAgdZtxARtchTCn1Y4DwO6EpRKYcSlh1AoY6noj2AbASEmwOyFYBNbHMb&#10;6uq8HxxjHTFZS9ZDb1fNfRZAt3ULEcVKzRHsnCsFD1iHEFG8RfUpKCKKiCKQCKFfs+4goljaYFZP&#10;9xyMjv3eOmTywgsAWWpd0WauHfGD3CIEY9Yhr+So1Vi9AsGhK73UMkCPs+4hImqBmQKZCSgAQEUh&#10;kLX/JPrCH1HE8VlZgVxg3TAVibHkAeAAi4gaL6mKCwG8zTqEiOKNZ2IRUVPVPfdUADtbdxBRPIkj&#10;B1s3TMXMcq0I4C/WHe1CFD9x/KB/EdDWA6x/2h8YH/Gr8wBca91CRERN86t+v3qzdcRUiEb7eomI&#10;2pcCBw1n3SOsO4go3jjEIqKmWZbNbiCQQesOIoovhRxi3TAV+wPjKnKedUebuH/MDebmgJp1yEQs&#10;AsYcP5gLkTusW4iIqPFU5VPWDVOmXCVBRM2jiq8tB1zrDiKKLw6xiKhpHK19EtDp1h1EFF8C7LUs&#10;m93AumMqZpaqSwD8zbrD2CgE75j/PNZYh0xGDqjUHeQAlKxbiIiooW4ZKFcjfbZvwUvuCMFrrDuI&#10;KNa2KWXc06wjiCi+OMQioqZY2pfaGsAi6w4iir2Eg7FIb1/xwmqsz1t3WFLFuflS8KB1x1TMG6k+&#10;pMDZ1h1ERNQ4oSLyq7AUOMq6gYjiT0U+UezFetYdRBRPHGIRUVN01fWLAJLWHUTUAUKN/M2ZNaXq&#10;FVA8bN1h5P6Z5eDr1hGN8IAffBPA3dYdREQ0dQq9dW45+Ll1x1QJJPLXSUQUBTo9rLtnWVcQUTxx&#10;iEVEDVfs7X6DAsdYdxBRhxC87YcbIGudMRWLgDFxOnM1lqqctz8wbt3RCINACCjPOCMiigEnBmdh&#10;DU1LbQXg9dYdRNQhBB98YVceIqKG4hCLiBquHjrnAxDrDiLqGO5oNXmwdcRUrS5VvwfBo9YdLbZy&#10;Zrk6ZB3RSI5fuxLAP6w7iIhoClRv6y8HN1hnTJWM6dHg9zIiap1kIgwHrSOIKH44xCKihhrKJo8S&#10;4M3WHUTUaZzjrAumahEwBkWnrca6Oi6rsP4pB9QBXGndQUREkycqn7ZuaAjRyF8fEVHEqMwr9nTv&#10;Zp1BRPHCIRYRNUwRSIjKZ607iKjzCPTI4nT0WXdM1YgffBfAvdYdrSIhfmzd0AyqEsvPRUTUCQT4&#10;Rf9osNy6Y6oKfe42gLzRuoOIOo4TOs6XrSOIKF44xCKihgk99xQA21t3EFFHSmkt9U7riKlaBIyp&#10;ygesO1olcLp/b93QDIlk9fcA1LqDiIgmrF5XPd06ohG0rnPBrQSJyMb+yzLuIdYRRBQfHGIRUUNc&#10;B/QA+KR1BxF1MNF51gmNMFCu3gTFddYdLfDMQt9/2jqiGXKrMCI8F4uIKIounVuu3WUd0QgCmWvd&#10;QESdyxF8XjlIJ6IG4RCLiBpiNJs8DcBM6w4i6lwKHFBMpze17miILpwOILDOaLLnrAOaSYFnrRuI&#10;iGgiZFUoyVg8lPfCeTSzrTuIqKO9vuAlj7GOIKJ44BCLiKbsihnIQOXD1h1E1PGcsCuMxVPH+ZHg&#10;byK40LqjqUR864RmUiDWn4+IKHZUPzW3VIrFAwih4xxv3UBEJJDBQd57JqIG4A8SIpqy7tHkBxXY&#10;yLqDiAiKk+KybUXKDT4twJPWHU2j2mud0EwCxPrzERHFzH0j5eBi64hGKAJpQGKxxTIRRd4O22WS&#10;/dYRRBR9HGIR0ZQsWQ+9og5XYRFRu3jdlV5qX+uIRnjHsyiFIudYdzTRetYBTba+dQAREa2bUHHG&#10;ImDMuqMRwkzqOECnW3cQEQGAinxqBdBl3UFE0cYhFhFNSXcteTqgcb8RSUQRUpfwJOuGRnmgVL0c&#10;wJ3WHU2yweKeno2tI5rh6mx2fQCbWHcQEdGrE8VP5paDn1p3NIqKnmzdQET0b7ZdmUnFYst3IrLD&#10;IRYRTdrSPkxXyIesO4iI/p2oHLu0D7F4AnkQCBGGJwMYt25phq5EfQ/rhmYYC2u7IybbWhLRhKwG&#10;ZBV4Jl6UlMbrcqp1RKMsyyZnC/Am6w4iov8g+slLgG7rDCKKLi7nJKJJc+qpMwCdZt1BRPQiqa5x&#10;90QgON86pBHyo2N3FrzUFwH9hHVLo4niCAA/su5oNBUcad1ARE1RAnCHCP6AUP4EwcOSwN8xUv1H&#10;Dqi9+A9fMQOZVDm5papsroJtAOwKYA6AncHv4m1BgDPnVauPWnc0iqNyKvgQBRG1n216s6mFKFUv&#10;sw4homjixQ0RTcrV2ez6Na09BB5cT0TtSPDojFLw2v1jsoJpOeCu8dzfA9jRuqWRFPpcwq9t8lI3&#10;f6PqEqB7muc+rsBG1i1E1BD3CeQaADds5Fd/04jfK0vWQ29iLHmAqBwM4BgAG0y5kiZMgF/k/OBA&#10;AdS6pRF+uAGylar7OPj9jIja02OOH2wbp+t+ImodbidIRJNS07HTwS9IRNSuFFuu9JKxWQ1zKBAg&#10;DE9ETIZy/ySQ9cNs6njrjkbqzabmcYBFFHGKsgAXaRjukfeD7fv96if6/erNjXowYv7zWDNQql2T&#10;94P3jPjBJiI4UtauSg0b8fq0TnxJyElxGWABQKXingh+PyOi9rWFZlPvso4gomjiSiwimrAl66G3&#10;q5Z6BNBYnDlDRLF1c94P9rOOaKRCJvV5iJ5l3dFgDzl+sF0cnsq8BOju89y7AcyybiGiSVmt0K8m&#10;nNpFuTV4vtVvviybnO2EOBMiCwEkWv3+nUSB0wb84CLrjkZRQIY9934Ar7NuISJ6BX9z/GBWDqhb&#10;hxBRtHAlFhFNWPdY8j0cYBFRBOxbzHS/3jqikSrl6qcA3Gfd0WBbq5f8uHVEI/Rlkx8GB1hEUTQu&#10;wEWhJLcd8GufsRhgAcDcUu3+fLl2oqO6K4AbLRo6xC/zfnCxdUQjDWfdw8ABFhG1v23qXvJY6wgi&#10;ih4OsYhoQpYDLlQ+ZN1BRLQu6pI407qhkU4AqnCcExGzpxcV8vFlmeTO1h1TUfSS20Plk9YdRDRh&#10;9yMM9+73g9PmlkrPWscAQK5cuzvvBweJyvEARqx7YkVRrifk3XHaRhAAVPEx6wYionUhkI8rdwYj&#10;ogniEIuIJmSN556owMbWHURE60KguaW97rbWHY2UX1P5LRTnW3c0mOuIXFPsxXrWIZNRnI6+EHIN&#10;gLR1CxFNgOIyxw/m5EfHbrdOeSn95er36+OyC0Tasi+SBGfNG6k+ZJ3RSIXe9J4CvNm6g4hoHe0y&#10;lHEPto4gomjhEIuI1llx7d78Z1h3EBFNQMIJ4/dza6QcnA3V26w7GmzreuhefR3QYx0yEZcDqXDM&#10;vQrcxokoSupQnJ4vByflgIp1zCuZV60+6pSq+wEybN0SA9f2x+gcrH/R8BzrBCKiiXAEsdhKnIha&#10;h0MsIlpnmkkNAHitdQcR0UQIcMJQT88m1h2NtAgY024nD8gq65ZGEmC/suf+KCqDrMuBVNpzrwVw&#10;oHULEa2zOlTflS8HX7cOWVc5oNLvVwcAfMe6JbIUj9QTwYlx20ZwWSa5MxRvt+4gIpqgfYez6TdZ&#10;RxBRdHCIRUTrRAFRUe61TkRR5DqJ+unWEY02sLr6CCQ8ATG7IQfggHI29X/FdHpT65BXUsxkZqa9&#10;5AoA3A6FKDpUVN6dL9eWWodMlAB6vx8sgugV1i0RVHMSYf+8EcTqwQ8AcMT5H/BsGSKKIA3Ds6wb&#10;iCg6eLFDROtkKOseKYofWncQEU2Kohyia5u55fJK65RGG866X1VF7IZ0AJ5QlYUD5epN1iEvNuyl&#10;9lXoEgCbW7cQ0QSofCFfrkZ6C6MikAy95ApA9rZuiYy1W0dGZuXdulrmJXdwIHeBDycTUTSphuFu&#10;A6Njf7AOIaL2x4sdIlonoviIdQMR0aQJMo6MR/rG5cuRUnBWDM/HAoBNRPTnw557wQ83QNY6BgCu&#10;mIFMIeuer9AV4ACLKFIE+IVTrp5t3TFVOaA2FnYdC+AZ65aIuLa/HFxgHdEMDuRT4D0dIooukYR8&#10;yDqCiKKBK7GI6FUVerrnwHHusO4gIpqi6njd2XZ+pfK4dUijDU1LbSXjuBPQ6dYtTfIURM5xStXL&#10;c0C91W8+CDizsqmFovo5ALE6X42oQ4zWE7LTvJHqQ9YhjVLIJOdBZIl1R1tTPFLvCubEcRvBoZ7u&#10;XWXt9zPe0yGiKKuNhYmtFoyOPmkdQkTtjU/tENGr49MxRBQPqa5EGMvVWDE+H+ufZkL126HnPlDw&#10;3PcVgXQr3vRyIFXIpk6Z7bn3i+rl4ACLKJIU+oU4DbAA4IVzvVZYd7Sx2J6DBQAizqfBARYRRV+y&#10;2wnfYx1BRO2PFz1E9IqKmczMUMYfBZC0biEiaoBaPSHbxe1m5j8NZVLniWgsB3UvMgLgSoEsFr96&#10;SyNXZw0CznbZ9F6hhvMF0h/j1W1EHUJWjSerW81/HmusSxptyEu9RdZub0ovIsB7+/3gW9YdzVBc&#10;+zvqN9YdRESNIMDTWT/Y4lAgsG4hovbVZR1ARO1Npf4+cIBFRPGRdOr4PIB+65BmeKBcPXu2584C&#10;cLR1S5P1AThJoSepl3q+ANwE6ArHCe8orxm76wSguq4vtBxwR3q6d3IcZ3eFvEURHqgarr/2Sa+4&#10;Lmwj6iCKS+I4wAKAAb/6y0I2dTtU97BuaScCfCOuAywACDX8snUDEVGjKLDRmmxqLkrVy61biKh9&#10;cSUWEb2s5YC7xnMfBTDDuoWIqIFUxNmnv1S5xTqkGa6YgUyy7N4MYI51i5FxAI8q8LiIPgYVX1T+&#10;dQNbRXshmoHKFgA2A7AlgG6rWCJqrlB1l7nl2l3WHc1SyLgfguBr1h1tQ3C9UwqOsDg/sRUKXvI4&#10;QIrWHUREDXZPvx/sLHyCjIheBodYRPSyCtnUCVD9rnUHEVHj6W/7/drecf2iVEynNw0T4e/AM5xo&#10;4sYA3KOQv4jo31XxGETWiIZliFRUNQUgIeL0qYYzANlcgC0F2EmBja3jiV7kL3k/eJ11RDMNpdOb&#10;SyJ8zLqjTfx5PBnsHdeVd0UgGXruPQC2tW4hImo0hew/4Fd/ad1BRO2J2wkS0ctT/YB1AhFRc8ie&#10;w17yKPi1q61LmiFXqfyj2NN9ZOg4NwPose6htlYRwf9piBug4c3O6Ng9OaA2mRda3NOzcTJR310V&#10;bwNwMHijlayJ/tY6odkGKpW/D3vu47p2ZWnHEuDpsEsOj+sACwDCjPs+8OcqEcWUQD8I4JfWHUTU&#10;nrgSi4he0rCX2l+hv7DuICJqoocqfrDDRM5PipqClzwakCsBONYt1FbqEPxMQ13ilWvXHgGMNuNN&#10;il5y+1CdBRCdB2DzZrwH0StSfChfDi6wzmi2Yc/9oQJHWncYClSctw6UKr+xDmmWYi/Wq4fJBwWy&#10;vnULEVGThEjgdfmR4G/WIUTUfnhDg4hekkJPtW4gImqyrdNe8kzriGbK+7WrVfQc6w5qGwFEF0Ow&#10;fb4UHDpQri1r1gALAHJ+7d58ufrx+/1gKxEcCdXbmvVeRC9FRB+3bmgFBTric74MVZWT4zzAAoB6&#10;6H6BAywiijkHId5rHUFE7YlDLCL6L8VMZiY6+2lOIuoYclaxL/Ua64pmGijVzoPq5dYdZKoO4NJQ&#10;u7bMl2oL86XgwVa++SAQ9peC6/Ll2p4iehSAv7Ty/amDqTNindAassq6wI58ZqBcXWxd0UzFnu7d&#10;BHi3dQcRUbOp6vGXAynrDiJqPxxiEdF/qTtjJwLotu4gImqBtNb1fOuIZptRrp0C4FrrDjIgckeo&#10;OifvB4vmlssrrXP6S7VrHT/YUUT/B5M8e4v+ZRyQVRA8CuAhAH+D4pEXBhpjtmntIQTUuqEVtEM+&#10;54sJcFHer55r3dFMg4ATOvJN8N4NEXUAgazfk0keZd1BRO2nyzqAiNrLIOCICp/0I6KOocBRyzLu&#10;IXPLwU+tXnVQugAAIABJREFUW5plf2B8uR/kS557nQIHWfdQS4SAfH6kVP3UojYbaOSAGkq1zxcy&#10;3cshzlIAO1g3tbkAwO8B3AmRPwjkwbFxPJqsVJ7MrV1l918GAWdWT8/MREK3DEPdFqJzAMwBsDuA&#10;dOvSbTkSTrNuaAUHOr3TplgquuT+Uu0D1h3NNiubOgGqe1p3EBG1ioqcAmDIuoOI2otYBxBRexnO&#10;uAerILY3comIXpLgUScV7Jh7Br51SjNdMQOZ7nLy5wLZy7qFmqqkgvkDpeBH1iGvprghPK24S5Xb&#10;GL/YUwCukhDX94wGv2zU2WVFIK0Zd18VHCLAsQps1ojXbWMfyPvBhdYRzVbw3GsAvNO6o4WuneEH&#10;x+0PjFuHNNOybHYDR2v3AdjAuoWIqLV0+7xfu8+6gojaB5ekE9F/UMHJ1g1ERC2n2FKrbqy3JAKA&#10;hStRDhO1wwD8ybqFmuYZaLhPFAZYAJB7Bv59fnAUgIutW9pAXYCrEOJQxw82y/vB+/tHg+WNGmAB&#10;QA6o9JeDG/J+cPp9frClqBwESAFxHQaozrFOaJFO+ZwAcFOvH+TjPsACAEfHvgkOsIioA4nIidYN&#10;RNReuBKLiP6lmMnMDGX8MfA8LCLqTHUnDN+YGx27wzqk2ZZlMjMcGb8ZwOusW6hxFPqcKt46t1y7&#10;y7plohSQYc+9CMB7rVsMjClwWcLB+bk1wV8tAoampbaScT0DwCkAXIuGJrk/7wfbWUc001BPzybi&#10;1P9h3dEa+lsnXTso7qumAaDQ474dDpZbdxARWVDoc1W/ttkJQNW6hYjaA1diEdG/1J2xE8EBFhF1&#10;rkToOJdd0gE/B+eWyyvH684BUDxi3UINM+bAOTqKAywAEED7/eBUAa6ybmmxG0PorgN+8F6rARYA&#10;DKyuPpL3gw9o3dkWoosBxOWIpdlFL7m9dURTOfVjrRNa5G7HqR3WCQOsK2YgA8FF1h1ERFYEsn5P&#10;JnmUdQcRtQ8OsYgIwNoDwEXl3dYdRETGdunNJs+wjmiF+ZXK43BwMNaevUMRJ8AH+v3qzdYdUyGA&#10;plLBiQBifwaCAE+r4B15Pzhorl/7s3XPPw1UKn/Pl2oLRfF2ALFY3VOHM2Dd0Fyaty5ogQcd7Xpb&#10;bg2etw5phWTZ/RIEr7HuICKypCKnWDcQUfvgdoJEBABYlnEPcgQ/s+4gImoDAaC75/3aPdYhrVDM&#10;urNUcaMCm1m30OSI4Kf9peDt1h2NUujp3gOOcyuAhHVLUwiur2n38Qt9/2nrlFeytA/Tu+ruZQpE&#10;+klohT6XSNe2iuMKnmI2/eZQw19ZdzTZnx3tOjBXLnfEAxfDmdSBKvoz8F4NEZFCMDtfCh60DiEi&#10;e1yJRUQAAEf0XdYNRERtwgVkcRFIWoe0Qq4UPCAJ2ReKh61baFJGxZH3WUc0Un507HYA37TuaArB&#10;V51ScES7D7AAYN4IVuX84BhAPocIby8okPXr1eSp1h3NEGp4jnVDk90ZSvItnTLAKk5Hn4peBg6w&#10;iIgAQKCy0DqCiNoDh1hEtHbfdcg7rDuIiNrI60Mv9QnriFbJjVQfHg+dfQE8YN1CE3ZpbqQauwFk&#10;KMnPQlG27mgkVZyRLwUfzgF165Z1JYDm/erZAN6LKA+yVM5emkptad3RSMNeMgfgbdYdzaLQW92u&#10;4IC5pdKz1i2tUh9PXgBgC+sOIqK2ITp/kPeuiQj8QUBEAJJ+6hgAnnUHEVF70f8Z6une3bqiVeZX&#10;Ko+H2rUfgLutW2idBU7d+Yp1RDPMLZWeFQeXWnc0iio+OlAOvmbdMVl5P7gEwGmI7iDLS3TpJYMx&#10;+f57hedtpJBvWHc00S8T6drbjlqN1dYhrTKUdY8UFe6MQUT07xRbbu+l9rHOICJ7sbiIJ6IpEl1g&#10;nUBE1Ia6xHGGfrgBstYhrTK3XF5ZTwT7QfU26xZaJz/NVSr/sI5oFlX9rnVDg1w4UA4iP2zM+8HF&#10;UET5cxw820udax0xVSuAriTGhgHMsG5pBhH81PGDQ+N4htnLWZbJzBCNz9CeiKiRQuh86wYissch&#10;FlGHG+rp2QTA/tYdRERt6rWVSvIC64hWmjeCVU6ydjCgv7FuoVcmKldZNzRT3q/dA+Be644p+tWI&#10;H3zYOqJRnHLwcQA3WndMnp4znEkOWFdMlgLylOdeDOAt1i1Ncm22FLwzB1SsQ1plEHASMr4YMR1K&#10;EhE1QK4IpK0jiMgWh1hEnU7qcwEkrDOIiNqWyAlDmeRc64xWyq3CiJOuHYxI36yOv1CdX1g3tMBN&#10;1gFTMFpPyPGLgDHrkEbJAXWtOycCKFm3TJKoyBUFL3mcdchEKSBFz71QgJOtW5pDl87wg+MOBQLr&#10;klaalU1+VIGDrDuIiNpYb+glD7eOICJbHGIRdTgRcCtBIqJXISIXF/tSr7HuaKXcM/BH/OBQqH7P&#10;uoX+mwBPDoyOPmHd0Wyicod1w6SJfmbeSPUh64xGG6hU/q7A2dYdU9AFyLKC577XOmRdLQfc4Wzy&#10;+wqcat3SDAI5r9+vLdgfGLduaaWhnu7dReXT1h1ERG1PhfetiDoch1hEHWxZJrkzgJ2tO4iIIqAv&#10;rIfLikDSOqSVFgFj/eXaiYCeC0Cte+j/C4EHrRtaQRyJ6ud8yinVYrsVacIPvgXgMeuOKegCcPGw&#10;535zOeBax7ySoZ6eTdZ47k0xvYE3DpGT+/3qJ6TDfsdcMw3TxHEK6LDrCiKiSREcUvS8Da0ziMgO&#10;h1hEHSzhxPLLMBFRk8ie6rlftq5oNQE079c+rSrvAlCz7qG1BFhl3dAa4fPWBZMi+Gqcz/XJrf1Z&#10;8BXrjqlS4NQ1nvu7QqZ7F+uWlzLkJfvFCe8G8CbrliYoieLwfKn6HeuQVlNAgnH3MgDbWLcQEUVE&#10;d4ixfusIIrLDIRZRhxoEHCjy1h1ERFGiwAeGvWTOusPCQLm6WCCHAFht3UIAIKPWBa1QH3ei+DnH&#10;He3+nnVEs7ldwWLE4/yinSHO7wpZ9/xrpmGadQwALMsmZw9n3B8LpADoetY9jSbA49Bwn/5ycIN1&#10;i4XhrPsRAEdbdxARRYrqfOsEIrLDIRZRh9o+m95bgc2sO4iIokYhlxW95PbWHRb6/eoKB/omKB6x&#10;bul4qr3WCa0giXqfdcMk/CLn+89YRzTbUauxWoC4DCGSUJwRjLt/Gc4mzyxOh8n/7wp97jZDnvu/&#10;jspdKjjMoqEF/iR1Z898eexP1iEWitn0XlB8zrqDiChyRN6wNJXa0jqDiGxwiEXUoRQhn/4jIpoc&#10;L4QUixvCsw6xkPNr9zro2gsit1u3dDIVXd+6oRUUzgbWDRMlip9ZN7SKxmeI9U8bqMoXwzH3seGs&#10;+9ViJrlTs9+wCCSGM+7Bw557Jep4QID3AOhu9vsauSGdCvbJVSr/sA6xUMxkZoYaXoX4/u9LRNRM&#10;4iSU97GIOhSHWEQdSAFRxTHWHUREEbZDWHEXKyDWIRZy5fJTtZ7q/oAUrFs6lUB2GOyAa3mB7mjd&#10;MFGhyB3WDa2ijhPXz9qritNDkbsKnvvHIS95TrG3+w1FINGIF78O6Cn0uG8f9twLQs99TAU/VeBY&#10;NOj125EA35jhB4e/41mUrFssXAJ0hzI+DGAT6xYioqgS4X0sok7VkTdeiDpdoTe9J8LwVusOIqLo&#10;03Pzfu3T1hWWChn3DAi+CKDLuqXTOILZuVLwgHVHMw1lk98TlXdZd0yEg+6NOmE7QQAobggvrLgd&#10;NJSQVYDeDpU7VcI/ipN4dGxcHp0/OvqUAPriP10EkuhLbap1bB4KtnVUdw2hcwQyB4Br8AEsjEL1&#10;lHy5ttQ6xNKQ514qwMnWHUREEadad7YcqFT+bh1CRK3FIRZRBxrOul9WxUesO4iIYkAB7c/7tSut&#10;QywNeam3ONBhBTaybukkqjhjoBx8zbqjWYpAIvTcxwHMtG6ZAJ3hB8n9gXHrkFYpeG4VnTOQeSUj&#10;AMag8CHSB6gLoMc6ythD0PDoTj3/6p8KGfeDEHzduoOIKCY+kPeDC60jiKi1Yr8FCRH9N1VwH2Ei&#10;osYQQL7binNT2tmAX/3lWN3ZDaq3Wbd0EhHNWTc007iX2g/RGmABQLmTBlgAIGuHNwT0AdgAgq0A&#10;nY5OH2AJrq8ngt07fYA1lEkdAMFXrDuIiOJCwS0FiToRh1hEHWaop3t3AFtbdxARxYgXQn60LJOZ&#10;YR1iaX6l8nhvubafAN+wbukcsmehp3sP64pmSUBPs26YhPRgh33HUkXGuoHaiorKF+8vBYfPG8Eq&#10;6xhLhT53GxEtgNvtEhE1jAD7LO7p2di6g4haq6O+YBERIJLgUytERI0m2Mpx6j++rsOfvD8UCPr9&#10;4IOqshBAxbqnE4jjfNy6oRkKXnI7Bd5h3TEJie2nI2sd0SpFIAnhEIv+pQTosf3l6lmDQGgdY+nq&#10;bHZ91HE9gA2sW4iIYsZJOvUoXiMS0RRwiEXUaUSPsk4gIool1d3LnnvFIK+vMFCuLkYY7gfFw9Yt&#10;cafAO4e81FusOxpPvoaI/l0Kg+5trBtaJfSSHfNZ6VXdBcHueb92tXWItcuBVE2DHwHY1rqFiCiO&#10;uKUgUeeJ5BdDIpqcgpfcEcAs6w4iohg7ZnbG/YJ1RDvIj47d7iSDXQFZZt0ScyLQSy4HUtYhjTKU&#10;SS0AcLB1x2RJIrGbdUOriDod81npZSmACyp+8MZ8KXjQOsaaApL2Ut8DZG/rFiKiGHtLsRfrWUcQ&#10;UetwiEXUSQSHWycQEcWe4KMFz32vdUY7yK3CSN6vzhOVBQDWWPfE2OvSmeTF1hGNsCybnC2i37Tu&#10;mIoQ4b7WDa0SinbMZ6WXtBIhDsv7wYdOAKrWMe1gOON+AdB+6w4iopjr0noysg88EdHEcYhF1ElU&#10;DrVOICLqEN8c9pI564h20V+uLqknZFdAf2vdElsiJxQ89/3WGVOxtA/THZVrAfRat0yFqBwZp5Vx&#10;L+cSoFsAblPdqQTXh9q1S340uN46pV0UPPc0CM607iAi6gTq4O3WDUTUOhxiEXWIpX2YDmAv6w4i&#10;og7hKGRxIeO+zTqkXcwbqT40w6/tI5DPAKhb98TU14czqXdZR0xGcTr6EmHqBsRj2+PeHi95pHVE&#10;s/Vm3bcD2MC6g1quCsWH+kvBYXPL5ZXWMe1iKJOcC+AC6w4ioo6h8vYikLDOIKLW4BCLqEMk1i61&#10;7rLuICLqIEkIrir2dPPMmBfsD4z3+9VPqsj+EDxq3RNDjopeNpxNnWwdMhFXeN5G9VrqZ1Ddw7ql&#10;URRylgJi3dFMovox6wZquXtD1Tfmy8EFsvYsLAIwnEkdKCKXg/dXiIhaaYOwNx2ba0ciemW8yCLq&#10;FAJuJUhE1HrZ0HF+Usi6r7MOaScDpeqv3ETwekAK1i0xlFDVSwtZ9/woPJ1a8JI7JnXsNhF9g3VL&#10;g+06nI3vaqy1q0xlb+sOahkFcLHjB7vPLdfuso5pJ8Vsei+FXgsgad1CRNRpNNTDrBuIqDVi/XQg&#10;Ea01CDjbee6TCmxk3UJE1IkEeFwSsm9upPqwdUu7Gep1D3NCfEuBzaxb4kahtyYcWZhbE/zVuuXF&#10;FJDhbOpkqJ4PwLPuaZLHnHSwQ+4Z+NYhjbQccNd47h8BzLZuoZZ4SFVOGShXb7IOaTeFTPcukMQv&#10;AF3PuoWIqEP9Ie8Hc6wjiKj5uBKLqANsn02/kQMsIiI7CmwW1vWXxXR6C+uWdjOwJvhJsivYSVW/&#10;C25P1VAC2SsMcWfBc09b0UZbChez7qyi594A1UsQ3wEWAGyhFfcL1hGNtibrfg4cYHWCugi+kvGD&#10;nTjA+m/FrDsL4tzAARYRkanXF9PpTa0jiKj5OMQi6gB1VW4lSERkb4swEf68mMnMtA5pN0etxuqB&#10;cu3dovI2KLharbGyAC5c6bl3DWfdIyzPaVqWycwY9twLQsXdChxk1dFKCpw6lEktsO5olCEveSwU&#10;Z1h3UNPd7Tjh3v2l4KNHAKPWMe2m2Ou+NlT8AsAM6xYiog4n9S49xDqCiJqP2wkSdYCC594BgEus&#10;iYjaw5+Skjzg6FLpOeuQdnTFDGTcsnueAqeBD1w1wz2i8pXRcnX4BKDaijdclk3OdlROB7AQQKoV&#10;79lmKo44b8uVKr+2DpmKQk/3HnCcXyDeq+c6XU2g54lf+3wOqFnHtKOhaamtpK6/hGJL6xYiIgIE&#10;uKbfD4627iCi5uIQiyjmipnMzFDGnwD/vhMRtZO7Q+06aG65vNI6pF0NZdN7i4bfAbCddUtMrVbg&#10;SgcytNqv/noRMNbIFy+m05vWE+E7RXUBRN7YyNeOqJIjzsG5UuVW65DJKPZ07xY6iZ8DOt26hZpD&#10;VX4nEr4779fusW5pV8Ve97VhiJsAcGtgIqL2URrxg/UbfS1LRO2FN7WJYq6QSc6DyBLrDiIi+i8P&#10;jNedA+dXKo9bh7Sr5YBb8lKfUOhH0ZkreFqlJMAKKG6GyJ3SXb0ztwoj6/pfHgSc7bPuthrqHBV5&#10;A4ADAezYtNroKkmIfP9osNw6ZCKGMqkDRHAlB1ixtUYVg4ly8I0cULeOaVcvrCi9EQDPXiEiajMi&#10;zpv7S5VbrDuIqHk4xCKKuULG/Q4E77buICKil6B4pN4lB8wbqT5kndLOCn3uNhjH1yE43LqlgzwF&#10;kb9D9R8KPCPAmKiU1NEuKLIQTUNlYwCbY+2qhLRxb1TUoTizvxx8TQC1jnk1w577HgW+AaDbuoUa&#10;TiG6ZKze9bEFo6NPWse0s6KX3F4hNyqwsXULERH9N4V+csCvfca6g4iah0MsopgrZNyHIHiNdQcR&#10;Eb2sxxwHB+TWBH+1Dml3w5nUgSr6DXCLQYq+nzl158RcpfIP65CXUvS8DUOMfQsAz5iIpz864rw/&#10;6ue0tUKhp3uOOvIzgaxv3UJERC9rRd4P3modQUTNwyEWUYwV0+ktwkT4qHUHERG9qqcAPYhnkby6&#10;5YBbyibP0FA+AUHGuodo8uR5QM+e4Qff3h8Yt64B1m4NOTubOlFUP6fARtY91FgKfc6BnC1+8G1u&#10;HfjqCj3de8BJ/BTQ9axbiIjoFVUdP1gvB1SsQ4ioORzrACJqHu3SA60biIhoncwUyE2FTPcu1iHt&#10;7lAg6C/VPj8eOrMBKVj3EE2ergfg4pWe+6fhbPKdg4bfzRSQoV73sNmeewdUv80BVuzUFfiWK+6s&#10;fj/4FgdYr27YS+0Lx7mJAywiokhIjXupvawjiKh5uBKLKMaGssnFojLfuoOIiNaVrFJH3j6wpnKb&#10;dUlUDHmptwj0GwB2sm4hmqIHROT8lFstvONZlFrxhlfMQCY5mspB9QwAO7biPanlbtEwfP/A6Ngf&#10;rEOiYlnGPcQRXA2e9UdEFBkK+eyAXz3HuoOImoNDLKIYK3ju4wA2te4gIqIJWa3iHDZQqvzGOiQq&#10;VgBdK7Op40X1XAU2s+4hmqJRQK+BSKHWE6xYuBLlRr54EUiPZ9z9xNG8qBwNINvI16e28SCgZ/f7&#10;tasEUOuYqChkk++AyjAA17qFiIjWnUJvHfBre1t3EFFzcIhFFFPLssnZjsp91h1ERDQpAaDH5/0a&#10;t8ubgCKQ1mzy/arOWYBOt+4haoAAwK8BvRkid2o9cefA6OgTE3mBYiYzU3V8Dhydo5B9AOwLINWU&#10;WjInwJMKfGrED767CBiz7omSQjZ1ElT/F0CXdQsREU3Y+HgyWH/+81hjHUJEjcchFlFMFTz3fQAu&#10;su4gIqJJU4V8esCvDlqHRM3SPkxPjLtnQfB+cDsoih8fwGMieExVVgO6RoCqrl1tk1ZIVkT7oNgS&#10;wOYAem1zqUVGVPRLXqn29SOAUeuYKFFACl7qXIGea91CRESTJyEO6x8Nllt3EFHjcYhFFFMFL1UE&#10;9DjrDiIimrIL7veDMwaB0Dokaorp9KZhIvwkgBPBJ+uJKJ5qAL5XQ/c5C33/aeuYqLkcSKW91PcA&#10;7bduISKiKRKcny8FH7HOIKLG4xCLKKYKnvskgJnWHURE1BDXZvxgHp+un5xi1p0VqnwG0GPB618i&#10;iocQkB/UEzhr3kj1IeuYKFrah+mJunst1m6xSUREUad6W75c29M6g4gaj1/iiWKo2Jd6TVhXfpkl&#10;IooRVfndmHQdwSftJ2+oN/1Gpx6eo4JDwetgIoqmukKKivBzc/3an61jouqF70vLAcy2biEiooap&#10;Vfyg7wSgah1CRI3lWAcQUePVx8O9rBuIiKixRPQNSYzdWsy6s6xbompgTeW2/nJweKj6eoguBlC3&#10;biIiWkdjEF0ciu444FfncoA1eYWe7j3Cut4KDrCIiOImmcqm51hHEFHjcYhFFEMiwuXTRETxtHWo&#10;8puhbGof65Aom1uu3ZUv1RaG0F1eGGaNWzcREb2MGkQX1x3skC/VFs4t1e63Doqy4Yx7MBznJgAz&#10;rFuIiKjxnJAPdRPFEYdYRHHEIRYRUYzpeqJ6Q8FL5q1Lom6uX/tzvlRb6CTkdQJ8A0Bg3URE9IIA&#10;wKXjdWebfKm2cN6a4C/WQVFXyLgfVMFPAGStW4iIqDlUwCEWUQzxLACimCkC6dBzVwNIWrcQEVHT&#10;XTriB6ctAsasQ+KgmE5voYnwwwqcDCBt3UNEHckX4LthmPjiwOjoE9YxcXA5kEpnkhdD5ATrFiIi&#10;aron8n6wqXUEETUWh1hEMTOUTe0jqjdbdxARUcvcHGpXbm65vNI6JC4W9/RsnHTC0xR6CoANrHuI&#10;KP4EeFxFL3KkdmluDZ637omLoXR6c+nSH0B1D+sWIiJqjfq4bDWvWn3UuoOIGofbCRLFjAPu/0tE&#10;1GH2Tcj474u93W+wDomLBaOjT/b71U/0+sFmUHkXgLutm4gopkTugMq7VvvB1vlS7QscYDVO0Uvt&#10;5yTC33OARUTUWRJdvC9GFDccYhHFjKrwlzURUYdRYLMwdG4eyqbebd0SJ4cCQb5cvSLvBzs74uwD&#10;yJUA6tZdRBR5IRQ/FpWD8qXq7vly9QpuC9s4Ckgh434whN6owEbWPURE1FoC3hcjihtuJ0gUMwXP&#10;fRLATOsOIiIyc6njB+/PATXrkDgq9LnbyLicrKKLAEyz7iGiSBkR4PtSd87PVSqPWcfEUXFDeGEl&#10;9V1Aj7NuISIiIyK350tV7lJBFCMcYhHFyNJUastElz5i3UFERLYU+PV4mMgtGB190rolrq6ZhmnV&#10;MfckEbwXwNbWPUTU1u4R4KIeP7jiCGDUOiaulva62yZCXANgB+sWIiIyNVbxg94TgKp1CBE1BodY&#10;RDEylE0eJSpXW3cQEVFbeELFOW6gVPmNdUicKSBXZtNvCjVcAGABgLR1ExG1hSog14ni0ly5epMA&#10;ah0UZ4WsezgUi8EVskREBEDDcI+B0bHfW3cQUWPwTCyiGHHU2dW6gYiI2sYmouH/DXmpwSKQsI6J&#10;KwE0V6r8Ou8Hi9yuYBOILALwJ+suIjIicgcUH3KcYNO8X831l6s3coDVPJcA3UNeahCKH4IDLCIi&#10;eoEkEq+3biCixuFKLKIYKWTcH0FwhHUHERG1nRVO3VmQq1T+YR3SKYo93buFjnMKgLkAPOseImqq&#10;EQDDGobfGhgd+4N1TKcoZt1ZoWIZgDnWLURE1F4EuKjfD06z7iCixuAQiyhGhj337wpsZt1BRERt&#10;abVC3zPg14atQzrJkvXQ211z56rISVDdzbqHiBpGAfxKVb6TKFevygEV66BOUsikFkL0IvAhASIi&#10;emm35P3gzdYRRNQYHGIRxcTV2ez6Na09a91BRERtTnRxraf23oUrUbZO6TQFL7mdwukX6ACA11n3&#10;ENGk3KuQKxOOLsmtCf5qHdNpitPRVx9L/e8LP0eJiIhejn+/H/QNAqF1CBFNHYdYRDExnEkdqKI/&#10;t+4gIqJIuM/RcG6uPPZH65BOtcxL7pBQZ4GKLgCwiXUPEb2ixwS4VsPw+/nRsTutYzpVoTe9J8Jw&#10;KYCtrVuIiCgCBLPypeBB6wwimjoOsYhiopB1PwrFl6w7iIgoMqoqOvhAqfblQT6haGYQcLbPpvdW&#10;DY9TYADAhtZNRAQo9DmB/MARZ/Fxpcotsnb7QDJQBBL1bPIjovIZAN3WPUREFA0C7e/3a0XrDiKa&#10;Og6xiGKi4CWXADLPuoOIiCLnZ2Nh4vgFo6NPWod0uiKQrGfdQ0RlANDDwbNeiFpMnoeGPxQ4y6Rc&#10;XZED6tZFna6YTm8RJsIlAPaxbiEiomhRlc8PlKv/Y91BRFPHIRZRTBQ89x4AO1h3EBFRJD0l0NP6&#10;/doPrENoreWAW8qk9oHoEQocA2BT6yaiWBI8CsUNIvixlIIbckDNOokABaSYTZ2kql8G0GfdQ0RE&#10;ESS4Pl8KDrXOIKKp4xCLKAaKQDr03DUAuqxbiIgowhQ/dkLnPblK5R/WKfSflnnJHQTOcSI4HKq7&#10;WfcQRdy9onKdOPJjbhXYfoampbaScf02gAOtW4iIKLoEeLLfD3j2LFEMcIhFFANDPd27i+Pcbt1B&#10;RETRp9DnHHU+1F+uLrFuoZdW7Eu9JhzXIyE4HMB+4BkxRK+mDuC3UFypoXP1QKXyd+sg+m+DgDPL&#10;c08TxXkQZKx7iIgo+mronrHQ95+27iCiqeEQiygGhjOp+Sq62LqDiIhiRHC9jjuLeLO3vRU9b0PV&#10;8UNVwoMAORDADOsmojbxGBQ/V9GfJ7prP82twoh1EL28Qp+7Der4DoC3WLcQEVF8CGS/fr96s3UH&#10;EU0Nh1hEMTDkpT4j0LOtO4iIKHbWQPHJ+8vBhYNAaB1Dr25pX2rrRIgDoTgQ0IMB9Fo3EbWEogzB&#10;rSp6Y6KuN+ZGx+6wTqJXtwLoWplxT4XgPAA91j1ERBQvInJKf6n6besOIpoaDrGIYmDYc69U4Fjr&#10;DiIiiq1fQXBSvhQ8aB1C624F0PVMT/cu9YQcKCoHglsPUrzUIfJHCXEjgBulXL05B9Sso2jdFTPJ&#10;nULHuQyqe1i3EBFRTAnOz5eCj1hnENHUcIhFFAMFz70bwI7WHUREFGOKMoBPcFVWdBV7sV49TL5V&#10;IPtx4aE8AAAgAElEQVQBeDOAnQAkjLOI1tUYVO8UR34DYEXKDX75jmdRso6iiVsOuGu81P8A+nFw&#10;sE5ERM0kWJ4vBYdZZxDR1HCIRRRxRSAReq4PIGXdQkREHeEPKs5pA6XKb6xDaGqKG8JDNf36Oupv&#10;klDeDMGbAUyz7iJ6QQnAbQq5xVH8uqdc/c0RwKh1FE3NMi/1Vgd6IYDtrVuIiKgj/C3vB6+1jiCi&#10;qeEQiyjiXjgE+a/WHURE1FEUokvCsPujc8vlldYx1BhFIDHuJWc74rwJCN+MtYOt11h3UWcQ4EmF&#10;/Bqqtzga/vre0bE/DHLVZ2wsSac36+qqnweVBdYtRETUUcKKH2ROAKrWIUQ0eRxiEUXcUK97mIT4&#10;sXUHERF1pNVQDM4oBxftD4xbx1DjFdPpLcJE/Y2qzq4iOkeAXRXYyLqLok2Ax1XxBxW5UyT8w1i9&#10;63cLRkeftO6ixisC6Xo2+QFRORuAZ91DRESdx1HdOVeu3W3dQUSTxyEWUcQNZ9wPq+Ar1h1ERNTR&#10;7g8VH5hbDn5uHULNN9TTs4kj4fYK3QGO7gaV3QBsB363oJcgwJOquENF7nBE75Cw6/ZcufyUdRc1&#10;33DWPUIVXwewtXULERF1Ms3l/dqV1hVENHld1gFENDWhYBbvGBERkbHZjuBnhYz7Yyd0Ts1VKo9Z&#10;B1HzDIyOPgHgCQA3/vM/W5bNboCwtqs4OkfU2RnQ2VDMgiBjV0otNqIqDwjCexVyV0LkTnRX/5hb&#10;hZH//GOBTR21TLHXfa3W8XVVHGbdQkREpMBs6wYimhre+yaKuILn3gxgH+sOIiIiAICirCJf6fOr&#10;nz+Ud6s73tI+TO8O0zuE0O1FdQcFtsfaVRmvAb+LRJSsAvReAH9W0YccyL3jjvx57kj1YQHUuo7s&#10;XAf0+F7qTIF+DEDKuoeIiGgtXZr3a/OtK4ho8vjFkSjiCp77FIAZ1h1EREQvcp8IPtZfCq6zDqH2&#10;88Jwa7ZCt9NQZ0HkNdBwC4hsCWCmdV+HCwE8BeBhhTzmAA+Hivuh9ft6esYeeMezKFkHUnsZBJzt&#10;Mqm5KnoegM2te4iIiP6DyO/zpeoe1hlENHkcYhFFWBFIh55bBv8uExFR29LfCpyP9fvVm61LKBqK&#10;QHKsL7VZ1zi2VmATdcKNRWVrrF3BtTWALcBt0adiTIBnVeQJKB4SxUPq4CEJ8VBdwifHM7VHFq5E&#10;2TqSomE4kzpQRb8EYFfrFiIiopfxbN4PNrSOIKLJ441voghblk3OdlTus+4gIiJaBzc6qmfkyrW7&#10;rUMo2i4BunvT6Zki4zO1y9kIKhsC4QwHMiOEbigqGwGYKcCGCmyIzhh41QA8A+BpCJ4C9BlAnpEQ&#10;TyrkGag+owifSmjX06hUnsoBdetgirahnu7dHcf5ogJvtW4hIiJ6NbVM4PEhHaLo4hCLKMKWZdxD&#10;HMH11h1ERETrKIToUq13nTUwOvqEdQx1hqLnbQjUNqyLs77U1YOjHsSZjlA9Ec1CxFNFLyB9ouqp&#10;IAvAAzBNAE8h3f//1bQPgNOArHFA/m1bPg0AlCGyGqolKEoq4gu0BMVqFfWh4osjJWg4Iipr4Dh+&#10;HfXn1KmtnDeCVQ1oInpVS1OpLRPd4WegMh+8n0BERBHhQHfI+bV7rTuIaHI64alEothyBFtaNxAR&#10;EU2AA5UF4tSPGc6kLkx2V79w1Gqsto6ieMv5/jNYu0qpoRSQZX2Y9s9/7q7/v/buPUjT6yAP/HPe&#10;r7u/npmeGY18ke0AMl47sc2yC1alCMiQOJGLLJEwxMXoYpuNswlmgY3ZWkKoVDZoqaIKSEIMuxQY&#10;lgUU2xqNQ4yxY2ARYC7msiAbB2xwbGTLBsvCwqOZ6Z6+fu/ZP2T5Ikuj6ZnuPu/b/ftVTZVmuvv7&#10;nu6Z1vn6POeyNLc52Tr6yO8P9fNnV7vzfZIcLqn+rTNmbzh69MmTfvM7aqnfnlqmrfMAwHb0fbk2&#10;iRILRkqJBSNWa7m2lNo6BgBs1+Fa6r9Y31r8p3ce7X9g7fzGD70yWWsdCrajJDWftQNqOfmsssw/&#10;acbvjmtyZP7CwreVuvEva8mx1nkA4HKUziJwGLOdOAoDaKTYiQXAqNWrSy3fd+jI9E/uPLr4j16b&#10;zD/xxwCw296SHD51ZPrq6cr03lLL9yUKLABGrJZnto4AXD4lFoxa/8zWCQDgipU8s9T6U8ePTt9/&#10;6sj01T+VLLaOBHAQ3XFNjpw6Mn31ytL0/Sl5TU2e2joTAFypahE4jJoSC0atGIQB2D9qrk3Jaw4t&#10;TT9059GFf3E6OdQ6EsBBcPopWTp1ZPrqhZXpB1LymiTPaJ0JAHZKTW/+DEastA4AXJ7TyUK/NF2N&#10;MhqAfaokf9mn/OhsYe0HX/6JnGudB2C/efOTc/TC+sK3lNp9Z1Kvbp0HAHbJR29ZXv9rrUMAl0eJ&#10;BSN16vj0v8ksH2idAwD2wIM15UcW59Ze8/UP5aHWYQDG7g1Hjz651M1vK6mvTnJV6zwAsMvq6vL6&#10;4Vcma62DANtnBweMVD9zlCAAB8aTS+p3r28t/tmppYV//aarTLgCXI43HDlyzV1Hp/+m6zc+VFK/&#10;OwosAA6GsnBs+vmtQwCXR4kFI9XV/umtMwDA3qpXJ+X/WN+afujUkekPnD506AtaJwIYgzccXXju&#10;nUvTH+3K1gdrzXek5EjrTACwl+b74r5HGCklFoxUSXla6wwA0MjxlPzzftJ/8NSR6VvuOrJ4Q+tA&#10;AEN0+uihF55aWjzd1fLHJfnmJIdaZwKAFvr0T22dAbg8c60DAJenJte0zgAAjXUpubGm3njq6OI9&#10;6fPDZ1fW7nxVstk6GEArb0um544s3pxSv6Ov/Re3zgMAw1DMo8FIKbFgpGpXn1pqaR0DAIah1utS&#10;8jNXLU2/786UH590az988lw+0ToWwF65Y2npqfNl45XnavlnSXVkEgB8hqrEgtFSYsFIdSnX1NYh&#10;AGBgavL0kvrdfT/9304t5Q1Jfc0tyxt/0joXwG45fWT+S/rS/c/J5itSi+MCAeAxVSUWjJQSC0aq&#10;1jjLFwAe31KSb0rKPzl1ZPqfS/Ijf7Ky/su3J33rYABX6rXJ/FVLC19bU76tT/5O6zwAMHSdazlg&#10;tJRYMF5Pax0AAEagS8lNNbnpuUvTv7irltdtzfKjL1tbu691MIDtOn1s+uxZX15eUv9xTT6/dR4A&#10;GIta7cSCsXKhDoxQTcpdS9P1JPOtswDACPVJfjWpP352eePnXpVstg4E8HjelkzPLS18bVK+Kcnf&#10;i5/jAWD7aj50y8r6F7aOAWyfF78wQqeP5eq+n/5V6xwAMHYluT+13LE1lx9/2dm1e1vnAXjE6aPT&#10;v1H78spa6j9O8pTWeQBg5FZvWV4/3DoEsH1KLBihU0sLz0vKe1vnAIB95FO7s7rljTefTDZaBwIO&#10;np9KFg8tLdxk1xUA7LxDi+vHXvJgzrfOAWyPO7FghLp0T+1TW8cAgP2kS3JDUm7ol6YPnKq5o099&#10;3W0rG/+ldTBgf6tJuevYoS9L378iyW1JrmqdCQD2o+WN6dOSdSUWjIxVXTBCp5YWviEpp1vnAIAD&#10;4I9rqXdOuu7Ok2fXPtg6DLB/nF5aeH6f7rak3prkWa3zAMB+V0r3wpvPr76jdQ5ge+zEglEqT26d&#10;AAAOiP+21PK9/ax+76mji/ekr/+hy9xdJ1dWPtY6GDA+rzt06PPmuv6lKfmGPrk+TlcAgD3Tp39S&#10;6wzA9imxYJTq1TZSAsAeq/W6lFzXZ+vfnVqa/m5KuWNrfu3Uyz+Rc62jAcP1+uM5MdlavCmlviLp&#10;/24ePr4UANhz5erWCYDtU2LBGJVytUWbANDMJMn1qfX6uY3pD506kruT8sYjK2v/8abkQutwQHun&#10;k0P16PSGWssrMqsvSakLrTMBwEHX9dVOLBghJRaMUV+vTrETCwAGYDElNyb1xpWl6Q+dSnlbSf/m&#10;xcWNX3jJg3FpNBwg/+no0Sdt9ps3ptSX9MlXp+aw4wIBYDhqKSdaZwC2T4kFo1SsHAGA4bkqqbfV&#10;lNtW16Zbp5bye6l5Y9d3//Hk6upftA4H7LzXLy5eO5nPV6evN23Uja9OyXzrTADA46mOE4QRUmLB&#10;GJUYdAFg2OaSXJ+S6/tJ/5pTS9P31pQ3TvrZW05e2LyndTjg8r1haeGLSsmNpZabkvoVqSmuqwWA&#10;4asWhcMoeakNI3RqafreJM9rnQMAuAw1Hywlb0ktb3nqytrbX5RstY4EPL7TySRHD3157euNtdR/&#10;mOQ5rTMBAJfl7luW11/cOgSwPUosGKFTS9OPJbmmdQ4A4Io9kFL/39p3v7xVu7tfceHC/a0DAcmd&#10;Vy0+s5vlxbXmxUluSKo7NABg/N55y/L6da1DANujxIIROrU03Uictw8A+9C9Se5O6t1bCxu/9PJP&#10;5FzrQHAQ3HFNjkyXF788yQ21yw2p1QQXAOw3Jffdcn79ma1jANujxIKRed3VOTa3MT3bOgcAsOu2&#10;Usq7S5+7S1fe+t7zq799e9K3DgX7welkksPzXzKblBtKLTck+aokC61zAQC76vwty+vHWocAtkeJ&#10;BSPz+sXFaydz9UOtcwAAe+7BpPxKLfnlTPIrtz609qHWgWBM3nB04bmllr9XkhcneVESk1gAcMCc&#10;XV5feFWy2ToHcOmUWDAypw/PX9d33R+0zgEAtFWS+2vNPbWrvzXJ5B1nzq/+nh/I4WG/lsx9/PD8&#10;f9+X7oUp5fqS+rdr8tTWuQCAtvo697TbVlYeaJ0DuHRzrQMA27NVuqu71iEAgOZq8vSU3FhqubFP&#10;n+NL0+VTybtLLb+Vrr5jYbL+m1//UB5qnRP2wpufnKNrq4tf1pe8sKRe/0ByfZJDD7+1pjZNBwAM&#10;RVc2r06ixIIRUWLByJRSr7aJEgB4DEtJrq+lXp+arG9NZ6eW8r4kv5Va3jGb5ddftrZ2X+uQsBPu&#10;PHz4GaXbur6kvLCWcv3qWv3SlNp5lQwAXExXJk9qnQHYHiUWjEyXcsJKUgDgEkySPD/J81PqN03m&#10;klNHph9KyT1JfVf68s6+zL3TcSoM3elDh76gn5t9aWr3gtT6gpS8IJk9IykP77CqXh0DAJdmlv7q&#10;1hmA7VFiwejUJ9uJBQBclpJnJnlmUl6aLumylbuWpvfX5D0leW+t5Z6+9Pfcurzx3hInsLH37jx8&#10;+BndZHZdX8t1pdbrUvI3+/TXpJYk1ctgAOAKFSUWjIwSC0amlnLClBIAsFNq8vQkT6/JDSk1XUru&#10;Wpo+eFfyrtTyzpT+nVtdedf8ufV7Tyaz1nnZH16bzB9dWvjrk9p9abr6gr7mBSX5kmR2vNZP7rFS&#10;WAEAO6z0VYkFI6PEgpGpqU8qfqIHAHbXk2vy4pT64qRk0if90nTzVPKR1Ly3pLyndrm3S3lvFlf/&#10;8OTHs9w6MMP0tmT60NLCs7vk+TXdF5Xk+Sl5Vmr9oiSLtVQbrACAvVPsxIKxUWLByJS+XO2nfACg&#10;gfkkz0rJs2rqjalJn5qsTnPXUu6vyXuS3PtIybVRu/e84sKF+1uHZm+8/nhOzG/OP6svky8qyfNr&#10;6hel5Pnnkmd2SZd86gYrB1UCAA3ZiQVjo8SCsSkx2AIAg/LIkYRJkpLU1MyXWU4tTT+e1PfXdPeV&#10;mvtKqffVPvd1Xb3v0PLGh25KLrRNzqV63dU5Nrex8AUp5ZmpeWYpubbWcm2tubaUPCezeqLvkof/&#10;9gEAhqmmPKl1BmB7lFgwPgZbAGAsnpKUp5TUr3i43ErSJX1KVpamOZVyJqn3J/lokntrqfeWmnu7&#10;vt47y/z9t1648NG28Q+O1x/PiTJbeMakdk+vXZ5V+jyrlod33pVan1E3PllSPrKZqj78m+KEAABg&#10;RIqdWDA6SiwYmZJcbXUrALA/1BNJTiR5fpKU+nAj0nclJbOcWpquleRMTc4k+WhKvb/UcqYv9aOl&#10;7+4vXT1TZv1HZ5m//2kXLvzli5Ktdp/L8DxSTM2VyYm+zp6eWp5RSzlRUp+emmek5JGv/+dllmNJ&#10;8sgdVfWRcqo6/Q8A2FeUWDAy1s3BiNSk3LU0Xc/Dd1IAAPBpfZKPf/pXeTC1X04py7WW5XT92a6W&#10;s3n4v5fTd8ulzs70k+58nU2WZ4sXll/+iZxr/Dl8ypuuylUr64eWurnZUpnVpa5MrqqlP5baLaXU&#10;pVrq0dJ3V5VSj/alLpValmry5JI8JZ/+BQDAZ6r50C0r61/YOgZw6ZRYMCIP30UwPds6BwDAPnY2&#10;KX1qfSjlU5uQZinl0wVXrWtJVj/jY5aTsvnoByqp05oc/tSHpR4ppVv4jMc5nqT75DtPUsuxpE6S&#10;h3dFAQCw487fsrzutRaMiOMEYUQWZotP6h3oAgCwm44/vP89Jz7rT+sTvQb73Lc/+k9KyuM/Tn3s&#10;xwAAYEcdPZ0snEw2WgcBLk3XOgCwDZsz5/YCAAAAwGXaOnLkxBO/FzAUSiwYkb50T2qdAQAAAADG&#10;qiubFonDiCixYExKNcgCAAAAwGUqZWJ+DUZEiQWjUgyyAAAAAHCZ+vROOoIRUWLBiNRUgywAAAAA&#10;XDaLxGFMlFgwIl0pLp4EAAAAgMtUetd1wJgosWBE7MQCAAAAgCtQ7MSCMVFiwZj0BlkAAAAAuHx2&#10;YsGYKLFgTIpBFgAAAAAun0XiMCZKLBiV4jhBAAAAALhsruuAMVFiwbhYKQIAAAAAl8/8GoyIEgtG&#10;oiYlyYnWOQAAAABgtKoSC8ZEiQUj8cYTOZZkrnUOAAAAABitEscJwogosWAkZnXRLiwAAAAAuDJL&#10;r03mW4cALo0SC0aibMxsdQYAAACAK1NOLC1d1ToEcGmUWDASfTcxuAIAAADAFerLphOPYCSUWDAS&#10;k/QGVwAAAAC4Ql3pLRaHkVBiwUjU0imxAAAAAOAK1Zl5NhgLJRaMRO2rFSIAAAAAcIVqqUosGAkl&#10;FoxEKUWJBQAAAABXqMQ8G4yFEgtGwwoRAAAAALhidmLBaCixYDSsEAEAAACAK1V782wwFkosGAsr&#10;RAAAAADgitUS82wwEkosGIlaqxUiAAAAAHCFuiixYCyUWDASJcXgCgAAAABXqCYWi8NIKLFgPAyu&#10;AAAAAHClisXiMBZKLBgPJRYAAAAAXKnq7nkYCyUWjMDp5FCSxdY5AAAAAGD8isXiMBJKLBiB2eHD&#10;VocAAAAAwI6ox283Nw6j4BsVRmDSbVkdAgAAAAA7Y/L8EznaOgTwxJRYMAK1TOzEAgAAAIAdMquL&#10;5ttgBJRYMAJ96e3EAgAAAIAdMtmcmW+DEVBiwQh0s2JlCAAAAADsECcfwTgosWAEaqlWhgAAAADA&#10;DqnplVgwAkosGIGaalAFAAAAgB1SSmfROIyAEgtGoJRiUAUAAACAndJbNA5joMSCMTCoAgAAAMCO&#10;6S0ah1FQYsEI2IkFAAAAADunc30HjIISC0agJgZVAAAAANghNcV8G4yAEgvGwU4sAAAAANgppZpv&#10;gxFQYsEYFDuxAAAAAGCn1Oo4QRgDJRaMQbUTCwAAAAB2SnGcIIyCEgsG7nQySXK0dQ4AAAAA2Ecs&#10;GocRUGLB0B3L8fheBQAAAICdZCcWjICJcRi4zbJoVQgAAAAA7Kzp6eRQ6xDAxSmxYODmN2dWhQAA&#10;AADADls/fNjicRg4JRYMXC0TJRYAAAAA7LBpt2XeDQZOiQUD15feihAAAAAA2GEWj8PwKbFg4LrS&#10;GUwBAAAAYIdZPA7DN9c6AHBxJeVPUvP9rXMAAAAAwL4ym/156wgAAAAAAAAAAAAAAAAAAAAAAAAA&#10;AAAAAAAAAAAAAAAAAAAAAAAAAAAAAAAAAAAAAAAAAAAAAAAAAAAAAAAAAAAAAAAAAAAAAAAAAAAA&#10;AAAAAAAAAAAAAAAAAAAAAAAAAAAAAAAAAAAAAAAAAAAAAAAAAAAAAAAAAAAAAAAAAAAAAAAAAAAA&#10;AAAAAAAAAAAAAAAAAAAAAAAAAAAAAAAAAAAAAAAAAAAAAAAAAAAAAAAAAAAAAAAAAAAAAAAAAAAA&#10;AAAAAAAAAAAAwEFWWgcAHtudhw8/o3Sz32ydAwAAAAD2s7PL6899VbLZOgfwueZaBwAeW+m2jifl&#10;Wa1zAAAAAMB+duTqHMonlFgwRF3rAMBj6/p6uHUGAAAAANjv6trhI60zAI9NiQUDVbuJwRMAAAAA&#10;dtn8/MxichgoJRYM1KzaiQUAAAAAu63fqhaTw0ApsWCgJsXgCQAAAAC7rZtMLCaHgVJiwUDV2imx&#10;AAAAAGCX9e6mh8FSYsFAlWLwBAAAAIDd5kQkGC4lFgxVjcETAAAAAHZZ7256GCwlFgxUbycWAAAA&#10;AOy6rrjWA4ZKiQUD1bkTCwAAAAB2XbUTCwZLiQUDVe3EAgAAAIBd5256GC4lFgxUrS6UBAAAAIDd&#10;1tdOiQUDpcSCgSrO4gUAAACAXdcVi8lhqJRYMFAl9VDrDAAAAACw39UaJRYMlBILhkuJBQAAAAC7&#10;rNY6bZ0BeGxKLBiomiy2zgAAAAAA+10pnXk4GCglFgxVKQZPAAAAANh11TwcDJQSC4bKNmYAAAAA&#10;2H3FiUgwVEosGC6DJwAAAADsthqLyWGglFgwXEosAAAAANh95uFgoJRYMFDF4AkAAAAAu8/d9DBY&#10;SiwYqKrEAgAAAIDdV6t5OBgoJRYMl7N4AQAAAGD3mYeDgVJiwQDVpCRZaJ0DAAAAAPY713rAcCmx&#10;YIDe+PDAWVrnAAAAAID9zrUeMFxKLBig+atsYQYAAACAPaLEgoFSYsEAbW4eMXACAAAAwN6woBwG&#10;SokFA7Q5mxk4AQAAAGBvzJ9OJq1DAJ9LiQUDNL9Q51tnAAAAAICDYimZa50B+FxKLBigvldiAQAA&#10;AMBeWX5KzMfBACmxYID6atAEAAAAgL0yv2knFgyREgsGqKvVoAkAAAAAe2Rza8michggJRYMUJ2b&#10;M2gCAAAAwB5Z73uLymGAlFgwQF21fRkAAAAA9sq0uqMehkiJBQPUGzQBAAAAYM9sLrjeA4ZIiQUD&#10;ZCcWAAAAAOyd+d6ichgiJRYMULUTCwAAAAD2zFa1EwuGSIkFA1QnUWIBAAAAwB6Zs6gcBkmJBQNU&#10;rPwAAAAAgD0zc70HDJISCwaoxk4sAAAAANgrk8mc+TgYICUWDFCx8gMAAAAA9ow76mGYlFgwSN2k&#10;dQIAAAAAOCh6c+UwSL4xAQAAAAAAGBwlFgxQSUrrDAAAAABwUHTm42CQlFgAAAAAABxoMyUWDJIS&#10;Cwao7wyaAAAAAAAcbEosAAAAAAAOtFItKochUmLBALkTCwAAAAD2jjuxYJiUWAAAAAAAAAyOEgsG&#10;yE4sAAAAANg7s1TzcTBASiwAAAAAAA40xwnCMCmxYIB6gyYAAAAA7BknI8EwKbFggAyaAAAAAAAc&#10;dEosGKCa1NYZAAAAAOCgqNVcOQyRb0wYoJL0rTMAAAAAwEHRl2y1zgB8LiUWDFGfWesIAAAAAHBQ&#10;TEpRYsEAKbFggGp6gyYAAAAA7BE7sWCYlFgwQJ1BEwAAAAD2zCR2YsEQKbFggGqUWAAAAACwV/rZ&#10;lvk4GCAlFgxQdQYvAAAAAOwZi8phmJRYMEDdzKAJAAAAAHtlYlE5DJISC4aoZNY6AgAAAAAcFL07&#10;6mGQlFgwQL2LJAEAAABgz8w683EwREosGKCJlR8AAAAAsGfmHScIg6TEggGqBk0AAAAA2DOzDfNx&#10;MERKLBggZ/ACAAAAwN7ZsqgcBkmJBQM0mW2tt84AAAAAAAfFdO6C+TgYoLnWAYDH0HWrqa1DAMAT&#10;KWeSeqZ1CgAG78lJjrUOAQAXc+hc1lpnAD6XEguGaKtbzaRvnQIALqomP3zr8vrtrXMAMGx3LU3/&#10;r5p8a+scAHAR9cZktXUI4HM5ThCGaDIxaAIAAADA3lgvcS4SDJESCwZo7cjyhdYZAAAAAOBgKBaU&#10;w0ApsWCA7n3A9mUAAAAA2BvVgnIYKCUWDNDtSZ9ko3UOAAAAADgALCiHgVJiwXBZAQIAAAAAu0+J&#10;BQOlxIKBKgZPAAAAANh1tboTC4ZKiQUDVZVYAAAAALD7SjUPBwOlxILhMngCAAAAwC7rink4GCol&#10;FgxUrWWldQYAAAAA2PeqEguGSokFA1VKPd86AwAAAADsd7XWs60zAI9NiQXD9VDrAAAAAACw75Vi&#10;Hg4GSokFA2UFCAAAAADsvppiHg4GSokFA1U6K0AAAAAAYNdZTA6DpcSCoTJ4AgAAAMCus5gchkuJ&#10;BUNVbWMGAAAAgF1Xe/NwMFBKLBio2imxAAAAAGC31dqZh4OBUmLBQHXpbWMGAAAAgF02qTPzcDBQ&#10;SiwYKitAAAAAAGD3zZmHg6FSYsFA9b0VIAAAAACw27bqgnk4GCglFgxUPz+xAgQAAAAAdtnc+fPn&#10;WmcAHpsSCwaqTtYebJ0BAAAAAPa5syeTjdYhgMemxIKBevknci7JauscAAAAALCP/WXrAMDjU2LB&#10;kBWDKAAAAADsIvNvMGBKLBiw2pcHWmcAAAAAgH3M/BsMmBILBqykWgkCAAAAALuk2okFg6bEgmGz&#10;EgQAAAAAdklJUWLBgCmxYMCqQRQAAAAAdk11EhIMmhILBqyk2okFAAAAALvEdR4wbEosGDCDKAAA&#10;AADsnpLOInIYMCUWDNisGEQBAAAAYLfMSm8ROQyYEgsGbC79x1pnAAAAAID9qnYbFpHDgCmxYMCm&#10;ixsfaZ0BAAAAAPap5ZedzZnWIYDHp8SCAXvJgzmfFAMpAAAAAOy8+1oHAC5OiQWDVw2mAAAAALDT&#10;ihILhk6JBQNXkg+3zgAAAAAA+05VYsHQKbFg4KptzQAAAACw42pxAhIMnRILBq5WO7EAAAAAYKcV&#10;O7Fg8JRYMHDFihAAAAAA2HFdmZh3g4FTYsHAdZ0SCwAAAAB22mxWzLvBwCmxYOhmC44TBAAAAICd&#10;tfG+Cxc+1joEcHFKLBi4b1hZeSDJauscAAAAALCPfPj2pG8dArg4JRYMXElqkve3zgEAAAAA++rb&#10;cjcAABCiSURBVEWpeV/rDMATU2LBCNSUP22dAQAAAAD2i9rFfBuMgBILRqDEoAoAAAAAO6Wk2IkF&#10;I6DEghEotVdiAQAAAMAOKSl/0joD8MSUWDACJdWgCgAAAAA7ZCtzFo3DCCixYAxWNt+XpG8dAwAA&#10;AADGrqb+1W3nzz/YOgfwxJRYMAInk9XUfLh1DgAAAAAYP0cJwlgosWAkShdbnAEAAADgCpWYZ4Ox&#10;UGLBeFghAgAAAABXqFQlFoyFEgtGok95T+sMAAAAADB2s8Q8G4yEEgtGYtLP7mmdAQAAAADGbq7M&#10;m2eDkVBiwUg8ZWXzj5Osts4BAAAAAKNVct/J5eWPt44BXBolFozEi5KtWssftc4BAAAAAKNVYxcW&#10;jIgSC0aklGqQBQAAAIDLVM2vwagosWBEaikGWQAAAAC4TKUvf9A6A3DplFgwIpN+psQCAAAAgMvU&#10;lfl3tc4AXDolFozImZXN9yRZbZ0DAAAAAEan5L6Ty8sfbx0DuHRKLBiRVyWbtZY/ap0DAAAAAEan&#10;xlGCMDJKLBiZUur/1zoDAAAAAIxNLfX3W2cAtkeJBaNTf6N1AgAAAAAYm1Imv946A7A9SiwYmS4L&#10;b09S26YAAAAAgFFZPntu9Z7WIYDtUWLByHzy8sn3ts4BAAAAACPyjlclm61DANujxIIRKsnbW2cA&#10;AAAAgLEopTpKEEZIiQUjVGPQBQAAAIBLVTJ5e+sMwPYpsWCE3IsFAAAAAJfsQs67DwvGSIkFI+Re&#10;LAAAAAC4ZL91MtloHQLYPiUWjJR7sQAAAADgiVX3YcFoKbFgpGrJL7bOAAAAAACDN6u/0DoCcHmU&#10;WDBSx86v/3KS5dY5AAAAAGDAPnzLhc0/bB0CuDxKLBipr0nWk9zdOgcAAAAADNjPl6S2DgFcHiUW&#10;jFkpP986AgAAAAAMVV9j/gxGTIkFI7aQ+Z9PMmudAwAAAAAG6Ozcyvqvtw4BXD4lFozYPzx//q9q&#10;8jutcwAAAADA8JRfOJlstE4BXD4lFoxcKbZEAwAAAMCjldqbN4ORU2LByHUlb2qdAQAAAAAGZnNr&#10;buMXW4cArowSC0bu5Ln1DyR5d+scAAAAADAYJb/8srM50zoGcGWUWLAf1NzROgIAAAAADEatP906&#10;AnDllFiwD2yU+dcl2WydAwAAAAAG4Gy3vPHW1iGAK6fEgn3gG5eX/zI1v9Q6BwAAAAC0VpM7Tyar&#10;rXMAV06JBftELfVnWmcAAAAAgNZK15kng32itA4A7Iy3JdNzS4sfTerVrbMAcGDcXUu9u3UIAAau&#10;5iUl5ctbxwDgwHjfLcvrz20dAtgZc60DADvja5L1U6mnknxL6ywAHBg3lFpuaB0CAADgEbXUO1pn&#10;AHaO4wRhH6l9/1OtMwAAAABAI7NsTf5D6xDAzlFiwT5y64XNP6ipv9M6BwAAAADstZK86dbV1Y+0&#10;zgHsHCUW7DNd8u9aZwAAAACAvVZK94OtMwA7S4kF+0xZ3vi5JH/WOgcAAAAA7J362yfPrzqhCPYZ&#10;JRbsMyeTWZIfap0DAAAAAPaQ04lgH1JiwT50ZHn9J2vqX7XOAQAAAAC7ruaD3fLGm1vHAHaeEgv2&#10;oZuSC6V2P9E6BwAAAADsupIf/OTpRMA+o8SCfarW7v9MstE6BwAAAADsnnKmO7T+061TALtDiQX7&#10;1K0XLnw0yY+3zgEAAAAAu6b0P3Dy41luHQPYHUos2Me6zH9PknOtcwAAAADATivJ/UfOb/xw6xzA&#10;7lFiwT52cnn54zXl37fOAQAAAAA7rZZy+03JhdY5gN2jxIJ9bnJo7d8meaB1DgAAAADYQf/1mvNr&#10;/0/rEMDuUmLBPvfJM4G/t3UOAAAAANgpJfVfvijZap0D2F1KLDgAzi6v/1iSD7TOAQAAAABXrJTf&#10;P7m88Z9axwB2nxILDoBXJZs19V+1zgEAAAAAV6h2Nf+8JLV1EGD3KbHggLh1eeOu1LyldQ4AAAAA&#10;uGy1/vTJ5bVfbx0D2BtKLDhAur77tiTLrXMAAAAAwGV4sO+m39k6BLB3lFhwgJxcXf1wav731jkA&#10;AAAAYLtK6rfedv78g61zAHtHiQUHzJ+urP9wUn+7dQ4AAAAAuGQlb7t5eeN06xjA3lJiwQFze9J3&#10;Nd+cZKN1FgAAAAC4BOfqVvfNrUMAe0+JBQfQyZWNP6opP9A6BwAAAABcgu+6dXX1I61DAHtPiQUH&#10;1Lnlte9J6u+2zgEAAAAAj6eU/OLNy+s/1joH0IYSCw6oVyWbmZSXJznXOgsAAAAAPIYHSj/3ypLU&#10;1kGANpRYcIDdcnb9z1Lrt7TOAQAAAACP0vcpt51cWflY6yBAO0osOOBuWdl4fUl+pHUOAAAAAHhE&#10;KfVf3ba89qutcwBtKbGAPLS8/r/W5Ndb5wAAAACAJD938vzG97UOAbSnxALyqmRzUuduKcmft84C&#10;AAAAwIH2nkOL69/oHiwgUWIBn3RyZeVjs9S/n+Rs6ywAAAAAHEgfm22Vf/CSB3O+dRBgGJRYwKfc&#10;trzxnlJzc5Kt1lkAAAAAOFAu1K77upetrd3XOggwHEos4LPcvLL+S7WUb44t2wAAAADsjc3a5eSt&#10;51Z/r3UQYFiUWMDnuPX82k/W5Ntb5wAAAABg3+tLrf/jrefW/3PrIMDwTFoHAIbpZzdmv/fShflS&#10;kr/TOgsAAAAA+1JN8i23rGz8dOsgwDApsYDH9bMbW29/6cL8XEm+qnUWAAAAAPaVmuRbb1le/7HW&#10;QYDhUmIBF/WzG1u/9tLpZK2k3NA6CwAAAAD7Ql9K+ae3LK//ROsgwLApsYAn9LMbs3e8dH5upZS8&#10;OElpnQcAAACA0dostbzy5uW1n2kdBBg+k9HAJbvryOLLa6k/mWShdRYAAAAARqZmpdScvPnC+tta&#10;RwHGQYkFbMsblhb/bpf6piTHWmcBAAAAYBxq6l9NyuSmk+dXf6d1FmA8lFjAtp0+svDFfcqbU/KF&#10;rbMAAAAAMHj/pZuUrzt5du2DrYMA49K1DgCMz8mVjT9a6Bb+ZpJfaZ0FAAAAgAGreevWwvpXKrCA&#10;y2EnFnDZXpvMH1+a/kCSV8f/TwAAAAD4tK1S6r8+eX7j+0pSW4cBxsmkM3DF7jw6/dpSy08l9erW&#10;WQAAAABo7oFSy8tvXlm7u3UQYNwcJwhcsVvPr/98nct1Sd7ROgsAAAAADdW8tcv8FyuwgJ1gJxaw&#10;Y25Puucemf4vKfn+JNPWeQAAAADYM+dTynfcfH7tJxwfCOwUJRaw404fWfjivpSfTvKC1lkAAAAA&#10;2F0l+dV+rvxPtz609qHWWYD9RYkF7Irbk+65Rxf/SWr9t0mOts4DAAAAwE4rZ1LyXXZfAbtFiQXs&#10;qtcvLl47mauvSfJ1rbMAAAAAsCP61HpHVxa+8+Ty8sdbhwH2LyUWsCdOHTv0t2rf/5uSvLB1FgAA&#10;AAAu292177/z1gub72odBNj/lFjAnrrr6PSmWvODSZ7dOgsAAAAAl+y9Sb39luWNN7YOAhwcSixg&#10;z702mT9+dPGVqfV7klzTOg8AAAAAj+svUsr3dOfXfvJkMmsdBjhYlFhAM6dP5Hi/ufDqkvKtNXlq&#10;6zwAAAAAfMqHa81rJivrP3YyWW0dBjiYlFhAc29LpueOLN6cUr8ryfNa5wEAAAA4wN6dWn7w7Mra&#10;na9KNluHAQ42JRYwGLcn3fOOTv9BrflnSW5onQcAAADgAHlHKfn+k+fX31qS2joMQKLEAgbqzqOH&#10;vqLU+u1J/dok09Z5AAAAAPahC7XUN5a+/vtbVjbf3ToMwKMpsYBBe9NVuWp9tngytX5jkutb5wEA&#10;AAAYvVLuSfLjh6Zrd77kwZxvHQfg8SixgNE4tbTwvJru5lLqP0rNta3zAAAAAIxFSf48tby+TOr/&#10;ffLc+gda5wG4FEosYHROJ5PZsenfL329Nen+h6Re3ToTAAAAwAA9kOQtNeX171te+43bk751IIDt&#10;UGIBo3Y6meTooS+vfb2xlvq1SZ7XOhMAAABAQ/eW5K2p5S1PXVl7+4uSrdaBAC6XEgvYV15/fPFZ&#10;k616U0puTPJ3ksw1jgQAAACwm2ZJfreW+paavPm28xt/2joQwE5RYgH71umlpaf02fjKkvK3a/JV&#10;Sf67JF3rXAAAAABXYCu13pOU30iX35hO1n/r6x/KQ61DAewGJRZwYJx+SpbqhcW/1Ze8sKRen+Qr&#10;k0xb5wIAAAC4iK2U8u7S5+509R0Lk/XfVFoBB4USCziw7rgmR+ZWFr+s1PqCUuqXJOVLk/yNJJPW&#10;2QAAAIADaTPJe1LrH9ZS3jUp3TuXzq/+/tck662DAbSgxAL4DK9N5o8uLfz1rnbXlVKvq8l1qfmS&#10;lBxpnQ0AAADYV86nlP+a9O9NX+7puu6enF+952Sy2joYwFAosQCewOlksnl88dq5rfqcvuTZJXlO&#10;Sp6Tmmcn+cIk860zAgAAAIO0nuTPkrw/JR8oNR/oa3l/P8sH3r+29pHbk75xPoBBU2IBXIFfS+Ye&#10;OD69tmzl2X3Js7uSZ/apT0stn1+Sp6Xm8+ziAgAAgH3rXJK/SPLRlPrR9N1flFLvU1QB7AwlFsAu&#10;e/OTc3R1beHz+nRPLzV/LV3/jK6WZ/SlXt315UQt9URSTiR55Ne0cWQAAAA4qFaTnElypiZnSs2Z&#10;dPVMavlEqfnzmvqxrnR/nlI/duj8+kduSi60DgywnymxAAbmLcnh1UOHTvST2YlauhNJPVFqPZzS&#10;Hau1zqfUpVIzLbU7XEs9nGSalKUk80k9lmSS1KWU7tPHHNZ6PEn38H+npJSrPv2MdS7J0T38FAFg&#10;iLaScv7i71KX8/Bl64//GKWc/6xx97FNk3L4CZ7riR4DAA6Cs0l5ZBdTTepDn/G2h8fdR95Y+42S&#10;slJKtmot52vp10stF5KsllrW+tKvpGSj1HIupcxK7R9KKasl3ZmtOjtT+rkzkwsXzriPCmBYlFgA&#10;fJa3JdMzx/OpibVu8/Chfr5ffOT3Zatfmqv1UwXZVjc5PqmPmmQr/fH6qIm3Urtp7fI5E3Y1/YlH&#10;/1mp3eFSH7UjrauTWnPscxM/UuBdXCn1aK2Ze6L3q7UcK10mT/R+lzBB+cgzX5VLGm/r53wdYJ9b&#10;S8q2JghK6mZNlrf5PH1KObvNj0mp9Wzd/rEvy0m5WMHxGE/Ur6aWtW0+z0apZWU7H9Anfbr+Mr4O&#10;5aGUUh/v7TWZldqfu/iTl+VSLvJ1KZmVfnbxx5h0y5vdRR5jPbNM1y76GMtns/yqixdQo/Lo8fqx&#10;dGXxeP/oMfozTGb9tOvrRR/jMcf5z9BP6rQ8wWOkdBcfM2ud1FIfY4y/uNJ3V5Vt/kxbSz2aPPHr&#10;gUd9zOFSu23tlC+p05qL//08hklK2fbXIfWyXkMcS8oTv9757Cc6kmThMp4Lxqom5aFLeLdZHj5O&#10;7ol8VuHy+A/XbybliV/vlGzkEl4PfEaR86g35KGSR43xpV/tSz7rdUlJ6ZPHeC3VP1wIffZzZavr&#10;u8/6HPuSrUk/+/SflbKxOdd9Kne/2a128xc+9Zz7bbwG4MopsQBgJG5Puuccz/HtfEzpj05qt7n9&#10;CbE9dikTqWO0NSkrtes2nvg9917dKBtlYXVbRcjjmT+blZPJID9PANq5lLL1Us1vHDq6uVC3VUDu&#10;lflZv5i+HmqdY8c90QKCgZivaw9tljzugovH8rKzObNbeQAAAAAAAAAA2Of+f34Ih1nxaPTpAAAA&#10;AElFTkSuQmCCUEsBAi0AFAAGAAgAAAAhALGCZ7YKAQAAEwIAABMAAAAAAAAAAAAAAAAAAAAAAFtD&#10;b250ZW50X1R5cGVzXS54bWxQSwECLQAUAAYACAAAACEAOP0h/9YAAACUAQAACwAAAAAAAAAAAAAA&#10;AAA7AQAAX3JlbHMvLnJlbHNQSwECLQAUAAYACAAAACEAxh8ZHkQCAAD1BAAADgAAAAAAAAAAAAAA&#10;AAA6AgAAZHJzL2Uyb0RvYy54bWxQSwECLQAUAAYACAAAACEAqiYOvrwAAAAhAQAAGQAAAAAAAAAA&#10;AAAAAACqBAAAZHJzL19yZWxzL2Uyb0RvYy54bWwucmVsc1BLAQItABQABgAIAAAAIQBPeSGy4gAA&#10;AA0BAAAPAAAAAAAAAAAAAAAAAJ0FAABkcnMvZG93bnJldi54bWxQSwECLQAKAAAAAAAAACEAh1QR&#10;+WVRAQBlUQEAFAAAAAAAAAAAAAAAAACsBgAAZHJzL21lZGlhL2ltYWdlMS5wbmdQSwUGAAAAAAYA&#10;BgB8AQAAQ1gBAAAA&#10;" path="m,l100778,r,65379l,65379,,xe" stroked="f">
                <v:fill r:id="rId34"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61824" behindDoc="0" locked="0" layoutInCell="1" allowOverlap="1">
                <wp:simplePos x="0" y="0"/>
                <wp:positionH relativeFrom="column">
                  <wp:posOffset>2690659</wp:posOffset>
                </wp:positionH>
                <wp:positionV relativeFrom="paragraph">
                  <wp:posOffset>9739392</wp:posOffset>
                </wp:positionV>
                <wp:extent cx="106095" cy="63657"/>
                <wp:effectExtent l="0" t="0" r="8255" b="0"/>
                <wp:wrapNone/>
                <wp:docPr id="87" name="Freeform 21"/>
                <wp:cNvGraphicFramePr/>
                <a:graphic xmlns:a="http://schemas.openxmlformats.org/drawingml/2006/main">
                  <a:graphicData uri="http://schemas.microsoft.com/office/word/2010/wordprocessingShape">
                    <wps:wsp>
                      <wps:cNvSpPr/>
                      <wps:spPr>
                        <a:xfrm>
                          <a:off x="0" y="0"/>
                          <a:ext cx="106095" cy="63657"/>
                        </a:xfrm>
                        <a:custGeom>
                          <a:avLst/>
                          <a:gdLst/>
                          <a:ahLst/>
                          <a:cxnLst/>
                          <a:rect l="l" t="t" r="r" b="b"/>
                          <a:pathLst>
                            <a:path w="106095" h="63657">
                              <a:moveTo>
                                <a:pt x="0" y="0"/>
                              </a:moveTo>
                              <a:lnTo>
                                <a:pt x="106096" y="0"/>
                              </a:lnTo>
                              <a:lnTo>
                                <a:pt x="106096" y="63657"/>
                              </a:lnTo>
                              <a:lnTo>
                                <a:pt x="0" y="63657"/>
                              </a:lnTo>
                              <a:lnTo>
                                <a:pt x="0" y="0"/>
                              </a:lnTo>
                              <a:close/>
                            </a:path>
                          </a:pathLst>
                        </a:custGeom>
                        <a:blipFill>
                          <a:blip r:embed="rId35">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36"/>
                              </a:ext>
                            </a:extLst>
                          </a:blip>
                          <a:stretch>
                            <a:fillRect/>
                          </a:stretch>
                        </a:blipFill>
                      </wps:spPr>
                      <wps:bodyPr/>
                    </wps:wsp>
                  </a:graphicData>
                </a:graphic>
              </wp:anchor>
            </w:drawing>
          </mc:Choice>
          <mc:Fallback>
            <w:pict>
              <v:shape w14:anchorId="658F4FFA" id="Freeform 21" o:spid="_x0000_s1026" style="position:absolute;margin-left:211.85pt;margin-top:766.9pt;width:8.35pt;height:5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106095,6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bljSQIAAPUEAAAOAAAAZHJzL2Uyb0RvYy54bWysVMGO2jAQvVfqP1i+&#10;QxICASLCamlEVanqrrrbDzCOQyIltmUbAqr67x07MUT0UKnqxR57xpN5b95k83RpG3RmSteCZzia&#10;hhgxTkVR82OGf7zvJyuMtCG8II3gLMNXpvHT9uOHTSdTNhOVaAqmECThOu1khitjZBoEmlasJXoq&#10;JOPgLIVqiYGjOgaFIh1kb5tgFoZJ0AlVSCUo0xpu896Jty5/WTJqXspSM4OaDENtxq3KrQe7BtsN&#10;SY+KyKqmQxnkH6poSc3ho7dUOTEEnVT9R6q2pkpoUZopFW0gyrKmzGEANFH4gOatIpI5LECOljea&#10;9P9LS7+dXxWqiwyvlhhx0kKP9ooxyziaRZafTuoUwt7kqxpOGkwL9lKq1u4AA10cp9cbp+xiEIXL&#10;KEzC9QIjCq4kThZLmzK4v6UnbT4z4fKQ81dt+o4U3iKVt+iFe1NBX21HG9dRgxF0VGEEHT30HZXE&#10;2He2OGui7l5I5euwzlac2btwYeYBAtR49zZ8HOUwJRh5tBDqA/wuXbpR4Bi7D/J7HwzyfODI+/0+&#10;jnPSHX2YNkKznlqL2HF8YwHixjwfmlru66axuK09CAtI/Pv49ZLNBT21jJt+BhVriIEfgK5qqaEZ&#10;KWsPDCSlvhSRmwoQw9ANKws3Fz/XSf78aTGPJsvd8nkyj/N4stot15N4mSdxvFvNk330axCLfw84&#10;bL22bm0UMxRwkrQEKN9BET36m2MI7oEGVsW9bq11EMXVydndw2w5vob/gB3e8Rns8d9q+x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Y4TY3gAAAADQEAAA8AAABkcnMvZG93bnJl&#10;di54bWxMj81OwzAQhO9IvIO1SNyoTWNSFOJUFT8HLkikeYBN7CYRsZ3Ebhvenu2JHnfm0+xMvl3s&#10;wE5mDr13Ch5XAphxjde9axVU+4+HZ2AhotM4eGcU/JoA2+L2JsdM+7P7NqcytoxCXMhQQRfjmHEe&#10;ms5YDCs/Gkfewc8WI51zy/WMZwq3A18LkXKLvaMPHY7mtTPNT3m0CtLqrUZx+KzK9/3XPO026ZQ0&#10;k1L3d8vuBVg0S/yH4VKfqkNBnWp/dDqwQYFcJxtCyXhKEhpBiJRCAqsvkiSJFzm/XlH8AQAA//8D&#10;AFBLAwQKAAAAAAAAACEAVUpX/d01AADdNQAAFAAAAGRycy9tZWRpYS9pbWFnZTEucG5niVBORw0K&#10;GgoAAAANSUhEUgAAAeAAAAEgCAYAAABsPKAhAAAABmJLR0QA/wD/AP+gvaeTAAAgAElEQVR4nO3d&#10;eZxbdbk/8M9zMslJJidTVisuuF21uFxXFMTrFZffvaKlbGYyLaKAylXc2FqWlg5QoKWAIKByZZGl&#10;nUxoCxSU67WKCiqKyhVlVVRwo1JoOzmZyclMzvP7Y1qpWOhMticn+bz/s8ycz+dV2z6T5LsIGmQo&#10;lXqxxKr7CWRfCF6lkF0R6m4Q2alRGURERK0i0LICG0XxexX8RlXvjoWxO7NjY4815vl1GNop+VKZ&#10;wJFQPQKClzaiEBERUZv7pUBXjVdjXz98bOxPtT6kpgE8nEntBw0XK/BeAE6t4URERBFWVchq1fDs&#10;uaXKvdP95mkN4KFU6sXSUz0bKodP93uJiIg6lEL0+jCMnzS3VFo/1W+a1qtXiVX3gcq/g8OXiIho&#10;K4HKR0TG78t7iUOm+k3TGsA5v3LDmB+8WkQXANg07YpEREQdSuA4IviXAhCb2tfXqNCHXbSanK+i&#10;nweQrPU5REREEVcB8HUH8YVZ339iqt9U91vJhVRqz7CnuoSfCxMRUZcJAVldjeHkeZvLv5vuNzds&#10;YOZ743vDcc4D8O5GPZOIiKhNrdMwnD8wOn5PrQ9o+CvW4XTyfSp6IYDXN/rZREREpkR+Hirmz/XL&#10;3633UQ3fw9tfKq970A/eCJWPCvDXRj+fiIjIwGMQOebBYvltjRi+QJM/s712JtLx0cRnROU0AJlm&#10;ZhERETWaQp+EYPmMYuWiA4Cgkc9uyaKpguftrhhfqMCnAfS0IpOIiKgOo6JyiSTK52Y3YnMzAlq6&#10;anllJjHLUedMQD/cylwiIqIpCiG6Qqs9Jw+Mjv6lmUEm24YKmdS+oVbPB+QdFvlERETbsS5UPaGW&#10;c51rYbZvVwEZ9hKHAbIUwMutehARUZdT/YkjzoKsX/5+K2PND84oAIkwk/wYVJcA2N26DxERdY2H&#10;AF3U71dWCaCtDjcfwFutmIGdeyaSC3i0JRERNdkTUJw9sxRctj8wYVWibQbwVkOp1IslFi4E8HHw&#10;rmEiImoURUkglyZT5bPnbEDRuk7bDeCthnrjb5XJoy33t+5CRESRNg7gakd7FmdLpcety2zVtgN4&#10;qy1HW14A4F+tuxARUaQoIKscR0/NjgS/tS7zTG0/gAFgEHBmpZOHi+hSBfaw7kNERO1OfyQSm99f&#10;HPuhdZNnE4kBvNUtQK+fSXxWVE4F0Gfdh4iI2s79gA7m/MoN1kV2JFIDeKuVmcxuMa0s4tGWREQE&#10;AAL8SUXOcorlK7NA1brPVERyAG9VyLivDlXO4tGWRETdSjaqhMtixcqXssCYdZvpiPQA3mryaMtw&#10;OYD9rLsQEVFLVAB83UF8Ydb3n7AuUwvJe8kVTgwLs5vLv7cuUw8FpJBO5BRyNgQvs+5DRERNEUL0&#10;emcitig7NvaYdZl6SN5zFUAggi/HkTj7kGLxSetS9fgm4I6k3WMhchqgu1j3ISKiBhHcFoZ6cqsu&#10;S2imwu7wtg7grXyFXBDzy8ui9l76M/FoSyKiDiHys1CxYK5f/q51lXoVdodXLSeOhWLOMwfwVn+G&#10;yJlRWk32bHi0JRFRZD0GkbMfLJavGARC6zL12ObioTMBzARw37MN4K0eAHRxFPZT7UihN/6W0HGW&#10;g0dbEhG1NYU+CcHyGcXKRQcAgXWfegwCziwvcShUlj1jfdIOBzAAQKE/jklsfrY4dmfzarYGj7Yk&#10;Impbo6JyiSTK52Y3YrN1mXrtYN5MbQD/neJWJ4bj2vFMzekY3HK0JUTPBfAC6z5ERF0uhOgKrfac&#10;PDA6+hfrMvUayqTeIRouBfBvz/Fl0xzAk8YBXB1qz+lzS6X1tVe0x6MtiYjMrXNUj8+WKr+yLlKv&#10;lV7itQ6cxVM8HKqmATypze5VrAePtiQiajHVn4g48/v98g+sq9RrRTL5kliPngrgaACxKX5bHQP4&#10;aU9AcfbMUnDZ/sBEnc8yxaMtiYia7iFAF/X7lVUC1Dt/TK3MZHaLheMnqugXALjT/PaGDOCtOuY3&#10;Nd+X2kfDcLkA77TuQkTUITrnxdqWvbx1fnzZ0AG8hd6l4swfKJbvaOxzW284485WxYUA/sW6CxFR&#10;RPmiclknfFy5dS+vqJ6lwPPqfFwzBvDfrQP0uJxf+XWTnt8SlwPxGZnkkQ36DSci6hYds2B38Nn3&#10;8tajqQMYmHyb4arxMDb4kdHRvzYxp+kKu8OrjiVPFOh8ACnrPkREbUoBWeU4emrUt6wCTT07oukD&#10;eNKWFdPjbvmcw5/CSNPzmuj6VOpFPbFwEaa32o2IqAvoj0Ri8/uLYz+0blKvKe7lrUeLBvDTNqjo&#10;+bFi5YvZybscI2ull3itI3IeFAdYdyEiMnY/oIOdcGzxNPfy1qPlA3irhwFd2Akrpre8PXE+gDdY&#10;dyEiaiUB/qQiZ3XCxT017uWth9kABgCoyk9jgvlZv/x9qw6NMLj1A3qR5VC8xLoPEVFzyUaVcFms&#10;WPlS1K+urXMvbz1sB/A21oWqJ0T9kuVtjrY8BcAM6z5ERA1WAfB1B/GFWd9/wrpMPRq0l7cebTOA&#10;gQ46jHtNJrPreDh+kooeByBh3YeIqE4hIKudGBZkN5d/b12mHg3ey1uPthrAW3XMdVT5jPsqqCwB&#10;9DAAYt2HiKgG6xwNT8qWxv/Pukg9Bpuzl7cebTmAAXTWhcxDfam3SxguR/OWsxMRNZbIz0LFgrl+&#10;+bvWVerVpvfAt+8A/jvBowjl9P5S+brIr5jm0ZZE1O4EjwJyzoPF8hWDQGhdpx4t2MtbjwgM4K1E&#10;7hbFgn6/fLt1lXrwaEsiaked9K5j3ku8DnBOb/Ob7SI0gJ+2DhqemCuN/9K6SD14tCURtYmOWXez&#10;zV7ejwNwrPvsQCQHMLBlRZ72YP7ApvIfrMvUg0dbEpGRzjmr3/N2V504wWAvbz0iO4C3qgjw1URP&#10;sPjgTdhkXaYeBS/xmnBydd6HrLsQUcdb56geny1VfmVdpB7b7OU9DUDGus80RX4AbyFPqYTnlYuV&#10;i48EytZt6rFltd5yAG+07kJEnUbvEjgL+v3yD6yb1KON9vLWo1MG8N89BpGzo756b/Dp/WrnQfBS&#10;6z5EFHkPAboo6ufvD7bfXt56dNwA3urX6uDkgZHgG9ZF6sGjLYmoTn+ByBkzi+Wr9p/8zDey2nQv&#10;bz06dgBvtU7DcP7A6Pg91kXqsc3RllFaYEBEdnxRuSyZKp89ZwOK1mXqMZxJ7acanov23Mtbj44f&#10;wEAHnWG6os99ZSyUs3m0JRE9i3EAV4fac/rcUmm9dZl6RGQvbz26YgBv1TG3ePBoSyJ6BgVklePo&#10;qdmR4LfWZeoRsb289eiqAbzF5D2WHbFievJoywsAvNK6CxGZ+Y4Thguyo+M/ty5Sj4ju5a1HNw7g&#10;SQL8SUXOcorlK7NA1bpPrbYebQnVMwHMtO5DRC1zP6CDOb9yg3WRekR8L289uncAb6Nz/hDzaEui&#10;bvBHiCyJ+ouHDtnLWw8O4G18B2E4Pzc6/gvrIvUopFIvDGPh6eDRlkQdpjMOHBrkOQdbcQA/gwKy&#10;CjE9Jbc5eMS6TD0KXuI1IZzBDl5BSNQtOubI3S17eS8E8HrrLm2AA/hZjAO4uoL4oiN8/2/WZeqx&#10;5Q/8eQDeZN2FiKalY7ZQDmdS+4UaLhXgndZd2ggH8A74Crkg5peXZYEx6zK1GuRbPkRRs87R8KRs&#10;afz/rIvUowv28taDA3iK/gyRMzti0UPa/RQEgwB2su5DRM8gcrcoFvT75dutq9Sji/by1oMDeJoe&#10;AHRx5FdM92EXrSbnd9F+O6L2JngUoZzeXypfF+XLErpwL289OIBrodAfOxI7qb849kPrLvVYkUy+&#10;JBYPz4LK4eDRlkQtp9AnIVg+o1i56AAgsO5Tq5t3Q2Y0SHy6C/fy1oMDuA4dc/RboS/+tjB0lgN4&#10;l3UXoi4xKiqXSKJ8bnYjNluXqRX38taFA7gBOubw8y0rpr8I4HXWXYg61ASAq8bD2OBHRkf/al2m&#10;VoNc2NkIHMAN1BHXf21ztOUZAJ5v3Yeog6wD9LicX/m1dZF6cC9vw3AAN8ETUJw9sxRcFuULsK+d&#10;iXR8NPEZfqZDVC+9S8WZP1As32HdpB7cy9twHMBN9CCgp/f7lVWRXtXIoy2JatUR/wZwL2/TcAA3&#10;X2f89Jv3EnsBzhn8S0i0Q3+GyJkzi+Wrovwu2NBOyZfKhJ4C7uVtFg7gFuqIz3+G0sn3yuTRlm+2&#10;7kLUZjpiHQj38rYMB3CLTQC4ytGexdlS6XHrMrVSQIa9xGFQWQbBy6z7EBnriJ0Q3MvbchzAJhQl&#10;gVw67pbPOfwpjFjXqRWPtqQu1xG3p23dywvVJQB2t+7TRTiAjW1Q0fNjxcoXs0DFukyteLQldaHI&#10;3x8+yL281jiA28TDgC6M+mrJQiq1Z9hTXcKjLamD3QfoGVE/D557edsCB3A7UZWfxgTzs375+9Zd&#10;6pHvje+tjrNcgH+37kLUIH+EyJKo34jGvbxthQO4Ta0LVU+YW6rca12kHjzakqJPnlIJzysXKxcf&#10;CZSt29SKe3nbEgdwGwshukKrPScPjI7+xbpMrW4HetZnkkfxaEuKmIoAX030BIsP3oRN1mVqxb28&#10;bY0DOAI64tYUHm1JERECslp7MH9gU/kP1mVqtc1e3uMAJKz70HZxAEdFp9wbOtTb+wJxqovBoy2p&#10;/ayDhifmSuO/tC5SK+7ljRQO4MgRPIpQTu8vla+L8oppHm1JbUPkblEs6PfLt1tXqRX38kYSB3Bk&#10;dcA/GgCw0ku+x4EuB4+2pFbrgB9mB7mXN8o4gDtA5N82+/vRlpClAF5u3Yc63gYVPT/qH+dwL2/k&#10;cQB3iM5YOMKjLamZOuUI2EzqnaGGSwHsZ92F6sIB3GHGROVLiXh5aZS3TmxztOXnASSt+1DkTQC4&#10;ajyMDX5kdPSv1mVqVUgnXh+Ks4jrJjoGB3Bn6ozDAwqp1J5hLDwN3MNItYv8NaDcy9uxOIA73GMQ&#10;OfvBYvmKQSC0LlOrod74W8VxlgN4t3UXigq9S8WZP1As32HdpFbcy9vxOIC7xK/VwckDI8E3rIvU&#10;g4tOaAoeBPT0KF+WsGIGdu6ZSC5Q0c8BSFn3oabhAO4y6zQM5w+Mjt9jXaRWg4AzK508XESXKrCH&#10;dR9qG3+GyJkzi+Wr9p/8zDdybgF6/Uzis6LOAkB3tu5DTccB3IVCQFY7MSzIbi7/3rpMrbY52vJU&#10;AH3WfciMLyqXSW95SfYJ+NZlarHNeemLAbzAug+1DAdwF6sA+LqD+MKs7z9hXaZWKzOZ3WJaWaTA&#10;pwH0WPehlhkHcHUF8UVH+P7frMvUYpv970sAvMq6D7UcBzDJRpVwWdRXTK/MJGY56pzJLRodTwFZ&#10;hZiektscPGJdplbD6eT71MG5UH2rdRcywwFMkwT4k4qcFfULxwuZ1L6hVs8H5B3WXajh1iEMF+RG&#10;x39hXaRWW1b0nwvgfdZdyBwHMP2T+wEdjPIqUh5t2XHuA/SMKP+ZzGfcV0FlCaCHARDrPtQWOIDp&#10;WUX+1QZviIm8P0JkSZTflSmkUi8MY+HpAI4C1yjQP+IApufUEZ+3bbOvkkdbRkL0T3LjXl6aAg5g&#10;mpLIrzgFgKFU6sUSCxeCR/q1q8ifZc69vDQNHMA0Lb5CLoj55WVZYMy6TK22LIQ5D8D+1l0IQAfc&#10;5sW9vFQDDmCqycNpP3jTbGDUukg9hjPubFUsBfAa6y5dS3FrKHryXL9yn3WVWg0Cziwv8UNA9rHu&#10;QpFyH9+Go+lSVT0j6sMXAPqLwS0P+sHrofJRASJ7TV0kidytkP1zpWB2lIcvAAwCoaizCBE9ApPs&#10;8BUwTYuKnjZQrJxj3aPRnv7sjkdbNtnDgC7s9yurBOiof3vyafd4CC6w7kGRwbegaepU9JqBYuVj&#10;1j2aiUdbNs0GFT1/RrFy0QFAYF2mWYbSiStF5CjrHhQJfAuapuyOGcXKMdYlmm1usbih3w8+7whe&#10;B0hkD35oG4qSqCybSASvGChWlnXy8AWAcqlyrKr81LoHRQNfAdNU/M5BfJ8oX9pQq8mjLcPlAPaz&#10;7hIx4wCudrRncbZUety6TCtd19u7R9yp/gxcDU3PjW9B047IUxDdN1cMHrZuYmWboy3PBfAK6z5t&#10;T3FrNYbj540Ev7GuYmXLD263A3Ctu1Db4lvQ9JzGQ+DD3Tx8AUAAzfmVGzb7wV4QOUaAyB5G0kwK&#10;/bGKvCtXCmZ38/AFgGxx7Mcq8l/WPai98RUwPTuRY3LF8n9b12g3PNrynzwA6OIoX5bQLHnP/TKA&#10;T1n3oLbEV8C0fQI5h8N3++Ztxsb+UvlkrTqvAvDfAELrTkb+DJFjHD94PYfv9m32g88D+J51D2pP&#10;fAVM27P6QT/IDnbvYJmWQm/8Leo45ynwHusuLdIRR5K2yppMZtdKWLkbgpdZd6G2wkVY9AwiP08X&#10;y+/qhJOuWm04nXyfip4P4A3WXZqkAuDrUb+Uw0IhHX9jKM4PAfRad6G2wbegaRuCR50w9iHL4VsA&#10;ElbZ9eovldc5fvAWEfkkgL9Y92mgENAV2iOvzvnBMVEdvpZ/trKl8f9T1U9Y5VN74gCmrYphqAda&#10;7tnM98b3Dj33T8Pp5NLC7vCsetQjC1T7i+Wvpf3glSp6MoAR6051Wocw3DvnVw6P8k1F+Uzyk6Hn&#10;PprPuB+y6jFQqqyEYrlVPrUfvgVNAFAVwcH9xeAWqwJDOyVfKhN6F4CZW37pzxA588Fi+YrBCH8W&#10;vTKT2S0Wjp+ooschWq/u74Pg5FwxuNW6SD22fCzwRQCv2/JLxRC6r9UFEIOAs1faXauCD1rkU1vh&#10;Z8AEAPhszg8utQq/fhf09VTcOwG8/p/+o8jPHcUJWb/8/dY3a5xCxn11qHIWoB+27rIDf4TIEqdY&#10;vjILVK3L1KrgJV4TipwPxQe2858fdnuCtx+8CZtaXgx///N+F4C9LPKpbXAAEy7O+cEXrMJvB3r+&#10;5rnfVOD9z/mFiludGI7LjgS/bVG1psj3pfbRMFwuwDutu/wjeUolPK9crFx8JFC2blOrod7eF4hT&#10;XQzgaACx5/jS/3X84ACrHzImfyDDTwDMsMintsAB3NUEt80sBgfub3iP6TQPKpg8XxjxhVE/l3o4&#10;485WxYUA/sW4yqioXJKIl5davSJshG2ukzwNQGZK36SyNFcqn9LcZs9uKOMeKIobwbU43YoDuIvd&#10;58SD/bIbsdmqwFDaPVGklkUpslElXBb1q+0uB+IzMskjRfUsBZ7X4vgQkNXag/lRXVwFTH6mOstL&#10;HAqR5VC8ZJrfrqI6r79UGWpGt6kY8hKLBHKmVT6Z4gDuUo87Veft2bGxx6wKDPW5H5QQN+O53ybc&#10;kd8AelrUT2Eq7A6vOpY8UaDzAaRaELkuVD1hbqlybwuymmall3yPAz0fwJvqeEwZYfiu3Oj43Y3q&#10;NR0KSN5L5gWatcgnUxzAXWhMHWf/gZGxn1gVyPfG3wxxfgBBujFP1LsciR2fLY79uDHPs3F9KvWi&#10;nli4CDv+/LImqvJTCBYM+OXvNfrZrZTPuK+CypIGLmh7rIL43lb7mwu7wwvH3B9he4sQqZNxAHcZ&#10;BXRuzq/krQoM9fa+wHGqP1HgRQ1+tAKyKupvqQLASi/x2pjKsgZuVXkY0IX9fmWVAJH9+17owy5a&#10;Tc5vzpYu/ZHjV/bPTp721XJbtuHdDWA3i3wywQHcTUR0QX+xcp5V/paf9O8A8MYmxoyKyiXjbvmc&#10;w5+K9iEYDTjacoOKnh8rVr5oNVga4XIgPiPtfhqCQQA7NStHga8O+IHZzUVD6eR7RfR/APRYdaCW&#10;4gDuGqpX50qVo6ziBwFnlueuATCnRZEboFjilIJLo7yfdbCWRUaKkkAu7YgfQiZXi38RwCtaFPlf&#10;OT+4vEVZ/2Qo7R4nggut8qmlOIC7xA8cP3i/5augYc+9WIHPGUQ/oA5OGhgJvmGQ3TDbbLM5Bc++&#10;d3Rym5b2LLY8UrQRhnrjbxXHuRDAv7U4etyBvN/y4Jd82r0CgqOt8qllOIC7wEPVWLDvvM3YaFVg&#10;OJP8hKpa3y28zlE9Pluq/Mq4R13WZDK7jofjJ/3T56CKW6sxHD9vJPiNXbv6bbMQ7eMw2h+r0Cdj&#10;MWfv7Oby7y3yrwaSyXTy+yL6Not8ahkO4A63ATHsk9scPGJVIN/rfgAO1qI9PteaAPA1B/HFUT/I&#10;Y8tJSksV2DnmhPOzI+M/te5Uj+t3QV9PkDwFol8AkLTuA+AXjh+80+q+40Iq9cIwFv4MwPMt8qkl&#10;OIA72LhA/qPfL99uVaDgJV4TQn6E9jtuz1fIBWW/vDTKxy52gkHAmZVOHg7RZWi/YbO63w8+bLVy&#10;vJBJ7RtqeDsA1yKfmo73AXcoVZWjTYdvOv38UOSbaL/hCwCeQBenPPfhfDp5hAJiXagbDaeT75vl&#10;ufdA9Bq03/AFgEPzmcR8q/BscezHonKMVT41H18BdyQ5M+eXF1ulF4BU6CW+C8g+Vh2mReRuBU4Y&#10;KJbvsK7SDfJeYi+onAeB2d280xBCMMfyWsa8514G4NNW+dQ0fAXceeSGfr88aJWugFS95JWRGb4A&#10;oLq3qP4gn3Zvyc9wW7XdpeuszGR2G/bciwH5VUSGLwA4UKwseInXWBXYPHlb2fes8ql5OIA7icjd&#10;ab/8McvTjgrp5LkCHbDKr4vgQ6jigWHPvfjGnZp34EO3KQCpoUxigaOVR7ZsRWv4MZtNlgkha6z+&#10;TBwDjCckcRiA31nkU/NwAHcKxR/CMDZ7NjBqVSGfSR6pogus8hskrsDngonkI0OZxIJCw4887B6T&#10;Fw0kPhym3ftFZSmAPutOdXh1MOHmC0Y/PBxSLD4JDQ+BomSRT83BAdwZRhzogXNLpfVWBYa95Lug&#10;+lWr/MbTXURlaei5v8p7iUYd+t81hvpSbx/2EncCUoDgpdZ9GuQ/qunkWVbhudL4L0X0o4jwed70&#10;j7gIK/qq6mCO5UlPk3tS5ceA7mzVodkE+G4YhicOjI7fY92lnRVSqT3DnuoSqByOzlxdbn6hyXA6&#10;ubQD3mkiLsLqCJ+zHL5rMpldQ8UtnTx8AUCB94jj/CzvJQsrksnpXvze8VbMwM7D6eTSMBY+DJWP&#10;oDOHLwAIIFcN9cbfalXggVL5VFFE+mhVmsRXwFEmuCBXDE60ii8AidBz/wfA/lYdjIyKyiXJVPns&#10;ORtQtC5j6XIgPiOTPBKqSwDsbt2nhUzvEL5+F/T1VNwfAzBbnU114yvgyBJ80ykGZm9DKSBhJnEF&#10;um/4AkCvii4YK7sP5jPJT1otzLE2nE6+b4bn3gPVy9FdwxcA9kxgfI3VIr3Dn8KIIzgEwGaLfGoM&#10;DuBousdJBv2W1+zlveTiLW81drMXQPXy0HPvzfe6H7Au0yr53vib8557u4p+G8BrrfsY2i/03C9a&#10;hWeLwUOi6EeEr9vsdnwLOmIE+GtYdd4+MDb2R6sOw14iq5A8OvdzvlqtA/S4nF/5tXWRZthyQcDp&#10;AI5Gl77qfxamdwgPe4mFCjFbnU0142UMETPmOOG7LW++Gc6k9lMN16E9bqxpRxMArqogvsjq88FG&#10;u3Ym0vHRxGdE5TQAGes+bcj0DuHJ/dbJvECzFvlUMw7gCAlF9ND+YuUmqwKFGcmXaVXvUuB5Vh0i&#10;ZJOKLi0XKxdH9calwS03FYnoUgX2sO7T5tZr1dnb6p2pyfPX3TsBvNkin2rCRViRoTjJcvhevwv6&#10;wqqu5fCdsp1EZWnKcx+K4o1LQ+nke2d57s8heg2H75TMlFi49hag1yI8C4xVJ+QQAJG+57rbcABH&#10;geLKXCm40Cr+ciDeU3FXA3idVYcI2xOi1+TTybuGM6n9rMvsSCHjvjrvJQsiug7AG637RMwbRz33&#10;GqsftuaVy4+qygAmPwahCOAAbn/fc0qB6VVkfZ77JQDvs+wQdSL6NtXwjryXLBRmJF9m3eeZ1mQy&#10;uw6nk0tDxb2A8ujNGilw2HDGNdubP1AqfweKk6zyaXr4GXB7e8DtCd5x8CZssiowlEks2HKQPjVO&#10;RYCvSjw4PbvRdh9nAUiEafdTEJwBYIZllw4SqoMDLU+oy6fdKyA42iqfpoSfAbexDY6DAy2Hb95L&#10;HCIq51jld7CEAp+rjiceyafdz98O9FiUGM64s0PPfQCCi8Dh20iOhLZ3CI+Vgs9A9SdW+TQ1HMDt&#10;qazizMmOBL+1KpDvjb8ZKteCf0aaRiC7QnDR+hbfuJTvje895Ll3qGItgJe3KrfL9IWQNYWdbX6w&#10;ORIoj2vPwQD+bJFPU8O3oNuPisoR/aXy9VYFCqnUCzUW3qXAi6w6dKnvQMMTcqXxXzbj4UOp1Iul&#10;p3p2B99U1I6+5fjBB61Orcv3pfZBGH4PgGuRT8+Jb0G3Hx20HL4374ZMGAu/weFr4r0Q5xf5TOLa&#10;Qjr9/EY9tLA7vCEvOSidf1NRO/qP0EueYRWeGxm7CyqftMqn58ZXwG1Fhvv98oAYXbhdAGJh2r0R&#10;gtkW+bQNRUkgl0pveUn2Cfi1POJ2oGd9JnkUVM8EMLPBDWnq7O8Q9txLFTjWKp+2i6+A24UCd/b5&#10;5Y9aDV8ACD33Ig7fNiFIq+iCcMy9fzidPHxwmp/F5zPuh9Z77r1bbiri8LUlULkin46/warAJj84&#10;DsD3rPJp+/gKuD08Ekpin7nF4garAnnP/SyAL1nl0w7dryIXhk55zbzN2Li9L7h2JtKJUmK2qnOc&#10;iL6t1QVpBxR/cCT+tqzvm5xWVfC83UMZvxuKl1jk0z/hWdD2ZGMo4TvmFisPWjUY6nM/KCFuBm+4&#10;iYIKVO8B5NeAPCGCUKG7KfAamTwH2OQoRJqy7232g/93DDBuEV5Ix98YivND8M9JO+AANjYuKgf0&#10;l8rrrAqs9BKvdSA/BPeBErWEAJf1+8FnrPLzXuIQQFaBi/Gs8TNgSwJ8znL4Xtfbu4cD+SY4fIla&#10;RoFj85mk2crknF9ZA5VlVvn0NA5gK4rz+v3gq1bxBSAVl4kbAZst3hIAABWGSURBVOxp1YGoa6le&#10;Ouwl32UV/2CpfBoUt1rl0yQOYAOi+IZTCk61yh8EHPXcFRB5u1UHoi4XV2hhKJV6sUX4IBCmUsFc&#10;APdb5NMkDuDW+0XgBf1WJ+MAwKy0u1SBg63yiQjA5B3CN1vdITxnA4qO4BDA7rz5bscB3Fp/mag6&#10;c45Yj5JVgeFM8igIrysjahNvKnmJ/7YKzxaDh0SRg+ELgm7GAdw6PjQ84PCxsT9ZFSh4yX9X1a9Y&#10;5RPR9si8obTdHcL9peBbgC62yu9mHMCtEapgXrMO2Z+KlZnErBC4EUDCqgMRbZ8Ilg33ugdY5ff7&#10;lXMAGbbK71YcwK2gOH6gGKy1il+TyezqqNwC6M5WHYjoOTnqyPUr+txXWoQLoI5fPhIiP7fI71Yc&#10;wM13Ra4UXGwVfjWQrGiwFsC/WHUgoqnQnWMhbrG6QzgLjFXHcSgAk6MyuxEHcHN9a6YffMoqXAFJ&#10;ZhJfA+QdVh2IaFperRNuvmB0LOy8cvlRFTkUQMUiv9twADfP/W5PkNsfmLAqMOwlB2Xy8nUiighV&#10;/GfVSw5a5Q8Uy3couFOiFTiAm2MDYjjw4E12++uGvEQ/oIus8omodgI9bfLvsI0BP/gSgCus8rsF&#10;B3DjlR1xDsxtDh6xKlDIpN4pkGvAw9aJokoEcnWhN/4WqwKOHxwL4A6r/G7AAdxYqqpHZ4tjP7Yq&#10;UJiRfFmo4RoArlUHImqIVBhzVhc8b3eL8CxQcbQnC+DPFvndgAO4gVR04UCpstIqv9CHXcKq3gbA&#10;5C8sETWY4iVVjK8pGO3fz5ZKj8NxDgMQWOR3Og7gBlHRawaKlXOs8i8H4mHoFgC82qoDETWeAO8M&#10;Pfd8q/zcyNhdUDG7PrGTcQA3xh0zipVjLAvM8NxLALzXsgMRNc1nhzPJT1iF50rlawFcYpXfqTiA&#10;6/c7B/FDDzB8i2Y4kzgFgOkPAETUXKp6meUdwjP94HgAt1vldyIO4LrIUxB8IOv7ZifHDHuJQ1Vl&#10;iVU+EbVMXKGF61OpF1mE7w9MOE5wGIDfWeR3Ig7g2o2HwIdzxeBhqwKF3vhbFHIt+P8jUbeY2RML&#10;11rdIZwdwVPQ8BCo3ZWqnYT/cNdK5DNz/fJ3reJXJJMvCR3nGzD6i0hEZt7kZxKXW4XnSuO/hOgR&#10;ANSqQ6fgAK6BQM7JFctml2jfvBsysR5dC2CmVQcisiMqh+fT7vFW+Tm/skZVllrldwoO4Olb/YBf&#10;NjvisQDExsbclQD+1aoDEbUBwXn5XvcDVvEPlcoLobjVKr8TcABPh8jP035wxCAQWlVQz70Ygg9Z&#10;5RNR24jBkRWFPtfkqtFBIEylgrkA7rfI7wQcwFMleDQMYx+cDYxaVcin3S8ocKxVPhG1G905NLxD&#10;eM4GFCE4GLC7eCbKOICnphiGeuDcUmm9VYF8r/sBCMxOwyGitjUrHHevGTT69zxXDB4WRQ5A1SI/&#10;yjiAd6wqgnlzS5V7rQoU0vE3wkEBRpd0E1HbmzPLSy62Cu8vBd8S4fWn08UBvGNf6C8Gt1iFX9fb&#10;u0cozloAnlUHIooCXTTsJbJW6dliZSkgeav8KOIAfm4X5/zgUqvwApDqkfAmAC+26kBEkSEKuXJl&#10;OmGyQ0IAdfzyURD5uUV+FHEAPxvBbTP94ESr+EHACT13pYi+zaoDEUWO5ziy1vAO4bHqOA4FYHY8&#10;b5RwAG/ffU5PMLA/MGFVYFbGXQ7gIKt8IoooxUtCjK+2ukN4Xrn8qCPOIQAqFvlRwgH8zx53qs4B&#10;2Y3YbFVgKJM8GgqzU26IKPL+TT13uVV4tjh2JwCzdxCjggP4H42p4xyUHRt7zKrAkJd8t6h+2Sqf&#10;iDqDAp/LZ5Ift8rP+cElCnzNKj8KOICfpoAeNTAy9hOrAnkvsZdAb4TRW0dE1GFUvzyUSf6bVfyI&#10;HxwL4A6r/HbHAbyFiJ6c8ytmS+hXZjK7AbIWwE5WHYio48RF7e4QPgYYd7QnK8CfLPLbHQcwAKhe&#10;3V+snGcVfzWQFA3WAjA505WIOtrze2LhzQUgZRGeLZUe1zCcA2DMIr+dcQADP3BKlf+yCldAUl7i&#10;CoHsa9WBiDrem0PLO4RHx3+hKsdY5berbh/AD1VjwUFZw+Xyw17yLEDmWeUTUZdQ+chQ2j3OKn6g&#10;VL5OgC9Z5bejrh3ACn2y6mD2vM3YaNUh7yVygJ5qlU9E3UUEyy3vEBY/OB7At6zy2023DuCKA+fD&#10;80aC31gVmFyZKF8HIFYdiKjrmN4hnAWqjhPMBfCIRX676cYBrKry8X6/fLtVgRUzki8X1dUAXKsO&#10;RNStbO8Qzo7gqVD1EChKFvntpAsHsJw1UCpfZ5Ve6MMusareBsDkrFYiIhjfITy3VLlXHf0IALXI&#10;bxddNoDlhn6/PGiVfjkQ19C9AcCrrDoQEW0x59Ve8nSr8IFi5UZAzrHKbwfdM4BF7k775Y+J4U9c&#10;fZ57mQLvsconItqWQE+3vEP4Qb98OhRm961b644BrPhDGMZmzwZGrSoMe4mFAnzCKp+IaDtEIVcW&#10;0onXW4QPAmEqFcwDcJ9FvrVuGMAjDvTAuaXSeqsCQ17iMIWcYZVPRPQcvBCydvI43NabswFFCA4B&#10;sMki31KnD+CJUHFYtlT5lVWBod74WwVyDTr/95qIokrwUkcr+duBHov4XDF4GIp+AFWLfCudPhQ+&#10;P7cUfNsqfGin5EvFcW4F0GvVgYhoit673vAO4Vwp+F+ILrTKt9C5A1hwQc4PzO7VvX4X9MmErgUw&#10;06oDEdE0fcHyDuH+YmUZIGa30rVaZw5gwTedYrDAKr4AxOKBuxKAycIGIqKaqV6a70vtYxEtgDp+&#10;+SiI/Mwiv9U6cQDf4ySD/qzhZwmh535JBR+0yiciqoOLMLzR6g7hLDDmTMihAvzNIr+VOmoAC/BX&#10;rTpzsk/At+ownHZPAPBpq3wiogawvUN4bOwxEedQGN5U1wqdNIDHxAkPGhgb+6NVgeFe9wAVLLPK&#10;JyJqINM7hLPFsTsBnGCV3wqdMoBDEZ2bHRn/qVWBod74m9TBMICYVQciooZS+Ug+7X7eKj7nB5cq&#10;8DWr/GbrjAGsOKm/WLnJKn6ot/cF4jg3A/CsOhARNYXggpVp9z+t4kf84FgAd1jlN1P0B7Diylwp&#10;uNAq/hagV2LhTQBebNWBiKiJYo7Y3SF8DDDuaE9WgD9Z5DdT1Afw95xSYLbgaRBwSp67Eqp7W3Ug&#10;Imo+3SUMsfb6XdBnkZ4tlR7XMJwDYMwiv1miPIAfcHuCg7OGq+Rmee4FAOZY5RMRtdBePRW7O4Rz&#10;o+O/UJVjLLKbJaoDeIPj4MCDN9kd3r3ltJgvWOUTERk4aC8vscgqfKBUvg7AxVb5jRbFAVxWceZk&#10;R4LfWhUYTrv/AdWvWOUTEVlRyOK8l/iwVb7jByeI4H+s8hspagNYReUTA8WxH1kVKHiJ16ggD6Nb&#10;Q4iIjAkgV1ndIZwFqiLBPACPWOQ3UsQGsA72l8rXW6WvzGR2CyFrAexk1YGIqA2Y3iGcHcFTgM4G&#10;MGKR3ygRGsAy3O9XzrJKLwApR4NbALzCqgMRUduwvkPYrzygoh8DoBb5jRCJAazAnX1++aNi9But&#10;gFS95JWAmNwQQkTUpt77t4x7nlX4QLFyo0LOtsqvV/sPYMXvxxE/9AAgsKqQTyfPFuiAVT4RUbtS&#10;xXFDmeTRVvk5v3w6gNVW+fVo9wE8AtEDj/B9s2uphjLJj4noKVb5RETtTlQvHepLvd0kG9BUMjgS&#10;wH0W+fVo5wE8LiqH5vzKr60KDHvJd4nqV63yiYgiIumE4Y2FVOqFFuFzNqBYdXAwYHc2RC3adgAL&#10;8Ln+UnmdVX5+hvsKha4G4Fp1ICKKCgX2CGPVVd80+jdz3kjwm1CRBVC1yK9FWw5gUVnW7wdmrzzX&#10;ZDK7oorbAJgssSciiibZZyST+G+r9Lml4NsqeppV/nS14wBe80CpfKpV+OVAvKKVGwC80qoDEVFk&#10;qRwx5Lmfs4ofKFaWKWTIKn862m0A/6KSDo4YBEKLcAVkRiZxJYD9LfKJiDqBABes9JLvscqP+eWj&#10;IfIzq/ypaqcB/JeJqjPniPUoWRUY9hKLoPIRq3wiog7R4wA35Ge4JgcXZYExZ0IOFcBsB81UtMsA&#10;9qHhAYePjZlduDx5uLgMWuUTEXUW3QVV3GJ2h/DY2GMQ5xAYXlm7I+0wgEMVzMuVxn9pVSDfG98b&#10;kK8DEKsOREQdaK+einuNGv3b2l8c+yGA4yyyp8J8ACtw3EAxWGuVP7RT8qXiOLcC6LXqQETUwQ7K&#10;e4mFVuE5P/gyALOV2c/FegBfMeAHX7IKv34X9MmE3qLA86w6EBF1OoGcMeQlDrPK3+wHnwHwA6v8&#10;Z2M5gL810w8+ZRV+ORCPV9xVAF5n1YGIqEuIQK7OewmTf2+PAcZD7ckKYLbOaHusBvD9bk+Q2x+Y&#10;MMrHDM+9WIH3W+UTEXUZD2p3h/DcUml9GIYHAhi1yN8eiwG8ATEcePAmuzM78xn3JABmr76JiLqS&#10;4GWOVoas7hAeGB2/R1SOscjenlYP4DIcZ3Zuc/BIi3P/bqjP/SAU51rlExF1ufetz7hLrcL7S+Xr&#10;RfBFq/xttXIAq6oenRsZu6uFmf8g3xt/s1QxDCBm1YGIqOspThjOJI+yipdicBIEt1nlb9WyAayi&#10;CwdKlZWtynumod7eF4jj3AxB2qoDERFNUtXLCn3xt1lkZ4GqI8HhAH5rkb9VSwawil4zUKyc04qs&#10;7SnsDk+c6jcVeJFVByIi+gdJDZ2brO4Qzo7gKUAPBDBikQ+0ZgDfMaNYMfvQexBwdMxdAeANVh2I&#10;iOifKbBHNVa9weoO4ZxfeUBEPzpZpfWaPYB/5yB+6AFA0OScZzXLcy9S4ECrfCIienYC2dfyDuH+&#10;YuUmgSyxyG7iAJanIPhA1vefaF7GcxvOJD8B4LNW+URENAUqR+Q99zNW8Vm/vFiAVa3ObdYAHg+B&#10;D+eKwcNNev4OrUy7/6mqX7bKJyKiafnisJc0uYtdAJVUcCSAX7cytzkDWOQzc/3yd5vy7CkoeInX&#10;OII8jDZ7ExHRtPUosMrsDuEn4DsxOVChT7Yqs+EDWCDn5Ipls/fzC+n080PIbQBmWHUgIqJa6C6o&#10;Ys21M222i2Y3l3+vKgMAqq3Ia/QAXv2AX17U4GdOWQFIhTJ+I4A9rToQEVFd/tUtuddZ3SE8txR8&#10;G4JTWpHVuAEs8vO0HxwxCIQNe+Y0KCChl7wKkH0s8omIqDEUOLjgJU6zys8Vg+VQ/XqzcxozgAWP&#10;hmHsg7MNb5kYTrtLAc1Z5RMRUeMo5EzLO4THSpVPQeTuZmY0YgAXw1APnFsqrW/As2qSzySPhGC+&#10;VT4RETWcCOQqqzuEjwTKzoQcJsDfmpVR7wCuQjB3bqlyb0Pa1GDYS74Lql+1yicioqbJWN4hnB0b&#10;eywU52AAlWY8v94B/IVcMbi1IU1qsDKTmKXATQASVh2IiKiJBC+LaWWl2R3CxbEfAfhCM55dzwC+&#10;OOcHlzasyTStyWR2dVTWArqzVQciImo+Bd7/t4xrdo97zg++AuDyRj+3tgEsuG2mH5zY4C5TVgAS&#10;Fa2sAvBKqw5ERNQ6qjgxn0keaZW/2Q8+q8D3G/nMWgbwfU5PMLA/MNHIIlOlgFQziSsBvNsin4iI&#10;jKh+2eoO4WOAcdWefgB/bNQzpzuAH3eqzgHZjdjcqALTlfeSi0XlcKt8IiIyk9TQuWmot/cFFuFz&#10;S6X1GoZz0KAtt9MZwGPqOAdlx8Yea0RwLYa9RFagp1vlExGRLQX2gDOxyuoO4YHR8Xug+slGPGuq&#10;A1gBPWpgZOwnjQitxXAmtZ9CroXR8WRERNQeBLLv5kyi4YuipipXqqyA4MJ6nzOlASyiJ+f8Sr7e&#10;sFoVZiRfBg3XwOgnHiIiai+i8tEhzz3WKt8pBvMhuK2uZ+zwK1Sv7i9WzqsnpB7X74K+sKprFXie&#10;VQciImo/AlxkdYdwFqhWnWAegN/W+owdDeAfOKXKf9X68HpdDsR7Ku5qACZHkRERUVvrCRHesGJG&#10;8uUW4fM2Y2MoOhvASC3f/1wD+KFqLDgo26QjuKZihudeAuB9VvlERNTeBLJrrKpmdwjPLVYehOgR&#10;qOEmQAfbv3h4A2L44LzN2Fh3uxoNZRILABxjlU9ERJHxhngpeZXVHcK5YuVmhZw1zW+rOgrd9Ixf&#10;rAgkm9scPNKoctOV9xKHiMo5VvlERBQtAs3mM4lTrPJzfvkMQG6Y6tcrsNERyLYDWFXl4/1++fYm&#10;9JuSQm/8LVC5Fo26q5iIiLqCqJw1nHFnm2QD6qTKRwH49RS/fpMD1Q1P/4IsGSiVr2tawx0opFJ7&#10;ho5zK8TmvXwiIoo0RxXX573EXhbh2SfgOw4OBmTHH98qNjgQ+dXk/5Ibsn55cZP7Paubd0MmjIVr&#10;ATzfqgMREUVeHyA33bgTdrIIz44EvxVFFju4L0EF9zoAfgGRu9N++WMCaGsq/qMCEBsbc1cAeINF&#10;PhERdZRXVSbcQgGIWYT3l8rrVPGcn0c7kP9zqg7WVbTnQ7MbdLh0LdRzL4bA5H17IiLqPAq8P0y7&#10;Zot5B0rB+YCueJb/PCHx8i/Nz1XOp93PQ3CRdQ8iIupAIkfliuWrLaKvBpKpTPIHUN37HyoB3+73&#10;g/9nutI43+t+AILzLTsQEVEHU/1yvje+946/sPGOBMpadQ4C8Jd/qASsBgy3+uTT8TfAwTCAHqsO&#10;RETU8ZJwnNUr0+mZFuEDo6N/UZEcnj5VslxB/EbAaABf19u7B8RZCyBjkU9ERF3lxY6MrzG7Q7hY&#10;vgMiW+9VuPYI3/8bYDCAC0CqR8KbAOzZ6mwiIupW8o6RdOKrVulbPof+CqB/X/PU0kVYg4Azy3NX&#10;AziolblERERbfDrnB1+xCFZAtt3u29JXwHtl3GXg8CUiIjsXD3nJd1sEP/OsjZa9Ah7OJI9S1Stb&#10;lUdERLQ9Cn0yjDlvm7e5/DvLHi0ZwAUv+e8h9H8BJFqRR0REtAO/rKSD/Y5Yj5JVgaa/BZ33EnuF&#10;wI3g8CUiovbxhkTJvdbqDmGgyedkrsxkdhOE3wHwwmbmEBER1WCv+91YsKpSvdMivGmT/2ogmfIS&#10;3wHkHc3KICIiqlMIwZxcMbi11cFNeQtaAUl5iSs4fImIqM05UKxc6SVe2/rgJih4yTMAmdeMZxMR&#10;ETVYxoGsafUdwg1/C3rIS/QLZKgZzyYiImqi/3X84IAsUG1FWEMXYRUyqXdicsUzL1ggIqKoeQXi&#10;cXfV+MS6VoQ17FXqihnJl8eqeheA3Rv1TCIiohZTUZ3XX6oMNTuoYa+As3HnhaLyuIo8KZPPDTG5&#10;97epW52IiIgaSCDygcN6nP9ZNR7+tZlB/x9+5PNF8eO0dAAAAABJRU5ErkJgglBLAQItABQABgAI&#10;AAAAIQCxgme2CgEAABMCAAATAAAAAAAAAAAAAAAAAAAAAABbQ29udGVudF9UeXBlc10ueG1sUEsB&#10;Ai0AFAAGAAgAAAAhADj9If/WAAAAlAEAAAsAAAAAAAAAAAAAAAAAOwEAAF9yZWxzLy5yZWxzUEsB&#10;Ai0AFAAGAAgAAAAhAO/ZuWNJAgAA9QQAAA4AAAAAAAAAAAAAAAAAOgIAAGRycy9lMm9Eb2MueG1s&#10;UEsBAi0AFAAGAAgAAAAhAKomDr68AAAAIQEAABkAAAAAAAAAAAAAAAAArwQAAGRycy9fcmVscy9l&#10;Mm9Eb2MueG1sLnJlbHNQSwECLQAUAAYACAAAACEA5jhNjeAAAAANAQAADwAAAAAAAAAAAAAAAACi&#10;BQAAZHJzL2Rvd25yZXYueG1sUEsBAi0ACgAAAAAAAAAhAFVKV/3dNQAA3TUAABQAAAAAAAAAAAAA&#10;AAAArwYAAGRycy9tZWRpYS9pbWFnZTEucG5nUEsFBgAAAAAGAAYAfAEAAL48AAAAAA==&#10;" path="m,l106096,r,63657l,63657,,xe" stroked="f">
                <v:fill r:id="rId37"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62848" behindDoc="0" locked="0" layoutInCell="1" allowOverlap="1">
                <wp:simplePos x="0" y="0"/>
                <wp:positionH relativeFrom="column">
                  <wp:posOffset>3628275</wp:posOffset>
                </wp:positionH>
                <wp:positionV relativeFrom="paragraph">
                  <wp:posOffset>9739392</wp:posOffset>
                </wp:positionV>
                <wp:extent cx="64359" cy="63657"/>
                <wp:effectExtent l="0" t="0" r="0" b="0"/>
                <wp:wrapNone/>
                <wp:docPr id="88" name="Freeform 22"/>
                <wp:cNvGraphicFramePr/>
                <a:graphic xmlns:a="http://schemas.openxmlformats.org/drawingml/2006/main">
                  <a:graphicData uri="http://schemas.microsoft.com/office/word/2010/wordprocessingShape">
                    <wps:wsp>
                      <wps:cNvSpPr/>
                      <wps:spPr>
                        <a:xfrm>
                          <a:off x="0" y="0"/>
                          <a:ext cx="64359" cy="63657"/>
                        </a:xfrm>
                        <a:custGeom>
                          <a:avLst/>
                          <a:gdLst/>
                          <a:ahLst/>
                          <a:cxnLst/>
                          <a:rect l="l" t="t" r="r" b="b"/>
                          <a:pathLst>
                            <a:path w="64359" h="63657">
                              <a:moveTo>
                                <a:pt x="0" y="0"/>
                              </a:moveTo>
                              <a:lnTo>
                                <a:pt x="64360" y="0"/>
                              </a:lnTo>
                              <a:lnTo>
                                <a:pt x="64360" y="63657"/>
                              </a:lnTo>
                              <a:lnTo>
                                <a:pt x="0" y="63657"/>
                              </a:lnTo>
                              <a:lnTo>
                                <a:pt x="0" y="0"/>
                              </a:lnTo>
                              <a:close/>
                            </a:path>
                          </a:pathLst>
                        </a:custGeom>
                        <a:blipFill>
                          <a:blip r:embed="rId3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39"/>
                              </a:ext>
                            </a:extLst>
                          </a:blip>
                          <a:stretch>
                            <a:fillRect/>
                          </a:stretch>
                        </a:blipFill>
                      </wps:spPr>
                      <wps:bodyPr/>
                    </wps:wsp>
                  </a:graphicData>
                </a:graphic>
              </wp:anchor>
            </w:drawing>
          </mc:Choice>
          <mc:Fallback>
            <w:pict>
              <v:shape w14:anchorId="3F34050A" id="Freeform 22" o:spid="_x0000_s1026" style="position:absolute;margin-left:285.7pt;margin-top:766.9pt;width:5.05pt;height:5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64359,6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jvQwIAAPEEAAAOAAAAZHJzL2Uyb0RvYy54bWysVNuO2jAQfa/Uf7D8&#10;DgECASLCamlEValqV93tBxjHIZF8k20Iq6r/3rFzIdo+tKr6Yo8948mcM2eye7gJjq7M2FrJDM+n&#10;M4yYpKqo5TnD31+Okw1G1hFZEK4ky/Ars/hh//7drtEpW6hK8YIZBEmkTRud4co5nUaRpRUTxE6V&#10;ZhKcpTKCODiac1QY0kB2waPFbJZEjTKFNooya+E2b514H/KXJaPua1la5hDPMNTmwmrCevJrtN+R&#10;9GyIrmralUH+oQpBagkfHVLlxBF0MfVvqURNjbKqdFOqRKTKsqYsYAA089kbNM8V0SxgAXKsHmiy&#10;/y8t/XJ9MqguMryBTkkioEdHw5hnHC0Wnp9G2xTCnvWT6U4WTA/2Vhrhd4CBboHT14FTdnOIwmWy&#10;jFdbjCh4kjhZrX3G6P6UXqz7yFRIQ66frWsbUvQWqXqL3mRvGmirbygPDXUYQUMNRtDQU9tQTZx/&#10;52vzJmqGOqq+DO8T6speVIhybwBAiXcvl+MoQJSAlHqoENn7+12HbPe4MfA+pt/b2Dbf38YF2Y6+&#10;S7myrOXVww0EDxRA3JjkE6/1sebco/Z2Jypg8M+j18o1V/QimHTt/BnGiYPht1WtLXQiZeLEQE7m&#10;UzEPEwFC6FrhJRFm4sc2yR8/rJbzyfqwfpws4zyebA7r7SRe50kcHzbL5Dj/2Smlfw84fL2+busM&#10;cxRwkrQEKN9ADi36wdEFt0Ajr+BWs946qeI1SDncw1wFvrp/gB/c8Rns8Z9q/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4IwibgAAAADQEAAA8AAABkcnMvZG93bnJldi54bWxM&#10;j81OwzAQhO9IvIO1SNyoE9KUKMSpChLpiQOFB3DjbRLVP8F20/Tt2Z7ocWc+zc5U69loNqEPg7MC&#10;0kUCDG3r1GA7AT/fH08FsBClVVI7iwIuGGBd399VslTubL9w2sWOUYgNpRTQxziWnIe2RyPDwo1o&#10;yTs4b2Sk03dceXmmcKP5c5KsuJGDpQ+9HPG9x/a4OxkBfiqaqA+f7bHZJm/NRf9m281KiMeHefMK&#10;LOIc/2G41qfqUFOnvTtZFZgWkL+kS0LJyLOMRhCSF2kObH+VliTxuuK3K+o/AAAA//8DAFBLAwQK&#10;AAAAAAAAACEAxda1jFpRAABaUQAAFAAAAGRycy9tZWRpYS9pbWFnZTEucG5niVBORw0KGgoAAAAN&#10;SUhEUgAAAeAAAAHbCAYAAAATaUn7AAAABmJLR0QA/wD/AP+gvaeTAAAgAElEQVR4nOzdeZxjVZk3&#10;8N9zUpWbVJJqugEBWUQBBX0dF0RAXEBFpbVpUUhXdQMjo6+4jMO4jMiMSjmjDuqIgDrabsjSXamw&#10;qSxuKAgirug4Kqvby6LQSC9JVSWpynneP6oaGqglSSX3uTf5fT+f+XyErqrnN3SdPPece+65AiIK&#10;3flAKp1NrgLkNC/J164tlR4Ms/7GXG4Xh6lvAfhCbaCy4eT7MR5mfSICxDoAUS+5OJ3eqy/h3w3g&#10;DQB2AgAvyV1NGrDWNs38k2wW0a/KtPtkfnLy3jBzEPUyZx2AqBdcmM0+YSyTOqsv4e8A8M+Ybb7R&#10;oMtV8U6f8H8oZIP1xXR6T+tERL2ADZiog4rLsayQCz6ZxNSfVfR0AGnrTAtIAnizT/g7C7ngvy5e&#10;gUHrQETdjA2YqAMUkEImdbKfCm6H4l0AUtaZmpCG4t19teD2QiZ1svJWFVFHsAETtVkxk3zmWDa4&#10;EaIXANjNOs8S7A7RC8aywQ82ZpPPsA5D1G3YgInaZGbWG5zmRX4G4AjrPG30Igf5+WguefoIPzOI&#10;2oaDiagNNqRSTxrLBt+H4BwAgXWeDkiJylkHZpM3FpYF+1mHIeoGbMAUOSOAK2ZTLxnNJY+zztKI&#10;0Wzy+ESf/hrAkdZZOk9egDp+UcgmX2edpBGjueRxxWzqJSP8rKMI6rMOQLTdxmzyGQl1J6noSR5a&#10;VwTPBWrWseZVBBKaSX1Eoe9Fb21UWgbIpWPZ4NNbytX3nApMWQeaT0JqP/A++MWB2SBbAC534i46&#10;oTR5kwBqnY2olz40KII2ZpPPELgTBLoOwP6z/3pKxB21pjR5k2W2hcweZDEK4OVL/Vn2B3G0ToEf&#10;qPatWTs+fn87cnXC6GD6UPH+Bsw8ZgUAdwtwhYi7hM2YLLEBU+gK2eT/Ubg1Al0D4IDH/rkCpw2X&#10;q+cZRGvIxmzyGQ5yDYB92vHz4tyAAQCKP0F05VC5dmtbfl4HjGaCd4rg7Dn+6A6BjNXhx9aWa78N&#10;PRj1NDZgCsXFKzDYVwvWAfi/AJ4z/1fKJUPlSj6sXM0qZlMv8dCvoY0nWcW+AQMA5CEVvHa4VLmx&#10;fT+zfRSQsWxwKYCF7l3fAuAL08nq6IkPYVtI0aiHcWMCdVRxoP/gQjZY31cL7gXw31ig+QpwTz1R&#10;OTW8dM0ZyyZf76HfQqSOkYwKXSGq3y1kk0PWSeYigAZ91TdC8OcFvuy5AD7fVwvuL2RTxbFMasm3&#10;F4gWwhkwtV1xOZbVp4ITZWa2+6wGv60ukJeuKVdu6GS2VhWywTsAnIMOXLR2xwz4YV6BfxouVz/b&#10;gZ+9ZKPZ1JEC/R4a/3v8FYAvuv7qhvxmbO1gNOpBnAFT22yf7fpacK8An0HjzReAnBXV5juWCd4N&#10;4DxwvDTCCfDpQib4Z+sgcxkuV66Hyseb+JZnA/isnwr+ylkxtRtnwLQk1wDBtlzqJKj+E4BntvRD&#10;RH62tVQ5IoqPsxRyyfdB5T87WaPLZsCPELx3qFT9REdrtGA90L8sl/oRVJ/X4o/4XxU5d1mpcvFK&#10;oNrWcNRT2ICpJcVBrPA++VZA/hHA7i3/IMV4PYHnrNtWvbN96dpjNJv8gED+vdN1urYBAxDRf11T&#10;qnX0AqYVhVzwVCh+CWBgCT/mryr6ae9qn1u3FZvblY16B5fUqCmjO6X2HcukzvI++AMgH8ZSmi8A&#10;CM6IYvMtZIN3hNF8u52qfHR2CT9ShkrVO6D4tyX+mN1F5SOJ6eDuQjZYX8gFT21LOOoZbMDUkNGB&#10;/ucUcskLZVrvnH2v7bI2/NibbovgZp2xTOpEAOda5+gWKvjEWC71D9Y5Huu28ep5AJa+70CQAfBm&#10;KG4tZIIrC4Ppw5b8M6kncAma5qWAFDOplyn0NAhe0+YfP+EcnpXfVr2rzT93ScZywSpVXI4Qj2nt&#10;5iXoHdQFumZNuXZZiDUXtWFZ6imJaf31bBNtp5tE8LF8qXoVT9qi+XAGTI+jgIzmkseNZYP/UdHv&#10;dqD5AsD7Itd8s6kXq6IInpHeCQmFXDSWTb3YOsiO1m2t/EGBD3TgRx+him+MZYNfFXLJ1crJDs2B&#10;DZgepTAQHDOWS/1UVC5Hq7uaF3dj1JaeC7ngqQpcASBlnaWLpRW4YsNg8LjjRy3dPl49F9AfdejH&#10;/x1UvjaWS/1kYyZ4VYdqUEyxARMAoJhLv7CQDa6DwzVLeDyjETUHfcsI4DtYoynFQayA4kpAV1hn&#10;6X66IuFx5YZlWG6dZLuRmd/FU9HJx+BUD3GCb45mkz8azaRe1rE6FCtswD2uMJg+rJAJrvTqb0QI&#10;77NVyMfz5drvOl2nUeuBfu+DIgDuYA3P0xL14GvFR95OZG6oXPsNVD7Z6ToCOVxEry1kgx8Ws6mX&#10;dLoeRRsbcI8qDPQ/dywTXAXvb+7QPd653JUoVz4aUq2GLMsEnwPAGUn4XuyzQaTeeJUZr/wHgD+E&#10;VO4ID72+kAmuHB3oX+DlJNTN2IB7TGFZsF8hG1wK536ugleHWlzx9jwwGWrNBRSywdsgeKN1jh52&#10;aiGXerN1iO1WARNe8fZQiwpeI879YiwbXLJhWeopodYmc2zAPeLruyA3lkmdhTp+C+D1CHlXpkJG&#10;h8ar3wmz5kKKg/3PB+Z8PyyFSfXc4kD/wdYxtls7Xv0WIGMhlxUFjk/U9bejmdRHi7siG3J9MsIG&#10;3OUUkEImdfJkJbhj9gCNwCBGGd69x6DunIqDWOHrbgw2/y3o0VLeucs35nK7WAfZztXl3QDKBqVT&#10;InqGTgZ3FHKpN4/w87nr8S+4ixUG+g8pZJM3QfQCLPXIyKUQ/cjwxMR9ZvV3MAI41WADBPtaZ6GH&#10;7ZPQ2sYikLAOAgD5ycl7AT3Lqr4Ce0B1/YG51E+LufQLrXJQ57EBd6GL0+m9CtnUBjj3E4Ecbhzn&#10;rsFS7VPGGR72tGzy31TB5zEjRoGjNZd8r3WO7SbLtU8ivA1Zc1M92Ku/YTSXvKiYTu9pmoU6gg24&#10;ixSB9GgueXpfwv8O0LWIwuk7gndG5ZVthYH+QwTSiVOPqA1U5d9HB9OHWucAgFOAiopG4baJiMqJ&#10;PuHvGM2mRopA2joQtQ8bcJcYywSv9Jngd6JyFoCcdR4AgOCbQ6XqVdYxAODiFRiEcwUA/dZZaF59&#10;4v1FUdmENFyqXQHgWuscswYEeqbPBr/ZmAmOtg5D7cEGHHOX53I7F3LJC1XwrYjd15yGamReQ9c3&#10;lfw0AD7mEX0H+IngHOsQ2znVdwGoW+fYwVOc4NuFTPL84iB4clvMsQHHWCGbPGFKa7+DyknWWR5L&#10;gS8NlWu3WucAgLFs8vVQOdk6BzVI8MaxbDJvHQMA8uO1/1XVC6xzPIZA5A3eB78rZFL8vY4xNuAY&#10;Gk2n9x7LBFcBUlTgCdZ5HkcxPu0TkXiZ/UUDA3so3Betc1BzPPDfGzOZ3axzAEDCJz4IYMI6xxx2&#10;g+gFY9ng6xen03tZh6HmsQHHiAJSyKXeLAn/m9BPsWqCivzXSRMTf7HOAQBJV/8soJE5+J8aI5Cd&#10;EzL9BescwPbHkiQyO/kfS4Fj+xL+t4VMcNoIP9NjhX9ZMVEcDPYfywbfg+p6AIPWeeYjwAMDqUrH&#10;D7VvxFgmOazAcdY5qDUKHDuaTR5vnQMA0qnKxwDcb51jAYMQnHNgNrihkE0eZB2GGsMGHHEjgBvN&#10;JU/3Hr8BcJR1nsUoMLL6QZSscxSz2V1V5FzrHLQ0AvnM5bncztY5Zn+nP2ydowFHAHJLIRf8ywg/&#10;3yOPf0ERNppO731gNvje7KNF0T82UfBnV65+2ToGAHhMnwdgV+sctGS7VVGNxK7oreXqeij+aJ2j&#10;ASkoPn5gNriW94ajjQ04ogrZ5AmS0P9BCO/obReFjOSBmnWOsYFgJaBD1jmoPUTlxLFM8ErrHKcC&#10;U+rkI9Y5mnBUX0L/ZyybfL11EJobG3DEfH0X5ArZYD0gxZhtHrpz91LlYusQRSCtDp+2zkHtpYLP&#10;nA+krHMkSpWvArjdOkfjdIVCLi3kkhdG5YATegQbcIQUBvoPmawEvwAQmXekNkpUzzwKmLbOodnU&#10;GeCBG91o/1Q2+S/WIfJAXTVWs+AZKif5ieDXY7n0EdZR6BFswBFQBBKjueTpcO4mAAdY52nBb28d&#10;r4X9DtXHKQ4G+yvU/EOaOkMgZ0ThpfWJ8cpGAJE4ZKYpgier+utnz5SOxJuneh0bsLENqdST6tng&#10;+tmNVrE8p1igZ44A3jqH9/gMIrBMSR2T7pvW86xD5IG6QEesc7Sob/ZM6e8X0+l9rMP0OjZgQ4WB&#10;4JhEH34pQJzf+fm7W8u1K6xDzG40Md+oQ52lgleP5oJjrXPcWq5dCuA26xxL8OJ6on5LFDa39TI2&#10;YAMKyMySM66K2Uarx1P96Ijx7LcIJBVi9gJ1Cpcozr7G+LG8EcBD5T8tMyyVQHZWwTfHMqmzRtgL&#10;TPA/esguXoHBYja4bHbJOe7//f+wWwTu/fpccBqA/a1zUGj225YJ3modwo1XNgC4yzrHEomKnn5Q&#10;JvjGFTthJ+swvSbuDSBWNuaSB/bVgh93y/GIInKW9c7n4iBWQOV9lhnIgMgHrU/ImrkXjEgcu7pU&#10;Knh1dTr4WTGTfKZ1ll7CBhySQjY55Lz8HEBXnNMqwD25UuVC6xzqg38HlO9F7Tm6vKa191unyJWr&#10;5wO41zpHm+zvRX40mk2usQ7SK9iAO+w6oG8sF5wNyCgEGes87aKKT64EqpYZNuaSB2oMn5mmtnnb&#10;hsHA9LG9lUBVtTtmwbOyAikUcsEnrwP6rMN0OzbgDtqYyez212xwrSreaZ2lzbak0/ZnPruZTTCx&#10;fHSL2iKZ8DDfCDWQrn4JwBbrHG2leNf92eC7F2az0XvfeBdhA+6QQjb5f5yb/okAL7HO0m6ist76&#10;jUejA/3PA7DaMgNFwuuKg/3Ptwyw+kGUoIjEu4vb7Mgkpm4pZvqfbR2kW7EBd8BYJvVyQH4IxZOs&#10;s3TAlPfyWesQ4tx/AhDrHGROVN2HrEM4785DBF5E0gF7enE3FAaCY6yDdCM24DYr5FKnqOg1AJZZ&#10;Z+kI0cLw5OTdlhFGc6kXAXi5ZQaKDlW8ajSbOtIyQ35y8l5AL7HM0EE5OHxjLBu8xTpIt2EDbhMF&#10;ZDSbGoHqV9DF9yW1rp+yziDqeegGPYpAP2ydAV7Pto7QQX0KfG4sG5w7wr7RNvwP2QbXAMFYNnmR&#10;QM+0ztJh3xuemPqlZYCxXLAKkBdYZqBIOsJ6mXRoYuoWANdbZug0Bf7poGwwVgTS1lm6ARvwEl2e&#10;y+28NRtcC8g66yydpg7ms1+FdPtFDrUqIeb3gkXQzbNgAIACx/ts8G3rg1C6ARvwEmwYDA6oae3m&#10;mL9MoVG3Dm2rXmMZoDAQHAPVgy0zUISpHmL9coFbS9WrAdxhmSEkL6pp7UeFZcF+1kHijA24RYXB&#10;9GHO682I5/t7W/E5AdQ0gcO/mdanyFOx/R0ZATwU/22ZIURPRR03Wz8GFmdswC0Yy6ZeDO+/I5Be&#10;WYIpu/6q6bGTs7tcj7DMQLHworFs6sWWAYL+6gVQjFtmCNGuvu6+P5pJvcw6SByxATepMBAco9Bv&#10;AchZZwnRhvxmbLUMIFDOfqkhavy7ctwWbAFQsMwQKkFGRK+Ownua44YNuAmFXHI1HK5Ar+0A9N70&#10;lJ/RwfSh4HO/1LhXjObSpjvlHfxnLOsbCERxyWg2ebx1kDhhA27QWCb191C5DMYvAg+bQm+efbzC&#10;jHh/hmV9ih9R/17L+vnxqV9B9SeWGQwkBTI6lkmdaB0kLtiAGzCWDd6iol8BkLDOEjanznRDSSEX&#10;PBXAKssMFEvHbswlD7QMoM593rK+kT4VvXA0G/yTdZA4YANexFgu+V4FPofe/G/14MR45VLTBIp3&#10;oTf/29PSiFMxbQKJUmVMoX+zzGBEBDhnNBO8xzpI1PGDbQGjueTpqvIx6xxmFF85BahYlb88l9sZ&#10;Ci5nUav+fmMut4tV8TwwKSJftapvTETwibFMisfGLoANeB5jueATotLLvzxaT+BLlgFqWn07BBnL&#10;DBRrAwmtmr5AwAFftKxvTUVPZxOeHxvwHMayqX9XRa8vn/xw3bbqnVbFrwECQN5qVZ+6hbzjfCBl&#10;VT1fqt6u0Jut6keBip5eyCY/aJ0jitiAH2Pmnq9+wDqHNeuls2251EkAdrfMQPGnwBMGcqm1lhlE&#10;3Fcs60eDfGgsE7zbOkXUsAHvYDQbvL2n7/lupxhPBRXbd5uqchcltYUa/y5N91eKACYsM0SBCj5R&#10;yAZvs84RJWzAs8Yyqb8X4DzrHNGgxdUPomRVvZhNvQTAM63qU9d51lgubXaM6YkPYRtEL7OqHyEC&#10;4DOFXOpN1kGigg0YwFg2+XoV/RL43wMAoM6db1m/DvAqmdpKVU1/p0Rtx1SECFQ/X8gmh6yDREHP&#10;N5zRXHCsQkYB9FlniQTFH4dKlR9alb9oYGAPgR5nVZ+6lR6/MZPZzap6vly5HsDvrepHTAKQC8dy&#10;Qc8fsNPTDXgsk3q5KMYA9FtniQzRL1u+djDppt8M/n1Q+yWdTJktfQqgAr3Iqn4E9avi0sJAcIx1&#10;EEs924CLufQLVfTrMHxEIYK81hNmrx28DuhTyP+1qk/dTk4tGh4n6/vcBbB+p3a0JCG4xPrFGZZ6&#10;sgEXc8HT6lr/GoAB6ywRc8Pw5OTdVsUfyCZXA9jTqj51vb01lzRb9hzeUvmTAjdZ1Y8kQUbUf33D&#10;YHCAdRQLPdeAN+Zyu3jFlQLZ2TpL1IjIRsv6CnmzZX3qftYrLAKMWtaPqF0SHt+6MJt9gnWQsPVU&#10;Ay4CaafVrwPoyautRUz1o/9yq+IXp9N7AXiZVX3qEYpXjabTe1uVd+i/BMC0Vf0Ie0pSpq+6ssdW&#10;JXumAY8AzmeDiwHp2fsNCxHFd15XKpm9uaU/UX8jevB1jxQ6J4n6yVbF8+XyJgDfs6ofaaqHTGSD&#10;C0Z6qC/1zP+jB+WC/wLwOuscUaVQs6UxBUQhZh+K1GNU3jhi+NknKlyGnocCxx+UC3rmNMKeaMCF&#10;bHCqKt5pnSPCJtxA7etWxUczwcsBPMWqPvUYwZMPmjltzUQqXbkcwKRV/ahTxXsK2eAfrXOEoesb&#10;8Ohg8GoAn7XOEWUKuSq/CWWr+k7kjVa1qTcpvNnv3Owxr9dY1Y+Jcwq55GrrEJ3W1Q24MNB/iNQx&#10;Bt5bXJj4glXpy3O5nQF9rVV96lXy+g3LsNysuuEtn5hIwMuG4kD/wdZBOqlrG/DowMAT4dw3+EL3&#10;RW2rlGrftCpe01oeQGBVn3pWKuFTJ1gVnyjXrgbsXngSC4KMOnflRQMDe1hH6ZSubMDrgX64+hj4&#10;PtkGyFWnABW7+nqiXW3qaarrrErPjDnhMvQiFNijz01fVgSS1lk6oSsb8LJs8GkBXmidIw4U/gqr&#10;2htSqScBcrhVfep5LxrdKbWvVXHLsRcnAjlcs8HZ1jk6oesa8GgmdRKAU61zxMTkVMZu+bmvz5+E&#10;mXeEElkQV/fDVsUT6drVMF19ig8F3j6WS/2DdY5266oGPDrQ/xwRXW+dI0a+ffL9GLcqrhC+E5RM&#10;qcpJVrXzm1CG4lqr+nGjqp8dHeh/nnWOduqaBnx5LreziLsMQNo6S2yomC2Bze5ufIZVfaJZBxUz&#10;/c+2Ki7ObgzGUEqcu6yYze5qHaRduqIBF4FETWsbIXiydZYYmXKJylVWxTXhzDbAEO1Ind3vYj/6&#10;vw6eDd2MfTymRi1fK9lOXdGANRecBeAV1jli5gf5bXjIovAI4FSxxqI20WOpYnjE6LNw9vz1Gy1q&#10;x9jLNJP6iHWIdoh9Ay5kk69Txbutc8SQ2ZuPnpZLHQHgiVb1iR5jz6fl0ocZ1ucydJNU9L1j2WTe&#10;OsdSxboBF3LBUwG5ANxJ2yxVnzA7+9mpHm9Vm2guot7sUA6tu68BUKv6MSUK+VJhWbCfdZCliG0D&#10;Xg/0w+uFALLWWWJH5JbhiYn7LEqPAE6B11vUJpqPAMer0YX88OTk3QB+bVE75nLwUlgP9FsHaVVs&#10;G/CyTPBhiBxqnSOORO0Ogn96Lv0CAHta1SeaiwJ7jQ2mzT5PBHK1Ve1YU33esmzqTOsYrYplAx7L&#10;pl4M4X3fVnlnN9jVcKmPaEHq7W6NCI+lbJ2esTGbeql1ilbErgFvWIblCr0IXbIN3cCDt2+b/JlF&#10;YQVEgeMsahMtSpG3WoaW0uSPFfo3i9pdwCWgFxQHscI6SLNi14D76sGXAexjnSO2RL85AniL0oVc&#10;+nAAe1vUJmrA3pcM9h9iUTgP1AXu2xa1u4ECe3mf+rx1jmbFqgEXcqk3cwa1RIb3f8X7rn/BNsWb&#10;94ljzYqr5zL0kugJcTsvOjYNuDgY7A/VT1rniLl6UoLvmlUX2H24ETVEzX5HXaL2TQB1q/rdQL2e&#10;V8wFT7PO0ahYNOD1QH+9LhvAR46W6kezJ++ErjgY7A/gQIvaRE145uzvauhmTqbTn1jU7hqCjIds&#10;iMv7g2PRgJdlgg+L6POtc8SdiJq9elDr4PIzxYKv49WG5bkMvVSqB9czqRHrGI2IfAMuZvqfDcE7&#10;rXN0A62r2SYP5fIzxYRY/q56/Y5Z7S4iov8y+8a1SIt0A74O6PPivoIYn3QSFQr9220TU7+yqD37&#10;eMALLGoTNUuBF29YhuUWtd3E1C2AmLwkpcv0eee+HPVTsiLdgB/IJt8H4DnWObqD+96I0eNHvp56&#10;DYA+i9pELehz08ljLArngTqg11vU7kLPWpZLRvrApsg24I255IEKeb91jm4hgu9Z1VYxvadG1Dxx&#10;rzGsfq1h7e6icubMS3uiKZINeARwovJFAIF1lm5RdzaDuggkBHi5RW2iVgn06BGrz0fDi+UulFLV&#10;r45EtNdFMtSB2eDtArzQOkfXUPxp3dbKHyxK13PpQwGN3RFx1PN2efpg//MsCg+VqndA8SeL2t1I&#10;IIcfmA1Otc4xl8g14GI6vQ+Aj1jn6CoCs52VovpKq9pES+G9vMqqtkK/b1W7S501mk5H7hjcyDVg&#10;7/xnAOSsc3QTgdrd/1WYfYgRLZHlxSOXodtrUPp85M6KjlQDHs2kToJglXWOLuMFyessCm/M5XYR&#10;UZNlPKKlk0Ot3rAzJclrAahF7a6lWDmWSQ5bx9hRZBrwFTthJxGe9dwBv86Xy5ssCid89WhE6HeM&#10;qEkJ9UmTDYQnl8sPAPiNRe1upiKfKi7HMusc20Xmw7E6HZwJYFfrHF3oRqvC6rj8TPHm1XQZ2mzs&#10;drHd/HTwAesQ20WiAReyyYMAvN06R3dSu0GswsePKNacyCusaiv0BqvaXU3xjqi8MSkSDVhEzkbE&#10;jwyLqynf90OLuhtzyQMBPNGiNlG7KLDXhsHgAIva076PDbgzkqr4tHUIIAINeCwXrOJO2Y6546SJ&#10;ib9YFHYqL7WoS9RuCQ+T3+XZsft7i9rdToGjRwcD8xP6TBtwceZK5L8sM3Q1tbuHJMBRVrWJ2kvs&#10;fpeVy9CdIh7nXmN82qJpA67nku8EENlzOuNOICYNWAFR4EiL2kTtJtCjFBCT4s5xI1bn7Lc1E7zD&#10;MoBZA96YyewmKmdY1e8F0302M+CxTP/fAdjFojZRuynwhEsyyf9jUduJ4SbKHiCCD140MLCHVX2z&#10;BuwwdRYQneexutC9Vuc/Kxzv/1JX8bDZ05DfVr0LwH0WtXtErl+mzY4+NmnAxYH+gyFyskXt3mGz&#10;/Azw/i91IbH8nbYbyz1B5O+Lg/3Pt45BRERERERERERERERERERERERERERERERERERERERERERE&#10;RERERERERERERERERERERERERERERERERERERERERERERERERERERERERERERERERERERERERERE&#10;REREREREREREREREREREREQ9QJbyzRfuhkyiktqtXWGoeW7KVYYnJu4Lu64CsnFZ6slh1+1G/Vsr&#10;f84D9TBrFoHE1LLUk8Ks2a3Wbq38UQANu+7owMATfb9PhV2XHlFPVe4/+X6Mt/r9fUspniwHH4To&#10;e5fyM2hp1PkigDVh1y2k03sl6v73YdftRtO53K4olR4MuebyRL3Gv7822JBO743JyXvCrivOn5Oo&#10;6wlh16VHJMqps4DKGa1+v2v1G3Vm9pxv9fupbe6wKCrOH2RRlyhqnN1YMBn7tAPRdSNL6KMtf2Mh&#10;m3oJBPu2+v3UJmo2CNmAiQCI2IwFUdxpUZceZe+DsqkXtvrNLTdgga5r9XupfRKJ+u0mhY0+dIii&#10;RoADTeo64Qw4AnQJvbClBlwEkoC8rtWi1D5TMmV1FcwGTDTDZizIpM3FNz2GnHANELTynS01YJ9N&#10;vgbQFa18L7WPAA+s24rNRuXZgIlmmMyA89vwkEL/ZlGbdqTLt+WSr2rlO1tcghYuP0eAN9qEcXku&#10;tzOAXS1qE0XQ7huWYblFYQE4C44CdS31xKYbcHE5lgFY2Uoxai9Rm8E3jWnOfol20O/TJrNgw02Y&#10;9Ci66oqdsFOz39V0A/bTqRMA8OHvCBCnJoNPoWzARDuwGhPquBM6IlLVeuq4Zr+p+SVo5e7nCLFq&#10;wDZX+0QRpd5mTDijVTCaQwu9sakGfGE2+wQAL2q2CHWGKu4yKezxVJO6RFElNmNCVW0+A2guR87u&#10;j2lYUw04kOnXAEg0FYk6xqVrfzIpLNjfpC5RdO1nUXQ6mPqjRV2aU6Lmp17dzDc01YBV9djm8lAH&#10;bcpvQjnsoiMzvzP7hl2XKOKeokt8uU0rTnwI2wB5KOy6NA9prkc23ICLQBqKlzefiDpBVUyufJ+W&#10;Tu8JbsIjeqyBiwcGdjepLOAsODpeeX4Tn48NN+B6LjgagkxrmajdxGrQJdRkqY0o6gKjsSGqbMDR&#10;kR0YCF7a6Bc33IDFg8vPUaI2DdgJnmJRlyjq1Ns0YDX6LKC5qWu8VzbUgEcAB0FTN5epw5zRoFOb&#10;zSZEkSdGY4NL0JEiwLGN7gdoqAE/PZc+FIDN/Q2ak3zlJyQAACAASURBVPc2y05qtNuTKOqsxobn&#10;DDhSFNhjbKD/eY18bUMN2Hvufo6avoTRoLO6yieKOvUmY6PPajWM5qUu0VDPbOwesOjqJaWhdvPZ&#10;bdW7TSpzCZpobiImY2O8VP0zAG9Rm+YmaKxnLtqAR3dK7Qu+ei5SBLhvJVANu+7MYeNq8tYXohjY&#10;5eIVGAy76ClABcBfw65LC3rmaDq992JftGgDdnU0vKWawuGhJrPfyankPhZ1ieLC1ZKLfuh2gqrc&#10;Y1GX5idOj1rsaxZtwB5+0R9C4RI4k8EmCTH5cCGKDbUZIyLKBhw5i/fORRuwqLABR4zVYBMPzoCJ&#10;FpBwZhep9xrVpfmIvGyxL1mwAW/MJQ8EsGfbAlF7eJvBpkZX90SxobBZghZlA46evYuDwYIvrlmw&#10;ATsV3v+NILPB5jwbMNECVG3GiHhwCTqC/CI9dMEGLACXnyPIScJmCVqFS9BECxGbVSInNvtCaBG6&#10;cA+dtwErIAoc2fZAtGT1hNGGC6PlNaIYsblIdVyCjiKBvnShYynnbcCXZPqfBWCXjqSipdBlWyp/&#10;CbvoyMx54NwPQLSwvS3eCzy+rXoPAA27Li1MgSeMZZPPmO/P523AHo73f6PpAYtDOPYbGNgNQDLs&#10;ukQxkxrN5XYOu+gpQEWhD4VdlxanmP8+8EL3gI9sfxRqA5Olpn5M7WVRlyhupF6x2YgFHsYRRQvt&#10;pZq3AYvg0M7EoSVR3GdRVhLC5WeiRvS5J1qUFUHot6aoIYfN9wdzNuDistSTFXhC5/JQqxT6gE1h&#10;4esoiRphNFbMPhtoMbvPdy70nA24XvfP72weap2736au7mZTlyheRL3NxaoXo88GWoxL1OfsqXM2&#10;YBE5pLNxqHW6yaQqhA2YqCE2Y0UBzoCjSt2cPXXue8AKNuDIUpOrXAG4BE3UEKvbNZwBR5WKNjYD&#10;LgIJAM/teCJqiYMzucr1UDZgoobYjBXHe8BR9rzZ3vooj58BZ5JPB5ANIxE1rw5vMsiEm7CIGmUy&#10;VgSeM+Doyk1nkwc+9l8+rgHXneMGrEjrtxpk3BVP1BiTBlzXfs6AI8zJ43vr4xqwqPL+b3T5PcbH&#10;/xZ20YtXYBCCTNh1iWIqd+Fu4Y+X3ScmHgDgw65LDZqjt861CYsz4Oj621HAdNhFZTrgDmiiJiQr&#10;Qeiz4KOAaYVuDrsuNUhk4RnweqAfwLwHR5M5k0eQ+tRx+ZmoCeqdyUWrQLgMHVWqz5ztsQ97VANe&#10;nk0eAB64H2UPWhRV1PlWLKImOPjQX8gwiy9kiK5kLpfcb8d/8agGXAeeHm4eapLJ8pLAWX2YEMWS&#10;h9iMGWUDjjIBDtrxnx97D/ggUHSpzevGvNcVFnWJ4kqsxozjPeAoE330JPcxDdixAUeZE6PBJWzA&#10;RM0QozGjwhlwtM0/AxYol6AjTNTm6lZEuQRN1BSrVSPOgKNN5m7As8dkPTX0PNQwhc3VrQCcARM1&#10;Qa3uAcNqlYwadODIDn33kRnwYPBkAGmDQNQwm3vACnAGTNQEMZoBi7IBR9zA05elnrT9Hx5uwHXl&#10;DuioMxxcnAETNcdoF7TNRTo1Tqf04WXohxsw7/9Gn6q3WoLmDJioGWJz0SoJxxlwxHl5ZLK74yYs&#10;7oCOONdnM7iUM2Ci5qjVmLG5SKdmzDEDhsp+c34tRca0JreEXbM4czLaQNh1iWIudx3QF3bRad8X&#10;+mcENUdE9t/+v3ecAe9jkIWasFOpVAq7Zl8ulwu7JlE32LJT+O9Vn86Ol8OuSU3SR3qtA4DZK7U9&#10;zAJRI6ZWAtWwi1YTU2zARC2YqqYHw6550v2YAFAPuy41QbDn7GO/Mw14Uzr9RBgsl1AzJPTZLwAk&#10;pjwbMFELphP10MeOAApgPOy61JR+pNO7A9uXoPu4/Bx9arK0VHcJNmCiFji7scNl6Ijz/dgbmG3A&#10;dV9nA44+k0HlPGfARK3wdbOxY7JaRo2T2Z47MwN2M92YIkzVZFCpaOj3sYi6gRO1acAinAFHnFd5&#10;pAE7FTbgqDMaVCKOM2CiFogajR2ji3VqnJMdlqBVeQ84BkwasHqjq3iimFOrGbDyHnDU6exjvzNL&#10;0MIl6KhTsbmqFasPEaKYM7t9wyXo6BPZYQYMZQOOOFGxebRAXeiHCRB1A/E2S9AKLkFHnurMDPg6&#10;oE8gPOs36sTm2T4VzVjUJYo9o7EjfA44DnYuAgl3dza7AoBYp6GFiUrFqHTKqC5R3AUWRUUl9BPz&#10;qGmuL5fbyfVJjbPfGFB4k0GlomzARK0wGjteYHWxTk2YlNoKJ0iwAceAGA0qp8IGTNQCVWcydpzY&#10;XKxTcxzcCifwbMAxoN5mWUmVS9BErRCoyRK01WcFNUem/QqnXpZbB6EGWC0rCRswUYtsxg6XoGNB&#10;RZc7gXIGHAMqZle1JlfxRHGnRg3Y8LOCmiAiK5wKZ8Bx4LzRfR3hPWCiVojabMJyPvz3hlMrdAVn&#10;wDHhndGyktGHCFHsiZisHnnxXIKOBVnuwAYcC65utqzEBkzUGqNd0FyCjgXRFQ5cgo6FuuNBHESx&#10;YvQEQd1zE1YseFnuVMGjBmNABFNGpfuN6hLFmyBpUbZPpGZRl5okyDpATX5JqFlSNyqcMKpLFHcm&#10;Y6cu8BZ1qWlJJ+LYgGNAzAaVsAETtcbZlDW7WKdmiCQdlDPgWJieNhpUavQhQhR3Nhevdhfr1BTV&#10;pANs7lNQcxzMBhVnwEQtUZuxY3axTk1KOigbcBzUrRqwWi2jEcWeydgxvFin5iSd1U49ao6K0X0d&#10;4QyYqEU2Y0fAGXA8cAk6LpzdfR3OgIlaY9KApyGcAccDG3Bc8B4wUexwBkwLEDbg2LBaguYMmKhV&#10;vAdM85vdBc2TjmJgymAJWgHBzP8RUfOcWowfu4t1aobMLEFzhkNz+hCbL9GSWIyhukDDrkktSTjA&#10;7IxhakJCwx/II1zKIloKHTEYQ/18dDAuamzAcaFGD/WzCRO1yujZfbPPCmpOzQF8c0YceLtbBWzA&#10;RK0xuRdr+FlBzak5QNmAY6DPblmJDZioNZwB07wEmOISdEx4u5cicEclUSvUZuwo7wHHgsrMPWDO&#10;gONAjR7qV86AiVpid3odZ8BxoNyEFRtqdV+HrzYjapXJDDjRxxlwTHAGHBeGg4pL0EQtMTqTWfs4&#10;A46HmoNwF3QcePQZNWAe7E7UGrW5B8xd0PGgWnNQzwYcA2J1D9joQ4SoC5hcvBpu2KQmqMiUE8i4&#10;dRBanFe1OrObewSIWmMzufF8wU4cOEHZechm6yC0OKcaGJWuGNUlijuTsWP4WUFN8CqbnUDZgGPA&#10;O1gNqqpRXaK4Mxk7PsEGHAcC3eygnAHHgXAGTBQvIiZjR9TsYp2aIpudOM8GHAOqLmVUmTNgolao&#10;zdhRsfqsoGaI6mYHODbgGBCzJWibq3iiLmA0A+YSdCw42ey8cgYcB2o0qES4BE3UClGbsaPgEnQc&#10;ePjNDsoZcBxY3ddR5SYsolao2IwdETbgWFC32YnW2YBjQJzVshKXoIlaY7UJi0vQcSBa3+xcf4IN&#10;OAa8OpsZsHg2YKIWqNqMHQ+bzwpqjvN9mx1c5SHrILQ4UU3b1OUMmKgVImKyBO1EuQs6BoLM5GaX&#10;34ytUPA4yqgTDBjVLZvUJYo7RcmirFdkLepSU0qrH0Rp5tBuwb3GYWgxqiaDSlXYgIlaoKI2Y0ds&#10;PiuoKXcDj7y26m7DINQAEbEZVGr0IUIUc6JiMgMWNfqsoGbcA2xvwKpswFEnNstKIjbLaESx58xW&#10;j9iAo053mAGruHts09BizO7rcAZM1BJVb3TxyiXoqFORR2bAAmUDjjgxuqpVZ7OMRhR7ZjNgLkFH&#10;nuwwAxbPe8AxwE1YRDHivNHFK3dBR57z+sgMuC6cAceAyaByvs4ZMFELvNXYMdovQo0T0R3uAffV&#10;OAOOPpNB5RNcgiZqhe9z3IRFc6ola4/MgNdtxWYexhF5mZFHHhsLjZ9OcAmaqAUWY+c6oA8AT8KK&#10;tm0nPoRtwI4f6II/m8WhRsjTlyMXdtFcZnJr2DWJusFOExOhj51NgxgMuyY17eFeu+OM6jaDINSE&#10;qcnUTmHXXP0gSgBqYdclirnKKmAi7KJeguVh16TmKOTW7f/74QYsEDbgiOtP1K0GF9+YRdQck5fc&#10;6JRnA4442WGy+3AD9soZcNSpJKwGF9+YRdQcmwYsjg044lT97dv/9yMzYK2zAUecwuzqlg2YqDkm&#10;YyYhygYccaL6+BlwemDqNgBqkogaYnZ1q1yCJmqSyZhRcaHvE6GmqMtM3bH9Hx5uwLObbe4ziUSN&#10;8UZXt045AyZqhtqMGcNVMmrM3flNj7xj/bHPlXIZOsJExObqVoUNmKgZzmbMiOcMOOIe1WMf1YCF&#10;DTjirO7vKJegiZqhRmOG94Aj7bE99lENWNmAI00hRoOLM2Ci5ojNPWCzzwhqhAK37/jPj27A+sgD&#10;whQ9Al1hUlf1bxZ1ieLL5h6wM1slo0b4x5y38agGnEhUfgnuhI6yXS2KergHLOoSxZXC/dWmLp5g&#10;UZcaon2u8qsd/8WjGnB+Gx6C4k+hRqJmmDRgEX+/RV2iuBLYjBlhA46y3+e3Pfr58Me/XUfk56HF&#10;oWaZDC6HJBswUROcq4U+ZhQQBXYJuy416vG99XENWMX/Ipww1ILg4hXhv+3kd+Xy3wBMh12XKKam&#10;TtgW/kEclwxiOYD+sOtSY1T1cb31cQ3YeccGHGHJ6SD0WfAI4AE8GHZdoph6QAz20kxrksvPUTbH&#10;6vLjGrAkKz8DN2JFlzqT+8AAuAxN1BiTsZJQxwYcXZror/zysf/ycQ04vxlbAfw+lEjUNI+6ySAT&#10;gDuhiRohMNkB7eHZgKPr9tne+iiP34QFABAuQ0eWzQzYi3IGTNQIbzNWBMIGHFEqOufm5rkbsDz+&#10;ZjFFgxpd5QqEDZioIc5krCgbcGSJn3tSO2cDFuWjSFElajbI2ICJGqBQk9s1DspHkCJKXTMNOF35&#10;GYCpjiailihkD5O6Xu+1qEsUN05sxooCe1rUpUXVsqVK4w145n2FXIaOIoGaDDIn7h6LukRx4yVh&#10;M1ZE2IAjSIGfrgIm5vqzeTZhAaLuB52LRC1Tm6vc6QTYgIkakJg2GiuqTzSpS4uQ6+f7k3kbsKqy&#10;AUeR4IkKSNhll2+t3As+H060mPrmycm/hF20CCQA7BZ2XVqcU8zbS+dtwC5TvRG8DxxFyUuy2dA3&#10;W6wEqgJsCrsuUcz89VSDz836wMBuAPrCrkuLmqpmKzfP94fzNuD8JpShektnMtFSeK2aLDWpyN0W&#10;dYliQ9XoVs0Ul58jSX928v0Yn+9P523AM4TL0BEk6mw2W5h9uBDFhIjJGJEEN2BFkcBdv9CfL9iA&#10;ZYG1azJkNNgE3IhFtAijDVjCGXAELbaXasEGnBqo3gi+hi5yvNFOaBXOgIkWJDB6Xp4z4AiaTqer&#10;897/BRZpwKsfRElVeB84coweN/DgPWCiBYi3uUhV9SYH9NBC9OerH0Rpoa9Y5B4w4ATXti8QtYMA&#10;+1jUdS7xZ4u6RHHhjcaIiJh8JtD8FG7R3rloA/YiV7cnDrXRk0yqTuOPJnWJYiLh3R+MSu9rVJfm&#10;4+SqRb9ksS+4vTT5Y74LNnL2tTiM44TJyfsAVMKuSxQTkyeMj4f+0pKRmc/xvcOuSwvadPu2yZ8t&#10;9kWLNuARwKvot9sSidoldUkmE/qpNzJzEtafwq5LFBN/EIPT4vZPp58IIAi7Li1A9eoRwC/2ZYs2&#10;4JmfBS5DR4xP+H1NCgusltiIok1txkayj8vPUaPSWM9sqAEn+mvfAo+ljBT1dZv7wEYfMkSRZ3Rx&#10;6q0+C2g+U4n+2ncb+cKGGnB+M7YCuGlJkai9xOiqV7kRi2hOVmPD6rOA5nPDbM9cVEMNGOAydNSI&#10;islVrzplAyaagzqbBqyw+SyguTXTKxtvwE4X3VJNITK66hWvXIImmoOozdhwfAQpUnwCDffKhhvw&#10;2lLtNgC/bykRtZ/aDLp0eooNmGgOtUzNaAZsdC4AzeXOdduqdzb6xQ03YAAQwRXN56EOefJIk39/&#10;7TB7tNpfw65LFHH3LfTauU4pAglwBhwd2lyPbOoD3Nf9WHNpqINST0+n9zKqfYdRXaKout2i6NSy&#10;1JMAJC1q0+Op+kIzX99UAx6emPo5gIan19RZdacHGJW+zaguUSSpUQNOTOv+FnVpTncMT0z9splv&#10;aHoJUyGcBUeEE6MGrDYfNkRRJUZjQgVWF+H0ONLU7BdooQEL/MZmv4c6w2rwaYINmOhRjBqwgA04&#10;Kjx8sdnvaboBD5VrtwL4TbPfRx3gbQZfwmi5jSiq6v1iMyY4A46KX68t137b7De1tItWoFyGjgKr&#10;wbet+kcAVZPaRNFT7d9asXlXtoL3gCNApbWe2FID1oSMwuCtH/Q4T7kO6Au7aB6og8+EE2135+yY&#10;CBUfQYoOL3JJK9/XUgMe2lr9PUR+0cr3Ulsl71uW2seoNndCE80wWX72y4J9wUeQ7In8rJnDN3a0&#10;lNnTeoiE/lJ4erR+re8ChP8WFgV+IMIzaNshnShNW9Ss1lO8iG4DVb3Boq5Tv7OXBP8O7X3BOgAR&#10;ERERERERERERERERERERERERERERERERERERERERERERERERERERERERERERERERERERERERERER&#10;EREREREREREREREREREREREREREREREREREREREREREREREREREREREREREREREREcWEhF1wbCBY&#10;qU4zYdftJSqYHi7VrrCovWEwOCDh9dkWteNqsFz7xkqgGmbNa4BgWzZ5bJg1467u5FfrtlXvtKg9&#10;mkseJ4o+i9q9QryMr5moXhNmzdD/QtXp8wD5UNh1e4kocHE6vfeJk5P3hF27r46nqEgx7LpxtiWX&#10;2xWlUqgNeEsul3Na499TE6SOVwAIvQEX0+k9vfrLw67bc5x+AECoDdiFWQwAXLn2CQD/L+y6vSaR&#10;qB9hUXdgvHojgJpFbaIOmprOVn9kUdgn6i+yqNtj7h0o184Ou2joDTgPTKrK+8Ou22sEYtKAVwET&#10;Cv2FRW2iDvrpyfdj3Ka0zVjuKaqnrwImwi4begMGgKHxysWq8lOL2j3khWaV1V1vVpuoI+R6w+J2&#10;Y7k33HLbeG3UorBJAxZAE07+GYBa1O8Rf1dcjmUWhR30BxZ1iTpFFNdb1L14BQYBPNOidq9w4k4b&#10;AbxJbYuiAJAvTd4MyKVW9XtAwteCQy0Ky0D1JgBTFrWJOqBWzVZutijsqsELACQsavcGGcuXJn9o&#10;Vd2sAQOAS+B0ABXLDF1NbO4d5TehrNCfW9Qmajc1vP8rRmO4R9SQ0H+zDGDagPNbK3+E4jzLDN1M&#10;oLwPTLREDnKdVW3TMdztVM4e2lr9vWUE0wYMAOl09cMA/mqdoxspcFgRSFrUdsD3LeoStZs3+l1e&#10;D/QDeL5F7W4nwAMuWTnLOod5A179IEoA/t06R5cawGC/yalUufHKjTDY1k/UZuVEuWLy/O+ywfTB&#10;AAYsanc7BT6Y34yt1jnMGzAA3FaurleoySaHbqcqR1rUXQlURXCDRW2itlFcnzc6WEa0fpRF3a4n&#10;8jNXrn7JOgYQkQY8AnhVvAXcOdt2qvJSq9re4ztWtYnaQux+hy3Hbheb1nr91DxQtw4CRKQBA8Da&#10;8dqvRXCudY4u9KJrgMCisIqyAVOsOaMGPLt34wUWtbuZqHxyeGLql9Y5totMAwaAgVL1TAB/sM7R&#10;ZQa25lImGznWlmu/BXC3RW2iJRP8OV+q3m5Rup5NvQC8/9teij9Vs5X/sI6xo0g14FXAhCjeZp2j&#10;6yheZldbrzWrTbQEqnbLzw7g8nObaQL/aHee99wi1YABYM149duAFKxzdBOB2g1mw3toREtjdwtF&#10;4e0umruSbhjeVr3aOsVjRa4BA4DXxD8Dstk6Rxc59MLdkLEonJTgu4jIhgeiJkz7RO17FoWLuyIL&#10;yCEWtbuTPFRD8l3WKeYSyQa8dnz8fgjea52jiySDcmByos7rSqW/ATB5jpJoCW5ctxUmkwAdD16M&#10;mUM4qB0E7zm5XH7AOsZcItmAAWBNqfJl4WlKbaOG95RE9Cqr2kQtUZj9zmqC93/b6IY1pcpXrUPM&#10;J7INWACti74dfFlDewheblVaFVda1SZqibNrwKabJrtLxQneLBF+7W1kGzAArC3VblPFv1rn6BLP&#10;3pjJ7GZReKhcuxXAXRa1iVpw+1CpeodF4WImszuAZ1nU7jYKnG71GFmjIt2AAWBovHqOCL5lnaML&#10;OIf6Kw3rR24HItFcROxWbLyrHwNArOp3kWuHytVPW4dYTOQbsAAq0+5NgDxknSX2BMdYlVYVLkNT&#10;LIiK5fKz2RjtIlu07v4hykvP20W+AQNAfnLyXoF/s3WOLvDK64A+i8Lbxis3ANhiUZuocbJ513Ll&#10;JovKM2NTj7ao3U0U+pbhyclYnMAXiwYMAGvKtcsA3WCdI950+QO59KEWlU8FpgDhrQSKOH/NUcC0&#10;ReW/5lKHA9jJonbXEL1ouFwbs47RqNg0YABw/bW3Q/Bn6xxx5lVfZVVb4S+zqk3UCBFcalbbY6VV&#10;7W4gwD11VzvNOkczYtWA85uxVSEngScrtUwM7wNny7VroNE6i5VoBxMDpZrd0amivP/bOu8hJ1kd&#10;ntKqWDVgABguVW4Uwaesc8SW6nMvGhjYw6L0KmACgm9b1CZajEKuWgVMWNSeHZN/Z1G7K6h8fLhc&#10;ud46RrNi14ABIFeqvh/A/1jniClJin+FVXFV5TI0RZIzvEXSl/ArwcePWvVLN1450zpEK2LZgFcC&#10;VQ9dx+XMFom+xqp0PahdBaBqVZ9oHpVUqvZNq+JO9dVWtWOuDOi6PFCzDtKKWDZgYPZl76Jvss4R&#10;Rwq8qgikLWqf+BC2wfA9q0Tz+PbqB1GyKFwE0qowW5WKM1F56+xJe7EU2wYMAEPlWgHAZ6xzxFBW&#10;c4HZ2dAC4TI0RYqq3e+k5pKvhNi8LjTmzlkzXrnYOsRSxLoBA8DWcvVdCvzQOkfceK+vtao9FVSu&#10;AF+yQdFRSfVX7I6fBMzGYnzpj125erp1iqWKfQM+FZiq190wgE3WWWJFsNrqVKwTH8I2AczutxHt&#10;SICrjttic0pbEUiICu//NkGAB1w9cXxc7/vuKPYNGABOnJy8RyBrwOeDGyaQnTdlU0dY1ffQjVa1&#10;iXbkxe53cTqbegmAXazqx5CvK07MT07eax2kHbqiAQPAmnLlOkBjuRXdiofdMnSlXLsKPBua7G1Z&#10;VqpdY1XcGY7BOFLRf107Xv2udY526ZoGDABryrWPCnCFdY7YEBynRs8engJUoMq/K7J26UrLx+IU&#10;q8xqx43iyqFS7ePWMdqpqxqwAJrsq/4DgN9bZ4kFxZMKA/3PtiovcFyGJlMKMXvBS3Gg/2AI9rWq&#10;HzN3Bf3Vk+PwisFmdFUDBoDjtmCLU388D+lojHOJ46xqy3jlOgD3WdWn3ibAPbeXKzdY1a+7BJef&#10;G1OG+uOtNsp1Utc1YADIj0/9Sh3WgpuyFqXQvFXtPFAXQWxeHUZdRlAYAbxdebuxFyN1CIaHxqe6&#10;8ujhrmzAADBcqn5DFf9inSMGnjY60P8cq+Kq+hWr2tTbRPV8q9rFgf6DATzVqn5cKPCuoVL1Kusc&#10;ndK1DRgAhsernxLgs9Y5os5JYo1V7aFy7TcQ+blVfepV+uN8ufY7s+oJN2RVOy4U+OJwuXqedY5O&#10;6uoGDABSrp4GRddeQbWDig5b7YaeCcBZMIVMnNnsVwFR4ASr+nEggm/tXq6+zTpHp3V9A84D9XS6&#10;uhbAr62zRNg+hVz6cKvirr+6EUbvYaWeNBkkKkWr4oVc6oVQPMmqfgz8VvqqQ0cB09ZBOq3rGzAA&#10;rH4QJVd3KwF0xekpneDUmy1D5zdjK8BngikkopdY7qgVVS4/z0OAv7i6WznzmdD9eqIBA0B+cvJe&#10;5/1qPp40NwXyRSBhVl/tlgSpt1j+rs2Osddb1Y+4SXH+tfnJyf9nHSQsPdOAASA/MfULiJ4Mw0cP&#10;Imz3eiZ1pFXxofHK98EDVKjTFH8cKld+YFXeZ4KXAdjNqn6EeRFdm9829VPrIGHqqQYMAEPl2uVQ&#10;vNs6RxSJ2C2NCaAi+mWr+tQb1Ol629OUuPw8FwX+aU2p9jXrHGHruQYMAEPj1XMU8iHrHBF0wpXA&#10;gFVx0eSXwPcEU+dUpzRpufychojZyXPRpe8fLld78nHRnmzAADBcroyI4L+sc0TMsolMcrVV8Xy5&#10;vAnQy6zqU5cTHTu5XH7AqrxmUq8HsJNV/Yg6d6hc+4h1CCs924ABIF+qvleBL1rniBIV+XvL+iKJ&#10;z1nWpy5m/Lulom+wrB85ql9dU66+0zqGpZ5uwAJoolx9KyAF6ywRcvRoOr23VfE1pcmbANxiVZ+6&#10;1q+Gtk3+2Kr4xen0XgCOtKofQZe58dqbuu3tRs3q6QYMzBzUsbVcOVkUV1tniQiHvvpJpglE1pvW&#10;p66jIp+xrJ9I1E+B4WN+EfMdV66uzfNlOWzAAHAqMCXj1RMUMHs8IUpE5Q2WR1NmSpWLAdlsVZ+6&#10;zpapgYrZKpcCIrC9tRMh17ly9bV5oGYdJArYgGflgcl6snosXwwAADigmEu/wKr4KmAC0Aus6lOX&#10;EXzl5PvtDuAp5FIvBLCfVf2oUJWfplPV1Xlg0jpLVLAB7+DEh7DNo/8YAL+xzmJN1b/BtH6fnIse&#10;OAuWOm66PiW2b9TxtmMpIv43cP0rVz+IknWQKGEDfoy1pdKDDv0vBfAr6yzG8pbPBA9vqfxJIZdb&#10;1aduIZetq1T+bFX9wt2QEZFef/PRLV6SL31dqfQ36yBRwwY8h3y5vCnoqx4FqNmuyQgYLOdSw6YJ&#10;fP0TpvUp9tTJpyzrJydS6wDkLDOYEvm5c9Wj15ZKD1pHiSI24HkctwVbXLp2NIDrrLNYEdV/tKw/&#10;PDH1cwV+aJmBYu3G4W2TPzFNoHqqaX1DCvxwYlb8AAAAEPdJREFUur/ysvw2PGSdJarYgBeQ34Ry&#10;plx9DYBrrbMYeXZhoP8Q0wSiZ5vWp9gS49+dwmD6MADPtcxgRYEfJNLVY058CNuss0QZG/AiVgET&#10;g+XqawT4hnUWEyJvtSx/e6n2dQB3WWagWPqDlGpXmibQuunYMSP4ZqJcPSa/CWXrKFHHBtyAlUA1&#10;V67mAXzdOkvoRIY2LMNyq/IjgBfgk1b1KZ4E+ITlQQ+X53I7Q3tv85UAV7hS9bV81KgxbMANWglU&#10;Xbn6ehW92DpLyNKJ6cD0EIFcuXo+gHstM1B8CPCXiXL1q5YZpnztDQDSlhnCJ2NbytU1PGSjcWzA&#10;TcgD9USp9gaVHjskQvAWy5OxVgJVKN9cRY1RxcdOMXytpQKigt7afKV6vitX1p0KTFlHiRM24Cbl&#10;gfpQqXZKj71P+GmFTOqllgEy49UvCGD2KjmKBwEeyIxXTd9wNpYJjgZwgGWGMAlw3prx2ht5tnPz&#10;2IBbIIAOlysjAN6CHjmtSUTfZll/FTAB0XMsM1D0edGzZ44yNSTolc1X0yLy5jXl6mm9/lajVrEB&#10;L8FQuboeilcDPXG82urCssD0PNup/tpn+ZIGmp88NBDU/tsyQXFZ6skAVllmCIViHILj1pQqfJ/6&#10;ErABL9HQePU76v1LAdxvnaXDEqjjNMsAJz6EbQJ/rmUGii6B/5T1WcO+ru9C97928K9O/UuGStWr&#10;rIPEHRtwGwxPTP1c++QwALdaZ+koxT9cnsvtbBlB0rVP8l4wzeHBVKpmenE2+7jeGywzhOAu5/Ci&#10;/MTUL6yDdAM24DYZ3lL5Uz1RPQLADdZZOkaQqaL6JssI+U0oq3BHND2aKj5qPfvt88m3AMhaZugk&#10;hd7sJXl4fluVB+O0CRtwG63bis2D5eorFDJqnaVTROUdRSBpmWGyVP20APdYZqBIuS8xXv28ZYD1&#10;QD9UTDcqdthliXLtZXypQnuxAbfZSqB6e7lyIlTOQnfuDNxTM6m8ZYBTgIoCH7XMQBEi8iHrk5d2&#10;yqTWKLCXZYYOUVX5z9vK1bz1f+NuxAbcASOAHxqvnKGC1wLYap2n3VT0XywP5gCAreXqlwD83jID&#10;RcJdW0uV861DqOi7rDN0QBnQNcPjlX8dAbx1mG7EBtxBw6XqNwB9IbrvZQJ/V8ymjrQMcCowpaof&#10;tMxA9hT6fuvTl8ayqaMAPMcyQwfc6aGHDZVrl1gH6WZswB02VK79ZjpZPRjA16yztJNC32edYWi8&#10;Ngroj6xzkBX98VC5VrROAegZ1gnaSnBNPVE9dG259lvrKN2ODTgEJz6EbWvK1dep6PvQPUs5r7B+&#10;V7AA6iTxHnTnvXZamIok3mN9AlNxsP/5ChxtmaGNVFQ+dlupumrdVvDAmxCwAYdEAB0u1T6mDscC&#10;2GKdpy2c+1frCPnS5M2AXGqdg8Imo2tKkzdZp1Dv/s06Q5uUAD1+zXjlfSPdM0mIPDbgkA1vq14N&#10;waEAfmedpQ1WFzPJZ1qHcAmcDqBqnYNCU6lPw/zir5Dpf5Z2x7GTd7iZ+72XWwfpNWzABoZK1Tum&#10;k9XDBbjCOssSSV2c+f2v/NbKH0XwaescFA5V+dS6SuXP1jkgiTNg/DRAG1yWTlWfly/XumFCEDts&#10;wEa23xcW4K2I8fN1As1vGAzMX7021V/9DwH+Yp2DOkuAexIDFfNnwIu54GmAHm+dYwkmIHLqULl6&#10;vPUJYr2MDdjYmnL18170uQB+ZZ2lRYmE6gesQ5z4ELZB9d3WOaizPPSd+U0oW+eoq5yJ+L504bdO&#10;9bChUuUL1kF6HRtwBKwt1W4bLFcPE5WPIY4bIFTWFrLJg6xjrBmvjQrwfesc1BkCfHe4XDPfcLcx&#10;m3yGQNdY52iBCnDeYLl6cH689r/WYYgNODJWAtU145X3ecWrYriUmgDcmdYhAEBnXobODVndpyaC&#10;d1iHAAAH+RDi99m5SR1WrSlXT1vJ8REZcfsl6nprx6vfraL/2aK42jpLczRfyPQ/yzrFUKl6B1Q+&#10;ZZ2D2kshH8+Xqrdb55jd9X+cdY4mXTvlE88a3laN2WdK92MDjqCTy+UH8uPVVVC8G/G5WhWI+5B1&#10;CADIjFf+A8AfrHNQ29yVKNtvvAIAD/ko4vO5WYXinWvK1VecNDERt1W1nhCXX6SeI4AOjVfPVu8P&#10;B/Br6zwNOtb6dCwAWAVMCORN4AlZ3cAL5I1ReBNPYTB9GASvsc7RoP9x6g8bGq+eY31aGM2PDTji&#10;hiemfrlbuXrw7DGWUZ8Nizr3CesQALCmXLkOAHd5xt9////27j04rrKM4/j3OUl2N9mNgCOiMKOO&#10;DneoSqtTHRWqMoNCRRB2z6Yl3rD4hxe8YR1UMoBox1FRkUucEaHQlIA6SAcUtYp3EBVHFIo43kBp&#10;QUhzzibnnM2exz/aOhVsaZLdfc/uPp8/m+z7/jLT5tez+14qYfRj1yEASNNMPIU/jbqorPPC+OXl&#10;Wr1Td1b0DCvgDrAC5qpBss7zOEbhDtd59kbg+Iln5E92nQNgLhefB/zddQ6zQMLfBgux8xOvADYO&#10;504FVrjOsTeK/sJDX1KpRWvLkLjOY56eFXAHKU/HD/phvAKRc8D9Xsg9kZTP/hD6XedY/TjTovJO&#10;7C24TqSkrMnCIRGT0IdKlp9+Z1R0bV+YvNpOtOosVsAdRkD9IBr3+mQJ8H3XefbgyEeGC291HQKg&#10;Uou+r6rOL2w38zbu1+LbXYcASEv5s4GjXOfYg9u1X46uBsm6MjRchzHzYwXcocrbo7/4YXwiaFnR&#10;f7vO82SieuG1B1F0nQOgXkreBzzgOofZZw96g/GHXYcAmDyQEjDmOsf/MYXIOZUwPqk6Ff3VdRiz&#10;MFbAHc4Pkxvn0v5jgazdZHLwQC33QdchAEa3UvO89Cyg7jqLeVqJl6Z+Fo6bBNDZwnnAc1zn2J3A&#10;TZ72H+kH0bitcO5sVsBd4KyZmX/5YfyWFHkdkJkj5gT52PWFwvNd5wAoT9fvEvRC1znM3onoJ8oz&#10;9V+7zgEwOTj4PCVT54tvIeWNlTA+s1yrPeI6jFk8K+AuMhJGmw8K4+N2LtJ6zHUeYLCvn3WuQ+xy&#10;X5hcAvzIdQ6zRz+RIPmc6xC7pH3pF4Ah1zmAKRVd64XxEn8mvs11GNM8VsBdZgXM+UE07nnx4QJf&#10;wvnCDK1MlAonuM2wwxikcw3vLOBR11nM/xLY5jW8alYWEm0oFV4LnO44Roro+oSBw3cusrKtRV3G&#10;CrhLlad5vBLG79c0fRnwE5dZBL0sC9uSAFbPzj6UIj4Z+UVvAGg0lNXl2dmHXQeBHduOPNTpeeKq&#10;cpd63iv9IBkdDcNtLrOY1rEC7nLVmfpvK2F8vKiOCDzkKMbRW0v5dzma+ylGwmizoGOuc5idRD8+&#10;Uou/5zrGLo1S/t3AEkfT/wO06tei5dXp2TsdZTBtYgXcAwS0Uksm4mJ8hCAXodQcpPjUZLGYmdWk&#10;94XJJZ1341T3Efh2JUgys05g/dDQcwUudjB1CHJhMYyP8MNko61u7g1WwD1kdCu1Shh9MpGBFwJf&#10;BKL2za4HNKTx+fbNt3djkEpfPAr82XWWHvZArj9+a5bKpt9LLwX2b+OUEXBpwsCL/DC6YCXMtHFu&#10;45gVcA8aDcNtfhifO9fwDt25UKstlzwIWs3KOdGw43PyVPQUkCdcZ+k98gTCytOmmHKdZJcNxfxJ&#10;gpbbNF0d0fVenxzlh/EH7HPe3mQF3MNWz84+VAnj9zfm5HB23BzU8oVJ0uCyrJyQBTASJPd7Oy5Y&#10;txWm7VNX5Uw/iDNzOtktMOQJX2nDVCnIjQ2Po/0gGS1vj/7ShjlNRlkBG1ZF0d/8MD7HQ5cA36CV&#10;bwkKL8jXCpm44WaXchjdAZzrOkcPeW+1Fv3AdYjd1Yr5C4AXtnAKBbkR9Bg/jMqrpuM/tXAu0yGs&#10;gM1/lcPkj34Yn0GaLkO4tVXzKPqRiaGBl7Zq/IXww/gK4FLXObqdCF/ww/gq1zl2NzE0sAyhdcem&#10;Kps0TZf6YVT2w+S+ls1jOo4VsHkKf6b+Gz+IT/Y0fSmi64G5Jk8xIJ739UnINXncRamE8QdR/brr&#10;HN1Lr78vyMYlC7tMQk4872s0f596irJJPW+5X4tXVmfqv23y+KYLWAGbPSrX6vf4QTKq/bJjsVZz&#10;ty8tSUuF85s43qIJ6PZassa2J7WAsml7mLx9DFLXUXaXlgqfBI5t4pAxousRjvRr8Urby2v2RlwH&#10;MJ1j8gD2S5P82xDOAw5uwpBzXpouz8rh+7tMwmBayn8XeHU75ksld+BIELT17O4Nw8PP8jRpy5Gc&#10;iv6iXkxOHN3qYv/5nk0WB16SincXMNCE4R5V5PK8DHz59CDI3PWgJpusgM287SyotwEfAl60yOF+&#10;54Xxy7N2zu239mf/eC6/GWj5Z9VdXcAid3v90evLT7C95XPNwyTk0lL+bhb/9PugwOckjK8pw2wz&#10;spneYW9Bm3krw6wfxlfcH8aHKXqmqty1iOFerMVC5q4JPG2KqUZf/DpE7nadpWOp3pnvi07MWvkC&#10;pMX8xSymfFXvFPSM+8P48EoYX2nlaxbCnoBNU0wODSxNPW8NUAWG5/nyNEVOHAmjzS2ItiiTB7Bf&#10;o567TZBXtGqO7nwC1p/P5ZI3rH6c6dbNsTA3lAqvUXQz0DfPlwbAhJem41n72MR0Jitg01Q3P4vh&#10;2bhQBdagunQeL33Y8+Il5Wkeb1W2hbr2IIq5Wn4TcEIrxu+2Alb46VAhfuOpjxG0YvzFuH4/Duhr&#10;5O8BnrfPLxL5NTA+mI8msvgzmc5lb0Gbpjr1MQI/iMb9IFrmpekydpywtS+/tA5J0/xXWxxvQUa3&#10;UkuK8Skom1xn6QDfzWr5AniNwpXsW/kGwLiXpsv8IFrmB9F4Vn8m07nsCdi03LyeikXe4QfR1e1J&#10;Nj8/hP5HSvnLBZp6tWK3PAErXNkXxu8pZ/Su5Y3DhbNR3ft/8kTuFhiXQjRRfpSwTdFMj7ICNm01&#10;OTSwVPu8VaqUgUP+z7fMeKrLy7Xk9+3Otq9uKOU+rsiFNOnfTxcUsIro+ZUg+XSTxmu6DcXcEk/k&#10;l8Dgk78m8JAKk9pIr7MDM0w7WQEbJ8bAO7JUeJWiFYEzFJ6925e3DBbil2X5Lb+JYm5ERL4KDC12&#10;rI4uYKWmou+shskNTYjVEtc9k2f0J/lfAYft+jOBbQo3qcjGLUH0s7GMHRBieoMVsHFuDLyjhgdf&#10;qZqeqTtWUR+oyGQ1jCqus+3Nzqeqb7LIvdAdXMAPeqqnZ/ndCoCNpdx1IKuAKURvEeTGqSD+zjlQ&#10;d53N9DYrYJMpk9CnxcIK9dJRSb0fVGrRNa4z7c3Op6trgDcvdIyOLGDh1oYXr161nUzfpbxxuHA2&#10;qZ6K6LVemNyctQNfTG+zAjaZdRUMdMJTyhh4RwznP4RyEZCf7+s7rIAjVT6xpRZ/fqwD3rbtlL9D&#10;pjdZARvTJBtKuaM9ZD3zPL6ygwr4Xk/Ts8q1+j0tCWVMj7F9wMY0yUiY/MEL4+WofIbmX+HoUl2Q&#10;S7wwXmrla0zzWAEb00RlSPxa9DFPOAa43XWexVK4A/S4Shidb5+fGtNcVsDGtEA5iLdUwvgkVV0F&#10;/NN1ngV4GLRaDeMT/DC513UYY7qRFbAxLSKg1VqyoRjGh6KcCzziOtM+eExF1xbD+DA/TDa6DmNM&#10;N7MCNqbFVsKMX4u/6A3Gh6roWqD19/DOk8A2Ef1oUoxfUA2SdSthxnUmY7qdrYI2ps1uhfx0Kfcm&#10;kDXA652ugt55048XROvtTltjjDE9Y+PQwHFXQ6Hd814NhYmhgXltlzLGNNd/ACqgBJBF0vjSAAAA&#10;AElFTkSuQmCCUEsBAi0AFAAGAAgAAAAhALGCZ7YKAQAAEwIAABMAAAAAAAAAAAAAAAAAAAAAAFtD&#10;b250ZW50X1R5cGVzXS54bWxQSwECLQAUAAYACAAAACEAOP0h/9YAAACUAQAACwAAAAAAAAAAAAAA&#10;AAA7AQAAX3JlbHMvLnJlbHNQSwECLQAUAAYACAAAACEAbDfo70MCAADxBAAADgAAAAAAAAAAAAAA&#10;AAA6AgAAZHJzL2Uyb0RvYy54bWxQSwECLQAUAAYACAAAACEAqiYOvrwAAAAhAQAAGQAAAAAAAAAA&#10;AAAAAACpBAAAZHJzL19yZWxzL2Uyb0RvYy54bWwucmVsc1BLAQItABQABgAIAAAAIQAuCMIm4AAA&#10;AA0BAAAPAAAAAAAAAAAAAAAAAJwFAABkcnMvZG93bnJldi54bWxQSwECLQAKAAAAAAAAACEAxda1&#10;jFpRAABaUQAAFAAAAAAAAAAAAAAAAACpBgAAZHJzL21lZGlhL2ltYWdlMS5wbmdQSwUGAAAAAAYA&#10;BgB8AQAANVgAAAAA&#10;" path="m,l64360,r,63657l,63657,,xe" stroked="f">
                <v:fill r:id="rId40" o:title="" recolor="t" rotate="t" type="frame"/>
                <v:path arrowok="t"/>
              </v:shape>
            </w:pict>
          </mc:Fallback>
        </mc:AlternateContent>
      </w:r>
      <w:r>
        <w:rPr>
          <w:rFonts w:ascii="Tahoma" w:hAnsi="Tahoma" w:cs="Tahoma"/>
          <w:noProof/>
          <w:lang w:eastAsia="fr-FR"/>
        </w:rPr>
        <mc:AlternateContent>
          <mc:Choice Requires="wpg">
            <w:drawing>
              <wp:anchor distT="0" distB="0" distL="114300" distR="114300" simplePos="0" relativeHeight="251663872" behindDoc="0" locked="0" layoutInCell="1" allowOverlap="1">
                <wp:simplePos x="0" y="0"/>
                <wp:positionH relativeFrom="column">
                  <wp:posOffset>1928959</wp:posOffset>
                </wp:positionH>
                <wp:positionV relativeFrom="paragraph">
                  <wp:posOffset>8573965</wp:posOffset>
                </wp:positionV>
                <wp:extent cx="3053202" cy="577845"/>
                <wp:effectExtent l="0" t="0" r="0" b="0"/>
                <wp:wrapNone/>
                <wp:docPr id="89" name="Group 23"/>
                <wp:cNvGraphicFramePr/>
                <a:graphic xmlns:a="http://schemas.openxmlformats.org/drawingml/2006/main">
                  <a:graphicData uri="http://schemas.microsoft.com/office/word/2010/wordprocessingGroup">
                    <wpg:wgp>
                      <wpg:cNvGrpSpPr/>
                      <wpg:grpSpPr>
                        <a:xfrm>
                          <a:off x="0" y="0"/>
                          <a:ext cx="3053202" cy="577845"/>
                          <a:chOff x="1908004" y="8511207"/>
                          <a:chExt cx="4070936" cy="770459"/>
                        </a:xfrm>
                      </wpg:grpSpPr>
                      <wpg:grpSp>
                        <wpg:cNvPr id="90" name="Group 24"/>
                        <wpg:cNvGrpSpPr/>
                        <wpg:grpSpPr>
                          <a:xfrm>
                            <a:off x="1908004" y="8511207"/>
                            <a:ext cx="4070936" cy="770459"/>
                            <a:chOff x="1908004" y="8588875"/>
                            <a:chExt cx="1094893" cy="207218"/>
                          </a:xfrm>
                        </wpg:grpSpPr>
                        <wps:wsp>
                          <wps:cNvPr id="91" name="Freeform 25"/>
                          <wps:cNvSpPr/>
                          <wps:spPr>
                            <a:xfrm>
                              <a:off x="1908004" y="8617450"/>
                              <a:ext cx="1094893" cy="178643"/>
                            </a:xfrm>
                            <a:custGeom>
                              <a:avLst/>
                              <a:gdLst/>
                              <a:ahLst/>
                              <a:cxnLst/>
                              <a:rect l="l" t="t" r="r" b="b"/>
                              <a:pathLst>
                                <a:path w="1094893" h="178643">
                                  <a:moveTo>
                                    <a:pt x="89321" y="0"/>
                                  </a:moveTo>
                                  <a:lnTo>
                                    <a:pt x="1005572" y="0"/>
                                  </a:lnTo>
                                  <a:cubicBezTo>
                                    <a:pt x="1029261" y="0"/>
                                    <a:pt x="1051981" y="9411"/>
                                    <a:pt x="1068732" y="26162"/>
                                  </a:cubicBezTo>
                                  <a:cubicBezTo>
                                    <a:pt x="1085483" y="42913"/>
                                    <a:pt x="1094893" y="65632"/>
                                    <a:pt x="1094893" y="89321"/>
                                  </a:cubicBezTo>
                                  <a:lnTo>
                                    <a:pt x="1094893" y="89321"/>
                                  </a:lnTo>
                                  <a:cubicBezTo>
                                    <a:pt x="1094893" y="113011"/>
                                    <a:pt x="1085483" y="135730"/>
                                    <a:pt x="1068732" y="152481"/>
                                  </a:cubicBezTo>
                                  <a:cubicBezTo>
                                    <a:pt x="1051981" y="169232"/>
                                    <a:pt x="1029261" y="178643"/>
                                    <a:pt x="1005572" y="178643"/>
                                  </a:cubicBezTo>
                                  <a:lnTo>
                                    <a:pt x="89321" y="178643"/>
                                  </a:lnTo>
                                  <a:cubicBezTo>
                                    <a:pt x="65632" y="178643"/>
                                    <a:pt x="42913" y="169232"/>
                                    <a:pt x="26162" y="152481"/>
                                  </a:cubicBezTo>
                                  <a:cubicBezTo>
                                    <a:pt x="9411" y="135730"/>
                                    <a:pt x="0" y="113011"/>
                                    <a:pt x="0" y="89321"/>
                                  </a:cubicBezTo>
                                  <a:lnTo>
                                    <a:pt x="0" y="89321"/>
                                  </a:lnTo>
                                  <a:cubicBezTo>
                                    <a:pt x="0" y="65632"/>
                                    <a:pt x="9411" y="42913"/>
                                    <a:pt x="26162" y="26162"/>
                                  </a:cubicBezTo>
                                  <a:cubicBezTo>
                                    <a:pt x="42913" y="9411"/>
                                    <a:pt x="65632" y="0"/>
                                    <a:pt x="89321" y="0"/>
                                  </a:cubicBezTo>
                                  <a:close/>
                                </a:path>
                              </a:pathLst>
                            </a:custGeom>
                            <a:solidFill>
                              <a:srgbClr val="A80C07"/>
                            </a:solidFill>
                          </wps:spPr>
                          <wps:bodyPr/>
                        </wps:wsp>
                        <wps:wsp>
                          <wps:cNvPr id="92" name="TextBox 26"/>
                          <wps:cNvSpPr txBox="1"/>
                          <wps:spPr>
                            <a:xfrm>
                              <a:off x="1908004" y="8588875"/>
                              <a:ext cx="1094893" cy="207218"/>
                            </a:xfrm>
                            <a:prstGeom prst="rect">
                              <a:avLst/>
                            </a:prstGeom>
                          </wps:spPr>
                          <wps:bodyPr lIns="49380" tIns="49380" rIns="49380" bIns="49380" rtlCol="0" anchor="ctr"/>
                        </wps:wsp>
                      </wpg:grpSp>
                      <wps:wsp>
                        <wps:cNvPr id="93" name="TextBox 27"/>
                        <wps:cNvSpPr txBox="1"/>
                        <wps:spPr>
                          <a:xfrm>
                            <a:off x="2143503" y="8680018"/>
                            <a:ext cx="3599938" cy="548603"/>
                          </a:xfrm>
                          <a:prstGeom prst="rect">
                            <a:avLst/>
                          </a:prstGeom>
                        </wps:spPr>
                        <wps:txbx>
                          <w:txbxContent>
                            <w:p w:rsidR="00BC374F" w:rsidRPr="00614E46" w:rsidRDefault="00BC374F" w:rsidP="00BC374F">
                              <w:pPr>
                                <w:pStyle w:val="NormalWeb"/>
                                <w:spacing w:before="0" w:beforeAutospacing="0" w:after="0" w:afterAutospacing="0" w:line="321" w:lineRule="exact"/>
                                <w:jc w:val="center"/>
                                <w:rPr>
                                  <w:rFonts w:ascii="Tahoma" w:hAnsi="Tahoma" w:cs="Tahoma"/>
                                </w:rPr>
                              </w:pPr>
                              <w:r w:rsidRPr="00614E46">
                                <w:rPr>
                                  <w:rFonts w:ascii="Tahoma" w:eastAsia="Open Sans 2" w:hAnsi="Tahoma" w:cs="Tahoma"/>
                                  <w:color w:val="FFFFFF"/>
                                  <w:kern w:val="24"/>
                                  <w:sz w:val="29"/>
                                  <w:szCs w:val="29"/>
                                  <w:lang w:val="en-US"/>
                                </w:rPr>
                                <w:t xml:space="preserve">Pour plus de </w:t>
                              </w:r>
                              <w:proofErr w:type="spellStart"/>
                              <w:r w:rsidRPr="00614E46">
                                <w:rPr>
                                  <w:rFonts w:ascii="Tahoma" w:eastAsia="Open Sans 2" w:hAnsi="Tahoma" w:cs="Tahoma"/>
                                  <w:color w:val="FFFFFF"/>
                                  <w:kern w:val="24"/>
                                  <w:sz w:val="29"/>
                                  <w:szCs w:val="29"/>
                                  <w:lang w:val="en-US"/>
                                </w:rPr>
                                <w:t>renseignements</w:t>
                              </w:r>
                              <w:proofErr w:type="spellEnd"/>
                              <w:r w:rsidRPr="00614E46">
                                <w:rPr>
                                  <w:rFonts w:ascii="Tahoma" w:eastAsia="Open Sans 2" w:hAnsi="Tahoma" w:cs="Tahoma"/>
                                  <w:color w:val="FFFFFF"/>
                                  <w:kern w:val="24"/>
                                  <w:sz w:val="29"/>
                                  <w:szCs w:val="29"/>
                                  <w:lang w:val="en-US"/>
                                </w:rPr>
                                <w:t xml:space="preserve">, </w:t>
                              </w:r>
                              <w:proofErr w:type="spellStart"/>
                              <w:r w:rsidRPr="00614E46">
                                <w:rPr>
                                  <w:rFonts w:ascii="Tahoma" w:eastAsia="Open Sans 2" w:hAnsi="Tahoma" w:cs="Tahoma"/>
                                  <w:color w:val="FFFFFF"/>
                                  <w:kern w:val="24"/>
                                  <w:sz w:val="29"/>
                                  <w:szCs w:val="29"/>
                                  <w:lang w:val="en-US"/>
                                </w:rPr>
                                <w:t>Contactez</w:t>
                              </w:r>
                              <w:proofErr w:type="spellEnd"/>
                              <w:r w:rsidRPr="00614E46">
                                <w:rPr>
                                  <w:rFonts w:ascii="Tahoma" w:eastAsia="Open Sans 2" w:hAnsi="Tahoma" w:cs="Tahoma"/>
                                  <w:color w:val="FFFFFF"/>
                                  <w:kern w:val="24"/>
                                  <w:sz w:val="29"/>
                                  <w:szCs w:val="29"/>
                                  <w:lang w:val="en-US"/>
                                </w:rPr>
                                <w:t>-</w:t>
                              </w:r>
                              <w:proofErr w:type="gramStart"/>
                              <w:r w:rsidRPr="00614E46">
                                <w:rPr>
                                  <w:rFonts w:ascii="Tahoma" w:eastAsia="Open Sans 2" w:hAnsi="Tahoma" w:cs="Tahoma"/>
                                  <w:color w:val="FFFFFF"/>
                                  <w:kern w:val="24"/>
                                  <w:sz w:val="29"/>
                                  <w:szCs w:val="29"/>
                                  <w:lang w:val="en-US"/>
                                </w:rPr>
                                <w:t>nous !</w:t>
                              </w:r>
                              <w:proofErr w:type="gramEnd"/>
                            </w:p>
                          </w:txbxContent>
                        </wps:txbx>
                        <wps:bodyPr lIns="0" tIns="0" rIns="0" bIns="0" rtlCol="0" anchor="t">
                          <a:spAutoFit/>
                        </wps:bodyPr>
                      </wps:wsp>
                    </wpg:wgp>
                  </a:graphicData>
                </a:graphic>
              </wp:anchor>
            </w:drawing>
          </mc:Choice>
          <mc:Fallback>
            <w:pict>
              <v:group id="Group 23" o:spid="_x0000_s1060" style="position:absolute;margin-left:151.9pt;margin-top:675.1pt;width:240.4pt;height:45.5pt;z-index:251615232" coordorigin="19080,85112" coordsize="40709,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uaKwQAADsNAAAOAAAAZHJzL2Uyb0RvYy54bWy8V9tu2zgQfV9g/4HQ+8ak7jLiFG26CRZY&#10;dAs0+wG0TNsCJFEg6Uv263dIiqJkOWmTAn2ReRmSM+ccztC3H85NjY5MyIq3q4Dc4ACxtuSbqt2t&#10;gn+fHv7IAyQVbTe05i1bBc9MBh/ufv/t9tQtWcj3vN4wgWCTVi5P3SrYK9UtFwtZ7llD5Q3vWAuT&#10;Wy4aqqArdouNoCfYvakXIcbp4sTFphO8ZFLC6Gc7GdyZ/bdbVqp/tlvJFKpXAfimzFeY71p/F3e3&#10;dLkTtNtXZe8GfYcXDa1aOHTY6jNVFB1ENduqqUrBJd+qm5I3C77dViUzMUA0BF9E8yj4oTOx7Jan&#10;XTfABNBe4PTubcsvx68CVZtVkBcBamkDHJljURhpcE7dbgk2j6L71n0V/cDO9nS8561o9C9Egs4G&#10;1ucBVnZWqITBCCdRiMMAlTCXZFkeJxb3cg/k6GWkwDnGcYDAIE8ICXHmLP7sN4lxhosotZtkGY6T&#10;QpssnAsL7eng2NAZIuijLEAEkyhjvcsbo3zRXRfxC87S5QsR53meDZi4iAku4ryIbMSASEjyVyOG&#10;CyS9RuTPaeTbnnbMSE9q/h16xKH3IBjTtxKFxu9TZ8wGjcilBLlcEcgEupRkcdLfQQfdJGqS5Wls&#10;dDjwDBgepHpk3MiOHv+WCgiEi7dxLbp3rfLcuqaATKBzQG1ygAoQ5AARIMgBa6u0jiq9Tm+lm+gE&#10;qnQE7KFtPdHTDT+yJ24MlRYvcBQCLk734Km3qNuxJcE4STK4CCNbZ1Ee1lX5if03tQ+LMB3tDb6Z&#10;IwlOSJHbiSImpA+hn0vzLLKHwOI07EUzPWDac7vmSZyD4MC9OCyIAd4f2asRJtMkhQMM7G6ln7Rw&#10;wCQAMT3Fhfr6Gmc1XTtfQ0iELyP3/pMoyaJeWm6tx4UkYQzwXXPy+rEebpIW4WXwniUvWI+b59zP&#10;fgcbL6nJktegsZxo6vwS54Ml08zNvLcSMXNvA8XozqybQQ05VvsxI8iO/6hA5tavxW+tZ8ocvJwJ&#10;2gf+tlviwby8eZ6CifA8mWZ4Rn1Zc8msFHXmMRdnyEbG2uc7yetq81DVtU4/UuzW97VARwqJ7WOO&#10;723VhCUjM6iLLhnr1ppvnk0dN+NQMHTx+xWVAxKSrbtPkOk/8TMKU33/RoUDqTOMg27c+I+UkGRU&#10;Oq+WkCuFE66FsJAi3YBCAMXBvN5cOQEInQnQcQ1BVP/VQomNiygH5alxR4w763FHqPqe24cobcs9&#10;hxpUKmHSUE+COa1/x/wqZiDhXzBjHl/vYCYkcZRgW0DyFF509sVCl46ZKCkKQKx/CcZ5CsZW+e4d&#10;6WB/DzPqvD6bp6xN/DoAK/eerIEoaFiSoGEJ0iNzcqwoZPfxoPhDpd8ZRgt2075jrhAMmxc6jE3+&#10;Aoz7xt7/57n7HwAA//8DAFBLAwQUAAYACAAAACEAz2bs9OMAAAANAQAADwAAAGRycy9kb3ducmV2&#10;LnhtbEyPzW7CMBCE75X6DtZW6q3Y+YGiEAch1PaEKhUqVdxMvCQRsR3FJglv3+2pHGdnNPNtvp5M&#10;ywbsfeOshGgmgKEtnW5sJeH78P6yBOaDslq1zqKEG3pYF48Pucq0G+0XDvtQMSqxPlMS6hC6jHNf&#10;1miUn7kOLXln1xsVSPYV170aqdy0PBZiwY1qLC3UqsNtjeVlfzUSPkY1bpLobdhdztvb8TD//NlF&#10;KOXz07RZAQs4hf8w/OETOhTEdHJXqz1rJSQiIfRARjIXMTCKvC7TBbATndI0ioEXOb//ovgFAAD/&#10;/wMAUEsBAi0AFAAGAAgAAAAhALaDOJL+AAAA4QEAABMAAAAAAAAAAAAAAAAAAAAAAFtDb250ZW50&#10;X1R5cGVzXS54bWxQSwECLQAUAAYACAAAACEAOP0h/9YAAACUAQAACwAAAAAAAAAAAAAAAAAvAQAA&#10;X3JlbHMvLnJlbHNQSwECLQAUAAYACAAAACEAuJybmisEAAA7DQAADgAAAAAAAAAAAAAAAAAuAgAA&#10;ZHJzL2Uyb0RvYy54bWxQSwECLQAUAAYACAAAACEAz2bs9OMAAAANAQAADwAAAAAAAAAAAAAAAACF&#10;BgAAZHJzL2Rvd25yZXYueG1sUEsFBgAAAAAEAAQA8wAAAJUHAAAAAA==&#10;">
                <v:group id="Group 24" o:spid="_x0000_s1061" style="position:absolute;left:19080;top:85112;width:40709;height:7704" coordorigin="19080,85888" coordsize="10948,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5" o:spid="_x0000_s1062" style="position:absolute;left:19080;top:86174;width:10948;height:1786;visibility:visible;mso-wrap-style:square;v-text-anchor:top" coordsize="1094893,17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GuxgAAANsAAAAPAAAAZHJzL2Rvd25yZXYueG1sRI/NbsIw&#10;EITvSH0Ha5F6QeDAgZ+AQbRRUSt6aYD7Kl6S0HgdYkPSt68rIfU4mplvNKtNZypxp8aVlhWMRxEI&#10;4szqknMFx8PbcA7CeWSNlWVS8EMONuun3gpjbVv+onvqcxEg7GJUUHhfx1K6rCCDbmRr4uCdbWPQ&#10;B9nkUjfYBrip5CSKptJgyWGhwJpeC8q+05tRsPtsB4vLjD+S7mWenq77ZL+9JUo997vtEoSnzv+H&#10;H+13rWAxhr8v4QfI9S8AAAD//wMAUEsBAi0AFAAGAAgAAAAhANvh9svuAAAAhQEAABMAAAAAAAAA&#10;AAAAAAAAAAAAAFtDb250ZW50X1R5cGVzXS54bWxQSwECLQAUAAYACAAAACEAWvQsW78AAAAVAQAA&#10;CwAAAAAAAAAAAAAAAAAfAQAAX3JlbHMvLnJlbHNQSwECLQAUAAYACAAAACEA3o8xrsYAAADbAAAA&#10;DwAAAAAAAAAAAAAAAAAHAgAAZHJzL2Rvd25yZXYueG1sUEsFBgAAAAADAAMAtwAAAPoCAAAAAA==&#10;" path="m89321,r916251,c1029261,,1051981,9411,1068732,26162v16751,16751,26161,39470,26161,63159l1094893,89321v,23690,-9410,46409,-26161,63160c1051981,169232,1029261,178643,1005572,178643r-916251,c65632,178643,42913,169232,26162,152481,9411,135730,,113011,,89321r,c,65632,9411,42913,26162,26162,42913,9411,65632,,89321,xe" fillcolor="#a80c07" stroked="f">
                    <v:path arrowok="t"/>
                  </v:shape>
                  <v:shape id="TextBox 26" o:spid="_x0000_s1063" type="#_x0000_t202" style="position:absolute;left:19080;top:85888;width:10948;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QawwAAANsAAAAPAAAAZHJzL2Rvd25yZXYueG1sRI9Ba8JA&#10;FITvhf6H5RW81U2NSBtdQxAEe9PYS2/P7GuSNvs27K4x/feuIHgcZuYbZpWPphMDOd9aVvA2TUAQ&#10;V1a3XCv4Om5f30H4gKyxs0wK/slDvn5+WmGm7YUPNJShFhHCPkMFTQh9JqWvGjLop7Ynjt6PdQZD&#10;lK6W2uElwk0nZ0mykAZbjgsN9rRpqPorz0YBJ3W6L37dsF+c0nm6PXzPsfxUavIyFksQgcbwCN/b&#10;O63gYwa3L/EHyPUVAAD//wMAUEsBAi0AFAAGAAgAAAAhANvh9svuAAAAhQEAABMAAAAAAAAAAAAA&#10;AAAAAAAAAFtDb250ZW50X1R5cGVzXS54bWxQSwECLQAUAAYACAAAACEAWvQsW78AAAAVAQAACwAA&#10;AAAAAAAAAAAAAAAfAQAAX3JlbHMvLnJlbHNQSwECLQAUAAYACAAAACEAiCG0GsMAAADbAAAADwAA&#10;AAAAAAAAAAAAAAAHAgAAZHJzL2Rvd25yZXYueG1sUEsFBgAAAAADAAMAtwAAAPcCAAAAAA==&#10;" filled="f" stroked="f">
                    <v:textbox inset="1.3717mm,1.3717mm,1.3717mm,1.3717mm"/>
                  </v:shape>
                </v:group>
                <v:shape id="TextBox 27" o:spid="_x0000_s1064" type="#_x0000_t202" style="position:absolute;left:21435;top:86800;width:3599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rsidR="00BC374F" w:rsidRPr="00614E46" w:rsidRDefault="00BC374F" w:rsidP="00BC374F">
                        <w:pPr>
                          <w:pStyle w:val="NormalWeb"/>
                          <w:spacing w:before="0" w:beforeAutospacing="0" w:after="0" w:afterAutospacing="0" w:line="321" w:lineRule="exact"/>
                          <w:jc w:val="center"/>
                          <w:rPr>
                            <w:rFonts w:ascii="Tahoma" w:hAnsi="Tahoma" w:cs="Tahoma"/>
                          </w:rPr>
                        </w:pPr>
                        <w:r w:rsidRPr="00614E46">
                          <w:rPr>
                            <w:rFonts w:ascii="Tahoma" w:eastAsia="Open Sans 2" w:hAnsi="Tahoma" w:cs="Tahoma"/>
                            <w:color w:val="FFFFFF"/>
                            <w:kern w:val="24"/>
                            <w:sz w:val="29"/>
                            <w:szCs w:val="29"/>
                            <w:lang w:val="en-US"/>
                          </w:rPr>
                          <w:t xml:space="preserve">Pour plus de </w:t>
                        </w:r>
                        <w:proofErr w:type="spellStart"/>
                        <w:r w:rsidRPr="00614E46">
                          <w:rPr>
                            <w:rFonts w:ascii="Tahoma" w:eastAsia="Open Sans 2" w:hAnsi="Tahoma" w:cs="Tahoma"/>
                            <w:color w:val="FFFFFF"/>
                            <w:kern w:val="24"/>
                            <w:sz w:val="29"/>
                            <w:szCs w:val="29"/>
                            <w:lang w:val="en-US"/>
                          </w:rPr>
                          <w:t>renseignements</w:t>
                        </w:r>
                        <w:proofErr w:type="spellEnd"/>
                        <w:r w:rsidRPr="00614E46">
                          <w:rPr>
                            <w:rFonts w:ascii="Tahoma" w:eastAsia="Open Sans 2" w:hAnsi="Tahoma" w:cs="Tahoma"/>
                            <w:color w:val="FFFFFF"/>
                            <w:kern w:val="24"/>
                            <w:sz w:val="29"/>
                            <w:szCs w:val="29"/>
                            <w:lang w:val="en-US"/>
                          </w:rPr>
                          <w:t xml:space="preserve">, </w:t>
                        </w:r>
                        <w:proofErr w:type="spellStart"/>
                        <w:r w:rsidRPr="00614E46">
                          <w:rPr>
                            <w:rFonts w:ascii="Tahoma" w:eastAsia="Open Sans 2" w:hAnsi="Tahoma" w:cs="Tahoma"/>
                            <w:color w:val="FFFFFF"/>
                            <w:kern w:val="24"/>
                            <w:sz w:val="29"/>
                            <w:szCs w:val="29"/>
                            <w:lang w:val="en-US"/>
                          </w:rPr>
                          <w:t>Contactez</w:t>
                        </w:r>
                        <w:proofErr w:type="spellEnd"/>
                        <w:r w:rsidRPr="00614E46">
                          <w:rPr>
                            <w:rFonts w:ascii="Tahoma" w:eastAsia="Open Sans 2" w:hAnsi="Tahoma" w:cs="Tahoma"/>
                            <w:color w:val="FFFFFF"/>
                            <w:kern w:val="24"/>
                            <w:sz w:val="29"/>
                            <w:szCs w:val="29"/>
                            <w:lang w:val="en-US"/>
                          </w:rPr>
                          <w:t>-</w:t>
                        </w:r>
                        <w:proofErr w:type="gramStart"/>
                        <w:r w:rsidRPr="00614E46">
                          <w:rPr>
                            <w:rFonts w:ascii="Tahoma" w:eastAsia="Open Sans 2" w:hAnsi="Tahoma" w:cs="Tahoma"/>
                            <w:color w:val="FFFFFF"/>
                            <w:kern w:val="24"/>
                            <w:sz w:val="29"/>
                            <w:szCs w:val="29"/>
                            <w:lang w:val="en-US"/>
                          </w:rPr>
                          <w:t>nous !</w:t>
                        </w:r>
                        <w:proofErr w:type="gramEnd"/>
                      </w:p>
                    </w:txbxContent>
                  </v:textbox>
                </v:shape>
              </v:group>
            </w:pict>
          </mc:Fallback>
        </mc:AlternateContent>
      </w:r>
      <w:r>
        <w:rPr>
          <w:rFonts w:ascii="Tahoma" w:hAnsi="Tahoma" w:cs="Tahoma"/>
          <w:noProof/>
          <w:lang w:eastAsia="fr-FR"/>
        </w:rPr>
        <mc:AlternateContent>
          <mc:Choice Requires="wps">
            <w:drawing>
              <wp:anchor distT="0" distB="0" distL="114300" distR="114300" simplePos="0" relativeHeight="251664896" behindDoc="0" locked="0" layoutInCell="1" allowOverlap="1">
                <wp:simplePos x="0" y="0"/>
                <wp:positionH relativeFrom="column">
                  <wp:posOffset>1928929</wp:posOffset>
                </wp:positionH>
                <wp:positionV relativeFrom="paragraph">
                  <wp:posOffset>9226290</wp:posOffset>
                </wp:positionV>
                <wp:extent cx="3053080" cy="295910"/>
                <wp:effectExtent l="0" t="0" r="0" b="0"/>
                <wp:wrapNone/>
                <wp:docPr id="94" name="TextBox 28"/>
                <wp:cNvGraphicFramePr/>
                <a:graphic xmlns:a="http://schemas.openxmlformats.org/drawingml/2006/main">
                  <a:graphicData uri="http://schemas.microsoft.com/office/word/2010/wordprocessingShape">
                    <wps:wsp>
                      <wps:cNvSpPr txBox="1"/>
                      <wps:spPr>
                        <a:xfrm>
                          <a:off x="0" y="0"/>
                          <a:ext cx="3053080" cy="295910"/>
                        </a:xfrm>
                        <a:prstGeom prst="rect">
                          <a:avLst/>
                        </a:prstGeom>
                      </wps:spPr>
                      <wps:txbx>
                        <w:txbxContent>
                          <w:p w:rsidR="00BC374F" w:rsidRPr="00614E46" w:rsidRDefault="00BC374F" w:rsidP="00BC374F">
                            <w:pPr>
                              <w:pStyle w:val="NormalWeb"/>
                              <w:spacing w:before="0" w:beforeAutospacing="0" w:after="0" w:afterAutospacing="0" w:line="233" w:lineRule="exact"/>
                              <w:jc w:val="center"/>
                              <w:rPr>
                                <w:rFonts w:ascii="Tahoma" w:hAnsi="Tahoma" w:cs="Tahoma"/>
                              </w:rPr>
                            </w:pPr>
                            <w:r w:rsidRPr="00614E46">
                              <w:rPr>
                                <w:rFonts w:ascii="Tahoma" w:eastAsia="Telegraf Bold" w:hAnsi="Tahoma" w:cs="Tahoma"/>
                                <w:b/>
                                <w:bCs/>
                                <w:color w:val="000000"/>
                                <w:kern w:val="24"/>
                                <w:sz w:val="19"/>
                                <w:szCs w:val="19"/>
                                <w:lang w:val="en-US"/>
                              </w:rPr>
                              <w:t>S</w:t>
                            </w:r>
                            <w:r w:rsidRPr="00614E46">
                              <w:rPr>
                                <w:rFonts w:ascii="Tahoma" w:eastAsia="Telegraf" w:hAnsi="Tahoma" w:cs="Tahoma"/>
                                <w:color w:val="000000"/>
                                <w:kern w:val="24"/>
                                <w:sz w:val="19"/>
                                <w:szCs w:val="19"/>
                                <w:lang w:val="en-US"/>
                              </w:rPr>
                              <w:t xml:space="preserve">ervice </w:t>
                            </w:r>
                            <w:proofErr w:type="spellStart"/>
                            <w:r w:rsidRPr="00614E46">
                              <w:rPr>
                                <w:rFonts w:ascii="Tahoma" w:eastAsia="Telegraf Bold" w:hAnsi="Tahoma" w:cs="Tahoma"/>
                                <w:b/>
                                <w:bCs/>
                                <w:color w:val="000000"/>
                                <w:kern w:val="24"/>
                                <w:sz w:val="19"/>
                                <w:szCs w:val="19"/>
                                <w:lang w:val="en-US"/>
                              </w:rPr>
                              <w:t>D</w:t>
                            </w:r>
                            <w:r w:rsidRPr="00614E46">
                              <w:rPr>
                                <w:rFonts w:ascii="Tahoma" w:eastAsia="Telegraf" w:hAnsi="Tahoma" w:cs="Tahoma"/>
                                <w:color w:val="000000"/>
                                <w:kern w:val="24"/>
                                <w:sz w:val="19"/>
                                <w:szCs w:val="19"/>
                                <w:lang w:val="en-US"/>
                              </w:rPr>
                              <w:t>épartemental</w:t>
                            </w:r>
                            <w:proofErr w:type="spellEnd"/>
                            <w:r w:rsidRPr="00614E46">
                              <w:rPr>
                                <w:rFonts w:ascii="Tahoma" w:eastAsia="Telegraf" w:hAnsi="Tahoma" w:cs="Tahoma"/>
                                <w:color w:val="000000"/>
                                <w:kern w:val="24"/>
                                <w:sz w:val="19"/>
                                <w:szCs w:val="19"/>
                                <w:lang w:val="en-US"/>
                              </w:rPr>
                              <w:t xml:space="preserve"> </w:t>
                            </w:r>
                            <w:proofErr w:type="spellStart"/>
                            <w:r w:rsidRPr="00614E46">
                              <w:rPr>
                                <w:rFonts w:ascii="Tahoma" w:eastAsia="Telegraf" w:hAnsi="Tahoma" w:cs="Tahoma"/>
                                <w:color w:val="000000"/>
                                <w:kern w:val="24"/>
                                <w:sz w:val="19"/>
                                <w:szCs w:val="19"/>
                                <w:lang w:val="en-US"/>
                              </w:rPr>
                              <w:t>d’</w:t>
                            </w:r>
                            <w:r w:rsidRPr="00614E46">
                              <w:rPr>
                                <w:rFonts w:ascii="Tahoma" w:eastAsia="Telegraf Bold" w:hAnsi="Tahoma" w:cs="Tahoma"/>
                                <w:b/>
                                <w:bCs/>
                                <w:color w:val="000000"/>
                                <w:kern w:val="24"/>
                                <w:sz w:val="19"/>
                                <w:szCs w:val="19"/>
                                <w:lang w:val="en-US"/>
                              </w:rPr>
                              <w:t>I</w:t>
                            </w:r>
                            <w:r w:rsidRPr="00614E46">
                              <w:rPr>
                                <w:rFonts w:ascii="Tahoma" w:eastAsia="Telegraf" w:hAnsi="Tahoma" w:cs="Tahoma"/>
                                <w:color w:val="000000"/>
                                <w:kern w:val="24"/>
                                <w:sz w:val="19"/>
                                <w:szCs w:val="19"/>
                                <w:lang w:val="en-US"/>
                              </w:rPr>
                              <w:t>ncendie</w:t>
                            </w:r>
                            <w:proofErr w:type="spellEnd"/>
                            <w:r w:rsidRPr="00614E46">
                              <w:rPr>
                                <w:rFonts w:ascii="Tahoma" w:eastAsia="Telegraf" w:hAnsi="Tahoma" w:cs="Tahoma"/>
                                <w:color w:val="000000"/>
                                <w:kern w:val="24"/>
                                <w:sz w:val="19"/>
                                <w:szCs w:val="19"/>
                                <w:lang w:val="en-US"/>
                              </w:rPr>
                              <w:t xml:space="preserve"> et de </w:t>
                            </w:r>
                            <w:r w:rsidRPr="00614E46">
                              <w:rPr>
                                <w:rFonts w:ascii="Tahoma" w:eastAsia="Telegraf Bold" w:hAnsi="Tahoma" w:cs="Tahoma"/>
                                <w:b/>
                                <w:bCs/>
                                <w:color w:val="000000"/>
                                <w:kern w:val="24"/>
                                <w:sz w:val="19"/>
                                <w:szCs w:val="19"/>
                                <w:lang w:val="en-US"/>
                              </w:rPr>
                              <w:t>S</w:t>
                            </w:r>
                            <w:r w:rsidRPr="00614E46">
                              <w:rPr>
                                <w:rFonts w:ascii="Tahoma" w:eastAsia="Telegraf" w:hAnsi="Tahoma" w:cs="Tahoma"/>
                                <w:color w:val="000000"/>
                                <w:kern w:val="24"/>
                                <w:sz w:val="19"/>
                                <w:szCs w:val="19"/>
                                <w:lang w:val="en-US"/>
                              </w:rPr>
                              <w:t>ecours</w:t>
                            </w:r>
                          </w:p>
                          <w:p w:rsidR="00BC374F" w:rsidRPr="00614E46" w:rsidRDefault="00BC374F" w:rsidP="00BC374F">
                            <w:pPr>
                              <w:pStyle w:val="NormalWeb"/>
                              <w:spacing w:before="0" w:beforeAutospacing="0" w:after="0" w:afterAutospacing="0" w:line="233" w:lineRule="exact"/>
                              <w:jc w:val="center"/>
                              <w:rPr>
                                <w:rFonts w:ascii="Tahoma" w:hAnsi="Tahoma" w:cs="Tahoma"/>
                              </w:rPr>
                            </w:pPr>
                            <w:r w:rsidRPr="00614E46">
                              <w:rPr>
                                <w:rFonts w:ascii="Tahoma" w:eastAsia="Telegraf" w:hAnsi="Tahoma" w:cs="Tahoma"/>
                                <w:color w:val="000000"/>
                                <w:kern w:val="24"/>
                                <w:sz w:val="19"/>
                                <w:szCs w:val="19"/>
                                <w:lang w:val="en-US"/>
                              </w:rPr>
                              <w:t xml:space="preserve">des </w:t>
                            </w:r>
                            <w:proofErr w:type="spellStart"/>
                            <w:r w:rsidRPr="00614E46">
                              <w:rPr>
                                <w:rFonts w:ascii="Tahoma" w:eastAsia="Telegraf" w:hAnsi="Tahoma" w:cs="Tahoma"/>
                                <w:color w:val="000000"/>
                                <w:kern w:val="24"/>
                                <w:sz w:val="19"/>
                                <w:szCs w:val="19"/>
                                <w:lang w:val="en-US"/>
                              </w:rPr>
                              <w:t>Hautes-Pyrénées</w:t>
                            </w:r>
                            <w:proofErr w:type="spellEnd"/>
                          </w:p>
                        </w:txbxContent>
                      </wps:txbx>
                      <wps:bodyPr lIns="0" tIns="0" rIns="0" bIns="0" rtlCol="0" anchor="t">
                        <a:spAutoFit/>
                      </wps:bodyPr>
                    </wps:wsp>
                  </a:graphicData>
                </a:graphic>
              </wp:anchor>
            </w:drawing>
          </mc:Choice>
          <mc:Fallback>
            <w:pict>
              <v:shape id="TextBox 28" o:spid="_x0000_s1065" type="#_x0000_t202" style="position:absolute;margin-left:151.9pt;margin-top:726.5pt;width:240.4pt;height:23.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gLnQEAAC0DAAAOAAAAZHJzL2Uyb0RvYy54bWysUttO4zAQfV9p/8HyO03aLqs2aopgESsk&#10;tIsEfIDr2I2l2GONTZP+PWOnKSv2DfHizC1nzpyZzdVgO3ZQGAy4ms9nJWfKSWiM29f85fnuYsVZ&#10;iMI1ogOnan5UgV9tv3/b9L5SC2ihaxQyAnGh6n3N2xh9VRRBtsqKMAOvHCU1oBWRXNwXDYqe0G1X&#10;LMryZ9EDNh5BqhAoejsm+Tbja61k/Kt1UJF1NSduMb+Y3116i+1GVHsUvjXyREN8goUVxlHTM9St&#10;iIK9ovkPyhqJEEDHmQRbgNZGqjwDTTMvP0zz1Aqv8iwkTvBnmcLXwco/h0dkpqn5+gdnTlja0bMa&#10;4g0MbLFK8vQ+VFT15KkuDhSnNU/xQME09aDRpi/NwyhPQh/P4hIYkxRclpfLckUpSbnF+nI9z+oX&#10;7397DPG3AsuSUXOk5WVNxeEhRGJCpVMJOYnX2D9ZcdgNeYzlmdwOmiNx7u4d6ZV2Pxk4GbvJwNj9&#10;gvFChJMt0IGMrYO/fo1wZ3L71GcEPbWnnWRWp/tJS//Xz1XvV759AwAA//8DAFBLAwQUAAYACAAA&#10;ACEADXZ+Q+AAAAANAQAADwAAAGRycy9kb3ducmV2LnhtbEyPwU7DMBBE70j8g7VIXBB10pTQhDgV&#10;QnDhRuHCzY2XJMJeR7GbhH492xMcd2Y0+6baLc6KCcfQe1KQrhIQSI03PbUKPt5fbrcgQtRktPWE&#10;Cn4wwK6+vKh0afxMbzjtYyu4hEKpFXQxDqWUoenQ6bDyAxJ7X350OvI5ttKMeuZyZ+U6SXLpdE/8&#10;odMDPnXYfO+PTkG+PA83rwWu51NjJ/o8pWnEVKnrq+XxAUTEJf6F4YzP6FAz08EfyQRhFWRJxuiR&#10;jc1dxqs4cr/d5CAOZ6kocpB1Jf+vqH8BAAD//wMAUEsBAi0AFAAGAAgAAAAhALaDOJL+AAAA4QEA&#10;ABMAAAAAAAAAAAAAAAAAAAAAAFtDb250ZW50X1R5cGVzXS54bWxQSwECLQAUAAYACAAAACEAOP0h&#10;/9YAAACUAQAACwAAAAAAAAAAAAAAAAAvAQAAX3JlbHMvLnJlbHNQSwECLQAUAAYACAAAACEAtA34&#10;C50BAAAtAwAADgAAAAAAAAAAAAAAAAAuAgAAZHJzL2Uyb0RvYy54bWxQSwECLQAUAAYACAAAACEA&#10;DXZ+Q+AAAAANAQAADwAAAAAAAAAAAAAAAAD3AwAAZHJzL2Rvd25yZXYueG1sUEsFBgAAAAAEAAQA&#10;8wAAAAQFAAAAAA==&#10;" filled="f" stroked="f">
                <v:textbox style="mso-fit-shape-to-text:t" inset="0,0,0,0">
                  <w:txbxContent>
                    <w:p w:rsidR="00BC374F" w:rsidRPr="00614E46" w:rsidRDefault="00BC374F" w:rsidP="00BC374F">
                      <w:pPr>
                        <w:pStyle w:val="NormalWeb"/>
                        <w:spacing w:before="0" w:beforeAutospacing="0" w:after="0" w:afterAutospacing="0" w:line="233" w:lineRule="exact"/>
                        <w:jc w:val="center"/>
                        <w:rPr>
                          <w:rFonts w:ascii="Tahoma" w:hAnsi="Tahoma" w:cs="Tahoma"/>
                        </w:rPr>
                      </w:pPr>
                      <w:r w:rsidRPr="00614E46">
                        <w:rPr>
                          <w:rFonts w:ascii="Tahoma" w:eastAsia="Telegraf Bold" w:hAnsi="Tahoma" w:cs="Tahoma"/>
                          <w:b/>
                          <w:bCs/>
                          <w:color w:val="000000"/>
                          <w:kern w:val="24"/>
                          <w:sz w:val="19"/>
                          <w:szCs w:val="19"/>
                          <w:lang w:val="en-US"/>
                        </w:rPr>
                        <w:t>S</w:t>
                      </w:r>
                      <w:r w:rsidRPr="00614E46">
                        <w:rPr>
                          <w:rFonts w:ascii="Tahoma" w:eastAsia="Telegraf" w:hAnsi="Tahoma" w:cs="Tahoma"/>
                          <w:color w:val="000000"/>
                          <w:kern w:val="24"/>
                          <w:sz w:val="19"/>
                          <w:szCs w:val="19"/>
                          <w:lang w:val="en-US"/>
                        </w:rPr>
                        <w:t xml:space="preserve">ervice </w:t>
                      </w:r>
                      <w:proofErr w:type="spellStart"/>
                      <w:r w:rsidRPr="00614E46">
                        <w:rPr>
                          <w:rFonts w:ascii="Tahoma" w:eastAsia="Telegraf Bold" w:hAnsi="Tahoma" w:cs="Tahoma"/>
                          <w:b/>
                          <w:bCs/>
                          <w:color w:val="000000"/>
                          <w:kern w:val="24"/>
                          <w:sz w:val="19"/>
                          <w:szCs w:val="19"/>
                          <w:lang w:val="en-US"/>
                        </w:rPr>
                        <w:t>D</w:t>
                      </w:r>
                      <w:r w:rsidRPr="00614E46">
                        <w:rPr>
                          <w:rFonts w:ascii="Tahoma" w:eastAsia="Telegraf" w:hAnsi="Tahoma" w:cs="Tahoma"/>
                          <w:color w:val="000000"/>
                          <w:kern w:val="24"/>
                          <w:sz w:val="19"/>
                          <w:szCs w:val="19"/>
                          <w:lang w:val="en-US"/>
                        </w:rPr>
                        <w:t>épartemental</w:t>
                      </w:r>
                      <w:proofErr w:type="spellEnd"/>
                      <w:r w:rsidRPr="00614E46">
                        <w:rPr>
                          <w:rFonts w:ascii="Tahoma" w:eastAsia="Telegraf" w:hAnsi="Tahoma" w:cs="Tahoma"/>
                          <w:color w:val="000000"/>
                          <w:kern w:val="24"/>
                          <w:sz w:val="19"/>
                          <w:szCs w:val="19"/>
                          <w:lang w:val="en-US"/>
                        </w:rPr>
                        <w:t xml:space="preserve"> </w:t>
                      </w:r>
                      <w:proofErr w:type="spellStart"/>
                      <w:r w:rsidRPr="00614E46">
                        <w:rPr>
                          <w:rFonts w:ascii="Tahoma" w:eastAsia="Telegraf" w:hAnsi="Tahoma" w:cs="Tahoma"/>
                          <w:color w:val="000000"/>
                          <w:kern w:val="24"/>
                          <w:sz w:val="19"/>
                          <w:szCs w:val="19"/>
                          <w:lang w:val="en-US"/>
                        </w:rPr>
                        <w:t>d’</w:t>
                      </w:r>
                      <w:r w:rsidRPr="00614E46">
                        <w:rPr>
                          <w:rFonts w:ascii="Tahoma" w:eastAsia="Telegraf Bold" w:hAnsi="Tahoma" w:cs="Tahoma"/>
                          <w:b/>
                          <w:bCs/>
                          <w:color w:val="000000"/>
                          <w:kern w:val="24"/>
                          <w:sz w:val="19"/>
                          <w:szCs w:val="19"/>
                          <w:lang w:val="en-US"/>
                        </w:rPr>
                        <w:t>I</w:t>
                      </w:r>
                      <w:r w:rsidRPr="00614E46">
                        <w:rPr>
                          <w:rFonts w:ascii="Tahoma" w:eastAsia="Telegraf" w:hAnsi="Tahoma" w:cs="Tahoma"/>
                          <w:color w:val="000000"/>
                          <w:kern w:val="24"/>
                          <w:sz w:val="19"/>
                          <w:szCs w:val="19"/>
                          <w:lang w:val="en-US"/>
                        </w:rPr>
                        <w:t>ncendie</w:t>
                      </w:r>
                      <w:proofErr w:type="spellEnd"/>
                      <w:r w:rsidRPr="00614E46">
                        <w:rPr>
                          <w:rFonts w:ascii="Tahoma" w:eastAsia="Telegraf" w:hAnsi="Tahoma" w:cs="Tahoma"/>
                          <w:color w:val="000000"/>
                          <w:kern w:val="24"/>
                          <w:sz w:val="19"/>
                          <w:szCs w:val="19"/>
                          <w:lang w:val="en-US"/>
                        </w:rPr>
                        <w:t xml:space="preserve"> et de </w:t>
                      </w:r>
                      <w:r w:rsidRPr="00614E46">
                        <w:rPr>
                          <w:rFonts w:ascii="Tahoma" w:eastAsia="Telegraf Bold" w:hAnsi="Tahoma" w:cs="Tahoma"/>
                          <w:b/>
                          <w:bCs/>
                          <w:color w:val="000000"/>
                          <w:kern w:val="24"/>
                          <w:sz w:val="19"/>
                          <w:szCs w:val="19"/>
                          <w:lang w:val="en-US"/>
                        </w:rPr>
                        <w:t>S</w:t>
                      </w:r>
                      <w:r w:rsidRPr="00614E46">
                        <w:rPr>
                          <w:rFonts w:ascii="Tahoma" w:eastAsia="Telegraf" w:hAnsi="Tahoma" w:cs="Tahoma"/>
                          <w:color w:val="000000"/>
                          <w:kern w:val="24"/>
                          <w:sz w:val="19"/>
                          <w:szCs w:val="19"/>
                          <w:lang w:val="en-US"/>
                        </w:rPr>
                        <w:t>ecours</w:t>
                      </w:r>
                    </w:p>
                    <w:p w:rsidR="00BC374F" w:rsidRPr="00614E46" w:rsidRDefault="00BC374F" w:rsidP="00BC374F">
                      <w:pPr>
                        <w:pStyle w:val="NormalWeb"/>
                        <w:spacing w:before="0" w:beforeAutospacing="0" w:after="0" w:afterAutospacing="0" w:line="233" w:lineRule="exact"/>
                        <w:jc w:val="center"/>
                        <w:rPr>
                          <w:rFonts w:ascii="Tahoma" w:hAnsi="Tahoma" w:cs="Tahoma"/>
                        </w:rPr>
                      </w:pPr>
                      <w:r w:rsidRPr="00614E46">
                        <w:rPr>
                          <w:rFonts w:ascii="Tahoma" w:eastAsia="Telegraf" w:hAnsi="Tahoma" w:cs="Tahoma"/>
                          <w:color w:val="000000"/>
                          <w:kern w:val="24"/>
                          <w:sz w:val="19"/>
                          <w:szCs w:val="19"/>
                          <w:lang w:val="en-US"/>
                        </w:rPr>
                        <w:t xml:space="preserve">des </w:t>
                      </w:r>
                      <w:proofErr w:type="spellStart"/>
                      <w:r w:rsidRPr="00614E46">
                        <w:rPr>
                          <w:rFonts w:ascii="Tahoma" w:eastAsia="Telegraf" w:hAnsi="Tahoma" w:cs="Tahoma"/>
                          <w:color w:val="000000"/>
                          <w:kern w:val="24"/>
                          <w:sz w:val="19"/>
                          <w:szCs w:val="19"/>
                          <w:lang w:val="en-US"/>
                        </w:rPr>
                        <w:t>Hautes-Pyrénées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65920" behindDoc="0" locked="0" layoutInCell="1" allowOverlap="1">
                <wp:simplePos x="0" y="0"/>
                <wp:positionH relativeFrom="column">
                  <wp:posOffset>20955</wp:posOffset>
                </wp:positionH>
                <wp:positionV relativeFrom="paragraph">
                  <wp:posOffset>2846960</wp:posOffset>
                </wp:positionV>
                <wp:extent cx="134564" cy="114211"/>
                <wp:effectExtent l="0" t="0" r="0" b="635"/>
                <wp:wrapNone/>
                <wp:docPr id="95" name="Freeform 29"/>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1"/>
                              </a:lnTo>
                              <a:lnTo>
                                <a:pt x="0" y="114211"/>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wps:spPr>
                      <wps:bodyPr/>
                    </wps:wsp>
                  </a:graphicData>
                </a:graphic>
              </wp:anchor>
            </w:drawing>
          </mc:Choice>
          <mc:Fallback>
            <w:pict>
              <v:shape w14:anchorId="1A01CCDF" id="Freeform 29" o:spid="_x0000_s1026" style="position:absolute;margin-left:1.65pt;margin-top:224.15pt;width:10.6pt;height:9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XG7SQIAAPkEAAAOAAAAZHJzL2Uyb0RvYy54bWysVNuOmzAQfa/Uf7D8&#10;nhACuaGQ1aYoVaWqXXW3H+AYE5DAtmwnJKr67x0bTGj6UKnqiz32HA9zzsywfbo2NbowpSvBUxxO&#10;ZxgxTkVe8VOKv78dJmuMtCE8J7XgLMU3pvHT7v27bSsTNhelqHOmEAThOmlliktjZBIEmpasIXoq&#10;JOPgLIRqiIGjOgW5Ii1Eb+pgPpstg1aoXCpBmdZwm3VOvHPxi4JR87UoNDOoTjHkZtyq3Hq0a7Db&#10;kuSkiCwr2qdB/iGLhlQcPjqEyogh6KyqP0I1FVVCi8JMqWgCURQVZY4DsAlnD2xeSyKZ4wLiaDnI&#10;pP9fWPrl8qJQlad4s8CIkwZqdFCMWcXRfGP1aaVOAPYqX1R/0mBastdCNXYHGujqNL0NmrKrQRQu&#10;wyheLGOMKLjCMJ6HoY0Z3B/TszYfmXCByOWzNl1Jcm+R0lv0yr2poLC2pLUrqcEISqowgpIeu5JK&#10;Yuw7m501UXvPpBwSsd5GXNibcDjzQAKSvHtrPkZ5Vp4vQD3A79KFGwF/Y+9Rfu/Q0KGPMnmA38dA&#10;176jT9NaaNapa0k7mQchADeW+lhX8lDVtWVu7b65QMe/j2DXtpmg54Zx082hYjUx8BPQZSU11CNh&#10;zZFBW6lPeegmAxqiL4htDTcbPzbL7PnDIg4nq/3qeRJHWTRZ71ebSbTKllG0X8fLQ/iz7xf/HnjY&#10;fG3e2ihmKPAkSQFUvkFTdOwHRw/uiAa2k7vetdZR5DfX0u4e5svp1f8L7ACPz2CP/1i7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TXvYbcAAAACAEAAA8AAABkcnMvZG93bnJl&#10;di54bWxMj0FPg0AQhe8m/ofNmHiziwVJQ1kaNdHEm6Wa9DjACCg7S9ilxX/veNLbzLyXN9/Ld4sd&#10;1Ikm3zs2cLuKQBHXrum5NfB2eLrZgPIBucHBMRn4Jg+74vIix6xxZ97TqQytkhD2GRroQhgzrX3d&#10;kUW/ciOxaB9ushhknVrdTHiWcDvodRSl2mLP8qHDkR47qr/K2Ro44nv7/FClNnCJh9fPYX7ZWzLm&#10;+mq534IKtIQ/M/ziCzoUwlS5mRuvBgNxLEYDSbKRQfR1cgeqkkOaxqCLXP8vUPwAAAD//wMAUEsD&#10;BAoAAAAAAAAAIQDyFIcgkCUAAJAlAAAUAAAAZHJzL21lZGlhL2ltYWdlMS5wbmeJUE5HDQoaCgAA&#10;AA1JSERSAAABXgAAASkIBgAAANsMSmMAAAAGYktHRAD/AP8A/6C9p5MAACAASURBVHic7d15fFxl&#10;vT/wz/fMJG3pPjMBqRULnaTFACr1ekVRCxdUKi3QJEPZyqJSRfG6ISjVW1wQAf0hi9wKsndhkoCA&#10;wFVQUC8i11/xKgbozHQBS6VkZtLS0iWZOd/7R9lJ2yxzzvfMnM/7z2TmeT6vJvm8Ts8853kERETk&#10;mX1uOWR078jt7xXoDHGkFBXcL9ahiIhqhkJi7ckD4eADUHzAgfyrAs1QPAXRhYW23F0AwOIlIhqq&#10;NCIxJzndcZ0PQXCUQmcCaHjtBfqMqHNxHpmfI4XyK19l8RIRDVQakVgk+S9SxkyFfFgEhwMY188r&#10;10P1e4We8ddjwYq+N3+TxUtEtBv7dDYdUC7jqJ1XtDgK0Im7eXkfgGul3lmYP27l5l29iMVLRPQ6&#10;Y5c2JUbU69GqOArAUQD2G9AbFfdEXP3yC/Nyq/b0UhYvEYVerCPZLIpjoXIUBB8FUDeIt2dF8eV8&#10;KnvvQN/A4iWi0JmcnjxqW2SvD8HV2RCcAMU7hjDMSwK5fMJo9we5Wbkdg3kji5eIQmHs0qZEXb07&#10;R1ROwM5bCCOHPJhgqfQ55+VPWrl+aG8nIqpRsWVT3+FEIseo6GwAH8fgbiH0Zz1EPl9ozfxiOIOw&#10;eImopkxYNn1KJFo6EZC5AP4Flek5F8DVjtZf2J3q2jLcwVi8RFT1xt4xPT6i5LYA7nwV+SAq221Z&#10;gZ6db8s9XKkBWbxEVJUm3DllQqRUPwfQNgCfABCt8BR9gPx44mj3Pwb74dmesHiJqHqkm+vjTt8s&#10;KM4A9BgA9R7N9KiKfqbYmuvyYnAWLxEF3s51ts5pgJ4JYG8PpyoJ5Pt5zXz39XsrVBqLl4gCKbFs&#10;2iSNlk8DZD6Ad/kwZZcjelp3a+4vXk/E4iWi4FgEJ35w05Hi4myFHo/hL/8aCFXBdSNHvPTl9bPX&#10;b/VhPhYvEdlLdB64r7p98wWyQIH9fZz6ny7kUz1tmft9nJPFS0RGFsFJvKvxGAUWQDALQMTnBEvK&#10;0b4vbDxh7Uaf52XxEpG/xqWbY/XSe5YLfE6AA/xPID0q7meLrbm0/3O/nMBqYiIKl4Z043vKDj4n&#10;ilMAjDYJofhzNCLzNrRkVpvM/zIWLxF556GZ0Vj3+hYH7rkq8iHDJArIpYXEpIU44uGSYQ4ALF4i&#10;8kDirmlj3R3uWSL6ZUDeaRyn24Wc7vcHaLvD4iWiikl0Hrgv3PICBb64hyNy/PKwlJxThrp9o1dY&#10;vEQ0bInO5KGuK18ToA2V3zNhKMoKXFTU7MVePoE2VCxeIhqyiemmwx3R8wF8EsHpk3WOg1O6W7K/&#10;tw6yK0H5hyKiaqGQRGfyWFXnAkA/aB3nDRQP9pbkpM0nZ/LWUXaHxUtEA7MITuKg5CdVnf8AdIZ1&#10;nDdRAFcVEm//ahBWLewJi5eIdm8RnFhzskUg3wUwzTpOPzar6lnFVK7DOshAsXiJqH/BL1wAWKmq&#10;c4up3JPWQQaDxUtEb/Ra4X4HwHTrOLsmd7laOr0ntXqTdZLBYvES0U4KiXUm20TlIgS6cFESyAX5&#10;1syPIVDrMEPB4iUixDubjoKLSwL4odkbCJBXR04qtGQetM4yHCxeohCbmG46XEQvFuDD1ln2SPG4&#10;lt3jiyet+od1lOFi8RKF0IQ7mt7tlPX7svPBh8ATSHv9yC1n+HVChNdYvEQhEk83vV0d/bYoPgX/&#10;Nx4fip27inVlvolFcK3DVAqLlygE9rnlkNGlUVu/AMhCAGOs8wzQdlF8Kp/KLrUOUmksXqJa9tDM&#10;aKJ7/VkquAjQt1nHGYTnRJzj860r/791EC+weIlqVKw9+TERuQKKA62zDIaoPuKUyi0vnLxmg3UW&#10;r7B4iWpMrDM5WdS5GKqnWWcZNMHSUe62T69LrdtmHcVLLF6iGjE5PXnUVow8T0QuADDKOs8guQL5&#10;er4t8yPrIH5g8RLVgERHcrarcoXNqb3Dtl1VziimMrdbB/ELi5eoijWkpybL4lxRLetx+1FwHee4&#10;npaVj1gH8ROLl6gKTbpn0l6928d8XaEXABhhnWeIco6UZ3W3rs5aB/Ebi5eoyiQ6krNVcVUATu8d&#10;MlF9ZEfJOT7oJ0V4hcVLVCVi6eS7BM7VED3COsuwiNxacOs+jVRXr3UUKyxeoqBbPKMuHtv0FUAu&#10;QvXeVnjFlYXW7JeqdTvHSmHxEgVYQ0fyva4r10NwqHWWYeoF5DOFtswt1kGCgMVLFED73HLI6PKo&#10;bd9T4FxUx2Y2u7MJ6swtpFb+1jpIULB4iQKmobPxI67qdVBpss4yfPK8I+6s7tbcX6yTBAmLlygg&#10;Jtw5ZYJTrvuhKD6DGvjbVGB1RN2Pd6dW5ayzBE3V/3CJasHOJWJyLYC3W2epCMWfo1H32A1zV71g&#10;HSWIWLxEhhrSU97mou5qCFqss1SM4kEZ4czNH7dys3WUoHKsAxCFVay98UxX6p6uqdKF3lLoGTeL&#10;pbt7UesARGEz4c4pE5xS3U8FOMk6S4VdWejKfbmWjujxCm81EPkolm48WgQ3olbu5e6kojg/n8pe&#10;Zh2kWrB4iXww6Z5Je+3YPuYyQD+H2vq76xXI6fm2zHLrINWkln4BiAIp0THtfarubQCmWWepsK0u&#10;pLWnLXO/dZBqw+Il8koakbgkvwbIdwDUW8epsC2AHF9oy/zGOkg14odrRB6YsGz6FEfKtwD4sHUW&#10;DxQhmFVozTxmHaRacTkZUYXF25vmR6LlJ6Q2S/efrkZmFlqzLN1h4K0GogoZv2S/idG6+hsgcrx1&#10;Fk8IVpVc5+hNqZVrrKNUO95qIKqARMe097nq3o7qPGxyzwRPwZWjN6VWPmcdpRbwVgPRMCXSTWer&#10;uo9U6Qm/AyArenvlI4VUhqVbIbziJRqi2G3Jcc4I53qFtlln8dDvdIc7Z/OpuRetg9QSXvESDUE8&#10;3fR+GSl/reXSVeDesVv6PlFk6VYci5dokBLpprMh+gcoplhn8dAvY6O1Ze2Za7dbB6lFXNVANEAv&#10;31q4TqEp6yxeEkh7vjj2FCxY0WedpVaxeIkGIJGeOkMd53Yoplpn8ZKI3p6PTz4VRzxcss5Sy1i8&#10;RHsQ72j6PFR/jNp77PeNBDcV3OynkULZOkqtY/ES7ULyvuSIjVuda1T1U9ZZvCbQ6/NduQXcS9cf&#10;LF6ifiSWTZukEbcTgg9YZ/GaAouLXdlzWLr+YfESvUksnTxMRDoB7GudxXOCawst2c9DoNZRwoTL&#10;yYheJ55OniYiv0UISleBywut2XNYuv7jk2tEALB4Rl08/uJPoPicdRRfCL5fbM0utI4RVrzVQKE3&#10;dmlToj6KNESPsM7iBwUuL7Zlz7POEWYsXgq1ho7ke13FnYC80zqLH0T0x/nW3Fetc4Qd7/FSaMU7&#10;kqe6Kn8MS+kq9Ecs3WCIWAcg8p1CEgc1LQJwBYA64zT+EPyk2Jb7inUM2om3GihUkvclR/S85FwP&#10;6KnWWfyi0OuKrbkFXL0QHCxeCo1x6eZYFL13iuAj1ln8ItDr8625s1m6wcJ7vBQKey9PTq2T3j+G&#10;qXQB3JDv4pVuEPGKl2perH3qBwXOLwA0WGfx0Y2Fruyn+RhwMPGKl2paLN10osD5DcJUuoKbWLrB&#10;xlUNVJteWbkgehXCsnIBAARLC3/PnsHSDTbeaqDak26ujzt910P1NOso/pK7CsWxbTw5IvhYvFRT&#10;JqYPGO9I5BcAZlpn8dmvJ47WOblZuR3WQWjPWLxUM/Zeuv8+5bro/QDea53FX/JHR+s+3p3q2mKd&#10;hAaGxUs1YXx62v5RcX8FoNE6i8/+Uo72HbnxhLUbrYPQwHFVA1W9iXdMPSgq7h8QutLVJ3ojkaNZ&#10;utWHxUtVLZFOftQpO/8N4O3WWXyWdbT0sc1zny5YB6HBY/FS1Uqkk3NU5H4A462z+OzZslM6uju1&#10;9nnrIDQ0LF6qSvGOptN157loo6yz+Oy5qCNHbGxZ84x1EBo6Fi9VnXi68UKo3ojwHV3VjTKO3tCS&#10;WW0dhIaHT65R9VBI/ODGKwB8E+FbkfOiqPuxwom5v1kHoeEL2xUDVSuFxDuSVwH4vHUUA70KbSuk&#10;Vq2wDkKVEbarBqpGaUTi0vhzAKdbRzFQVtV5xVSuwzoIVQ5vNVCwPTQzGt9WfxOA+dZRDKhCFhRT&#10;2dusg1Bl8YqXgivdXB+X3uUATrCOYuT8Qlv2UusQVHm84qVASt6XHCG9bgcEx1lnMXJVoS270DoE&#10;eYNXvBQ4+9xyyOjSyG2/gOAo6yw25LZCa2Y+j+ypXVzHS4HSkG4eUxq17ZehLV3FPYXEpDNZurWN&#10;V7wUGBPunDIhUqr7LwD/ap3FyKMjRr501PrZ67daByFvcR0vBcL4JftNjPTVPQjBodZZLCjwv6rl&#10;Y1i64cArXjIXuy05TkbIAwDeb53FhGCt4/Ydxk1vwoP3eMnUPrccMhr1cg/CWrpAAZBjWLrhwuVk&#10;ZGbSPZP26hO5VwQftc5iZJvrOLOKrZm/WAchf/GKl0xMTk8etWP7XvcgfIdSvsIFcGpPy8pHrIOQ&#10;/1i85LvkfckRWzGqA5AjrbMY+lKhLXuHdQiywVsN5K90c730uZ0i+KR1FDt6caEt9wPrFGSHqxrI&#10;P4tn1MVjL3YAmGMdxYxgaaEleyofkAg33mogfzw0MxqPvXg7wly6wAOFwrgzWLrE4iXvKSRRWP+f&#10;CO8uYwD0CVfLbViwos86CdnjPV7yXOyg5OUI58kROwnWOlqaWUit4VHsBIBXvOSxWDr5bYF81TqH&#10;HelBCbP4gAS9Hj9cI8/E25PnAHKNdQ5DfXBkVqEl86B1EAoWXvGSJxLtyVMAuco6hyUBzmXpUn9Y&#10;vFRxiY7kbIXchFD/funF+bbsYusUFEwh/sMgLyTakzNVJY0QbzkqkPZCV+5b1jkouIJdvGlEJtzR&#10;9G7rGDQwifTUGQq5C8BI6yyGHh2zpXc+FsG1DkLBFejijUvyu5Gy3jd+yX4TrbPQ7o1PT9tfxbkX&#10;wDjrLFYEWBPpK52w9sy1262zULAFtngbOppmAXI+gEnR+vorrPPQro29Y3o8Ku79APaxzmLoxXLE&#10;nfPCyWs2WAeh4Atk8U5MH7Cfqt6MV/PJ/FhHY4tpKOrX5PTkUfVl924A06yzGOqDIy09c1f93ToI&#10;VYfgFe/iGXWORJYrkHj9l0Vx7T53TN3bKhb1I43INhl1G6AftI5iicvGaLACV7zx2OYrABzWz7ca&#10;yuXI1X7noV2LO41XAZhrncOW/oDLxmiwAlW8sXTTiYCes6vvK7Qt0d40z89M1L94e9M3oficdQ5T&#10;qr8odOUWWseg6hOYR4YTy6c3aaT8Z+z5U/GN6ujBxZbcOj9y0VslOhpPUsUSBOj3x2+q+GsE9Yd3&#10;p7q2WGeh6hOIK96GdPMYjZTvxMCWIk2QsvzU60zUv3hn01GquAkhLl0AG9xI6TiWLg1VIIrXlR3X&#10;AHjXgN8gmB1rbzzTu0TUn/jyxgPhajuAeusshvpE9cSNLWuesQ5C1cu8eF/ewWr+YN8nwBUT0wfs&#10;50Umequxd0yPI4K7AUywzmJJIefkU7nfWeeg6mZavA3pxvcAcvkQ3z7OkcgN0FD/l9cf6eb6+nK5&#10;A0DSOoolFVxWbMtcb52Dqp9Z8Y5fst9EFdwBYNQwhvm3eHvys5XKRP1QSNzpux7ATOsolgTyX0U3&#10;+w3rHFQbbIpXIdG6+hsU2H/YY4lc1tBxQGMFUlE/Yh2NC6F6mnUOU4KnylqahxTK1lGoNpgUb7yj&#10;6RsQOb5Cw412NXoT0jw/rtJi6WSrAIuscxgrOK47pye1epN1EKodvpdVoj05E8ANqGzpv2MUEpu2&#10;tRcereCYoZZIT50Bce5G2FcwOO6cfNuqx62DUG3x9YOpROeB+6pbfhzQt3kw/DaIHFpozTztwdih&#10;MjF9wH6ORB/z6OdUNQT4LB8HJi/4d6vhoZlRt1xa7uEf8yi4ugSLZ9R5NH4oTLlxykhHnM6wl64C&#10;i1m65BXfijeef+77IviIp5MIDo1PfPHrns5R4zaPrbsWkPdZ5zCl+FNstP67dQyqXb7caki0Nx6r&#10;wN0+zdcn6h6WT61a4cNcNSWRbjxPBZda57Alz0PxvkIq85x1EqpdnhfhhM793xlxoysAxL2e6xWq&#10;+GsR9e9HqqvXrzmrXbyz6Si4ej9CfEglgD4H8m/dbZk/WAeh2ubprYbkfckREbeuEz6WLgCI4N1x&#10;6eUprwM0Ydn0KeLqMoS7dCHAuSxd8oOnxVvcKlcCOsPLOXbjgni66f1Gc1eNhnTzmEi0dPebT/wI&#10;H72FH6aRXzwr3kRH40miONur8QcgCtGbJ6cnD+eR5NqmEJW+nwNysHUUY49NHG36u0oh48kDFLGO&#10;ZDNUgrD4PtEn0ZHb2ou/Ns4RSPHmxgshONc6hy15HipHPXd8tsc6CYVHxT9ca0g3j3Gd3v+B4sBK&#10;jz1Erqgeya383iiennYkxP01DJ5eDJA+x8FR3S3Z31sHoXCp+K0GV/quDVDpAoADkRsb0s1jrIME&#10;RWzZ1HdA3OUId+kC0C+xdMlCRYs3nm76AqCnVnLMSlBgf1d2XGKdIxDSzfUScdIAGqyjGLu50Jbj&#10;EVJkomLFG083vR+iQ93U3AdyTqwj+XHrFNbisuPHEHzAOoctfWLEyJd2eZo1kdcqco93/JL9JtbV&#10;j1hRkf11vfVcqXfHwZtOeTaUH6Qk2pvmKXSZdQ5jmyHyfm6mRJaGf8W7CE5dff2SKihdAHh7tH5E&#10;gK/KvZNIT5um0J9Z5zCmKjiTpUvWhl288ebGbyrkmEqE8clZiXTjJ61D+Clx17SxKu5dAMZaZ7Gk&#10;0B8XW7Od1jmIhlW8ic6pR6AKTyhQwXXj0s0x6xx+0V79KYBp1jmMPVosjueZaRQIQy7ehvSUt6nr&#10;LEF1Lknat87pvco6hB8SHU2fCeJKE59tgEobFqzosw5CBAy1eB+aGS1LXRrAvpWN4yPFybH2ZJt1&#10;DC/FOpLNqnqFdQ5jZVWcxm0eKUiGVLyx/LpLBPhwpcP4zYH8dO+l++9jncMLU26cMtJRWQpgL+ss&#10;tvTCYir7gHUKotcbdPEmOpKzBfIVL8L4TYFEuS5ak5/0bx5Td40Ch1jnMPbLQmsu5Bu7UxANqngb&#10;0lOTqnIrfD4k02Nz4h3JmroHGutIpgCcZZ3Dlj7TG4mcAYFaJyF6swEX6JQbp4x8cUzdowK8x8tA&#10;NqQHioNr4T5gQ8cBja5GViDcS8d2iLof4vFPFFQDvuLdMrb+6tosXQDQiRC9EVrlV/IPzYy6GrkV&#10;4S5dQPB1li4F2YCKN9GePEVVP+V1GGNHJzqbPm0dYjjihfXfBfCv1jksKXBvoSUbiqWCVL32eIU3&#10;MT39YEfKf0I4Ph1/KVLWd78wL7fKOshgNbQ3fdiFPoTqXFddKet6I5H3bJ77dME6CNHu7PaKtyHd&#10;PMaRchrhKF0AGO1G5CYs8vYsukqbcOeUCS7cWxHu0i25jjOPpUvVYLcF40rvjQCm+5QlEBQ4PN7c&#10;+HnrHIPhlOquBeSd1jlsybd7WlY+Yp2CaCB2WbyxjuSXAbT6mCVILkksn95kHWIgYu2NZwowzzqH&#10;KZWHCprhel2qGv0WbyydPExUfuh3mADZSyPujUgH+7/u+3Q2HSDAT6xz2JLnI6W+k5BC2ToJ0UC9&#10;pXjHpZtjIlgGoM4gT4DoB+PS+FXrFLu0CE7J1RsQ7qVjrqrOf+HkNRusgxANxhuLdxGcOvQu5f3C&#10;V31nYnr6wdYh+pNobvwKgI9a5zAl+AH3YaBq9IbiTTQ3fRuC0J9L9jojHCnfjMUzAnX1H1/eeKAC&#10;37HOYeyxQmHcRdYhiIbi1XuYsfbkxwD8DLW1D0Ml7Dtq5PbStvbi76yDAAAWz6jba3TvvQD2s45i&#10;R3q05B657YyuUJ6dR9XPAYBYZ3KyQG5DhY97rxUi8q1Ex7T3WecAgER880JAZ1jnsCTAOcWTVv3D&#10;OgfRUDlYPKNOXEkDaLAOE2BR1fINyfuSIyxDJNJTZ6hq2I+vuTnfllluHYJoOJxE7MVLARxmHST4&#10;5OCerc4is+kfmhlVOD9DiFebKLBad+gXrXMQDZejkB3WIaqG6nmxzuQHLKaOdz93PgSHWswdECWo&#10;nlo8NfeidRCi4XIKbZkLBDgP4IbRAxARV26anJ48ys9J4x1N0yH4lp9zBo2qfreYyj1qnYOoEhwA&#10;yLdlLxeRBQBc4zzVYNp2GXWxb7MtgiOq1wEwvb9sS/5YbJjs3785kcdeXcWQb81cJ4JTAZQM81QF&#10;Bb6YaE/O9GOu+EGNX1DgcD/mCqgtjpTOwBEP8/eSasZb1uwm0sk5KpJGqK+wBkCwVuqcQ/LHrdzs&#10;1RQTOvd/Z8SNPoEwPxasOr+Qyt1qHYOokt6ybjefyt3tiMwFsM0gT/VQTHF73cu8nCJSji5GmEsX&#10;6GDpUi3q94GJ7tbMfaJ6DADPruZqgQBnT2xvOsaLsePpxjNC/vj2uj6tX2AdgsgLu308OJFOflRF&#10;7gUw2qc81WhdOdp38MYT1m6s1IB7L91/n3Jd9EkAsUqNWWVcUT0yn8oF4zFtogrb7SPC+VTud67K&#10;JwBs8SlPNZocKUUruiduuS56NcJbuhDRK1i6VMv2uDdDTyrz3+K4cwBs9SFPlZL58fbkcZUYKdHe&#10;eCzCe/IHADw90t2+0DoEkZcGvBPZy6fY3g/edtiV7mjEPWjD3FUvDHWAyenJo7bKqL8LcEAlg1WR&#10;EgSHF1qzj1kHIfLSgHcj627L/MFxMAvASx7mqWYNpZIsHs4A2529Lghx6QLAJSxdCoNBbQPZ3ZL9&#10;vSpOAJea9U/k+Fi66cShvHXv5cmpqvr1SkeqFqr4a0Hrv2udg8gPg95/t5jKPqCK4wBs9yBP1RPR&#10;axrSU9422PeVIvITACM9iFQN+hy4n0Kqq9c6CJEfhrTxeTGVfUChLN/+xV2pu25Qb2hvnCvAJ70K&#10;FHiKi/KpVSusYxD5ZcgnThTbcr9W0ePB8u3PsfF04xkDeeGkeybtBcGPPM4TXIrHCz3jLrWOQeSn&#10;YR31U2zN/UpEUwD6KpSndgiuiC2b+o49vWzH9r0WQjHFh0RBtA0uTsWCFfz9oVAZ9hlr+dbcPQKZ&#10;D6BcgTy1ZLxEnZ9Dd71kb+/lyamAfNXPUEGiKgsL87JPWecg8ltFDrfMt2WWK+Sz4Gbqb3Z0orNx&#10;l/sNlCNyCYB6H/MEhgJ/KD6ZucI6B5GFih7lHm9vPBfAlZUcswa85Kj7nu7UqtzrvxhLJw8TkUdQ&#10;4Z9BldiBMt7Lq10Kq4oe515oy14lkIsqOWYNGK2Qm5BG5NWvKETEuRzhLF1AdRFLl8KsosULAPm2&#10;zCIVeLpPbbVRkQ/FnOSrp+MmOppOBPSDlpmsqOKvhZ7x4V3FQQSvrrgUEutovFYA7qf6mh0qOqPo&#10;jsjGnd4noZhqHchASdT9ANfsUthV/IoXACDQYlf2HAWWeTJ+dRohrtwSR+95IS1dAHopS5fI63uM&#10;i2fUxSe+2AnBbE/nqS6KcN7bXTl2S9971p65lg/cUOh5XwDp5vo4eu8O+TE2Yec6kJndbZk/WAch&#10;CgJvbjW8Xqqrd8Sol+YK8N+ez0UBpdeydIle433xAlg/e/3WspaPheJxP+ajQHlW6iPfsA5BFCS+&#10;FC8A9KRWb6qDfgICrt8MEVE9N3/cSp5WTfQ6vhUvADyfynVrn/txCP7h57xkZkk+lbvbOgRR0Pha&#10;vABQPGnVPxyU/w3AkM8mo6qwSZzoedYhiILI9+IFgO7W1VmozAaPja9ZApyfb3nqn9Y5iILIpHgB&#10;oJDK/A8gxwPYYZWBPKL4c74rO6hTOIjCxKx4AaDQlvmNCM4E4FrmoIoqO44uwCL+TIl2xbR4ASDf&#10;ml0GkS/u+ZVUFQRXd7fm/mIdgyjIzIsXAAqtmWsgcol1Dhoued51y/9hnYIo6CJ7fok/tt1e+O3o&#10;pxKTARxqnYWGRqFn9aRW8SEZoj0IxBUvAECg+fikz0Jxj3UUGgLFr4ptuXbrGETVIDjFCwBHPFwa&#10;hW0nAvJH6yg0KDsEzr9bhyCqFsEqXgDrUuu29UacOQBWWmehgVHVi/Oplfx5EQ1Q4IoXADbPfboQ&#10;dWQWIM9bZ6E9ysbG4IfWIYiqSSCLFwA2tGRWu+p8DMAm6yy0a47Il3KzcnwIhmgQAlu8ANCTevoJ&#10;qDMXQK91FnorBe7tbs3cZ52DqNoEungBoJBa+VtRnImdR+ZQcPQ66nzVOgRRNQp88QJAPpVdCshC&#10;6xz0GgWu5AdqRENTFcULAIW2zMUArrTOQQCAF1TL37MOQVStqqZ4AaCg2a8Acpd1jrBT0W/0pFbz&#10;Q0+iIaqq4kUK5VG69SQo/mQdJbQUjxf/nrvJOgZRNauu4sXLD1iUZDaAnHWWEFJH5Evc8pFoeKqu&#10;eAFg88mZPMqYA0iPdZZwkSU8pp1o+KqyeAGgMC/7lOMoT7Dwz1ZXSxdahyCqBVVbvADQ3ZL9PUQ/&#10;Da7x9Z7i4p7U6metYxDVgqouXgAotOZuU9VF1jlq3HMjRr30/6xDENWKqi9eACimct9RYLF1jpql&#10;WLh+9vqt1jGIakVNFC8AFIvjzgXwgHWO2qNPFJC91ToFUS2pmeLFghV9ukNbBfibdZRa4sI5HymU&#10;rXMQ1RKxDlBpE9MH7OdI5E8A9rXOUvVUHiqkMkdaxyCqNbVzxfuyntTqZ8XRYwG8ZJ2lyqlG3G9a&#10;hyCqRTVXvACQb8k9roLTAT5hNVQK3F5syfHRbCIP1GTxAkCxNdsJyLesc1Sp3oi6/Lcj8kjNFi+w&#10;cytJhV5nnaPqCK7tTq3iXhhEHqnp4gWAYnH856HykHWOKrI56rgXW4cgqmU1X7xYsKKvN+q0gbuZ&#10;DZBcsmHuqhesUxDVstovXuw8Ll7UOZa7me2eAHmpl6uscxDVulAULwDkUytXvrybGU8s3rUf5o9b&#10;udk6BFGtC03xAjt3M1PRz1nnCCZ5vn7kSz+1TkEUBqEqdynycwAABTlJREFUXgAotuZuUOiPrHME&#10;jcL9ITfCIfJH6IoXAIpdua9D9RfWOQLknyNHbv2ZdQiisAhl8WIRXAcjTuOGOq/6Aa92ifwTzuIF&#10;0J3q2lJySnMAhH3p1PpRuu166xBEYRLa4gWAjS1rnlG4JyDM57apfm9dat026xhEYRLq4gWAYtuq&#10;P0JkgXUOI89OHIMbrEMQhU3oixcACq2ZmwW4wjqH30Tl+7lZufBe7RMZYfG+LK/Zr0HxK+scvhGs&#10;zfeMvdE6BlEYsXhfkUJZezUF4EnrKP6Qy7FgRZ91CqIwYvG+TvHU3ItSjpwQgj0dCtGtI2+yDkEU&#10;VizeN8nPezqjqicCKFln8YoCP9kw/288GonICIu3H8VU9gFVfM06h0de6uuTa61DEIUZi3cXiqns&#10;TxRYbJ2j0gS4bvPJmbx1DqIwY/HuRrE47lwAD1vnqKC+klMK3bI5oqBh8e7OghV9daopCNZaR6kM&#10;XbaxZc0z1imIwo7FuwfPp3LdZUeOB1DtH0apG9HLrEMQEYt3QDbOzfwVwHwAap1lyBS/7Jm76u/W&#10;MYiIxTtghbbsHQCq9orRjTg/tM5ARDuxeAehoNlvVuljxY/1tKx8xDoEEe3E4h2MFMqlvh0nocqO&#10;ihcoTw4mChAW7yBtOuXZHojMBrDJOssAdU8YjQ7rEET0GhbvEBRaM08DejoA1zrLngjwn9z6kShY&#10;WLxDVGjL3SUi37POsQcl11EeYkkUMCzeYci3ZBYBwf1vvEDuKLbk1lnnIKI3YvEOh0Cl3jkLQJd1&#10;lP6Io9dYZyCitxLrALUgsXx6k0bKjwGYYJ3ldboKrdmDIVX80AdRjeIVbwXk5z2dUeiJAMrWWV4h&#10;KleydImCicVbIcW23K8B+ZZ1jpdtjGwfucQ6BBH1j8VbQYXWzCVQdFrnEMiNPGGCKLhYvJUkUAf1&#10;Z8D4wMyyOjw9mCjAWLwV1p3q2rLzwEyjJ9sUf+5JPf2EydxENCAsXg/k5z2defnJNv8/3HLkZt/n&#10;JKJBYfF6pNCWuwuQS32etre3F7f7PCcRDRKL10OFrozf20jezYMsiYKPxeulRXD7UH+yAGv8mE4A&#10;3mYgqgIsXo+9mOoqimIugG0eT7UhXxxXjZu0E4UOi9cH3ans/0J1gZdzKPQ2LFjR5+UcRFQZLF6f&#10;FFK5WxV6nVfjq0Ru8WpsIqosFq+PYqNxLoD/qfzIsqKndeXfKj8uEXmBxeuj3KzcDi25rQC6Kzmu&#10;AMsqOR4ReYvF67PiSav+IY57IoBSpcaMOLizUmMRkfdYvAbyLaseAnBhRQZTPL6hJbO6ImMRkS9Y&#10;vEYKrdnLKrST2R0VGIOIfMTitfLKTmaCp4Y1jsviJao2PPrH2MQ7ph7klJ3HAOw1hLc/WWjLNlc6&#10;ExF5i1e8xnrmrvq7KD4zlPcK7DddJ6LBY/EGQD6VXTqUhytEeZuBqBqxeANi58MVsmKgrxdgTXcq&#10;+79eZiIib7B4AyI3K7ej7PS1ACgM5PWuoMPjSETkERZvgGxsWfOMAGdgACdXOKr3eZ+IiLzA4g2Y&#10;fFv2lwM4uWLrhNF41JdARFRxLN4AKmjmQige3NX3BfL73KzcDj8zEVHlsHiDKIVypFQ6FcD6/l+g&#10;v/E1DxFVFIs3oF44ec0GUT0Z/WymI7u5Giai4GPxBlg+lfsdoAtf/zUB8t1PZrn3LlEVY/EGXKE1&#10;dynw2raPLvAgFsE1jEREw8TiDTqBlqN9Zynw8taPwvu7RFWOxVsFNp6wdqMbkbkAtpWVxUtE5JuG&#10;jqZZ1hmIaPj+D6vRTeqO8PmAAAAAAElFTkSuQmCCUEsBAi0AFAAGAAgAAAAhALGCZ7YKAQAAEwIA&#10;ABMAAAAAAAAAAAAAAAAAAAAAAFtDb250ZW50X1R5cGVzXS54bWxQSwECLQAUAAYACAAAACEAOP0h&#10;/9YAAACUAQAACwAAAAAAAAAAAAAAAAA7AQAAX3JlbHMvLnJlbHNQSwECLQAUAAYACAAAACEASmVx&#10;u0kCAAD5BAAADgAAAAAAAAAAAAAAAAA6AgAAZHJzL2Uyb0RvYy54bWxQSwECLQAUAAYACAAAACEA&#10;qiYOvrwAAAAhAQAAGQAAAAAAAAAAAAAAAACvBAAAZHJzL19yZWxzL2Uyb0RvYy54bWwucmVsc1BL&#10;AQItABQABgAIAAAAIQD0172G3AAAAAgBAAAPAAAAAAAAAAAAAAAAAKIFAABkcnMvZG93bnJldi54&#10;bWxQSwECLQAKAAAAAAAAACEA8hSHIJAlAACQJQAAFAAAAAAAAAAAAAAAAACrBgAAZHJzL21lZGlh&#10;L2ltYWdlMS5wbmdQSwUGAAAAAAYABgB8AQAAbSwAAAAA&#10;" path="m,l134564,r,114211l,114211,,xe" stroked="f">
                <v:fill r:id="rId20"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66944" behindDoc="0" locked="0" layoutInCell="1" allowOverlap="1">
                <wp:simplePos x="0" y="0"/>
                <wp:positionH relativeFrom="column">
                  <wp:posOffset>236416</wp:posOffset>
                </wp:positionH>
                <wp:positionV relativeFrom="paragraph">
                  <wp:posOffset>2827812</wp:posOffset>
                </wp:positionV>
                <wp:extent cx="6668770" cy="160020"/>
                <wp:effectExtent l="0" t="0" r="0" b="0"/>
                <wp:wrapNone/>
                <wp:docPr id="96" name="TextBox 30"/>
                <wp:cNvGraphicFramePr/>
                <a:graphic xmlns:a="http://schemas.openxmlformats.org/drawingml/2006/main">
                  <a:graphicData uri="http://schemas.microsoft.com/office/word/2010/wordprocessingShape">
                    <wps:wsp>
                      <wps:cNvSpPr txBox="1"/>
                      <wps:spPr>
                        <a:xfrm>
                          <a:off x="0" y="0"/>
                          <a:ext cx="6668770" cy="160020"/>
                        </a:xfrm>
                        <a:prstGeom prst="rect">
                          <a:avLst/>
                        </a:prstGeom>
                      </wps:spPr>
                      <wps:txbx>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jouis</w:t>
                            </w:r>
                            <w:proofErr w:type="spellEnd"/>
                            <w:r w:rsidRPr="009365CA">
                              <w:rPr>
                                <w:rFonts w:ascii="Tahoma" w:eastAsia="Open Sans 2" w:hAnsi="Tahoma" w:cs="Tahoma"/>
                                <w:color w:val="000000"/>
                                <w:spacing w:val="5"/>
                                <w:kern w:val="24"/>
                                <w:sz w:val="18"/>
                                <w:szCs w:val="18"/>
                                <w:lang w:val="en-US"/>
                              </w:rPr>
                              <w:t xml:space="preserve"> de </w:t>
                            </w:r>
                            <w:proofErr w:type="spellStart"/>
                            <w:r w:rsidRPr="009365CA">
                              <w:rPr>
                                <w:rFonts w:ascii="Tahoma" w:eastAsia="Open Sans 2" w:hAnsi="Tahoma" w:cs="Tahoma"/>
                                <w:color w:val="000000"/>
                                <w:spacing w:val="5"/>
                                <w:kern w:val="24"/>
                                <w:sz w:val="18"/>
                                <w:szCs w:val="18"/>
                                <w:lang w:val="en-US"/>
                              </w:rPr>
                              <w:t>mes</w:t>
                            </w:r>
                            <w:proofErr w:type="spellEnd"/>
                            <w:r w:rsidRPr="009365CA">
                              <w:rPr>
                                <w:rFonts w:ascii="Tahoma" w:eastAsia="Open Sans 2" w:hAnsi="Tahoma" w:cs="Tahoma"/>
                                <w:color w:val="000000"/>
                                <w:spacing w:val="5"/>
                                <w:kern w:val="24"/>
                                <w:sz w:val="18"/>
                                <w:szCs w:val="18"/>
                                <w:lang w:val="en-US"/>
                              </w:rPr>
                              <w:t xml:space="preserve"> droits </w:t>
                            </w:r>
                            <w:proofErr w:type="spellStart"/>
                            <w:r w:rsidRPr="009365CA">
                              <w:rPr>
                                <w:rFonts w:ascii="Tahoma" w:eastAsia="Open Sans 2" w:hAnsi="Tahoma" w:cs="Tahoma"/>
                                <w:color w:val="000000"/>
                                <w:spacing w:val="5"/>
                                <w:kern w:val="24"/>
                                <w:sz w:val="18"/>
                                <w:szCs w:val="18"/>
                                <w:lang w:val="en-US"/>
                              </w:rPr>
                              <w:t>civiques</w:t>
                            </w:r>
                            <w:proofErr w:type="spellEnd"/>
                          </w:p>
                        </w:txbxContent>
                      </wps:txbx>
                      <wps:bodyPr lIns="0" tIns="0" rIns="0" bIns="0" rtlCol="0" anchor="t">
                        <a:spAutoFit/>
                      </wps:bodyPr>
                    </wps:wsp>
                  </a:graphicData>
                </a:graphic>
              </wp:anchor>
            </w:drawing>
          </mc:Choice>
          <mc:Fallback>
            <w:pict>
              <v:shape id="TextBox 30" o:spid="_x0000_s1066" type="#_x0000_t202" style="position:absolute;margin-left:18.6pt;margin-top:222.65pt;width:525.1pt;height:12.6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N1nAEAAC0DAAAOAAAAZHJzL2Uyb0RvYy54bWysUttO4zAQfUfaf7D8vk1apABRUwSLWCGt&#10;FqTCB7iO3ViKPdbYNOnfM3abdrW8IV6cueWcmTOzvB1tz3YKgwHX8Pms5Ew5Ca1x24a/vT7+vOYs&#10;ROFa0YNTDd+rwG9XPy6Wg6/VAjroW4WMQFyoB9/wLkZfF0WQnbIizMArR0kNaEUkF7dFi2IgdNsX&#10;i7KsigGw9QhShUDRh0OSrzK+1krGZ62DiqxvOPUW84v53aS3WC1FvUXhOyOPbYgvdGGFcUR6gnoQ&#10;UbB3NJ+grJEIAXScSbAFaG2kyjPQNPPyv2nWnfAqz0LiBH+SKXwfrPy7e0Fm2obfVJw5YWlHr2qM&#10;9zCyyyzP4ENNVWtPdXGkOK05yZbigYJp6lGjTV+ah1GehN6fxCUwJilYVdX11RWlJOXmVVkuMnxx&#10;/ttjiL8VWJaMhiMtL2sqdn9CJEYqnUrIOfMnK46bMY9xuZia20C7p577J0d6pd1PBk7GZjIw9r/g&#10;cCHCyQ7oQA7Uwd+9R3g0mT7xHECP9LST3NXxftLS//Vz1fnKVx8AAAD//wMAUEsDBBQABgAIAAAA&#10;IQD3TDDe4AAAAAsBAAAPAAAAZHJzL2Rvd25yZXYueG1sTI+xTsMwEIZ3JN7BOiQWRO2kadOGOBVC&#10;sLBRWLq58ZFE2OcodpPQp8ed6Hh3n/77/nI3W8NGHHznSEKyEMCQaqc7aiR8fb49boD5oEgr4wgl&#10;/KKHXXV7U6pCu4k+cNyHhsUQ8oWS0IbQF5z7ukWr/ML1SPH27QarQhyHhutBTTHcGp4KseZWdRQ/&#10;tKrHlxbrn/3JSljPr/3D+xbT6VybkQ7nJAmYSHl/Nz8/AQs4h38YLvpRHarodHQn0p4ZCcs8jaSE&#10;LFstgV0AsckzYMe4ysUKeFXy6w7VHwAAAP//AwBQSwECLQAUAAYACAAAACEAtoM4kv4AAADhAQAA&#10;EwAAAAAAAAAAAAAAAAAAAAAAW0NvbnRlbnRfVHlwZXNdLnhtbFBLAQItABQABgAIAAAAIQA4/SH/&#10;1gAAAJQBAAALAAAAAAAAAAAAAAAAAC8BAABfcmVscy8ucmVsc1BLAQItABQABgAIAAAAIQDB5mN1&#10;nAEAAC0DAAAOAAAAAAAAAAAAAAAAAC4CAABkcnMvZTJvRG9jLnhtbFBLAQItABQABgAIAAAAIQD3&#10;TDDe4AAAAAsBAAAPAAAAAAAAAAAAAAAAAPYDAABkcnMvZG93bnJldi54bWxQSwUGAAAAAAQABADz&#10;AAAAAwUAAAAA&#10;" filled="f" stroked="f">
                <v:textbox style="mso-fit-shape-to-text:t" inset="0,0,0,0">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jouis</w:t>
                      </w:r>
                      <w:proofErr w:type="spellEnd"/>
                      <w:r w:rsidRPr="009365CA">
                        <w:rPr>
                          <w:rFonts w:ascii="Tahoma" w:eastAsia="Open Sans 2" w:hAnsi="Tahoma" w:cs="Tahoma"/>
                          <w:color w:val="000000"/>
                          <w:spacing w:val="5"/>
                          <w:kern w:val="24"/>
                          <w:sz w:val="18"/>
                          <w:szCs w:val="18"/>
                          <w:lang w:val="en-US"/>
                        </w:rPr>
                        <w:t xml:space="preserve"> de </w:t>
                      </w:r>
                      <w:proofErr w:type="spellStart"/>
                      <w:r w:rsidRPr="009365CA">
                        <w:rPr>
                          <w:rFonts w:ascii="Tahoma" w:eastAsia="Open Sans 2" w:hAnsi="Tahoma" w:cs="Tahoma"/>
                          <w:color w:val="000000"/>
                          <w:spacing w:val="5"/>
                          <w:kern w:val="24"/>
                          <w:sz w:val="18"/>
                          <w:szCs w:val="18"/>
                          <w:lang w:val="en-US"/>
                        </w:rPr>
                        <w:t>mes</w:t>
                      </w:r>
                      <w:proofErr w:type="spellEnd"/>
                      <w:r w:rsidRPr="009365CA">
                        <w:rPr>
                          <w:rFonts w:ascii="Tahoma" w:eastAsia="Open Sans 2" w:hAnsi="Tahoma" w:cs="Tahoma"/>
                          <w:color w:val="000000"/>
                          <w:spacing w:val="5"/>
                          <w:kern w:val="24"/>
                          <w:sz w:val="18"/>
                          <w:szCs w:val="18"/>
                          <w:lang w:val="en-US"/>
                        </w:rPr>
                        <w:t xml:space="preserve"> droits </w:t>
                      </w:r>
                      <w:proofErr w:type="spellStart"/>
                      <w:r w:rsidRPr="009365CA">
                        <w:rPr>
                          <w:rFonts w:ascii="Tahoma" w:eastAsia="Open Sans 2" w:hAnsi="Tahoma" w:cs="Tahoma"/>
                          <w:color w:val="000000"/>
                          <w:spacing w:val="5"/>
                          <w:kern w:val="24"/>
                          <w:sz w:val="18"/>
                          <w:szCs w:val="18"/>
                          <w:lang w:val="en-US"/>
                        </w:rPr>
                        <w:t>civiques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67968" behindDoc="0" locked="0" layoutInCell="1" allowOverlap="1">
                <wp:simplePos x="0" y="0"/>
                <wp:positionH relativeFrom="column">
                  <wp:posOffset>20955</wp:posOffset>
                </wp:positionH>
                <wp:positionV relativeFrom="paragraph">
                  <wp:posOffset>3068533</wp:posOffset>
                </wp:positionV>
                <wp:extent cx="134564" cy="114211"/>
                <wp:effectExtent l="0" t="0" r="0" b="635"/>
                <wp:wrapNone/>
                <wp:docPr id="97" name="Freeform 31"/>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2"/>
                              </a:lnTo>
                              <a:lnTo>
                                <a:pt x="0" y="114212"/>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wps:spPr>
                      <wps:bodyPr/>
                    </wps:wsp>
                  </a:graphicData>
                </a:graphic>
              </wp:anchor>
            </w:drawing>
          </mc:Choice>
          <mc:Fallback>
            <w:pict>
              <v:shape w14:anchorId="6396D44B" id="Freeform 31" o:spid="_x0000_s1026" style="position:absolute;margin-left:1.65pt;margin-top:241.6pt;width:10.6pt;height:9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6CURAIAAPkEAAAOAAAAZHJzL2Uyb0RvYy54bWysVNuK2zAQfS/0H4Te&#10;E8exNxcTZ9nUpBRKd+luP0CR5digG5ISZyn9945kOzFbSkvpizzSjMZzzpzR5v4iODozYxslcxxP&#10;ZxgxSVXZyGOOv73sJyuMrCOyJFxJluNXZvH99v27TaszNle14iUzCJJIm7U6x7VzOosiS2smiJ0q&#10;zSQ4K2UEcbA1x6g0pIXsgkfz2WwRtcqU2ijKrIXTonPibchfVYy6x6qyzCGeY6jNhdWE9eDXaLsh&#10;2dEQXTe0L4P8QxWCNBJ+ek1VEEfQyTS/pBINNcqqyk2pEpGqqoaygAHQxLM3aJ5rolnAAuRYfaXJ&#10;/r+09Mv5yaCmzPF6iZEkAnq0N4x5xlESe35abTMIe9ZPpt9ZMD3YS2WE/wIMdAmcvl45ZReHKBzG&#10;SXq3SDGi4IrjdB6HnNHtMj1Z95GpkIicP1vXtaQcLFIPFr3IwTTQWN9SHlrqMIKWGoygpYeupZo4&#10;f89X503U3iqpr4V4r1Bn9qJCnHsDAoq8ebkcRw2oBrwQOgQMXx3SjQID+rkv77fRoNCBpr8JDPId&#10;JaNcWdbl96DDj65EQNyY6gNv9L7h3CP3di8u4PHPI9jJtlD0JJh03RwaxomDR8DWjbbQj4yJAwNZ&#10;mU9lHCYDBNE3xEsjzMb39aJ4+HCXxpPlbvkwSZMimax2y/UkWRaLJNmt0sU+/tEzNtwHHL5eX7d1&#10;hjkKOElWAZSvIIoO/dXRB3dAI6/kTrveOqjyNUg6nMN8Bb76t8AP8HgP9vjF2v4E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0Wiu3QAAAAgBAAAPAAAAZHJzL2Rvd25yZXYueG1s&#10;TI/BTsMwEETvSPyDtUjcqNOkrao0TgVIIHGjKUg9buIlCdjrKHba8PeYExxHM5p5U+xna8SZRt87&#10;VrBcJCCIG6d7bhW8HZ/utiB8QNZoHJOCb/KwL6+vCsy1u/CBzlVoRSxhn6OCLoQhl9I3HVn0CzcQ&#10;R+/DjRZDlGMr9YiXWG6NTJNkIy32HBc6HOixo+armqyCE763zw/1xgau8Pj6aaaXgyWlbm/m+x2I&#10;QHP4C8MvfkSHMjLVbmLthVGQZTGoYLXNUhDRT1drELWCdbJMQZaF/H+g/AEAAP//AwBQSwMECgAA&#10;AAAAAAAhAPIUhyCQJQAAkCUAABQAAABkcnMvbWVkaWEvaW1hZ2UxLnBuZ4lQTkcNChoKAAAADUlI&#10;RFIAAAFeAAABKQgGAAAA2wxKYwAAAAZiS0dEAP8A/wD/oL2nkwAAIABJREFUeJzt3Xl8XGW9P/DP&#10;98wkbek+MwGpFQudpMUAKvV6RVELF1QqLdAkQ9nKolJF8bohKNVbXBAB/SGL3Aqyd2GSgIDAVVBQ&#10;LyLXX/EqBujMdAFLpWRm0tLSJZk53/tH2UnbLHPO98ycz/vPZOZ5Pq8m+bxOzzzneQREROSZfW45&#10;ZHTvyO3vFegMcaQUFdwv1qGIiGqGQmLtyQPh4ANQfMCB/KsCzVA8BdGFhbbcXQDA4iUiGqo0IjEn&#10;Od1xnQ9BcJRCZwJoeO0F+oyoc3EemZ8jhfIrX2XxEhENVBqRWCT5L1LGTIV8WASHAxjXzyvXQ/V7&#10;hZ7x12PBir43f5PFS0S0G/t0Nh1QLuOonVe0OArQibt5eR+Aa6XeWZg/buXmXb2IxUtE9DpjlzYl&#10;RtTr0ao4CsBRAPYb0BsV90Rc/fIL83Kr9vRSFi8RhV6sI9ksimOhchQEHwVQN4i3Z0Xx5Xwqe+9A&#10;38DiJaLQmZyePGpbZK8PwdXZEJwAxTuGMMxLArl8wmj3B7lZuR2DeSOLl4hCYezSpkRdvTtHVE7A&#10;zlsII4c8mGCp9Dnn5U9auX5obyciqlGxZVPf4UQix6jobAAfx+BuIfRnPUQ+X2jN/GI4g7B4iaim&#10;TFg2fUokWjoRkLkA/gWV6TkXwNWO1l/YneraMtzBWLxEVPXG3jE9PqLktgDufBX5ICrbbVmBnp1v&#10;yz1cqQFZvERUlSbcOWVCpFQ/B9A2AJ8AEK3wFH2A/HjiaPc/Bvvh2Z6weImoeqSb6+NO3ywozgD0&#10;GAD1Hs30qIp+ptia6/JicBYvEQXeznW2zmmAnglgbw+nKgnk+3nNfPf1eytUGouXiAIpsWzaJI2W&#10;TwNkPoB3+TBllyN6Wndr7i9eT8TiJaLgWAQnfnDTkeLibIUej+Ev/xoIVcF1I0e89OX1s9dv9WE+&#10;Fi8R2Ut0Hrivun3zBbJAgf19nPqfLuRTPW2Z+32ck8VLREYWwUm8q/EYBRZAMAtAxOcES8rRvi9s&#10;PGHtRp/nZfESkb/GpZtj9dJ7lgt8ToAD/E8gPSruZ4utubT/c7+cwGpiIgqXhnTje8oOPieKUwCM&#10;Ngmh+HM0IvM2tGRWm8z/MhYvEXnnoZnRWPf6FgfuuSryIcMkCsilhcSkhTji4ZJhDgAsXiLyQOKu&#10;aWPdHe5ZIvplQN5pHKfbhZzu9wdou8PiJaKKSXQeuC/c8gIFvriHI3L88rCUnFOGun2jV1i8RDRs&#10;ic7koa4rXxOgDZXfM2EoygpcVNTsxV4+gTZULF4iGrKJ6abDHdHzAXwSwemTdY6DU7pbsr+3DrIr&#10;QfmHIqJqoZBEZ/JYVecCQD9oHecNFA/2luSkzSdn8tZRdofFS0QDswhO4qDkJ1Wd/wB0hnWcN1EA&#10;VxUSb/9qEFYt7AmLl4h2bxGcWHOyRSDfBTDNOk4/NqvqWcVUrsM6yECxeImof8EvXABYqapzi6nc&#10;k9ZBBoPFS0Rv9FrhfgfAdOs4uyZ3uVo6vSe1epN1ksFi8RLRTgqJdSbbROUiBLpwURLIBfnWzI8h&#10;UOswQ8HiJSLEO5uOgotLAvih2RsIkFdHTiq0ZB60zjIcLF6iEJuYbjpcRC8W4MPWWfZI8biW3eOL&#10;J636h3WU4WLxEoXQhDua3u2U9fuy88GHwBNIe/3ILWf4dUKE11i8RCESTze9XR39tig+Bf83Hh+K&#10;nbuKdWW+iUVwrcNUCouXKAT2ueWQ0aVRW78AyEIAY6zzDNB2UXwqn8outQ5SaSxeolr20Mxoonv9&#10;WSq4CNC3WccZhOdEnOPzrSv/v3UQL7B4iWpUrD35MRG5AooDrbMMhqg+4pTKLS+cvGaDdRavsHiJ&#10;akysMzlZ1LkYqqdZZxk0wdJR7rZPr0ut22YdxUssXqIaMTk9edRWjDxPRC4AMMo6zyC5Avl6vi3z&#10;I+sgfmDxEtWAREdytqtyhc2pvcO2XVXOKKYyt1sH8QuLl6iKNaSnJsviXFEt63H7UXAd57ielpWP&#10;WAfxE4uXqApNumfSXr3bx3xdoRcAGGGdZ4hyjpRndbeuzloH8RuLl6jKJDqSs1VxVQBO7x0yUX1k&#10;R8k5PugnRXiFxUtUJWLp5LsEztUQPcI6y7CI3Fpw6z6NVFevdRQrLF6ioFs8oy4e2/QVQC5C9d5W&#10;eMWVhdbsl6p1O8dKYfESBVhDR/K9rivXQ3CodZZh6gXkM4W2zC3WQYKAxUsUQPvccsjo8qht31Pg&#10;XFTHZja7swnqzC2kVv7WOkhQsHiJAqahs/Ejrup1UGmyzjJ88rwj7qzu1txfrJMECYuXKCAm3Dll&#10;glOu+6EoPoMa+NtUYHVE3Y93p1blrLMETdX/cIlqwc4lYnItgLdbZ6kIxZ+jUffYDXNXvWAdJYhY&#10;vESGGtJT3uai7moIWqyzVIziQRnhzM0ft3KzdZSgcqwDEIVVrL3xTFfqnq6p0oXeUugZN4ulu3tR&#10;6wBEYTPhzikTnFLdTwU4yTpLhV1Z6Mp9uZaO6PEKbzUQ+SiWbjxaBDeiVu7l7qSiOD+fyl5mHaRa&#10;sHiJfDDpnkl77dg+5jJAP4fa+rvrFcjp+bbMcusg1aSWfgGIAinRMe19qu5tAKZZZ6mwrS6ktact&#10;c791kGrD4iXyShqRuCS/Bsh3ANRbx6mwLYAcX2jL/MY6SDXih2tEHpiwbPoUR8q3APiwdRYPFCGY&#10;VWjNPGYdpFpxORlRhcXbm+ZHouUnpDZL95+uRmYWWrMs3WHgrQaiChm/ZL+J0br6GyByvHUWTwhW&#10;lVzn6E2plWuso1Q73mogqoBEx7T3uerejuo8bHLPBE/BlaM3pVY+Zx2lFvBWA9EwJdJNZ6u6j1Tp&#10;Cb8DICt6e+UjhVSGpVshvOIlGqLYbclxzgjneoW2WWfx0O90hztn86m5F62D1BJe8RINQTzd9H4Z&#10;KX+t5dJV4N6xW/o+UWTpVhyLl2iQEummsyH6ByimWGfx0C9jo7Vl7Zlrt1sHqUVc1UA0QC/fWrhO&#10;oSnrLF4SSHu+OPYULFjRZ52lVrF4iQYgkZ46Qx3ndiimWmfxkojeno9PPhVHPFyyzlLLWLxEexDv&#10;aPo8VH+M2nvs940ENxXc7KeRQtk6Sq1j8RLtQvK+5IiNW51rVPVT1lm8JtDr8125BdxL1x8sXqJ+&#10;JJZNm6QRtxOCD1hn8ZoCi4td2XNYuv5h8RK9SSydPExEOgHsa53Fc4JrCy3Zz0Og1lHChMvJiF4n&#10;nk6eJiK/RQhKV4HLC63Zc1i6/uOTa0QAsHhGXTz+4k+g+Jx1FF8Ivl9szS60jhFWvNVAoTd2aVOi&#10;Poo0RI+wzuIHBS4vtmXPs84RZixeCrWGjuR7XcWdgLzTOosfRPTH+dbcV61zhB3v8VJoxTuSp7oq&#10;fwxL6Sr0RyzdYIhYByDynUISBzUtAnAFgDrjNP4Q/KTYlvuKdQzaibcaKFSS9yVH9LzkXA/oqdZZ&#10;/KLQ64qtuQVcvRAcLF4KjXHp5lgUvXeK4CPWWfwi0OvzrbmzWbrBwnu8FAp7L09OrZPeP4apdAHc&#10;kO/ilW4Q8YqXal6sfeoHBc4vADRYZ/HRjYWu7Kf5GHAw8YqXalos3XSiwPkNwlS6gptYusHGVQ1U&#10;m15ZuSB6FcKycgEABEsLf8+ewdINNt5qoNqTbq6PO33XQ/U06yj+krsKxbFtPDki+Fi8VFMmpg8Y&#10;70jkFwBmWmfx2a8njtY5uVm5HdZBaM9YvFQz9l66/z7luuj9AN5rncVf8kdH6z7eneraYp2EBobF&#10;SzVhfHra/lFxfwWg0TqLz/5SjvYdufGEtRutg9DAcVUDVb2Jd0w9KCruHxC60tUneiORo1m61YfF&#10;S1UtkU5+1Ck7/w3g7dZZfJZ1tPSxzXOfLlgHocFj8VLVSqSTc1TkfgDjrbP47NmyUzq6O7X2eesg&#10;NDQsXqpK8Y6m03XnuWijrLP47LmoI0dsbFnzjHUQGjoWL1WdeLrxQqjeiPAdXdWNMo7e0JJZbR2E&#10;hodPrlH1UEj84MYrAHwT4VuR86Ko+7HCibm/WQeh4QvbFQNVK4XEO5JXAfi8dRQDvQptK6RWrbAO&#10;QpURtqsGqkZpROLS+HMAp1tHMVBW1XnFVK7DOghVDm81ULA9NDMa31Z/E4D51lEMqEIWFFPZ26yD&#10;UGXxipeCK91cH5fe5QBOsI5i5PxCW/ZS6xBUebzipUBK3pccIb1uBwTHWWcxclWhLbvQOgR5g1e8&#10;FDj73HLI6NLIbb+A4CjrLDbktkJrZj6P7KldXMdLgdKQbh5TGrXtl6EtXcU9hcSkM1m6tY1XvBQY&#10;E+6cMiFSqvsvAP9qncXIoyNGvnTU+tnrt1oHIW9xHS8Fwvgl+02M9NU9CMGh1lksKPC/quVjWLrh&#10;wCteMhe7LTlORsgDAN5vncWEYK3j9h3GTW/Cg/d4ydQ+txwyGvVyD8JaukABkGNYuuHC5WRkZtI9&#10;k/bqE7lXBB+1zmJkm+s4s4qtmb9YByF/8YqXTExOTx61Y/te9yB8h1K+wgVwak/Lykesg5D/WLzk&#10;u+R9yRFbMaoDkCOtsxj6UqEte4d1CLLBWw3kr3RzvfS5nSL4pHUUO3pxoS33A+sUZIerGsg/i2fU&#10;xWMvdgCYYx3FjGBpoSV7Kh+QCDfeaiB/PDQzGo+9eDvCXLrAA4XCuDNYusTiJe8pJFFY/58I7y5j&#10;APQJV8ttWLCizzoJ2eM9XvJc7KDk5QjnyRE7CdY6WppZSK3hUewEgFe85LFYOvltgXzVOocd6UEJ&#10;s/iABL0eP1wjz8Tbk+cAco11DkN9cGRWoSXzoHUQChZe8ZInEu3JUwC5yjqHJQHOZelSf1i8VHGJ&#10;juRshdyEUP9+6cX5tuxi6xQUTCH+wyAvJNqTM1UljRBvOSqQ9kJX7lvWOSi4gl28aUQm3NH0busY&#10;NDCJ9NQZCrkLwEjrLIYeHbOldz4WwbUOQsEV6OKNS/K7kbLeN37JfhOts9DujU9P21/FuRfAOOss&#10;VgRYE+krnbD2zLXbrbNQsAW2eBs6mmYBcj6ASdH6+ius89Cujb1jejwq7v0A9rHOYujFcsSd88LJ&#10;azZYB6HgC2TxTkwfsJ+q3oxX88n8WEdji2ko6tfk9ORR9WX3bgDTrLMY6oMjLT1zV/3dOghVh+AV&#10;7+IZdY5EliuQeP2XRXHtPndM3dsqFvUjjcg2GXUboB+0jmKJy8ZosAJXvPHY5isAHNbPtxrK5cjV&#10;fuehXYs7jVcBmGudw5b+gMvGaLACVbyxdNOJgJ6zq+8rtC3R3jTPz0zUv3h70zeh+Jx1DlOqvyh0&#10;5RZax6DqE5hHhhPLpzdppPxn7PlT8Y3q6MHFltw6P3LRWyU6Gk9SxRIE6PfHb6r4awT1h3enurZY&#10;Z6HqE4gr3oZ08xiNlO/EwJYiTZCy/NTrTNS/eGfTUaq4CSEuXQAb3EjpOJYuDVUgiteVHdcAeNeA&#10;3yCYHWtvPNO7RNSf+PLGA+FqO4B66yyG+kT1xI0ta56xDkLVy7x4X97Bav5g3yfAFRPTB+znRSZ6&#10;q7F3TI8jgrsBTLDOYkkh5+RTud9Z56DqZlq8DenG9wBy+RDfPs6RyA3QUP+X1x/p5vr6crkDQNI6&#10;iiUVXFZsy1xvnYOqn1nxjl+y30QV3AFg1DCG+bd4e/KzlcpE/VBI3Om7HsBM6yiWBPJfRTf7Desc&#10;VBtsilch0br6GxTYf9hjiVzW0HFAYwVSUT9iHY0LoXqadQ5TgqfKWpqHFMrWUag2mBRvvKPpGxA5&#10;vkLDjXY1ehPSPD+u0mLpZKsAi6xzGCs4rjunJ7V6k3UQqh2+l1WiPTkTwA2obOm/YxQSm7a1Fx6t&#10;4JihlkhPnQFx7kbYVzA47px826rHrYNQbfH1g6lE54H7qlt+HNC3eTD8NogcWmjNPO3B2KEyMX3A&#10;fo5EH/Po51Q1BPgsHwcmL/h3q+GhmVG3XFru4R/zKLi6BItn1Hk0fihMuXHKSEeczrCXrgKLWbrk&#10;Fd+KN55/7vsi+IinkwgOjU988euezlHjNo+tuxaQ91nnMKX4U2y0/rt1DKpdvtxqSLQ3HqvA3T7N&#10;1yfqHpZPrVrhw1w1JZFuPE8Fl1rnsCXPQ/G+QirznHUSql2eF+GEzv3fGXGjKwDEvZ7rFar4axH1&#10;70eqq9evOatdvLPpKLh6P0J8SCWAPgfyb91tmT9YB6Ha5umthuR9yRERt64TPpYuAIjg3XHp5Smv&#10;AzRh2fQp4uoyhLt0IcC5LF3yg6fFW9wqVwI6w8s5duOCeLrp/UZzV42GdPOYSLR095tP/AgfvYUf&#10;ppFfPCveREfjSaI426vxByAK0ZsnpycP55Hk2qYQlb6fA3KwdRRjj00cbfq7SiHjyQMUsY5kM1SC&#10;sPg+0SfRkdvai782zhFI8ebGCyE41zqHLXkeKkc9d3y2xzoJhUfFP1xrSDePcZ3e/4HiwEqPPUSu&#10;qB7JrfzeKJ6ediTE/TUMnl4MkD7HwVHdLdnfWwehcKn4rQZX+q4NUOkCgAORGxvSzWOsgwRFbNnU&#10;d0Dc5Qh36QLQL7F0yUJFizeebvoCoKdWcsxKUGB/V3ZcYp0jENLN9RJx0gAarKMYu7nQluMRUmSi&#10;YsUbTze9H6JD3dTcB3JOrCP5cesU1uKy48cQfMA6hy19YsTIl3Z5mjWR1ypyj3f8kv0m1tWPWFGR&#10;/XW99Vypd8fBm055NpQfpCTam+YpdJl1DmObIfJ+bqZEloZ/xbsITl19/ZIqKF0AeHu0fkSAr8q9&#10;k0hPm6bQn1nnMKYqOJOlS9aGXbzx5sZvKuSYSoTxyVmJdOMnrUP4KXHXtLEq7l0AxlpnsaTQHxdb&#10;s53WOYiGVbyJzqlHoApPKFDBdePSzTHrHH7RXv0pgGnWOYw9WiyO55lpFAhDLt6G9JS3qessQXUu&#10;Sdq3zum9yjqEHxIdTZ8J4koTn22AShsWrOizDkIEDLV4H5oZLUtdGsC+lY3jI8XJsfZkm3UML8U6&#10;ks2qeoV1DmNlVZzGbR4pSIZUvLH8uksE+HClw/jNgfx076X772OdwwtTbpwy0lFZCmAv6yy29MJi&#10;KvuAdQqi1xt08SY6krMF8hUvwvhNgUS5LlqTn/RvHlN3jQKHWOcw9stCay7kG7tTEA2qeBvSU5Oq&#10;cit8PiTTY3PiHcmaugca60imAJxlncOWPtMbiZwBgVonIXqzARfolBunjHxxTN2jArzHy0A2pAeK&#10;g2vhPmBDxwGNrkZWINxLx3aIuh/i8U8UVAO+4t0ytv7q2ixdANCJEL0RWuVX8g/NjLoauRXhLl1A&#10;8HWWLgXZgIo30Z48RVU/5XUYY0cnOps+bR1iOOKF9d8F8K/WOSwpcG+hJRuKpYJUvfZ4hTcxPf1g&#10;R8p/Qjg+HX8pUtZ3vzAvt8o6yGA1tDd92IU+hOpcV10p63ojkfdsnvt0wToI0e7s9oq3Id08xpFy&#10;GuEoXQAY7UbkJizy9iy6Sptw55QJLtxbEe7SLbmOM4+lS9VgtwXjSu+NAKb7lCUQFDg83tz4eesc&#10;g+GU6q4F5J3WOWzJt3taVj5inYJoIHZZvLGO5JcBtPqYJUguSSyf3mQdYiBi7Y1nCjDPOocplYcK&#10;muF6Xaoa/RZvLJ08TFR+6HeYANlLI+6NSAf7v+77dDYdIMBPrHPYkucjpb6TkELZOgnRQL2leMel&#10;m2MiWAagziBPgOgH49L4VesUu7QITsnVGxDupWOuqs5/4eQ1G6yDEA3GG4t3EZw69C7l/cJXfWdi&#10;evrB1iH6k2hu/AqAj1rnMCX4AfdhoGr0huJNNDd9G4LQn0v2OiMcKd+MxTMCdfUfX954oALfsc5h&#10;7LFCYdxF1iGIhuLVe5ix9uTHAPwMtbUPQyXsO2rk9tK29uLvrIMAABbPqNtrdO+9APazjmJHerTk&#10;HrntjK5Qnp1H1c8BgFhncrJAbkOFj3uvFSLyrUTHtPdZ5wCARHzzQkBnWOewJMA5xZNW/cM6B9FQ&#10;OVg8o05cSQNosA4TYFHV8g3J+5IjLEMk0lNnqGrYj6+5Od+WWW4dgmg4nETsxUsBHGYdJPjk4J6t&#10;ziKz6R+aGVU4P0OIV5sosFp36BetcxANl6OQHdYhqobqebHO5Acspo53P3c+BIdazB0QJaieWjw1&#10;96J1EKLhcgptmQsEOA/ghtEDEBFXbpqcnjzKz0njHU3TIfiWn3MGjap+t5jKPWqdg6gSHADIt2Uv&#10;F5EFAFzjPNVg2nYZdbFvsy2CI6rXATC9v2xL/lhsmOzfvzmRx15dxZBvzVwnglMBlAzzVAUFvpho&#10;T870Y674QY1fUOBwP+YKqC2OlM7AEQ/z95JqxlvW7CbSyTkqkkaor7AGQLBW6pxD8set3OzVFBM6&#10;939nxI0+gTA/Fqw6v5DK3Wodg6iS3rJuN5/K3e2IzAWwzSBP9VBMcXvdy7ycIlKOLkaYSxfoYOlS&#10;Ler3gYnu1sx9onoMAM+u5mqBAGdPbG86xoux4+nGM0L++Pa6Pq1fYB2CyAu7fTw4kU5+VEXuBTDa&#10;pzzVaF052nfwxhPWbqzUgHsv3X+fcl30SQCxSo1ZZVxRPTKfygXjMW2iCtvtI8L5VO53rsonAGzx&#10;KU81mhwpRSu6J265Lno1wlu6ENErWLpUy/a4N0NPKvPf4rhzAGz1IU+Vkvnx9uRxlRgp0d54LMJ7&#10;8gcAPD3S3b7QOgSRlwa8E9nLp9jeD9522JXuaMQ9aMPcVS8MdYDJ6cmjtsqovwtwQCWDVZESBIcX&#10;WrOPWQch8tKAdyPrbsv8wXEwC8BLHuapZg2lkiwezgDbnb0uCHHpAsAlLF0Kg0FtA9ndkv29Kk4A&#10;l5r1T+T4WLrpxKG8de/lyamq+vVKR6oWqvhrQeu/a52DyA+D3n+3mMo+oIrjAGz3IE/VE9FrGtJT&#10;3jbY95Ui8hMAIz2IVA36HLifQqqr1zoIkR+GtPF5MZV9QKEs3/7FXam7blBvaG+cK8AnvQoUeIqL&#10;8qlVK6xjEPllyCdOFNtyv1bR48Hy7c+x8XTjGQN54aR7Ju0FwY88zhNciscLPeMutY5B5KdhHfVT&#10;bM39SkRTAPoqlKd2CK6ILZv6jj29bMf2vRZCMcWHREG0DS5OxYIV/P2hUBn2GWv51tw9ApkPoFyB&#10;PLVkvESdn0N3vWRv7+XJqYB81c9QQaIqCwvzsk9Z5yDyW0UOt8y3ZZYr5LPgZupvdnSis3GX+w2U&#10;I3IJgHof8wSGAn8oPpm5wjoHkYWKHuUeb288F8CVlRyzBrzkqPue7tSq3Ou/GEsnDxORR1Dhn0GV&#10;2IEy3surXQqrih7nXmjLXiWQiyo5Zg0YrZCbkEbk1a8oRMS5HOEsXUB1EUuXwqyixQsA+bbMIhV4&#10;uk9ttVGRD8Wc5Kun4yY6mk4E9IOWmayo4q+FnvHhXcVBBK+uuBQS62i8VgDup/qaHSo6o+iOyMad&#10;3iehmGodyEBJ1P0A1+xS2FX8ihcAINBiV/YcBZZ5Mn51GiGu3BJH73khLV0AeilLl8jre4yLZ9TF&#10;J77YCcFsT+epLopw3ttdOXZL33vWnrmWD9xQ6HlfAOnm+jh67w75MTZh5zqQmd1tmT9YByEKAm9u&#10;Nbxeqqt3xKiX5grw357PRQGl17J0iV7jffECWD97/daylo+F4nE/5qNAeVbqI9+wDkEUJL4ULwD0&#10;pFZvqoN+AgKu3wwRUT03f9xKnlZN9Dq+FS8APJ/KdWuf+3EI/uHnvGRmST6Vu9s6BFHQ+Fq8AFA8&#10;adU/HJT/DcCQzyajqrBJnOh51iGIgsj34gWA7tbVWajMBo+Nr1kCnJ9veeqf1jmIgsikeAGgkMr8&#10;DyDHA9hhlYE8ovhzvis7qFM4iMLErHgBoNCW+Y0IzgTgWuagiio7ji7AIv5MiXbFtHgBIN+aXQaR&#10;L+75lVQVBFd3t+b+Yh2DKMjMixcACq2ZayByiXUOGi553nXL/2GdgijoInt+iT+23V747einEpMB&#10;HGqdhYZGoWf1pFbxIRmiPQjEFS8AQKD5+KTPQnGPdRQaAsWvim25dusYRNUgOMULAEc8XBqFbScC&#10;8kfrKDQoOwTOv1uHIKoWwSpeAOtS67b1Rpw5AFZaZ6GBUdWL86mV/HkRDVDgihcANs99uhB1ZBYg&#10;z1tnoT3Kxsbgh9YhiKpJIIsXADa0ZFa76nwMwCbrLLRrjsiXcrNyfAiGaBACW7wA0JN6+gmoMxdA&#10;r3UWeisF7u1uzdxnnYOo2gS6eAGgkFr5W1GciZ1H5lBw9DrqfNU6BFE1CnzxAkA+lV0KyELrHPQa&#10;Ba7kB2pEQ1MVxQsAhbbMxQCutM5BAIAXVMvfsw5BVK2qpngBoKDZrwByl3WOsFPRb/SkVvNDT6Ih&#10;qqriRQrlUbr1JCj+ZB0ltBSPF/+eu8k6BlE1q67ixcsPWJRkNoCcdZYQUkfkS9zykWh4qq54AWDz&#10;yZk8ypgDSI91lnCRJTymnWj4qrJ4AaAwL/uU4yhPsPDPVldLF1qHIKoFVVu8ANDdkv09RD8NrvH1&#10;nuLintTqZ61jENWCqi5eACi05m5T1UXWOWrccyNGvfT/rEMQ1YqqL14AKKZy31FgsXWOmqVYuH72&#10;+q3WMYhqRU0ULwAUi+POBfCAdY7ao08UkL3VOgVRLamZ4sWCFX26Q1sF+Jt1lFriwjkfKZStcxDV&#10;ErEOUGkT0wfs50jkTwD2tc5S9VQeKqQyR1rHIKo1tXPF+7Ke1OpnxdFjAbxknaXKqUbcb1qHIKpF&#10;NVe8AJBvyT2ugtMBPmE1VArcXmzJ8dFsIg/UZPECQLE12wnIt6xzVKneiLr8tyPySM0WL7BzK0mF&#10;Xmedo+oIru1OreJeGEQeqeniBYBicfznofKQdY4qsjnquBdbhyCqZTVfvFiwoq836rSBu5kNkFyy&#10;Ye6qF6xTENWy2i9e7DwuXtQ5lruZ7Z4AeamXq6xzENW6UBQvAORTK1e+vJsZTyzetR/mj1u52ToE&#10;Ua0LTfECO3czU9HPWecIJnm+fuRLP7VOQRQGoSp3KfJzAAAFOUlEQVReACi25m5Q6I+scwSNwv0h&#10;N8Ih8kfoihcAil25r0P1F9Y5AuSfI0du/Zl1CKKwCGXxYhFcByNO44Y6r/oBr3aJ/BPO4gXQnera&#10;UnJKcwCEfenU+lG67XrrEERhEtriBYCNLWueUbgnIMzntql+b11q3TbrGERhEuriBYBi26o/QmSB&#10;dQ4jz04cgxusQxCFTeiLFwAKrZmbBbjCOoffROX7uVm58F7tExlh8b4sr9mvQfEr6xy+EazN94y9&#10;0ToGURixeF+RQll7NQXgSeso/pDLsWBFn3UKojBi8b5O8dTci1KOnBCCPR0K0a0jb7IOQRRWLN43&#10;yc97OqOqJwIoWWfxigI/2TD/bzwaicgIi7cfxVT2AVV8zTqHR17q65NrrUMQhRmLdxeKqexPFFhs&#10;naPSBLhu88mZvHUOojBj8e5GsTjuXAAPW+eooL6SUwrdsjmioGHx7s6CFX11qikI1lpHqQxdtrFl&#10;zTPWKYjCjsW7B8+nct1lR44HUO0fRqkb0cusQxARi3dANs7N/BXAfABqnWXIFL/smbvq79YxiIjF&#10;O2CFtuwdAKr2itGNOD+0zkBEO7F4B6Gg2W9W6WPFj/W0rHzEOgQR7cTiHYwUyqW+HSehyo6KFyhP&#10;DiYKEBbvIG065dkeiMwGsMk6ywB1TxiNDusQRPQaFu8QFFozTwN6OgDXOsueCPCf3PqRKFhYvENU&#10;aMvdJSLfs86xByXXUR5iSRQwLN5hyLdkFgHB/W+8QO4otuTWWecgojdi8Q6HQKXeOQtAl3WU/oij&#10;11hnIKK3EusAtSCxfHqTRsqPAZhgneV1ugqt2YMhVfzQB1GN4hVvBeTnPZ1R6IkAytZZXiEqV7J0&#10;iYKJxVshxbbcrwH5lnWOl22MbB+5xDoEEfWPxVtBhdbMJVB0WucQyI08YYIouFi8lSRQB/VnwPjA&#10;zLI6PD2YKMBYvBXWnerasvPATKMn2xR/7kk9/YTJ3EQ0ICxeD+TnPZ15+ck2/z/ccuRm3+ckokFh&#10;8Xqk0Ja7C5BLfZ62t7cXt/s8JxENEovXQ4WujN/bSN7NgyyJgo/F66VFcPtQf7IAa/yYTgDeZiCq&#10;Aixej72Y6iqKYi6AbR5PtSFfHFeNm7QThQ6L1wfdqez/QnWBl3Mo9DYsWNHn5RxEVBksXp8UUrlb&#10;FXqdV+OrRG7xamwiqiwWr49io3EugP+p/Miyoqd15d8qPy4ReYHF66PcrNwOLbmtALorOa4Ayyo5&#10;HhF5i8Xrs+JJq/4hjnsigFKlxow4uLNSYxGR91i8BvItqx4CcGFFBlM8vqEls7oiYxGRL1i8Rgqt&#10;2csqtJPZHRUYg4h8xOK18spOZoKnhjWOy+IlqjY8+sfYxDumHuSUnccA7DWEtz9ZaMs2VzoTEXmL&#10;V7zGeuau+rsoPjOU9wrsN10nosFj8QZAPpVdOpSHK0R5m4GoGrF4A2LnwxWyYqCvF2BNdyr7v15m&#10;IiJvsHgDIjcrt6Ps9LUAKAzk9a6gw+NIROQRFm+AbGxZ84wAZ2AAJ1c4qvd5n4iIvMDiDZh8W/aX&#10;Azi5YuuE0XjUl0BEVHEs3gAqaOZCKB7c1fcF8vvcrNwOPzMRUeWweIMohXKkVDoVwPr+X6C/8TUP&#10;EVUUizegXjh5zQZRPRn9bKYju7kaJqLgY/EGWD6V+x2gC1//NQHy3U9mufcuURVj8QZcoTV3KfDa&#10;to8u8CAWwTWMRETDxOINOoGWo31nKfDy1o/C+7tEVY7FWwU2nrB2oxuRuQC2lZXFS0Tkm4aOplnW&#10;GYho+P4Pq9FN6o7w+YAAAAAASUVORK5CYIJQSwECLQAUAAYACAAAACEAsYJntgoBAAATAgAAEwAA&#10;AAAAAAAAAAAAAAAAAAAAW0NvbnRlbnRfVHlwZXNdLnhtbFBLAQItABQABgAIAAAAIQA4/SH/1gAA&#10;AJQBAAALAAAAAAAAAAAAAAAAADsBAABfcmVscy8ucmVsc1BLAQItABQABgAIAAAAIQBaY6CURAIA&#10;APkEAAAOAAAAAAAAAAAAAAAAADoCAABkcnMvZTJvRG9jLnhtbFBLAQItABQABgAIAAAAIQCqJg6+&#10;vAAAACEBAAAZAAAAAAAAAAAAAAAAAKoEAABkcnMvX3JlbHMvZTJvRG9jLnhtbC5yZWxzUEsBAi0A&#10;FAAGAAgAAAAhAG/RaK7dAAAACAEAAA8AAAAAAAAAAAAAAAAAnQUAAGRycy9kb3ducmV2LnhtbFBL&#10;AQItAAoAAAAAAAAAIQDyFIcgkCUAAJAlAAAUAAAAAAAAAAAAAAAAAKcGAABkcnMvbWVkaWEvaW1h&#10;Z2UxLnBuZ1BLBQYAAAAABgAGAHwBAABpLAAAAAA=&#10;" path="m,l134564,r,114212l,114212,,xe" stroked="f">
                <v:fill r:id="rId20"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68992" behindDoc="0" locked="0" layoutInCell="1" allowOverlap="1">
                <wp:simplePos x="0" y="0"/>
                <wp:positionH relativeFrom="column">
                  <wp:posOffset>236416</wp:posOffset>
                </wp:positionH>
                <wp:positionV relativeFrom="paragraph">
                  <wp:posOffset>3049377</wp:posOffset>
                </wp:positionV>
                <wp:extent cx="6668770" cy="160020"/>
                <wp:effectExtent l="0" t="0" r="0" b="0"/>
                <wp:wrapNone/>
                <wp:docPr id="98" name="TextBox 32"/>
                <wp:cNvGraphicFramePr/>
                <a:graphic xmlns:a="http://schemas.openxmlformats.org/drawingml/2006/main">
                  <a:graphicData uri="http://schemas.microsoft.com/office/word/2010/wordprocessingShape">
                    <wps:wsp>
                      <wps:cNvSpPr txBox="1"/>
                      <wps:spPr>
                        <a:xfrm>
                          <a:off x="0" y="0"/>
                          <a:ext cx="6668770" cy="160020"/>
                        </a:xfrm>
                        <a:prstGeom prst="rect">
                          <a:avLst/>
                        </a:prstGeom>
                      </wps:spPr>
                      <wps:txbx>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n’ai</w:t>
                            </w:r>
                            <w:proofErr w:type="spellEnd"/>
                            <w:r w:rsidRPr="009365CA">
                              <w:rPr>
                                <w:rFonts w:ascii="Tahoma" w:eastAsia="Open Sans 2" w:hAnsi="Tahoma" w:cs="Tahoma"/>
                                <w:color w:val="000000"/>
                                <w:spacing w:val="5"/>
                                <w:kern w:val="24"/>
                                <w:sz w:val="18"/>
                                <w:szCs w:val="18"/>
                                <w:lang w:val="en-US"/>
                              </w:rPr>
                              <w:t xml:space="preserve"> pas de </w:t>
                            </w:r>
                            <w:proofErr w:type="spellStart"/>
                            <w:r w:rsidRPr="009365CA">
                              <w:rPr>
                                <w:rFonts w:ascii="Tahoma" w:eastAsia="Open Sans 2" w:hAnsi="Tahoma" w:cs="Tahoma"/>
                                <w:color w:val="000000"/>
                                <w:spacing w:val="5"/>
                                <w:kern w:val="24"/>
                                <w:sz w:val="18"/>
                                <w:szCs w:val="18"/>
                                <w:lang w:val="en-US"/>
                              </w:rPr>
                              <w:t>condamnation</w:t>
                            </w:r>
                            <w:proofErr w:type="spellEnd"/>
                            <w:r w:rsidRPr="009365CA">
                              <w:rPr>
                                <w:rFonts w:ascii="Tahoma" w:eastAsia="Open Sans 2" w:hAnsi="Tahoma" w:cs="Tahoma"/>
                                <w:color w:val="000000"/>
                                <w:spacing w:val="5"/>
                                <w:kern w:val="24"/>
                                <w:sz w:val="18"/>
                                <w:szCs w:val="18"/>
                                <w:lang w:val="en-US"/>
                              </w:rPr>
                              <w:t xml:space="preserve"> incompatible avec </w:t>
                            </w:r>
                            <w:proofErr w:type="spellStart"/>
                            <w:r w:rsidRPr="009365CA">
                              <w:rPr>
                                <w:rFonts w:ascii="Tahoma" w:eastAsia="Open Sans 2" w:hAnsi="Tahoma" w:cs="Tahoma"/>
                                <w:color w:val="000000"/>
                                <w:spacing w:val="5"/>
                                <w:kern w:val="24"/>
                                <w:sz w:val="18"/>
                                <w:szCs w:val="18"/>
                                <w:lang w:val="en-US"/>
                              </w:rPr>
                              <w:t>l’exercice</w:t>
                            </w:r>
                            <w:proofErr w:type="spellEnd"/>
                            <w:r w:rsidRPr="009365CA">
                              <w:rPr>
                                <w:rFonts w:ascii="Tahoma" w:eastAsia="Open Sans 2" w:hAnsi="Tahoma" w:cs="Tahoma"/>
                                <w:color w:val="000000"/>
                                <w:spacing w:val="5"/>
                                <w:kern w:val="24"/>
                                <w:sz w:val="18"/>
                                <w:szCs w:val="18"/>
                                <w:lang w:val="en-US"/>
                              </w:rPr>
                              <w:t xml:space="preserve"> des </w:t>
                            </w:r>
                            <w:proofErr w:type="spellStart"/>
                            <w:r w:rsidRPr="009365CA">
                              <w:rPr>
                                <w:rFonts w:ascii="Tahoma" w:eastAsia="Open Sans 2" w:hAnsi="Tahoma" w:cs="Tahoma"/>
                                <w:color w:val="000000"/>
                                <w:spacing w:val="5"/>
                                <w:kern w:val="24"/>
                                <w:sz w:val="18"/>
                                <w:szCs w:val="18"/>
                                <w:lang w:val="en-US"/>
                              </w:rPr>
                              <w:t>fonctions</w:t>
                            </w:r>
                            <w:proofErr w:type="spellEnd"/>
                          </w:p>
                        </w:txbxContent>
                      </wps:txbx>
                      <wps:bodyPr lIns="0" tIns="0" rIns="0" bIns="0" rtlCol="0" anchor="t">
                        <a:spAutoFit/>
                      </wps:bodyPr>
                    </wps:wsp>
                  </a:graphicData>
                </a:graphic>
              </wp:anchor>
            </w:drawing>
          </mc:Choice>
          <mc:Fallback>
            <w:pict>
              <v:shape id="_x0000_s1067" type="#_x0000_t202" style="position:absolute;margin-left:18.6pt;margin-top:240.1pt;width:525.1pt;height:12.6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nTnQEAAC0DAAAOAAAAZHJzL2Uyb0RvYy54bWysUttO4zAQfV9p/8Hy+zZpKwU2aopgEauV&#10;ELsS8AGuYzeWYo/lMU369zt2moLgDfHizC1nzpyZzdVoe3ZQAQ24hi8XJWfKSWiN2zf8+enuxyVn&#10;GIVrRQ9ONfyokF9tv3/bDL5WK+igb1VgBOKwHnzDuxh9XRQoO2UFLsArR0kNwYpIbtgXbRADodu+&#10;WJVlVQwQWh9AKkSK3k5Jvs34WisZ/2qNKrK+4cQt5jfkd5feYrsR9T4I3xl5oiE+wcIK46jpGepW&#10;RMFegvkAZY0MgKDjQoItQGsjVZ6BplmW76Z57IRXeRYSB/1ZJvw6WPlw+BeYaRv+kzblhKUdPakx&#10;3sDI1qskz+CxpqpHT3VxpDiteY4jBdPUow42fWkeRnkS+ngWl8CYpGBVVZcXF5SSlFtWZbnK6hev&#10;f/uA8bcCy5LR8EDLy5qKwz1GYkKlcwk5idfUP1lx3I15jPV6JreD9kic+z+O9Eq7n40wG7vZCLH/&#10;BdOFCCc7oAOZWqO/folwZ3L71GcCPbWnnWRWp/tJS3/r56rXK9/+BwAA//8DAFBLAwQUAAYACAAA&#10;ACEApuIx1N8AAAALAQAADwAAAGRycy9kb3ducmV2LnhtbEyPwU7DMAyG70i8Q2QkLoglLd1WSt0J&#10;IbhwY3DhljWmrWicqsnasqcnO8HNlj/9/v5yt9heTDT6zjFCslIgiGtnOm4QPt5fbnMQPmg2undM&#10;CD/kYVddXpS6MG7mN5r2oRExhH2hEdoQhkJKX7dktV+5gTjevtxodYjr2Egz6jmG216mSm2k1R3H&#10;D60e6Kml+nt/tAib5Xm4eb2ndD7V/cSfpyQJlCBeXy2PDyACLeEPhrN+VIcqOh3ckY0XPcLdNo0k&#10;QparOJwBlW8zEAeEtVpnIKtS/u9Q/QIAAP//AwBQSwECLQAUAAYACAAAACEAtoM4kv4AAADhAQAA&#10;EwAAAAAAAAAAAAAAAAAAAAAAW0NvbnRlbnRfVHlwZXNdLnhtbFBLAQItABQABgAIAAAAIQA4/SH/&#10;1gAAAJQBAAALAAAAAAAAAAAAAAAAAC8BAABfcmVscy8ucmVsc1BLAQItABQABgAIAAAAIQCrcinT&#10;nQEAAC0DAAAOAAAAAAAAAAAAAAAAAC4CAABkcnMvZTJvRG9jLnhtbFBLAQItABQABgAIAAAAIQCm&#10;4jHU3wAAAAsBAAAPAAAAAAAAAAAAAAAAAPcDAABkcnMvZG93bnJldi54bWxQSwUGAAAAAAQABADz&#10;AAAAAwUAAAAA&#10;" filled="f" stroked="f">
                <v:textbox style="mso-fit-shape-to-text:t" inset="0,0,0,0">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n’ai</w:t>
                      </w:r>
                      <w:proofErr w:type="spellEnd"/>
                      <w:r w:rsidRPr="009365CA">
                        <w:rPr>
                          <w:rFonts w:ascii="Tahoma" w:eastAsia="Open Sans 2" w:hAnsi="Tahoma" w:cs="Tahoma"/>
                          <w:color w:val="000000"/>
                          <w:spacing w:val="5"/>
                          <w:kern w:val="24"/>
                          <w:sz w:val="18"/>
                          <w:szCs w:val="18"/>
                          <w:lang w:val="en-US"/>
                        </w:rPr>
                        <w:t xml:space="preserve"> pas de </w:t>
                      </w:r>
                      <w:proofErr w:type="spellStart"/>
                      <w:r w:rsidRPr="009365CA">
                        <w:rPr>
                          <w:rFonts w:ascii="Tahoma" w:eastAsia="Open Sans 2" w:hAnsi="Tahoma" w:cs="Tahoma"/>
                          <w:color w:val="000000"/>
                          <w:spacing w:val="5"/>
                          <w:kern w:val="24"/>
                          <w:sz w:val="18"/>
                          <w:szCs w:val="18"/>
                          <w:lang w:val="en-US"/>
                        </w:rPr>
                        <w:t>condamnation</w:t>
                      </w:r>
                      <w:proofErr w:type="spellEnd"/>
                      <w:r w:rsidRPr="009365CA">
                        <w:rPr>
                          <w:rFonts w:ascii="Tahoma" w:eastAsia="Open Sans 2" w:hAnsi="Tahoma" w:cs="Tahoma"/>
                          <w:color w:val="000000"/>
                          <w:spacing w:val="5"/>
                          <w:kern w:val="24"/>
                          <w:sz w:val="18"/>
                          <w:szCs w:val="18"/>
                          <w:lang w:val="en-US"/>
                        </w:rPr>
                        <w:t xml:space="preserve"> incompatible avec </w:t>
                      </w:r>
                      <w:proofErr w:type="spellStart"/>
                      <w:r w:rsidRPr="009365CA">
                        <w:rPr>
                          <w:rFonts w:ascii="Tahoma" w:eastAsia="Open Sans 2" w:hAnsi="Tahoma" w:cs="Tahoma"/>
                          <w:color w:val="000000"/>
                          <w:spacing w:val="5"/>
                          <w:kern w:val="24"/>
                          <w:sz w:val="18"/>
                          <w:szCs w:val="18"/>
                          <w:lang w:val="en-US"/>
                        </w:rPr>
                        <w:t>l’exercice</w:t>
                      </w:r>
                      <w:proofErr w:type="spellEnd"/>
                      <w:r w:rsidRPr="009365CA">
                        <w:rPr>
                          <w:rFonts w:ascii="Tahoma" w:eastAsia="Open Sans 2" w:hAnsi="Tahoma" w:cs="Tahoma"/>
                          <w:color w:val="000000"/>
                          <w:spacing w:val="5"/>
                          <w:kern w:val="24"/>
                          <w:sz w:val="18"/>
                          <w:szCs w:val="18"/>
                          <w:lang w:val="en-US"/>
                        </w:rPr>
                        <w:t xml:space="preserve"> des </w:t>
                      </w:r>
                      <w:proofErr w:type="spellStart"/>
                      <w:r w:rsidRPr="009365CA">
                        <w:rPr>
                          <w:rFonts w:ascii="Tahoma" w:eastAsia="Open Sans 2" w:hAnsi="Tahoma" w:cs="Tahoma"/>
                          <w:color w:val="000000"/>
                          <w:spacing w:val="5"/>
                          <w:kern w:val="24"/>
                          <w:sz w:val="18"/>
                          <w:szCs w:val="18"/>
                          <w:lang w:val="en-US"/>
                        </w:rPr>
                        <w:t>fonctions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70016" behindDoc="0" locked="0" layoutInCell="1" allowOverlap="1">
                <wp:simplePos x="0" y="0"/>
                <wp:positionH relativeFrom="column">
                  <wp:posOffset>20955</wp:posOffset>
                </wp:positionH>
                <wp:positionV relativeFrom="paragraph">
                  <wp:posOffset>3290107</wp:posOffset>
                </wp:positionV>
                <wp:extent cx="134564" cy="114211"/>
                <wp:effectExtent l="0" t="0" r="0" b="635"/>
                <wp:wrapNone/>
                <wp:docPr id="99" name="Freeform 33"/>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1"/>
                              </a:lnTo>
                              <a:lnTo>
                                <a:pt x="0" y="114211"/>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wps:spPr>
                      <wps:bodyPr/>
                    </wps:wsp>
                  </a:graphicData>
                </a:graphic>
              </wp:anchor>
            </w:drawing>
          </mc:Choice>
          <mc:Fallback>
            <w:pict>
              <v:shape w14:anchorId="4649458F" id="Freeform 33" o:spid="_x0000_s1026" style="position:absolute;margin-left:1.65pt;margin-top:259.05pt;width:10.6pt;height:9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jbjSQIAAPkEAAAOAAAAZHJzL2Uyb0RvYy54bWysVNuK2zAQfS/0H4Te&#10;E8exNxcTZ9nUpBRKu3S3H6DIcmywLkjKZSn9945ky3HTh0LpizTSHI3nnJnx5vHKW3Rm2jRS5Die&#10;zjBigsqyEcccf3/dT1YYGUtESVopWI7fmMGP2/fvNheVsbmsZVsyjSCIMNlF5bi2VmVRZGjNODFT&#10;qZgAZyU1JxaO+hiVmlwgOm+j+Wy2iC5Sl0pLyoyB26Jz4q2PX1WM2q9VZZhFbY4hN+tX7deDW6Pt&#10;hmRHTVTd0D4N8g9ZcNII+OgQqiCWoJNu/gjFG6qlkZWdUskjWVUNZZ4DsIlnd2xeaqKY5wLiGDXI&#10;ZP5fWPrl/KxRU+Z4vcZIEA412mvGnOIoSZw+F2UygL2oZ92fDJiO7LXS3O1AA129pm+DpuxqEYXL&#10;OEkfFilGFFxxnM7j2MWMbo/pydiPTPpA5PzZ2K4kZbBIHSx6FcHUUFhX0taX1GIEJdUYQUkPXUkV&#10;se6dy86Z6HLLpB4ScV4uz+xVepy9IwFJ3rytGKMCq8AXoAEQduXDjYC/sQ+osHdo6NB7mQIg7GOg&#10;b9/Rp2krDevUdaS9zIMQgBtLfWgbtW/a1jF3dt9coOPfR7Br20LSE2fCdnOoWUss/ARM3SgD9cgY&#10;PzBoK/2pjP1kQEP0BXGt4Wfjx3pRPH14SOPJcrd8mqRJkUxWu+V6kiyLRZLsVuliH//s+yW8Bx4u&#10;X5e3sZpZCjxJVgGVb9AUHfvB0YM7opHr5K53nXWQ5ZtvaX8P8+X16v8FboDHZ7DHf6zt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uWIwHdAAAACAEAAA8AAABkcnMvZG93bnJl&#10;di54bWxMj8FOwzAQRO9I/IO1SNyok4ZGVYhTARJI3GgKEsdNvCQBex3FThv+HnMqx9kZzbwtd4s1&#10;4kiTHxwrSFcJCOLW6YE7BW+Hp5stCB+QNRrHpOCHPOyqy4sSC+1OvKdjHToRS9gXqKAPYSyk9G1P&#10;Fv3KjcTR+3STxRDl1Ek94SmWWyPXSZJLiwPHhR5Heuyp/a5nq+AD37vnhya3gWs8vH6Z+WVvSanr&#10;q+X+DkSgJZzD8Icf0aGKTI2bWXthFGRZDCrYpNsURPTXtxsQTTxkeQqyKuX/B6pfAAAA//8DAFBL&#10;AwQKAAAAAAAAACEA8hSHIJAlAACQJQAAFAAAAGRycy9tZWRpYS9pbWFnZTEucG5niVBORw0KGgoA&#10;AAANSUhEUgAAAV4AAAEpCAYAAADbDEpjAAAABmJLR0QA/wD/AP+gvaeTAAAgAElEQVR4nO3deXxc&#10;Zb0/8M/3zCRt6T4zAakVC52kxQAq9XpFUQsXVCot0CRD2cqiUkXxuiEo1VtcEAH9IYvcCrJ3YZKA&#10;gMBVUFAvItdf8SoG6Mx0AUulZGbS0tIlmTnf+0fZSdssc873zJzP+89k5nk+ryb5vE7PPOd5BERE&#10;5Jl9bjlkdO/I7e8V6AxxpBQV3C/WoYiIaoZCYu3JA+HgA1B8wIH8qwLNUDwF0YWFttxdAMDiJSIa&#10;qjQiMSc53XGdD0FwlEJnAmh47QX6jKhzcR6ZnyOF8itfZfESEQ1UGpFYJPkvUsZMhXxYBIcDGNfP&#10;K9dD9XuFnvHXY8GKvjd/k8VLRLQb+3Q2HVAu46idV7Q4CtCJu3l5H4Brpd5ZmD9u5eZdvYjFS0T0&#10;OmOXNiVG1OvRqjgKwFEA9hvQGxX3RFz98gvzcqv29FIWLxGFXqwj2SyKY6FyFAQfBVA3iLdnRfHl&#10;fCp770DfwOIlotCZnJ48altkrw/B1dkQnADFO4YwzEsCuXzCaPcHuVm5HYN5I4uXiEJh7NKmRF29&#10;O0dUTsDOWwgjhzyYYKn0OeflT1q5fmhvJyKqUbFlU9/hRCLHqOhsAB/H4G4h9Gc9RD5faM38YjiD&#10;sHiJqKZMWDZ9SiRaOhGQuQD+BZXpORfA1Y7WX9id6toy3MFYvERU9cbeMT0+ouS2AO58FfkgKttt&#10;WYGenW/LPVypAVm8RFSVJtw5ZUKkVD8H0DYAnwAQrfAUfYD8eOJo9z8G++HZnrB4iah6pJvr407f&#10;LCjOAPQYAPUezfSoin6m2Jrr8mJwFi8RBd7OdbbOaYCeCWBvD6cqCeT7ec189/V7K1Qai5eIAimx&#10;bNokjZZPA2Q+gHf5MGWXI3pad2vuL15PxOIlouBYBCd+cNOR4uJshR6P4S//GghVwXUjR7z05fWz&#10;12/1YT4WLxHZS3QeuK+6ffMFskCB/X2c+p8u5FM9bZn7fZyTxUtERhbBSbyr8RgFFkAwC0DE5wRL&#10;ytG+L2w8Ye1Gn+dl8RKRv8alm2P10nuWC3xOgAP8TyA9Ku5ni625tP9zv5zAamIiCpeGdON7yg4+&#10;J4pTAIw2CaH4czQi8za0ZFabzP8yFi8ReeehmdFY9/oWB+65KvIhwyQKyKWFxKSFOOLhkmEOACxe&#10;IvJA4q5pY90d7lki+mVA3mkcp9uFnO73B2i7w+IloopJdB64L9zyAgW+uIcjcvzysJScU4a6faNX&#10;WLxENGyJzuShritfE6ANld8zYSjKClxU1OzFXj6BNlQsXiIasonppsMd0fMBfBLB6ZN1joNTuluy&#10;v7cOsitB+YciomqhkERn8lhV5wJAP2gd5w0UD/aW5KTNJ2fy1lF2h8VLRAOzCE7ioOQnVZ3/AHSG&#10;dZw3UQBXFRJv/2oQVi3sCYuXiHZvEZxYc7JFIN8FMM06Tj82q+pZxVSuwzrIQLF4iah/wS9cAFip&#10;qnOLqdyT1kEGg8VLRG/0WuF+B8B06zi7Jne5Wjq9J7V6k3WSwWLxEtFOCol1JttE5SIEunBREsgF&#10;+dbMjyFQ6zBDweIlIsQ7m46Ci0sC+KHZGwiQV0dOKrRkHrTOMhwsXqIQm5huOlxELxbgw9ZZ9kjx&#10;uJbd44snrfqHdZThYvEShdCEO5re7ZT1+7LzwYfAE0h7/cgtZ/h1QoTXWLxEIRJPN71dHf22KD4F&#10;/zceH4qdu4p1Zb6JRXCtw1QKi5coBPa55ZDRpVFbvwDIQgBjrPMM0HZRfCqfyi61DlJpLF6iWvbQ&#10;zGiie/1ZKrgI0LdZxxmE50Sc4/OtK/+/dRAvsHiJalSsPfkxEbkCigOtswyGqD7ilMotL5y8ZoN1&#10;Fq+weIlqTKwzOVnUuRiqp1lnGTTB0lHutk+vS63bZh3FSyxeohoxOT151FaMPE9ELgAwyjrPILkC&#10;+Xq+LfMj6yB+YPES1YBER3K2q3KFzam9w7ZdVc4opjK3WwfxC4uXqIo1pKcmy+JcUS3rcftRcB3n&#10;uJ6WlY9YB/ETi5eoCk26Z9JevdvHfF2hFwAYYZ1niHKOlGd1t67OWgfxG4uXqMokOpKzVXFVAE7v&#10;HTJRfWRHyTk+6CdFeIXFS1QlYunkuwTO1RA9wjrLsIjcWnDrPo1UV691FCssXqKgWzyjLh7b9BVA&#10;LkL13lZ4xZWF1uyXqnU7x0ph8RIFWENH8r2uK9dDcKh1lmHqBeQzhbbMLdZBgoDFSxRA+9xyyOjy&#10;qG3fU+BcVMdmNruzCerMLaRW/tY6SFCweIkCpqGz8SOu6nVQabLOMnzyvCPurO7W3F+skwQJi5co&#10;ICbcOWWCU677oSg+gxr421RgdUTdj3enVuWsswRN1f9wiWrBziVici2At1tnqQjFn6NR99gNc1e9&#10;YB0liFi8RIYa0lPe5qLuagharLNUjOJBGeHMzR+3crN1lKByrAMQhVWsvfFMV+qerqnShd5S6Bk3&#10;i6W7e1HrAERhM+HOKROcUt1PBTjJOkuFXVnoyn25lo7o8QpvNRD5KJZuPFoEN6JW7uXupKI4P5/K&#10;XmYdpFqweIl8MOmeSXvt2D7mMkA/h9r6u+sVyOn5tsxy6yDVpJZ+AYgCKdEx7X2q7m0ApllnqbCt&#10;LqS1py1zv3WQasPiJfJKGpG4JL8GyHcA1FvHqbAtgBxfaMv8xjpINeKHa0QemLBs+hRHyrcA+LB1&#10;Fg8UIZhVaM08Zh2kWnE5GVGFxdub5kei5SekNkv3n65GZhZasyzdYeCtBqIKGb9kv4nRuvobIHK8&#10;dRZPCFaVXOfoTamVa6yjVDveaiCqgETHtPe56t6O6jxscs8ET8GVozelVj5nHaUW8FYD0TAl0k1n&#10;q7qPVOkJvwMgK3p75SOFVIalWyG84iUaothtyXHOCOd6hbZZZ/HQ73SHO2fzqbkXrYPUEl7xEg1B&#10;PN30fhkpf63l0lXg3rFb+j5RZOlWHIuXaJAS6aazIfoHKKZYZ/HQL2OjtWXtmWu3WwepRVzVQDRA&#10;L99auE6hKessXhJIe7449hQsWNFnnaVWsXiJBiCRnjpDHed2KKZaZ/GSiN6ej08+FUc8XLLOUstY&#10;vER7EO9o+jxUf4zae+z3jQQ3Fdzsp5FC2TpKrWPxEu1C8r7kiI1bnWtU9VPWWbwm0OvzXbkF3EvX&#10;Hyxeon4klk2bpBG3E4IPWGfxmgKLi13Zc1i6/mHxEr1JLJ08TEQ6AexrncVzgmsLLdnPQ6DWUcKE&#10;y8mIXieeTp4mIr9FCEpXgcsLrdlzWLr+45NrRACweEZdPP7iT6D4nHUUXwi+X2zNLrSOEVa81UCh&#10;N3ZpU6I+ijREj7DO4gcFLi+2Zc+zzhFmLF4KtYaO5HtdxZ2AvNM6ix9E9Mf51txXrXOEHe/xUmjF&#10;O5Knuip/DEvpKvRHLN1giFgHIPKdQhIHNS0CcAWAOuM0/hD8pNiW+4p1DNqJtxooVJL3JUf0vORc&#10;D+ip1ln8otDriq25BVy9EBwsXgqNcenmWBS9d4rgI9ZZ/CLQ6/OtubNZusHCe7wUCnsvT06tk94/&#10;hql0AdyQ7+KVbhDxipdqXqx96gcFzi8ANFhn8dGNha7sp/kYcDDxipdqWizddKLA+Q3CVLqCm1i6&#10;wcZVDVSbXlm5IHoVwrJyAQAESwt/z57B0g023mqg2pNuro87fddD9TTrKP6SuwrFsW08OSL4WLxU&#10;UyamDxjvSOQXAGZaZ/HZryeO1jm5Wbkd1kFoz1i8VDP2Xrr/PuW66P0A3mudxV/yR0frPt6d6tpi&#10;nYQGhsVLNWF8etr+UXF/BaDROovP/lKO9h258YS1G62D0MBxVQNVvYl3TD0oKu4fELrS1Sd6I5Gj&#10;WbrVh8VLVS2RTn7UKTv/DeDt1ll8lnW09LHNc58uWAehwWPxUtVKpJNzVOR+AOOts/js2bJTOro7&#10;tfZ56yA0NCxeqkrxjqbTdee5aKOss/jsuagjR2xsWfOMdRAaOhYvVZ14uvFCqN6I8B1d1Y0yjt7Q&#10;klltHYSGh0+uUfVQSPzgxisAfBPhW5Hzoqj7scKJub9ZB6HhC9sVA1UrhcQ7klcB+Lx1FAO9Cm0r&#10;pFatsA5ClRG2qwaqRmlE4tL4cwCnW0cxUFbVecVUrsM6CFUObzVQsD00MxrfVn8TgPnWUQyoQhYU&#10;U9nbrINQZfGKl4Ir3Vwfl97lAE6wjmLk/EJb9lLrEFR5vOKlQErelxwhvW4HBMdZZzFyVaEtu9A6&#10;BHmDV7wUOPvccsjo0shtv4DgKOssNuS2QmtmPo/sqV1cx0uB0pBuHlMate2XoS1dxT2FxKQzWbq1&#10;jVe8FBgT7pwyIVKq+y8A/2qdxcijI0a+dNT62eu3Wgchb3EdLwXC+CX7TYz01T0IwaHWWSwo8L+q&#10;5WNYuuHAK14yF7stOU5GyAMA3m+dxYRgreP2HcZNb8KD93jJ1D63HDIa9XIPwlq6QAGQY1i64cLl&#10;ZGRm0j2T9uoTuVcEH7XOYmSb6ziziq2Zv1gHIX/xipdMTE5PHrVj+173IHyHUr7CBXBqT8vKR6yD&#10;kP9YvOS75H3JEVsxqgOQI62zGPpSoS17h3UIssFbDeSvdHO99LmdIvikdRQ7enGhLfcD6xRkh6sa&#10;yD+LZ9TFYy92AJhjHcWMYGmhJXsqH5AIN95qIH88NDMaj714O8JcusADhcK4M1i6xOIl7ykkUVj/&#10;nwjvLmMA9AlXy21YsKLPOgnZ4z1e8lzsoOTlCOfJETsJ1jpamllIreFR7ASAV7zksVg6+W2BfNU6&#10;hx3pQQmz+IAEvR4/XCPPxNuT5wByjXUOQ31wZFahJfOgdRAKFl7xkicS7clTALnKOoclAc5l6VJ/&#10;WLxUcYmO5GyF3IRQ/37pxfm27GLrFBRMIf7DIC8k2pMzVSWNEG85KpD2QlfuW9Y5KLiCXbxpRCbc&#10;0fRu6xg0MIn01BkKuQvASOsshh4ds6V3PhbBtQ5CwRXo4o1L8ruRst43fsl+E62z0O6NT0/bX8W5&#10;F8A46yxWBFgT6SudsPbMtduts1CwBbZ4GzqaZgFyPoBJ0fr6K6zz0K6NvWN6PCru/QD2sc5i6MVy&#10;xJ3zwslrNlgHoeALZPFOTB+wn6rejFfzyfxYR2OLaSjq1+T05FH1ZfduANOssxjqgyMtPXNX/d06&#10;CFWH4BXv4hl1jkSWK5B4/ZdFce0+d0zd2yoW9SONyDYZdRugH7SOYonLxmiwAle88djmKwAc1s+3&#10;GsrlyNV+56FdizuNVwGYa53Dlv6Ay8ZosAJVvLF004mAnrOr7yu0LdHeNM/PTNS/eHvTN6H4nHUO&#10;U6q/KHTlFlrHoOoTmEeGE8unN2mk/Gfs+VPxjerowcWW3Do/ctFbJToaT1LFEgTo98dvqvhrBPWH&#10;d6e6tlhnoeoTiCvehnTzGI2U78TAliJNkLL81OtM1L94Z9NRqrgJIS5dABvcSOk4li4NVSCK15Ud&#10;1wB414DfIJgda28807tE1J/48sYD4Wo7gHrrLIb6RPXEjS1rnrEOQtXLvHhf3sFq/mDfJ8AVE9MH&#10;7OdFJnqrsXdMjyOCuwFMsM5iSSHn5FO531nnoOpmWrwN6cb3AHL5EN8+zpHIDdBQ/5fXH+nm+vpy&#10;uQNA0jqKJRVcVmzLXG+dg6qfWfGOX7LfRBXcAWDUMIb5t3h78rOVykT9UEjc6bsewEzrKJYE8l9F&#10;N/sN6xxUG2yKVyHRuvobFNh/2GOJXNbQcUBjBVJRP2IdjQuhepp1DlOCp8pamocUytZRqDaYFG+8&#10;o+kbEDm+QsONdjV6E9I8P67SYulkqwCLrHMYKziuO6cntXqTdRCqHb6XVaI9ORPADahs6b9jFBKb&#10;trUXHq3gmKGWSE+dAXHuRthXMDjunHzbqsetg1Bt8fWDqUTngfuqW34c0Ld5MPw2iBxaaM087cHY&#10;oTIxfcB+jkQf8+jnVDUE+CwfByYv+Her4aGZUbdcWu7hH/MouLoEi2fUeTR+KEy5ccpIR5zOsJeu&#10;AotZuuQV34o3nn/u+yL4iKeTCA6NT3zx657OUeM2j627FpD3WecwpfhTbLT+u3UMql2+3GpItDce&#10;q8DdPs3XJ+oelk+tWuHDXDUlkW48TwWXWuewJc9D8b5CKvOcdRKqXZ4X4YTO/d8ZcaMrAMS9nusV&#10;qvhrEfXvR6qr1685q128s+kouHo/QnxIJYA+B/Jv3W2ZP1gHodrm6a2G5H3JERG3rhM+li4AiODd&#10;cenlKa8DNGHZ9Cni6jKEu3QhwLksXfKDp8Vb3CpXAjrDyzl244J4uun9RnNXjYZ085hItHT3m0/8&#10;CB+9hR+mkV88K95ER+NJojjbq/EHIArRmyenJw/nkeTaphCVvp8DcrB1FGOPTRxt+rtKIePJAxSx&#10;jmQzVIKw+D7RJ9GR29qLvzbOEUjx5sYLITjXOocteR4qRz13fLbHOgmFR8U/XGtIN49xnd7/geLA&#10;So89RK6oHsmt/N4onp52JMT9NQyeXgyQPsfBUd0t2d9bB6FwqfitBlf6rg1Q6QKAA5EbG9LNY6yD&#10;BEVs2dR3QNzlCHfpAtAvsXTJQkWLN55u+gKgp1ZyzEpQYH9XdlxinSMQ0s31EnHSABqsoxi7udCW&#10;4xFSZKJixRtPN70fokPd1NwHck6sI/lx6xTW4rLjxxB8wDqHLX1ixMiXdnmaNZHXKnKPd/yS/SbW&#10;1Y9YUZH9db31XKl3x8GbTnk2lB+kJNqb5il0mXUOY5sh8n5upkSWhn/FuwhOXX39kiooXQB4e7R+&#10;RICvyr2TSE+bptCfWecwpio4k6VL1oZdvPHmxm8q5JhKhPHJWYl04yetQ/gpcde0sSruXQDGWmex&#10;pNAfF1uzndY5iIZVvInOqUegCk8oUMF149LNMescftFe/SmAadY5jD1aLI7nmWkUCEMu3ob0lLep&#10;6yxBdS5J2rfO6b3KOoQfEh1NnwniShOfbYBKGxas6LMOQgQMtXgfmhktS10awL6VjeMjxcmx9mSb&#10;dQwvxTqSzap6hXUOY2VVnMZtHilIhlS8sfy6SwT4cKXD+M2B/HTvpfvvY53DC1NunDLSUVkKYC/r&#10;LLb0wmIq+4B1CqLXG3TxJjqSswXyFS/C+E2BRLkuWpOf9G8eU3eNAodY5zD2y0JrLuQbu1MQDap4&#10;G9JTk6pyK3w+JNNjc+IdyZq6BxrrSKYAnGWdw5Y+0xuJnAGBWicherMBF+iUG6eMfHFM3aMCvMfL&#10;QDakB4qDa+E+YEPHAY2uRlYg3EvHdoi6H+LxTxRUA77i3TK2/uraLF0A0IkQvRFa5VfyD82Muhq5&#10;FeEuXUDwdZYuBdmAijfRnjxFVT/ldRhjRyc6mz5tHWI44oX13wXwr9Y5LClwb6ElG4qlglS99niF&#10;NzE9/WBHyn9COD4dfylS1ne/MC+3yjrIYDW0N33YhT6E6lxXXSnreiOR92ye+3TBOgjR7uz2irch&#10;3TzGkXIa4ShdABjtRuQmLPL2LLpKm3DnlAku3FsR7tItuY4zj6VL1WC3BeNK740ApvuUJRAUODze&#10;3Ph56xyD4ZTqrgXkndY5bMm3e1pWPmKdgmggdlm8sY7klwG0+pglSC5JLJ/eZB1iIGLtjWcKMM86&#10;hymVhwqa4Xpdqhr9Fm8snTxMVH7od5gA2Usj7o1IB/u/7vt0Nh0gwE+sc9iS5yOlvpOQQtk6CdFA&#10;vaV4x6WbYyJYBqDOIE+A6Afj0vhV6xS7tAhOydUbEO6lY66qzn/h5DUbrIMQDcYbi3cRnDr0LuX9&#10;wld9Z2J6+sHWIfqTaG78CoCPWucwJfgB92GgavSG4k00N30bgtCfS/Y6Ixwp34zFMwJ19R9f3nig&#10;At+xzmHssUJh3EXWIYiG4tV7mLH25McA/Ay1tQ9DJew7auT20rb24u+sgwAAFs+o22t0770A9rOO&#10;Ykd6tOQeue2MrlCenUfVzwGAWGdyskBuQ4WPe68VIvKtRMe091nnAIBEfPNCQGdY57AkwDnFk1b9&#10;wzoH0VA5WDyjTlxJA2iwDhNgUdXyDcn7kiMsQyTSU2eoatiPr7k535ZZbh2CaDicROzFSwEcZh0k&#10;+OTgnq3OIrPpH5oZVTg/Q4hXmyiwWnfoF61zEA2Xo5Ad1iGqhup5sc7kByymjnc/dz4Eh1rMHRAl&#10;qJ5aPDX3onUQouFyCm2ZCwQ4D+CG0QMQEVdumpyePMrPSeMdTdMh+JafcwaNqn63mMo9ap2DqBIc&#10;AMi3ZS8XkQUAXOM81WDadhl1sW+zLYIjqtcBML2/bEv+WGyY7N+/OZHHXl3FkG/NXCeCUwGUDPNU&#10;BQW+mGhPzvRjrvhBjV9Q4HA/5gqoLY6UzsARD/P3kmrGW9bsJtLJOSqSRqivsAZAsFbqnEPyx63c&#10;7NUUEzr3f2fEjT6BMD8WrDq/kMrdah2DqJLesm43n8rd7YjMBbDNIE/1UExxe93LvJwiUo4uRphL&#10;F+hg6VIt6veBie7WzH2iegwAz67maoEAZ09sbzrGi7Hj6cYzQv749ro+rV9gHYLIC7t9PDiRTn5U&#10;Re4FMNqnPNVoXTnad/DGE9ZurNSAey/df59yXfRJALFKjVllXFE9Mp/KBeMxbaIK2+0jwvlU7neu&#10;yicAbPEpTzWaHClFK7onbrkuejXCW7oQ0StYulTL9rg3Q08q89/iuHMAbPUhT5WS+fH25HGVGCnR&#10;3ngswnvyBwA8PdLdvtA6BJGXBrwT2cun2N4P3nbYle5oxD1ow9xVLwx1gMnpyaO2yqi/C3BAJYNV&#10;kRIEhxdas49ZByHy0oB3I+tuy/zBcTALwEse5qlmDaWSLB7OANudvS4IcekCwCUsXQqDQW0D2d2S&#10;/b0qTgCXmvVP5PhYuunEobx17+XJqar69UpHqhaq+GtB679rnYPID4Pef7eYyj6giuMAbPcgT9UT&#10;0Wsa0lPeNtj3lSLyEwAjPYhUDfocuJ9CqqvXOgiRH4a08XkxlX1AoSzf/sVdqbtuUG9ob5wrwCe9&#10;ChR4iovyqVUrrGMQ+WXIJ04U23K/VtHjwfLtz7HxdOMZA3nhpHsm7QXBjzzOE1yKxws94y61jkHk&#10;p2Ed9VNszf1KRFMA+iqUp3YIrogtm/qOPb1sx/a9FkIxxYdEQbQNLk7FghX8/aFQGfYZa/nW3D0C&#10;mQ+gXIE8tWS8RJ2fQ3e9ZG/v5cmpgHzVz1BBoioLC/OyT1nnIPJbRQ63zLdllivks+Bm6m92dKKz&#10;cZf7DZQjcgmAeh/zBIYCfyg+mbnCOgeRhYoe5R5vbzwXwJWVHLMGvOSo+57u1Krc678YSycPE5FH&#10;UOGfQZXYgTLey6tdCquKHudeaMteJZCLKjlmDRitkJuQRuTVryhExLkc4SxdQHURS5fCrKLFCwD5&#10;tswiFXi6T221UZEPxZzkq6fjJjqaTgT0g5aZrKjir4We8eFdxUEEr664FBLraLxWAO6n+podKjqj&#10;6I7Ixp3eJ6GYah3IQEnU/QDX7FLYVfyKFwAg0GJX9hwFlnkyfnUaIa7cEkfveSEtXQB6KUuXyOt7&#10;jItn1MUnvtgJwWxP56kuinDe2105dkvfe9aeuZYP3FDoeV8A6eb6OHrvDvkxNmHnOpCZ3W2ZP1gH&#10;IQoCb241vF6qq3fEqJfmCvDfns9FAaXXsnSJXuN98QJYP3v91rKWj4XicT/mo0B5Vuoj37AOQRQk&#10;vhQvAPSkVm+qg34CAq7fDBFRPTd/3EqeVk30Or4VLwA8n8p1a5/7cQj+4ee8ZGZJPpW72zoEUdD4&#10;WrwAUDxp1T8clP8NwJDPJqOqsEmc6HnWIYiCyPfiBYDu1tVZqMwGj42vWQKcn2956p/WOYiCyKR4&#10;AaCQyvwPIMcD2GGVgTyi+HO+KzuoUziIwsSseAGg0Jb5jQjOBOBa5qCKKjuOLsAi/kyJdsW0eAEg&#10;35pdBpEv7vmVVBUEV3e35v5iHYMoyMyLFwAKrZlrIHKJdQ4aLnnedcv/YZ2CKOgie36JP7bdXvjt&#10;6KcSkwEcap2FhkahZ/WkVvEhGaI9CMQVLwBAoPn4pM9CcY91FBoCxa+Kbbl26xhE1SA4xQsARzxc&#10;GoVtJwLyR+soNCg7BM6/W4cgqhbBKl4A61LrtvVGnDkAVlpnoYFR1YvzqZX8eRENUOCKFwA2z326&#10;EHVkFiDPW2ehPcrGxuCH1iGIqkkgixcANrRkVrvqfAzAJusstGuOyJdys3J8CIZoEAJbvADQk3r6&#10;CagzF0CvdRZ6KwXu7W7N3Gedg6jaBLp4AaCQWvlbUZyJnUfmUHD0Oup81ToEUTUKfPECQD6VXQrI&#10;Qusc9BoFruQHakRDUxXFCwCFtszFAK60zkEAgBdUy9+zDkFUraqmeAGgoNmvAHKXdY6wU9Fv9KRW&#10;80NPoiGqquJFCuVRuvUkKP5kHSW0FI8X/567yToGUTWrruLFyw9YlGQ2gJx1lhBSR+RL3PKRaHiq&#10;rngBYPPJmTzKmANIj3WWcJElPKadaPiqsngBoDAv+5TjKE+w8M9WV0sXWocgqgVVW7wA0N2S/T1E&#10;Pw2u8fWe4uKe1OpnrWMQ1YKqLl4AKLTmblPVRdY5atxzI0a99P+sQxDViqovXgAopnLfUWCxdY6a&#10;pVi4fvb6rdYxiGpFTRQvABSL484F8IB1jtqjTxSQvdU6BVEtqZnixYIVfbpDWwX4m3WUWuLCOR8p&#10;lK1zENUSsQ5QaRPTB+znSORPAPa1zlL1VB4qpDJHWscgqjW1c8X7sp7U6mfF0WMBvGSdpcqpRtxv&#10;WocgqkU1V7wAkG/JPa6C0wE+YTVUCtxebMnx0WwiD9Rk8QJAsTXbCci3rHNUqd6Iuvy3I/JIzRYv&#10;sHMrSYVeZ52j6giu7U6t4l4YRB6p6eIFgGJx/Oeh8pB1jiqyOeq4F1uHIKplNV+8WLCirzfqtIG7&#10;mQ2QXLJh7qoXrFMQ1bLaL17sPC5e1DmWu5ntngB5qZerrHMQ1bpQFC8A5FMrV768mxlPLN61H+aP&#10;W7nZOgRRrQtN8QI7dzNT0c9Z5wgmeb5+5Es/tU5BFAahKncp8nMAAAU5SURBVF4AKLbmblDoj6xz&#10;BI3C/SE3wiHyR+iKFwCKXbmvQ/UX1jkC5J8jR279mXUIorAIZfFiEVwHI07jhjqv+gGvdon8E87i&#10;BdCd6tpSckpzAIR96dT6UbrteusQRGES2uIFgI0ta55RuCcgzOe2qX5vXWrdNusYRGES6uIFgGLb&#10;qj9CZIF1DiPPThyDG6xDEIVN6IsXAAqtmZsFuMI6h99E5fu5WbnwXu0TGWHxviyv2a9B8SvrHL4R&#10;rM33jL3ROgZRGLF4X5FCWXs1BeBJ6yj+kMuxYEWfdQqiMGLxvk7x1NyLUo6cEII9HQrRrSNvsg5B&#10;FFYs3jfJz3s6o6onAihZZ/GKAj/ZMP9vPBqJyAiLtx/FVPYBVXzNOodHXurrk2utQxCFGYt3F4qp&#10;7E8UWGydo9IEuG7zyZm8dQ6iMGPx7kaxOO5cAA9b56igvpJTCt2yOaKgYfHuzoIVfXWqKQjWWkep&#10;DF22sWXNM9YpiMKOxbsHz6dy3WVHjgdQ7R9GqRvRy6xDEBGLd0A2zs38FcB8AGqdZcgUv+yZu+rv&#10;1jGIiMU7YIW27B0AqvaK0Y04P7TOQEQ7sXgHoaDZb1bpY8WP9bSsfMQ6BBHtxOIdjBTKpb4dJ6HK&#10;jooXKE8OJgoQFu8gbTrl2R6IzAawyTrLAHVPGI0O6xBE9BoW7xAUWjNPA3o6ANc6y54I8J/c+pEo&#10;WFi8Q1Roy90lIt+zzrEHJddRHmJJFDAs3mHIt2QWAcH9b7xA7ii25NZZ5yCiN2LxDodApd45C0CX&#10;dZT+iKPXWGcgorcS6wC1ILF8epNGyo8BmGCd5XW6Cq3ZgyFV/NAHUY3iFW8F5Oc9nVHoiQDK1lle&#10;ISpXsnSJgonFWyHFttyvAfmWdY6XbYxsH7nEOgQR9Y/FW0GF1swlUHRa5xDIjTxhgii4WLyVJFAH&#10;9WfA+MDMsjo8PZgowFi8Fdad6tqy88BMoyfbFH/uST39hMncRDQgLF4P5Oc9nXn5yTb/P9xy5Gbf&#10;5ySiQWHxeqTQlrsLkEt9nra3txe3+zwnEQ0Si9dDha6M39tI3s2DLImCj8XrpUVw+1B/sgBr/JhO&#10;AN5mIKoCLF6PvZjqKopiLoBtHk+1IV8cV42btBOFDovXB92p7P9CdYGXcyj0NixY0eflHERUGSxe&#10;nxRSuVsVep1X46tEbvFqbCKqLBavj2KjcS6A/6n8yLKip3Xl3yo/LhF5gcXro9ys3A4tua0Auis5&#10;rgDLKjkeEXmLxeuz4kmr/iGOeyKAUqXGjDi4s1JjEZH3WLwG8i2rHgJwYUUGUzy+oSWzuiJjEZEv&#10;WLxGCq3Zyyq0k9kdFRiDiHzE4rXyyk5mgqeGNY7L4iWqNjz6x9jEO6Ye5JSdxwDsNYS3P1loyzZX&#10;OhMReYtXvMZ65q76uyg+M5T3Cuw3XSeiwWPxBkA+lV06lIcrRHmbgagasXgDYufDFbJioK8XYE13&#10;Kvu/XmYiIm+weAMiNyu3o+z0tQAoDOT1rqDD40hE5BEWb4BsbFnzjABnYAAnVziq93mfiIi8wOIN&#10;mHxb9pcDOLli64TReNSXQERUcSzeACpo5kIoHtzV9wXy+9ys3A4/MxFR5bB4gyiFcqRUOhXA+v5f&#10;oL/xNQ8RVRSLN6BeOHnNBlE9Gf1spiO7uRomouBj8QZYPpX7HaALX/81AfLdT2a59y5RFWPxBlyh&#10;NXcp8Nq2jy7wIBbBNYxERMPE4g06gZajfWcp8PLWj8L7u0RVjsVbBTaesHajG5G5ALaVlcVLROSb&#10;ho6mWdYZiGj4/g+r0U3qjvD5gAAAAABJRU5ErkJgglBLAQItABQABgAIAAAAIQCxgme2CgEAABMC&#10;AAATAAAAAAAAAAAAAAAAAAAAAABbQ29udGVudF9UeXBlc10ueG1sUEsBAi0AFAAGAAgAAAAhADj9&#10;If/WAAAAlAEAAAsAAAAAAAAAAAAAAAAAOwEAAF9yZWxzLy5yZWxzUEsBAi0AFAAGAAgAAAAhAG46&#10;NuNJAgAA+QQAAA4AAAAAAAAAAAAAAAAAOgIAAGRycy9lMm9Eb2MueG1sUEsBAi0AFAAGAAgAAAAh&#10;AKomDr68AAAAIQEAABkAAAAAAAAAAAAAAAAArwQAAGRycy9fcmVscy9lMm9Eb2MueG1sLnJlbHNQ&#10;SwECLQAUAAYACAAAACEAi5YjAd0AAAAIAQAADwAAAAAAAAAAAAAAAACiBQAAZHJzL2Rvd25yZXYu&#10;eG1sUEsBAi0ACgAAAAAAAAAhAPIUhyCQJQAAkCUAABQAAAAAAAAAAAAAAAAArAYAAGRycy9tZWRp&#10;YS9pbWFnZTEucG5nUEsFBgAAAAAGAAYAfAEAAG4sAAAAAA==&#10;" path="m,l134564,r,114211l,114211,,xe" stroked="f">
                <v:fill r:id="rId20" o:title="" recolor="t" rotate="t" type="frame"/>
                <v:path arrowok="t"/>
              </v:shape>
            </w:pict>
          </mc:Fallback>
        </mc:AlternateContent>
      </w:r>
      <w:r>
        <w:rPr>
          <w:rFonts w:ascii="Tahoma" w:hAnsi="Tahoma" w:cs="Tahoma"/>
          <w:noProof/>
          <w:lang w:eastAsia="fr-FR"/>
        </w:rPr>
        <mc:AlternateContent>
          <mc:Choice Requires="wps">
            <w:drawing>
              <wp:anchor distT="0" distB="0" distL="114300" distR="114300" simplePos="0" relativeHeight="251671040" behindDoc="0" locked="0" layoutInCell="1" allowOverlap="1">
                <wp:simplePos x="0" y="0"/>
                <wp:positionH relativeFrom="column">
                  <wp:posOffset>236416</wp:posOffset>
                </wp:positionH>
                <wp:positionV relativeFrom="paragraph">
                  <wp:posOffset>3270943</wp:posOffset>
                </wp:positionV>
                <wp:extent cx="6668770" cy="160020"/>
                <wp:effectExtent l="0" t="0" r="0" b="0"/>
                <wp:wrapNone/>
                <wp:docPr id="100" name="TextBox 34"/>
                <wp:cNvGraphicFramePr/>
                <a:graphic xmlns:a="http://schemas.openxmlformats.org/drawingml/2006/main">
                  <a:graphicData uri="http://schemas.microsoft.com/office/word/2010/wordprocessingShape">
                    <wps:wsp>
                      <wps:cNvSpPr txBox="1"/>
                      <wps:spPr>
                        <a:xfrm>
                          <a:off x="0" y="0"/>
                          <a:ext cx="6668770" cy="160020"/>
                        </a:xfrm>
                        <a:prstGeom prst="rect">
                          <a:avLst/>
                        </a:prstGeom>
                      </wps:spPr>
                      <wps:txbx>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choisis</w:t>
                            </w:r>
                            <w:proofErr w:type="spellEnd"/>
                            <w:r w:rsidRPr="009365CA">
                              <w:rPr>
                                <w:rFonts w:ascii="Tahoma" w:eastAsia="Open Sans 2" w:hAnsi="Tahoma" w:cs="Tahoma"/>
                                <w:color w:val="000000"/>
                                <w:spacing w:val="5"/>
                                <w:kern w:val="24"/>
                                <w:sz w:val="18"/>
                                <w:szCs w:val="18"/>
                                <w:lang w:val="en-US"/>
                              </w:rPr>
                              <w:t xml:space="preserve"> </w:t>
                            </w:r>
                            <w:proofErr w:type="spellStart"/>
                            <w:r w:rsidRPr="009365CA">
                              <w:rPr>
                                <w:rFonts w:ascii="Tahoma" w:eastAsia="Open Sans 2" w:hAnsi="Tahoma" w:cs="Tahoma"/>
                                <w:color w:val="000000"/>
                                <w:spacing w:val="5"/>
                                <w:kern w:val="24"/>
                                <w:sz w:val="18"/>
                                <w:szCs w:val="18"/>
                                <w:lang w:val="en-US"/>
                              </w:rPr>
                              <w:t>l’engagement</w:t>
                            </w:r>
                            <w:proofErr w:type="spellEnd"/>
                            <w:r w:rsidRPr="009365CA">
                              <w:rPr>
                                <w:rFonts w:ascii="Tahoma" w:eastAsia="Open Sans 2" w:hAnsi="Tahoma" w:cs="Tahoma"/>
                                <w:color w:val="000000"/>
                                <w:spacing w:val="5"/>
                                <w:kern w:val="24"/>
                                <w:sz w:val="18"/>
                                <w:szCs w:val="18"/>
                                <w:lang w:val="en-US"/>
                              </w:rPr>
                              <w:t xml:space="preserve"> qui me </w:t>
                            </w:r>
                            <w:proofErr w:type="spellStart"/>
                            <w:r w:rsidRPr="009365CA">
                              <w:rPr>
                                <w:rFonts w:ascii="Tahoma" w:eastAsia="Open Sans 2" w:hAnsi="Tahoma" w:cs="Tahoma"/>
                                <w:color w:val="000000"/>
                                <w:spacing w:val="5"/>
                                <w:kern w:val="24"/>
                                <w:sz w:val="18"/>
                                <w:szCs w:val="18"/>
                                <w:lang w:val="en-US"/>
                              </w:rPr>
                              <w:t>convient</w:t>
                            </w:r>
                            <w:proofErr w:type="spellEnd"/>
                            <w:r w:rsidRPr="009365CA">
                              <w:rPr>
                                <w:rFonts w:ascii="Tahoma" w:eastAsia="Open Sans 2" w:hAnsi="Tahoma" w:cs="Tahoma"/>
                                <w:color w:val="000000"/>
                                <w:spacing w:val="5"/>
                                <w:kern w:val="24"/>
                                <w:sz w:val="18"/>
                                <w:szCs w:val="18"/>
                                <w:lang w:val="en-US"/>
                              </w:rPr>
                              <w:t xml:space="preserve"> le </w:t>
                            </w:r>
                            <w:proofErr w:type="spellStart"/>
                            <w:proofErr w:type="gramStart"/>
                            <w:r w:rsidRPr="009365CA">
                              <w:rPr>
                                <w:rFonts w:ascii="Tahoma" w:eastAsia="Open Sans 2" w:hAnsi="Tahoma" w:cs="Tahoma"/>
                                <w:color w:val="000000"/>
                                <w:spacing w:val="5"/>
                                <w:kern w:val="24"/>
                                <w:sz w:val="18"/>
                                <w:szCs w:val="18"/>
                                <w:lang w:val="en-US"/>
                              </w:rPr>
                              <w:t>mieux</w:t>
                            </w:r>
                            <w:proofErr w:type="spellEnd"/>
                            <w:r w:rsidRPr="009365CA">
                              <w:rPr>
                                <w:rFonts w:ascii="Tahoma" w:eastAsia="Open Sans 2" w:hAnsi="Tahoma" w:cs="Tahoma"/>
                                <w:color w:val="000000"/>
                                <w:spacing w:val="5"/>
                                <w:kern w:val="24"/>
                                <w:sz w:val="18"/>
                                <w:szCs w:val="18"/>
                                <w:lang w:val="en-US"/>
                              </w:rPr>
                              <w:t xml:space="preserve"> :</w:t>
                            </w:r>
                            <w:proofErr w:type="gramEnd"/>
                          </w:p>
                        </w:txbxContent>
                      </wps:txbx>
                      <wps:bodyPr lIns="0" tIns="0" rIns="0" bIns="0" rtlCol="0" anchor="t">
                        <a:spAutoFit/>
                      </wps:bodyPr>
                    </wps:wsp>
                  </a:graphicData>
                </a:graphic>
              </wp:anchor>
            </w:drawing>
          </mc:Choice>
          <mc:Fallback>
            <w:pict>
              <v:shape id="_x0000_s1068" type="#_x0000_t202" style="position:absolute;margin-left:18.6pt;margin-top:257.55pt;width:525.1pt;height:12.6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NwmwEAAC4DAAAOAAAAZHJzL2Uyb0RvYy54bWysUttO4zAQfUfaf7D8vk3aXQUUNUXsIhAS&#10;2kWC/QDXsRtLscfymCb9e8ZO0yJ4W/HizC1nzpyZ9fVoe7ZXAQ24hi8XJWfKSWiN2zX838vd9yvO&#10;MArXih6cavhBIb/efLtYD75WK+igb1VgBOKwHnzDuxh9XRQoO2UFLsArR0kNwYpIbtgVbRADodu+&#10;WJVlVQwQWh9AKkSK3k5Jvsn4WisZ/2qNKrK+4cQt5jfkd5veYrMW9S4I3xl5pCH+g4UVxlHTE9St&#10;iIK9BvMJyhoZAEHHhQRbgNZGqjwDTbMsP0zz3Amv8iwkDvqTTPh1sPLP/ikw09LuStLHCUtLelFj&#10;/AUj+/Ez6TN4rKns2VNhHClOtXMcKZjGHnWw6UsDMcoT0uGkLoExScGqqq4uLyklKbesynKV5S/O&#10;f/uA8V6BZcloeKDtZVHF/hEjMaHSuYScxGvqn6w4bsc8x5n0FtoDce4fHAmWlj8bYTa2sxFi/xum&#10;ExFOdkAXMrVGf/Ma4c7k9qnPBHpsT0vJrI4HlLb+3s9V5zPfvAEAAP//AwBQSwMEFAAGAAgAAAAh&#10;AHsdaHjeAAAACwEAAA8AAABkcnMvZG93bnJldi54bWxMjz1PwzAQhnck/oN1SCyI2k6/Q5wKIVjY&#10;KCzd3PhIIuxzFLtJ6K/Hneh4d4/ee95iNznLBuxD60mBnAlgSJU3LdUKvj7fHjfAQtRktPWECn4x&#10;wK68vSl0bvxIHzjsY81SCIVcK2hi7HLOQ9Wg02HmO6R0+/a90zGNfc1Nr8cU7izPhFhxp1tKHxrd&#10;4UuD1c/+5BSsptfu4X2L2Xiu7ECHs5QRpVL3d9PzE7CIU/yH4aKf1KFMTkd/IhOYVTBfZ4lUsJRL&#10;CewCiM16AeyYVgsxB14W/LpD+QcAAP//AwBQSwECLQAUAAYACAAAACEAtoM4kv4AAADhAQAAEwAA&#10;AAAAAAAAAAAAAAAAAAAAW0NvbnRlbnRfVHlwZXNdLnhtbFBLAQItABQABgAIAAAAIQA4/SH/1gAA&#10;AJQBAAALAAAAAAAAAAAAAAAAAC8BAABfcmVscy8ucmVsc1BLAQItABQABgAIAAAAIQBZpWNwmwEA&#10;AC4DAAAOAAAAAAAAAAAAAAAAAC4CAABkcnMvZTJvRG9jLnhtbFBLAQItABQABgAIAAAAIQB7HWh4&#10;3gAAAAsBAAAPAAAAAAAAAAAAAAAAAPUDAABkcnMvZG93bnJldi54bWxQSwUGAAAAAAQABADzAAAA&#10;AAUAAAAA&#10;" filled="f" stroked="f">
                <v:textbox style="mso-fit-shape-to-text:t" inset="0,0,0,0">
                  <w:txbxContent>
                    <w:p w:rsidR="00BC374F" w:rsidRPr="009365CA"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2" w:hAnsi="Tahoma" w:cs="Tahoma"/>
                          <w:color w:val="000000"/>
                          <w:spacing w:val="5"/>
                          <w:kern w:val="24"/>
                          <w:sz w:val="18"/>
                          <w:szCs w:val="18"/>
                          <w:lang w:val="en-US"/>
                        </w:rPr>
                        <w:t xml:space="preserve">Je </w:t>
                      </w:r>
                      <w:proofErr w:type="spellStart"/>
                      <w:r w:rsidRPr="009365CA">
                        <w:rPr>
                          <w:rFonts w:ascii="Tahoma" w:eastAsia="Open Sans 2" w:hAnsi="Tahoma" w:cs="Tahoma"/>
                          <w:color w:val="000000"/>
                          <w:spacing w:val="5"/>
                          <w:kern w:val="24"/>
                          <w:sz w:val="18"/>
                          <w:szCs w:val="18"/>
                          <w:lang w:val="en-US"/>
                        </w:rPr>
                        <w:t>choisis</w:t>
                      </w:r>
                      <w:proofErr w:type="spellEnd"/>
                      <w:r w:rsidRPr="009365CA">
                        <w:rPr>
                          <w:rFonts w:ascii="Tahoma" w:eastAsia="Open Sans 2" w:hAnsi="Tahoma" w:cs="Tahoma"/>
                          <w:color w:val="000000"/>
                          <w:spacing w:val="5"/>
                          <w:kern w:val="24"/>
                          <w:sz w:val="18"/>
                          <w:szCs w:val="18"/>
                          <w:lang w:val="en-US"/>
                        </w:rPr>
                        <w:t xml:space="preserve"> </w:t>
                      </w:r>
                      <w:proofErr w:type="spellStart"/>
                      <w:r w:rsidRPr="009365CA">
                        <w:rPr>
                          <w:rFonts w:ascii="Tahoma" w:eastAsia="Open Sans 2" w:hAnsi="Tahoma" w:cs="Tahoma"/>
                          <w:color w:val="000000"/>
                          <w:spacing w:val="5"/>
                          <w:kern w:val="24"/>
                          <w:sz w:val="18"/>
                          <w:szCs w:val="18"/>
                          <w:lang w:val="en-US"/>
                        </w:rPr>
                        <w:t>l’engagement</w:t>
                      </w:r>
                      <w:proofErr w:type="spellEnd"/>
                      <w:r w:rsidRPr="009365CA">
                        <w:rPr>
                          <w:rFonts w:ascii="Tahoma" w:eastAsia="Open Sans 2" w:hAnsi="Tahoma" w:cs="Tahoma"/>
                          <w:color w:val="000000"/>
                          <w:spacing w:val="5"/>
                          <w:kern w:val="24"/>
                          <w:sz w:val="18"/>
                          <w:szCs w:val="18"/>
                          <w:lang w:val="en-US"/>
                        </w:rPr>
                        <w:t xml:space="preserve"> qui me </w:t>
                      </w:r>
                      <w:proofErr w:type="spellStart"/>
                      <w:r w:rsidRPr="009365CA">
                        <w:rPr>
                          <w:rFonts w:ascii="Tahoma" w:eastAsia="Open Sans 2" w:hAnsi="Tahoma" w:cs="Tahoma"/>
                          <w:color w:val="000000"/>
                          <w:spacing w:val="5"/>
                          <w:kern w:val="24"/>
                          <w:sz w:val="18"/>
                          <w:szCs w:val="18"/>
                          <w:lang w:val="en-US"/>
                        </w:rPr>
                        <w:t>convient</w:t>
                      </w:r>
                      <w:proofErr w:type="spellEnd"/>
                      <w:r w:rsidRPr="009365CA">
                        <w:rPr>
                          <w:rFonts w:ascii="Tahoma" w:eastAsia="Open Sans 2" w:hAnsi="Tahoma" w:cs="Tahoma"/>
                          <w:color w:val="000000"/>
                          <w:spacing w:val="5"/>
                          <w:kern w:val="24"/>
                          <w:sz w:val="18"/>
                          <w:szCs w:val="18"/>
                          <w:lang w:val="en-US"/>
                        </w:rPr>
                        <w:t xml:space="preserve"> le </w:t>
                      </w:r>
                      <w:proofErr w:type="spellStart"/>
                      <w:proofErr w:type="gramStart"/>
                      <w:r w:rsidRPr="009365CA">
                        <w:rPr>
                          <w:rFonts w:ascii="Tahoma" w:eastAsia="Open Sans 2" w:hAnsi="Tahoma" w:cs="Tahoma"/>
                          <w:color w:val="000000"/>
                          <w:spacing w:val="5"/>
                          <w:kern w:val="24"/>
                          <w:sz w:val="18"/>
                          <w:szCs w:val="18"/>
                          <w:lang w:val="en-US"/>
                        </w:rPr>
                        <w:t>mieux</w:t>
                      </w:r>
                      <w:proofErr w:type="spellEnd"/>
                      <w:r w:rsidRPr="009365CA">
                        <w:rPr>
                          <w:rFonts w:ascii="Tahoma" w:eastAsia="Open Sans 2" w:hAnsi="Tahoma" w:cs="Tahoma"/>
                          <w:color w:val="000000"/>
                          <w:spacing w:val="5"/>
                          <w:kern w:val="24"/>
                          <w:sz w:val="18"/>
                          <w:szCs w:val="18"/>
                          <w:lang w:val="en-US"/>
                        </w:rPr>
                        <w:t xml:space="preserve"> :</w:t>
                      </w:r>
                      <w:proofErr w:type="gramEnd"/>
                    </w:p>
                  </w:txbxContent>
                </v:textbox>
              </v:shape>
            </w:pict>
          </mc:Fallback>
        </mc:AlternateContent>
      </w:r>
      <w:r>
        <w:rPr>
          <w:rFonts w:ascii="Tahoma" w:hAnsi="Tahoma" w:cs="Tahoma"/>
          <w:noProof/>
          <w:lang w:eastAsia="fr-FR"/>
        </w:rPr>
        <mc:AlternateContent>
          <mc:Choice Requires="wpg">
            <w:drawing>
              <wp:anchor distT="0" distB="0" distL="114300" distR="114300" simplePos="0" relativeHeight="251672064" behindDoc="0" locked="0" layoutInCell="1" allowOverlap="1">
                <wp:simplePos x="0" y="0"/>
                <wp:positionH relativeFrom="column">
                  <wp:posOffset>473276</wp:posOffset>
                </wp:positionH>
                <wp:positionV relativeFrom="paragraph">
                  <wp:posOffset>4032373</wp:posOffset>
                </wp:positionV>
                <wp:extent cx="1684794" cy="481478"/>
                <wp:effectExtent l="0" t="0" r="10795" b="13970"/>
                <wp:wrapNone/>
                <wp:docPr id="101" name="Group 35"/>
                <wp:cNvGraphicFramePr/>
                <a:graphic xmlns:a="http://schemas.openxmlformats.org/drawingml/2006/main">
                  <a:graphicData uri="http://schemas.microsoft.com/office/word/2010/wordprocessingGroup">
                    <wpg:wgp>
                      <wpg:cNvGrpSpPr/>
                      <wpg:grpSpPr>
                        <a:xfrm>
                          <a:off x="0" y="0"/>
                          <a:ext cx="1684794" cy="481478"/>
                          <a:chOff x="452321" y="4030290"/>
                          <a:chExt cx="603792" cy="172551"/>
                        </a:xfrm>
                      </wpg:grpSpPr>
                      <wps:wsp>
                        <wps:cNvPr id="102" name="Freeform 36"/>
                        <wps:cNvSpPr/>
                        <wps:spPr>
                          <a:xfrm>
                            <a:off x="452321" y="4049340"/>
                            <a:ext cx="603792" cy="153501"/>
                          </a:xfrm>
                          <a:custGeom>
                            <a:avLst/>
                            <a:gdLst/>
                            <a:ahLst/>
                            <a:cxnLst/>
                            <a:rect l="l" t="t" r="r" b="b"/>
                            <a:pathLst>
                              <a:path w="603792" h="153501">
                                <a:moveTo>
                                  <a:pt x="0" y="0"/>
                                </a:moveTo>
                                <a:lnTo>
                                  <a:pt x="603792" y="0"/>
                                </a:lnTo>
                                <a:lnTo>
                                  <a:pt x="603792" y="153501"/>
                                </a:lnTo>
                                <a:lnTo>
                                  <a:pt x="0" y="153501"/>
                                </a:lnTo>
                                <a:close/>
                              </a:path>
                            </a:pathLst>
                          </a:custGeom>
                          <a:solidFill>
                            <a:srgbClr val="000000">
                              <a:alpha val="0"/>
                            </a:srgbClr>
                          </a:solidFill>
                          <a:ln w="9525" cap="sq">
                            <a:solidFill>
                              <a:srgbClr val="FFFFFF"/>
                            </a:solidFill>
                            <a:prstDash val="solid"/>
                            <a:miter/>
                          </a:ln>
                        </wps:spPr>
                        <wps:bodyPr/>
                      </wps:wsp>
                      <wps:wsp>
                        <wps:cNvPr id="103" name="TextBox 37"/>
                        <wps:cNvSpPr txBox="1"/>
                        <wps:spPr>
                          <a:xfrm>
                            <a:off x="452321" y="4030290"/>
                            <a:ext cx="603792" cy="172551"/>
                          </a:xfrm>
                          <a:prstGeom prst="rect">
                            <a:avLst/>
                          </a:prstGeom>
                        </wps:spPr>
                        <wps:bodyPr lIns="50800" tIns="50800" rIns="50800" bIns="50800" rtlCol="0" anchor="ctr"/>
                      </wps:wsp>
                    </wpg:wgp>
                  </a:graphicData>
                </a:graphic>
              </wp:anchor>
            </w:drawing>
          </mc:Choice>
          <mc:Fallback>
            <w:pict>
              <v:group w14:anchorId="5A3881C7" id="Group 35" o:spid="_x0000_s1026" style="position:absolute;margin-left:37.25pt;margin-top:317.5pt;width:132.65pt;height:37.9pt;z-index:251623424" coordorigin="4523,40302" coordsize="6037,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CZ9gIAAHsHAAAOAAAAZHJzL2Uyb0RvYy54bWy8Vdtu2zAMfR+wfxD8vtqx4yYxmhRYuxQD&#10;hq1Auw9QZPkCyJYmqXH69yMlK3HaDhg6YH6wdaEPyUMe6er60Amy59q0sl9Hs4skIrxnsmz7eh39&#10;fNx+WkbEWNqXVMier6NnbqLrzccPV4MqeCobKUquCYD0phjUOmqsVUUcG9bwjpoLqXgPm5XUHbUw&#10;1XVcajoAeifiNEku40HqUmnJuDGweus3o43DryrO7I+qMtwSsY4gNuve2r13+I43V7SoNVVNy8Yw&#10;6Dui6Gjbg9Mj1C21lDzp9hVU1zItjazsBZNdLKuqZdzlANnMkhfZ3Gn5pFwudTHU6kgTUPuCp3fD&#10;su/7e03aEmqXzCLS0w6K5PySLEd2BlUXYHSn1YO61+NC7WeY8KHSHX4hFXJwvD4feeUHSxgszi6X&#10;88VqHhEGe/PlbL5YeuJZA9XB3+Z5mqXgH/eTLElXY2VY82XEuEyyxSr1ELNFmuczhIhDADHGeQxr&#10;UNBN5kSY+TfCHhqquKuDQS6OhEE4nrCt5hx7lGSXnjNndyTMFAa4e4Ots7Tnq2w+ph2IO0s6z3Io&#10;0TRpWrAnY++4dBWg+2/GwjY0YRlGtAkjdujDUIMqUA/C6cFGBPSgIwJ62PmyKGrxP4TCIRnWUYik&#10;gWr6QHC3k3v+KJ2dfVF9qMxpV/RTq4AVGgVMg0H4Kgc3MRyd+uyDVfh6a5A3IL5pyIQ03P+LCbm+&#10;OSYJ7qc0GinactsKgWkZXe9uhCZ7iueHe5zMqVANHVfHkoymDvsMQ/RI4CpPc+heCmec+eUwzozO&#10;HG3dE3Cn8Sht7C01jXftEHzJutZyHdiBGFABvulwtJPlsxOvWwdloK7/i0SyIJFH6OnP8kCyBQaM&#10;3kFJqBBiD7AOhQvrf6OVyRHxplZeHxDQysAdaoXgADoeVOBrOeoG+iCY/IFAIr72cJTkyTLBu2Q6&#10;0dPJbjrRVtxIf/vQnjUSxMasxmRPxXCnF5zwrnnG2wivkOnc2Z/uzM1vAAAA//8DAFBLAwQUAAYA&#10;CAAAACEARmHhjeAAAAAKAQAADwAAAGRycy9kb3ducmV2LnhtbEyPQUvDQBCF74L/YRnBm93EmNrG&#10;bEop6qkItoL0ts1Ok9DsbMhuk/TfO570OLzHm+/LV5NtxYC9bxwpiGcRCKTSmYYqBV/7t4cFCB80&#10;Gd06QgVX9LAqbm9ynRk30icOu1AJHiGfaQV1CF0mpS9rtNrPXIfE2cn1Vgc++0qaXo88blv5GEVz&#10;aXVD/KHWHW5qLM+7i1XwPupxncSvw/Z82lwP+/TjexujUvd30/oFRMAp/JXhF5/RoWCmo7uQ8aJV&#10;8PyUclPBPEnZiQtJsmSXIydxtABZ5PK/QvEDAAD//wMAUEsBAi0AFAAGAAgAAAAhALaDOJL+AAAA&#10;4QEAABMAAAAAAAAAAAAAAAAAAAAAAFtDb250ZW50X1R5cGVzXS54bWxQSwECLQAUAAYACAAAACEA&#10;OP0h/9YAAACUAQAACwAAAAAAAAAAAAAAAAAvAQAAX3JlbHMvLnJlbHNQSwECLQAUAAYACAAAACEA&#10;6qswmfYCAAB7BwAADgAAAAAAAAAAAAAAAAAuAgAAZHJzL2Uyb0RvYy54bWxQSwECLQAUAAYACAAA&#10;ACEARmHhjeAAAAAKAQAADwAAAAAAAAAAAAAAAABQBQAAZHJzL2Rvd25yZXYueG1sUEsFBgAAAAAE&#10;AAQA8wAAAF0GAAAAAA==&#10;">
                <v:shape id="Freeform 36" o:spid="_x0000_s1027" style="position:absolute;left:4523;top:40493;width:6038;height:1535;visibility:visible;mso-wrap-style:square;v-text-anchor:top" coordsize="603792,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9MxgAAANwAAAAPAAAAZHJzL2Rvd25yZXYueG1sRI9PawIx&#10;EMXvBb9DGKEXqYlaSl2NIoLQeih0FfE4bGb/tJvJkqS6fntTKPQ2w3u/N2+W69624kI+NI41TMYK&#10;BHHhTMOVhuNh9/QKIkRkg61j0nCjAOvV4GGJmXFX/qRLHiuRQjhkqKGOscukDEVNFsPYdcRJK523&#10;GNPqK2k8XlO4beVUqRdpseF0ocaOtjUV3/mPTTWOp9yr86jcq/fR8+xj8rWZlwetH4f9ZgEiUh//&#10;zX/0m0mcmsLvM2kCuboDAAD//wMAUEsBAi0AFAAGAAgAAAAhANvh9svuAAAAhQEAABMAAAAAAAAA&#10;AAAAAAAAAAAAAFtDb250ZW50X1R5cGVzXS54bWxQSwECLQAUAAYACAAAACEAWvQsW78AAAAVAQAA&#10;CwAAAAAAAAAAAAAAAAAfAQAAX3JlbHMvLnJlbHNQSwECLQAUAAYACAAAACEAAglfTMYAAADcAAAA&#10;DwAAAAAAAAAAAAAAAAAHAgAAZHJzL2Rvd25yZXYueG1sUEsFBgAAAAADAAMAtwAAAPoCAAAAAA==&#10;" path="m,l603792,r,153501l,153501,,xe" fillcolor="black" strokecolor="white">
                  <v:fill opacity="0"/>
                  <v:stroke joinstyle="miter" endcap="square"/>
                  <v:path arrowok="t"/>
                </v:shape>
                <v:shape id="TextBox 37" o:spid="_x0000_s1028" type="#_x0000_t202" style="position:absolute;left:4523;top:40302;width:6038;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ywQAAANwAAAAPAAAAZHJzL2Rvd25yZXYueG1sRE9Li8Iw&#10;EL4v+B/CCF4WTa2g0jWKKKIHEXxc9jY0s23ZZlKaqPHfG0HwNh/fc2aLYGpxo9ZVlhUMBwkI4tzq&#10;igsFl/OmPwXhPLLG2jIpeJCDxbzzNcNM2zsf6XbyhYgh7DJUUHrfZFK6vCSDbmAb4sj92dagj7At&#10;pG7xHsNNLdMkGUuDFceGEhtalZT/n65GAW7TwNtwnaz3q8tUf+/Sw29ulOp1w/IHhKfgP+K3e6fj&#10;/GQEr2fiBXL+BAAA//8DAFBLAQItABQABgAIAAAAIQDb4fbL7gAAAIUBAAATAAAAAAAAAAAAAAAA&#10;AAAAAABbQ29udGVudF9UeXBlc10ueG1sUEsBAi0AFAAGAAgAAAAhAFr0LFu/AAAAFQEAAAsAAAAA&#10;AAAAAAAAAAAAHwEAAF9yZWxzLy5yZWxzUEsBAi0AFAAGAAgAAAAhAD5kkTLBAAAA3AAAAA8AAAAA&#10;AAAAAAAAAAAABwIAAGRycy9kb3ducmV2LnhtbFBLBQYAAAAAAwADALcAAAD1Ag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73088" behindDoc="0" locked="0" layoutInCell="1" allowOverlap="1">
                <wp:simplePos x="0" y="0"/>
                <wp:positionH relativeFrom="column">
                  <wp:posOffset>2140925</wp:posOffset>
                </wp:positionH>
                <wp:positionV relativeFrom="paragraph">
                  <wp:posOffset>4032373</wp:posOffset>
                </wp:positionV>
                <wp:extent cx="1356429" cy="481478"/>
                <wp:effectExtent l="0" t="0" r="15240" b="13970"/>
                <wp:wrapNone/>
                <wp:docPr id="104" name="Group 38"/>
                <wp:cNvGraphicFramePr/>
                <a:graphic xmlns:a="http://schemas.openxmlformats.org/drawingml/2006/main">
                  <a:graphicData uri="http://schemas.microsoft.com/office/word/2010/wordprocessingGroup">
                    <wpg:wgp>
                      <wpg:cNvGrpSpPr/>
                      <wpg:grpSpPr>
                        <a:xfrm>
                          <a:off x="0" y="0"/>
                          <a:ext cx="1356429" cy="481478"/>
                          <a:chOff x="2119970" y="4030290"/>
                          <a:chExt cx="486114" cy="172551"/>
                        </a:xfrm>
                      </wpg:grpSpPr>
                      <wps:wsp>
                        <wps:cNvPr id="105" name="Freeform 39"/>
                        <wps:cNvSpPr/>
                        <wps:spPr>
                          <a:xfrm>
                            <a:off x="2119970" y="4049340"/>
                            <a:ext cx="486114" cy="153501"/>
                          </a:xfrm>
                          <a:custGeom>
                            <a:avLst/>
                            <a:gdLst/>
                            <a:ahLst/>
                            <a:cxnLst/>
                            <a:rect l="l" t="t" r="r" b="b"/>
                            <a:pathLst>
                              <a:path w="486114" h="153501">
                                <a:moveTo>
                                  <a:pt x="0" y="0"/>
                                </a:moveTo>
                                <a:lnTo>
                                  <a:pt x="486114" y="0"/>
                                </a:lnTo>
                                <a:lnTo>
                                  <a:pt x="486114" y="153501"/>
                                </a:lnTo>
                                <a:lnTo>
                                  <a:pt x="0" y="153501"/>
                                </a:lnTo>
                                <a:close/>
                              </a:path>
                            </a:pathLst>
                          </a:custGeom>
                          <a:solidFill>
                            <a:srgbClr val="000000">
                              <a:alpha val="0"/>
                            </a:srgbClr>
                          </a:solidFill>
                          <a:ln w="9525" cap="sq">
                            <a:solidFill>
                              <a:srgbClr val="FFFFFF"/>
                            </a:solidFill>
                            <a:prstDash val="solid"/>
                            <a:miter/>
                          </a:ln>
                        </wps:spPr>
                        <wps:bodyPr/>
                      </wps:wsp>
                      <wps:wsp>
                        <wps:cNvPr id="106" name="TextBox 40"/>
                        <wps:cNvSpPr txBox="1"/>
                        <wps:spPr>
                          <a:xfrm>
                            <a:off x="2119970" y="4030290"/>
                            <a:ext cx="486114" cy="172551"/>
                          </a:xfrm>
                          <a:prstGeom prst="rect">
                            <a:avLst/>
                          </a:prstGeom>
                        </wps:spPr>
                        <wps:bodyPr lIns="50800" tIns="50800" rIns="50800" bIns="50800" rtlCol="0" anchor="ctr"/>
                      </wps:wsp>
                    </wpg:wgp>
                  </a:graphicData>
                </a:graphic>
              </wp:anchor>
            </w:drawing>
          </mc:Choice>
          <mc:Fallback>
            <w:pict>
              <v:group w14:anchorId="21DE03AA" id="Group 38" o:spid="_x0000_s1026" style="position:absolute;margin-left:168.6pt;margin-top:317.5pt;width:106.8pt;height:37.9pt;z-index:251624448" coordorigin="21199,40302" coordsize="486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199wIAAH4HAAAOAAAAZHJzL2Uyb0RvYy54bWy8Vdtu2zAMfR+wfxD8vtpO4jQxmhRYuxQD&#10;hrVAuw9QZPkCyJYmqXH69yMly3Ha7qUD5gdbF/qQPOSRrq6PrSAHrk0ju02UXiQR4R2TRdNVm+jX&#10;0+7LKiLG0q6gQnZ8E71wE11vP3+66lXOZ7KWouCaAEhn8l5totpalcexYTVvqbmQinewWUrdUgtT&#10;XcWFpj2gtyKeJcky7qUulJaMGwOrt34z2jr8suTM3pel4ZaITQSxWffW7r3Hd7y9onmlqaobNoRB&#10;PxBFS5sOnI5Qt9RS8qybN1Btw7Q0srQXTLaxLMuGcZcDZJMmr7K50/JZuVyqvK/USBNQ+4qnD8Oy&#10;n4cHTZoCapcsItLRFork/JL5CtnpVZWD0Z1Wj+pBDwuVn2HCx1K3+IVUyNHx+jLyyo+WMFhM59ly&#10;MVtHhMHeYpUuLh00zVkN1cHfZmm6Xl9CgdAgmSez9VAaVn8bQBarZZpCiIiRXs6yLMXw4hBBjIGO&#10;cfUK2smcGDP/xthjTRV3hTBIxshYFhjbac6xScl87UlzdiNjJjdA3jt0nee9WM8XQ96BurOss3mW&#10;nGcNFD4be8elqwE9/DDWd3QRRrQOI3bswlCDLlARwinCRgQUoSMCithj+DRX1OJ/YUh6rJvnvwb6&#10;fSC428oDf5LOzr6qP5TmtCu6qVXACq0CpsEgfJWDmxgOTn3Ng1X4emvfP+8aMiEN9/9ibq5xxiTB&#10;/ZRGI0VT7BohMC2jq/2N0ORA8QRxjxM6Faqmw+rQiIOpwz7DEB0SuM5m0C+MwilnfjuMM6MzRzv3&#10;BNxpPEobe0tN7V07BF+ytrFcB3YgBpSA7zoc7WXx4uTr1kEaqOz/opFl0MgT9PRXeSS+xdE7SAkl&#10;QuwR1qGtMJFT2EHZ49lyLpbJIfGuWN4eEdDWQB6KheAAWh5k4Is5CAcaIZj8hUEivndwmGTJKsHr&#10;ZDrR08l+OtFW3Eh/AdGO1RLUxqx21R2K4Ly5Q951z3Ah4S0ynTur07W5/QMAAP//AwBQSwMEFAAG&#10;AAgAAAAhAIrrux/hAAAACwEAAA8AAABkcnMvZG93bnJldi54bWxMj8FqwkAQhu+FvsMyQm91E0O0&#10;xGxEpO1JCtVC6W3NjkkwOxuyaxLfvtNTvc0wH/98f76ZbCsG7H3jSEE8j0Aglc40VCn4Or49v4Dw&#10;QZPRrSNUcEMPm+LxIdeZcSN94nAIleAQ8plWUIfQZVL6skar/dx1SHw7u97qwGtfSdPrkcNtKxdR&#10;tJRWN8Qfat3hrsbycrhaBe+jHrdJ/DrsL+fd7eeYfnzvY1TqaTZt1yACTuEfhj99VoeCnU7uSsaL&#10;VkGSrBaMKlgmKZdiIk0jLnNSsIp5kEUu7zsUvwAAAP//AwBQSwECLQAUAAYACAAAACEAtoM4kv4A&#10;AADhAQAAEwAAAAAAAAAAAAAAAAAAAAAAW0NvbnRlbnRfVHlwZXNdLnhtbFBLAQItABQABgAIAAAA&#10;IQA4/SH/1gAAAJQBAAALAAAAAAAAAAAAAAAAAC8BAABfcmVscy8ucmVsc1BLAQItABQABgAIAAAA&#10;IQBKu2199wIAAH4HAAAOAAAAAAAAAAAAAAAAAC4CAABkcnMvZTJvRG9jLnhtbFBLAQItABQABgAI&#10;AAAAIQCK67sf4QAAAAsBAAAPAAAAAAAAAAAAAAAAAFEFAABkcnMvZG93bnJldi54bWxQSwUGAAAA&#10;AAQABADzAAAAXwYAAAAA&#10;">
                <v:shape id="Freeform 39" o:spid="_x0000_s1027" style="position:absolute;left:21199;top:40493;width:4861;height:1535;visibility:visible;mso-wrap-style:square;v-text-anchor:top" coordsize="486114,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VvQAAANwAAAAPAAAAZHJzL2Rvd25yZXYueG1sRE9LCsIw&#10;EN0L3iGM4EY0VVCkGkUUwYWIvwMMzdhWm0lpUq23N4Lgbh7vO/NlYwrxpMrllhUMBxEI4sTqnFMF&#10;18u2PwXhPLLGwjIpeJOD5aLdmmOs7YtP9Dz7VIQQdjEqyLwvYyldkpFBN7AlceButjLoA6xSqSt8&#10;hXBTyFEUTaTBnENDhiWtM0oe59oouO2Pec/eD642vi42djiWO1Mq1e00qxkIT43/i3/unQ7zozF8&#10;nwkXyMUHAAD//wMAUEsBAi0AFAAGAAgAAAAhANvh9svuAAAAhQEAABMAAAAAAAAAAAAAAAAAAAAA&#10;AFtDb250ZW50X1R5cGVzXS54bWxQSwECLQAUAAYACAAAACEAWvQsW78AAAAVAQAACwAAAAAAAAAA&#10;AAAAAAAfAQAAX3JlbHMvLnJlbHNQSwECLQAUAAYACAAAACEAvyT8Vb0AAADcAAAADwAAAAAAAAAA&#10;AAAAAAAHAgAAZHJzL2Rvd25yZXYueG1sUEsFBgAAAAADAAMAtwAAAPECAAAAAA==&#10;" path="m,l486114,r,153501l,153501,,xe" fillcolor="black" strokecolor="white">
                  <v:fill opacity="0"/>
                  <v:stroke joinstyle="miter" endcap="square"/>
                  <v:path arrowok="t"/>
                </v:shape>
                <v:shape id="TextBox 40" o:spid="_x0000_s1028" type="#_x0000_t202" style="position:absolute;left:21199;top:40302;width:4861;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KqwwAAANwAAAAPAAAAZHJzL2Rvd25yZXYueG1sRE9Na8JA&#10;EL0L/odlCr2IbppDKtFVilKSgxSqXrwN2TEJZmdDdjXbf+8WCr3N433OehtMJx40uNaygrdFAoK4&#10;srrlWsH59DlfgnAeWWNnmRT8kIPtZjpZY67tyN/0OPpaxBB2OSpovO9zKV3VkEG3sD1x5K52MOgj&#10;HGqpBxxjuOlkmiSZNNhybGiwp11D1e14NwqwSAMX4f6+P+zOSz0r069LZZR6fQkfKxCegv8X/7lL&#10;HecnGfw+Ey+QmycAAAD//wMAUEsBAi0AFAAGAAgAAAAhANvh9svuAAAAhQEAABMAAAAAAAAAAAAA&#10;AAAAAAAAAFtDb250ZW50X1R5cGVzXS54bWxQSwECLQAUAAYACAAAACEAWvQsW78AAAAVAQAACwAA&#10;AAAAAAAAAAAAAAAfAQAAX3JlbHMvLnJlbHNQSwECLQAUAAYACAAAACEALhMyqsMAAADcAAAADwAA&#10;AAAAAAAAAAAAAAAHAgAAZHJzL2Rvd25yZXYueG1sUEsFBgAAAAADAAMAtwAAAPcCA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74112" behindDoc="0" locked="0" layoutInCell="1" allowOverlap="1">
                <wp:simplePos x="0" y="0"/>
                <wp:positionH relativeFrom="column">
                  <wp:posOffset>3477671</wp:posOffset>
                </wp:positionH>
                <wp:positionV relativeFrom="paragraph">
                  <wp:posOffset>4032373</wp:posOffset>
                </wp:positionV>
                <wp:extent cx="1356429" cy="481478"/>
                <wp:effectExtent l="0" t="0" r="15240" b="13970"/>
                <wp:wrapNone/>
                <wp:docPr id="107" name="Group 41"/>
                <wp:cNvGraphicFramePr/>
                <a:graphic xmlns:a="http://schemas.openxmlformats.org/drawingml/2006/main">
                  <a:graphicData uri="http://schemas.microsoft.com/office/word/2010/wordprocessingGroup">
                    <wpg:wgp>
                      <wpg:cNvGrpSpPr/>
                      <wpg:grpSpPr>
                        <a:xfrm>
                          <a:off x="0" y="0"/>
                          <a:ext cx="1356429" cy="481478"/>
                          <a:chOff x="3456716" y="4030290"/>
                          <a:chExt cx="486114" cy="172551"/>
                        </a:xfrm>
                      </wpg:grpSpPr>
                      <wps:wsp>
                        <wps:cNvPr id="108" name="Freeform 42"/>
                        <wps:cNvSpPr/>
                        <wps:spPr>
                          <a:xfrm>
                            <a:off x="3456716" y="4049340"/>
                            <a:ext cx="486114" cy="153501"/>
                          </a:xfrm>
                          <a:custGeom>
                            <a:avLst/>
                            <a:gdLst/>
                            <a:ahLst/>
                            <a:cxnLst/>
                            <a:rect l="l" t="t" r="r" b="b"/>
                            <a:pathLst>
                              <a:path w="486114" h="153501">
                                <a:moveTo>
                                  <a:pt x="0" y="0"/>
                                </a:moveTo>
                                <a:lnTo>
                                  <a:pt x="486114" y="0"/>
                                </a:lnTo>
                                <a:lnTo>
                                  <a:pt x="486114" y="153501"/>
                                </a:lnTo>
                                <a:lnTo>
                                  <a:pt x="0" y="153501"/>
                                </a:lnTo>
                                <a:close/>
                              </a:path>
                            </a:pathLst>
                          </a:custGeom>
                          <a:solidFill>
                            <a:srgbClr val="000000">
                              <a:alpha val="0"/>
                            </a:srgbClr>
                          </a:solidFill>
                          <a:ln w="9525" cap="sq">
                            <a:solidFill>
                              <a:srgbClr val="FFFFFF"/>
                            </a:solidFill>
                            <a:prstDash val="solid"/>
                            <a:miter/>
                          </a:ln>
                        </wps:spPr>
                        <wps:bodyPr/>
                      </wps:wsp>
                      <wps:wsp>
                        <wps:cNvPr id="109" name="TextBox 43"/>
                        <wps:cNvSpPr txBox="1"/>
                        <wps:spPr>
                          <a:xfrm>
                            <a:off x="3456716" y="4030290"/>
                            <a:ext cx="486114" cy="172551"/>
                          </a:xfrm>
                          <a:prstGeom prst="rect">
                            <a:avLst/>
                          </a:prstGeom>
                        </wps:spPr>
                        <wps:bodyPr lIns="50800" tIns="50800" rIns="50800" bIns="50800" rtlCol="0" anchor="ctr"/>
                      </wps:wsp>
                    </wpg:wgp>
                  </a:graphicData>
                </a:graphic>
              </wp:anchor>
            </w:drawing>
          </mc:Choice>
          <mc:Fallback>
            <w:pict>
              <v:group w14:anchorId="5F7796D7" id="Group 41" o:spid="_x0000_s1026" style="position:absolute;margin-left:273.85pt;margin-top:317.5pt;width:106.8pt;height:37.9pt;z-index:251625472" coordorigin="34567,40302" coordsize="486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3A8AIAAH4HAAAOAAAAZHJzL2Uyb0RvYy54bWy8Vdtq3DAQfS/0H4TfG1/W3ovJbqBNNxRK&#10;G0j6AVpZvoBsqZKy3vx9ZyTb69ygpFA/2LqMj2bOzBldXp1aQY5cm0Z22yC+iALCOyaLpqu2wa/7&#10;/ad1QIylXUGF7Pg2eOQmuNp9/HDZq5wnspai4JoASGfyXm2D2lqVh6FhNW+puZCKd7BZSt1SC1Nd&#10;hYWmPaC3IkyiaBn2UhdKS8aNgdVrvxnsHH5ZcmZ/lqXhlohtAL5Z99bufcB3uLukeaWpqhs2uEHf&#10;4UVLmw4OnaCuqaXkQTcvoNqGaWlkaS+YbENZlg3jLgaIJo6eRXOj5YNysVR5X6mJJqD2GU/vhmU/&#10;jreaNAXkLloFpKMtJMmdS9IY2elVlYPRjVZ36lYPC5WfYcCnUrf4hVDIyfH6OPHKT5YwWIwX2TJN&#10;NgFhsJeu43S19sSzGrKDvy3SbLmKlwFBg2gRJZshNaz+OoCk62Ucpx4jXiVZ5twLRw9CdHTyq1dQ&#10;TubMmPk3xu5qqrhLhEEyJsaguD1je805FilJE0+as5sYM7kB8l6h62nc6WaRDnGP1D2JOltk0dOo&#10;ac4ejL3h0uWAHr8b6yu6GEe0Hkfs1I1DDbpARQinCBsQUIQOCCji4BOjqMX/0GMckh7z5vmvIZ/e&#10;Edxt5ZHfS2dnn+UfUnPeFd3casQaSwVMR4PxqxzczHA4FMJ70xoEDoivGjIhDff/YkAOZAoSAOc0&#10;GimaYt8IgWEZXR2+CE2OFDuIe5zQqVA1HVaRM8AYTP14jiE6JHCTJRmUL4UuZ347jLcP2rtnxJ1j&#10;KW3sNTW1P9oh+JS1jeV6ZAd8QAn4qsPRQRaPTr5uHaSByv4vGgHZe43cQ01/lieSLtBhPB2khBIh&#10;9gTrkLhx/a/EMmsSr4rlZYuAWgbyUCwEB1DyIAOfzEE4kMTR5A0GifjWQTPJonWE18l8oueTw3yi&#10;rfgi/QVEO1ZLUBuzGqM9Z8P1L2jyrnqGCwlvkfnc2Z+vzd0fAAAA//8DAFBLAwQUAAYACAAAACEA&#10;ubIaVOIAAAALAQAADwAAAGRycy9kb3ducmV2LnhtbEyPwWrDMAyG74O9g9Fgt9XxsiQljVNK2XYq&#10;g7WD0Zsbq0lobIfYTdK3n3babhL6+PX9xXo2HRtx8K2zEsQiAoa2crq1tYSvw9vTEpgPymrVOYsS&#10;buhhXd7fFSrXbrKfOO5DzSjE+lxJaELoc8591aBRfuF6tHQ7u8GoQOtQcz2oicJNx5+jKOVGtZY+&#10;NKrHbYPVZX81Et4nNW1i8TruLuft7XhIPr53AqV8fJg3K2AB5/AHw68+qUNJTid3tdqzTkLykmWE&#10;SkjjhEoRkaUiBnaiQURL4GXB/3cofwAAAP//AwBQSwECLQAUAAYACAAAACEAtoM4kv4AAADhAQAA&#10;EwAAAAAAAAAAAAAAAAAAAAAAW0NvbnRlbnRfVHlwZXNdLnhtbFBLAQItABQABgAIAAAAIQA4/SH/&#10;1gAAAJQBAAALAAAAAAAAAAAAAAAAAC8BAABfcmVscy8ucmVsc1BLAQItABQABgAIAAAAIQAb1v3A&#10;8AIAAH4HAAAOAAAAAAAAAAAAAAAAAC4CAABkcnMvZTJvRG9jLnhtbFBLAQItABQABgAIAAAAIQC5&#10;shpU4gAAAAsBAAAPAAAAAAAAAAAAAAAAAEoFAABkcnMvZG93bnJldi54bWxQSwUGAAAAAAQABADz&#10;AAAAWQYAAAAA&#10;">
                <v:shape id="Freeform 42" o:spid="_x0000_s1027" style="position:absolute;left:34567;top:40493;width:4861;height:1535;visibility:visible;mso-wrap-style:square;v-text-anchor:top" coordsize="486114,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PLwwAAANwAAAAPAAAAZHJzL2Rvd25yZXYueG1sRI9Bi8JA&#10;DIXvgv9hiOBF1qnCinQdRRTBg8hu9QeETmy728mUzlTrvzeHBW8J7+W9L6tN72p1pzZUng3Mpgko&#10;4tzbigsD18vhYwkqRGSLtWcy8KQAm/VwsMLU+gf/0D2LhZIQDikaKGNsUq1DXpLDMPUNsWg33zqM&#10;sraFti0+JNzVep4kC+2wYmkosaFdSflf1jkDt9N3NfG/59C52NV7P/vUR9cYMx712y9Qkfr4Nv9f&#10;H63gJ0Irz8gEev0CAAD//wMAUEsBAi0AFAAGAAgAAAAhANvh9svuAAAAhQEAABMAAAAAAAAAAAAA&#10;AAAAAAAAAFtDb250ZW50X1R5cGVzXS54bWxQSwECLQAUAAYACAAAACEAWvQsW78AAAAVAQAACwAA&#10;AAAAAAAAAAAAAAAfAQAAX3JlbHMvLnJlbHNQSwECLQAUAAYACAAAACEAUSVTy8MAAADcAAAADwAA&#10;AAAAAAAAAAAAAAAHAgAAZHJzL2Rvd25yZXYueG1sUEsFBgAAAAADAAMAtwAAAPcCAAAAAA==&#10;" path="m,l486114,r,153501l,153501,,xe" fillcolor="black" strokecolor="white">
                  <v:fill opacity="0"/>
                  <v:stroke joinstyle="miter" endcap="square"/>
                  <v:path arrowok="t"/>
                </v:shape>
                <v:shape id="TextBox 43" o:spid="_x0000_s1028" type="#_x0000_t202" style="position:absolute;left:34567;top:40302;width:4861;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bYwwAAANwAAAAPAAAAZHJzL2Rvd25yZXYueG1sRE9Na8JA&#10;EL0L/odlhF6kbsyhTaOriKXooRSa5uJtyI5JMDsbsmuy/ffdQqG3ebzP2e6D6cRIg2stK1ivEhDE&#10;ldUt1wrKr7fHDITzyBo7y6Tgmxzsd/PZFnNtJ/6ksfC1iCHsclTQeN/nUrqqIYNuZXviyF3tYNBH&#10;ONRSDzjFcNPJNEmepMGWY0ODPR0bqm7F3SjAUxr4FO7Pr+/HMtPLc/pxqYxSD4tw2IDwFPy/+M99&#10;1nF+8gK/z8QL5O4HAAD//wMAUEsBAi0AFAAGAAgAAAAhANvh9svuAAAAhQEAABMAAAAAAAAAAAAA&#10;AAAAAAAAAFtDb250ZW50X1R5cGVzXS54bWxQSwECLQAUAAYACAAAACEAWvQsW78AAAAVAQAACwAA&#10;AAAAAAAAAAAAAAAfAQAAX3JlbHMvLnJlbHNQSwECLQAUAAYACAAAACEAX4ym2MMAAADcAAAADwAA&#10;AAAAAAAAAAAAAAAHAgAAZHJzL2Rvd25yZXYueG1sUEsFBgAAAAADAAMAtwAAAPcCA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75136" behindDoc="0" locked="0" layoutInCell="1" allowOverlap="1">
                <wp:simplePos x="0" y="0"/>
                <wp:positionH relativeFrom="column">
                  <wp:posOffset>473276</wp:posOffset>
                </wp:positionH>
                <wp:positionV relativeFrom="paragraph">
                  <wp:posOffset>4444334</wp:posOffset>
                </wp:positionV>
                <wp:extent cx="1684794" cy="481478"/>
                <wp:effectExtent l="0" t="0" r="10795" b="13970"/>
                <wp:wrapNone/>
                <wp:docPr id="110" name="Group 44"/>
                <wp:cNvGraphicFramePr/>
                <a:graphic xmlns:a="http://schemas.openxmlformats.org/drawingml/2006/main">
                  <a:graphicData uri="http://schemas.microsoft.com/office/word/2010/wordprocessingGroup">
                    <wpg:wgp>
                      <wpg:cNvGrpSpPr/>
                      <wpg:grpSpPr>
                        <a:xfrm>
                          <a:off x="0" y="0"/>
                          <a:ext cx="1684794" cy="481478"/>
                          <a:chOff x="452321" y="4442251"/>
                          <a:chExt cx="603792" cy="172551"/>
                        </a:xfrm>
                      </wpg:grpSpPr>
                      <wps:wsp>
                        <wps:cNvPr id="111" name="Freeform 45"/>
                        <wps:cNvSpPr/>
                        <wps:spPr>
                          <a:xfrm>
                            <a:off x="452321" y="4461301"/>
                            <a:ext cx="603792" cy="153501"/>
                          </a:xfrm>
                          <a:custGeom>
                            <a:avLst/>
                            <a:gdLst/>
                            <a:ahLst/>
                            <a:cxnLst/>
                            <a:rect l="l" t="t" r="r" b="b"/>
                            <a:pathLst>
                              <a:path w="603792" h="153501">
                                <a:moveTo>
                                  <a:pt x="0" y="0"/>
                                </a:moveTo>
                                <a:lnTo>
                                  <a:pt x="603792" y="0"/>
                                </a:lnTo>
                                <a:lnTo>
                                  <a:pt x="603792" y="153501"/>
                                </a:lnTo>
                                <a:lnTo>
                                  <a:pt x="0" y="153501"/>
                                </a:lnTo>
                                <a:close/>
                              </a:path>
                            </a:pathLst>
                          </a:custGeom>
                          <a:solidFill>
                            <a:srgbClr val="000000">
                              <a:alpha val="0"/>
                            </a:srgbClr>
                          </a:solidFill>
                          <a:ln w="9525" cap="sq">
                            <a:solidFill>
                              <a:srgbClr val="FFFFFF"/>
                            </a:solidFill>
                            <a:prstDash val="solid"/>
                            <a:miter/>
                          </a:ln>
                        </wps:spPr>
                        <wps:bodyPr/>
                      </wps:wsp>
                      <wps:wsp>
                        <wps:cNvPr id="112" name="TextBox 46"/>
                        <wps:cNvSpPr txBox="1"/>
                        <wps:spPr>
                          <a:xfrm>
                            <a:off x="452321" y="4442251"/>
                            <a:ext cx="603792" cy="172551"/>
                          </a:xfrm>
                          <a:prstGeom prst="rect">
                            <a:avLst/>
                          </a:prstGeom>
                        </wps:spPr>
                        <wps:bodyPr lIns="50800" tIns="50800" rIns="50800" bIns="50800" rtlCol="0" anchor="ctr"/>
                      </wps:wsp>
                    </wpg:wgp>
                  </a:graphicData>
                </a:graphic>
              </wp:anchor>
            </w:drawing>
          </mc:Choice>
          <mc:Fallback>
            <w:pict>
              <v:group w14:anchorId="635737D6" id="Group 44" o:spid="_x0000_s1026" style="position:absolute;margin-left:37.25pt;margin-top:349.95pt;width:132.65pt;height:37.9pt;z-index:251626496" coordorigin="4523,44422" coordsize="6037,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dn7QIAAHsHAAAOAAAAZHJzL2Uyb0RvYy54bWy8Vdtu2zAMfR+wfxD8vvoSO0mNJgXWLsWA&#10;YS3Q7gMUWb4AsqVJapz+/UjJdtwbMHTA/GDrQh+RhzzUxeWxFeTAtWlktwnisyggvGOyaLpqE/x6&#10;2H1ZB8RY2hVUyI5vgidugsvt508Xvcp5ImspCq4JgHQm79UmqK1VeRgaVvOWmjOpeAebpdQttTDV&#10;VVho2gN6K8IkipZhL3WhtGTcGFi99pvB1uGXJWf2tiwNt0RsAvDNurd27z2+w+0FzStNVd2wwQ36&#10;AS9a2nRw6AR1TS0lj7p5BdU2TEsjS3vGZBvKsmwYdzFANHH0IpobLR+Vi6XK+0pNNAG1L3j6MCz7&#10;ebjTpCkgdzHw09EWkuTOJWmK7PSqysHoRqt7daeHhcrPMOBjqVv8Qijk6Hh9mnjlR0sYLMbLdbo6&#10;TwPCYC9dx+lq7YlnNWQHf0uzZJHEAcH9NE2SLB4Nvg0Yy2ixOk88RLxKMm8Rjg6E6OfkVq+gmsyJ&#10;MPNvhN3XVHGXB4NcTISBw56wneYca5SkmefM2U2EmdwAd2+w9SzsZbyIhrBH4p4FnS0yvz8FTXP2&#10;aOwNly4D9PDDWF/PxTii9Thix24calAF6kE4PdiAgB50QEAPe8+6ohb/Q4dxSPpNMHpSQza9I7jb&#10;ygN/kM7Ovsg+OHnaFd3casQaCwVMR4PxqxzczHA4FMJ71xrKFxDfNGRCGu7/xYAcyBQkAM5pNFI0&#10;xa4RAsMyutpfCU0OFPuHe5zMqVA1HVaRM8AYTP14jiE6JPA8SzKoXgo9zvx2GO8ftHPPiDvHUtrY&#10;a2pqf7RD8ClrG8v1yA74gArwRYejvSyenHjdOigDdf1fJAKK9RJ5gJr+Ko8kXaLDeDooCRVC7BHW&#10;IXHj+t9oZdYi3tTK6wYBpQzcoVYIDqDiQQU+l4NuIIejyTsEEvG9g1aSResI75L5RM8n+/lEW3El&#10;/e1DO1ZLEBuzGoM9JcN1L+jwrniG2wivkPnc2Z/uzO0fAAAA//8DAFBLAwQUAAYACAAAACEANN+H&#10;J+AAAAAKAQAADwAAAGRycy9kb3ducmV2LnhtbEyPQU+DQBCF7yb+h82YeLMLIkWQpWka9dQ0sTUx&#10;3qYwBVJ2l7BboP/e8aTHyfvy5nv5atadGGlwrTUKwkUAgkxpq9bUCj4Pbw/PIJxHU2FnDSm4koNV&#10;cXuTY1bZyXzQuPe14BLjMlTQeN9nUrqyIY1uYXsynJ3soNHzOdSyGnDict3JxyBYSo2t4Q8N9rRp&#10;qDzvL1rB+4TTOgpfx+35tLl+H+Ld1zYkpe7v5vULCE+z/4PhV5/VoWCno72YyolOQfIUM6lgmaYp&#10;CAaiKOUtR06SOAFZ5PL/hOIHAAD//wMAUEsBAi0AFAAGAAgAAAAhALaDOJL+AAAA4QEAABMAAAAA&#10;AAAAAAAAAAAAAAAAAFtDb250ZW50X1R5cGVzXS54bWxQSwECLQAUAAYACAAAACEAOP0h/9YAAACU&#10;AQAACwAAAAAAAAAAAAAAAAAvAQAAX3JlbHMvLnJlbHNQSwECLQAUAAYACAAAACEAdxAXZ+0CAAB7&#10;BwAADgAAAAAAAAAAAAAAAAAuAgAAZHJzL2Uyb0RvYy54bWxQSwECLQAUAAYACAAAACEANN+HJ+AA&#10;AAAKAQAADwAAAAAAAAAAAAAAAABHBQAAZHJzL2Rvd25yZXYueG1sUEsFBgAAAAAEAAQA8wAAAFQG&#10;AAAAAA==&#10;">
                <v:shape id="Freeform 45" o:spid="_x0000_s1027" style="position:absolute;left:4523;top:44613;width:6038;height:1535;visibility:visible;mso-wrap-style:square;v-text-anchor:top" coordsize="603792,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fmxwAAANwAAAAPAAAAZHJzL2Rvd25yZXYueG1sRI9PawIx&#10;EMXvBb9DGKEX0WTbUupqFBEKbQ8FVxGPw2b2j24mS5Lq9ts3hUJvM7z3e/NmuR5sJ67kQ+tYQzZT&#10;IIhLZ1quNRz2r9MXECEiG+wck4ZvCrBeje6WmBt34x1di1iLFMIhRw1NjH0uZSgbshhmridOWuW8&#10;xZhWX0vj8ZbCbScflHqWFltOFxrsadtQeSm+bKpxOBZenSbVh3qfPD1+ZufNvNprfT8eNgsQkYb4&#10;b/6j30zisgx+n0kTyNUPAAAA//8DAFBLAQItABQABgAIAAAAIQDb4fbL7gAAAIUBAAATAAAAAAAA&#10;AAAAAAAAAAAAAABbQ29udGVudF9UeXBlc10ueG1sUEsBAi0AFAAGAAgAAAAhAFr0LFu/AAAAFQEA&#10;AAsAAAAAAAAAAAAAAAAAHwEAAF9yZWxzLy5yZWxzUEsBAi0AFAAGAAgAAAAhAHcCV+bHAAAA3AAA&#10;AA8AAAAAAAAAAAAAAAAABwIAAGRycy9kb3ducmV2LnhtbFBLBQYAAAAAAwADALcAAAD7AgAAAAA=&#10;" path="m,l603792,r,153501l,153501,,xe" fillcolor="black" strokecolor="white">
                  <v:fill opacity="0"/>
                  <v:stroke joinstyle="miter" endcap="square"/>
                  <v:path arrowok="t"/>
                </v:shape>
                <v:shape id="TextBox 46" o:spid="_x0000_s1028" type="#_x0000_t202" style="position:absolute;left:4523;top:44422;width:6038;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J0wgAAANwAAAAPAAAAZHJzL2Rvd25yZXYueG1sRE9Li8Iw&#10;EL4v+B/CCHtZ1tQeVLpNRZRFDyL4uHgbmtm2bDMpTdT4740geJuP7zn5PJhWXKl3jWUF41ECgri0&#10;uuFKwen4+z0D4TyyxtYyKbiTg3kx+Mgx0/bGe7oefCViCLsMFdTed5mUrqzJoBvZjjhyf7Y36CPs&#10;K6l7vMVw08o0SSbSYMOxocaOljWV/4eLUYDrNPA6XKar7fI001+bdHcujVKfw7D4AeEp+Lf45d7o&#10;OH+cwvOZeIEsHgAAAP//AwBQSwECLQAUAAYACAAAACEA2+H2y+4AAACFAQAAEwAAAAAAAAAAAAAA&#10;AAAAAAAAW0NvbnRlbnRfVHlwZXNdLnhtbFBLAQItABQABgAIAAAAIQBa9CxbvwAAABUBAAALAAAA&#10;AAAAAAAAAAAAAB8BAABfcmVscy8ucmVsc1BLAQItABQABgAIAAAAIQDU8aJ0wgAAANwAAAAPAAAA&#10;AAAAAAAAAAAAAAcCAABkcnMvZG93bnJldi54bWxQSwUGAAAAAAMAAwC3AAAA9gI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76160" behindDoc="0" locked="0" layoutInCell="1" allowOverlap="1">
                <wp:simplePos x="0" y="0"/>
                <wp:positionH relativeFrom="column">
                  <wp:posOffset>2158070</wp:posOffset>
                </wp:positionH>
                <wp:positionV relativeFrom="paragraph">
                  <wp:posOffset>4526881</wp:posOffset>
                </wp:positionV>
                <wp:extent cx="1356429" cy="481478"/>
                <wp:effectExtent l="0" t="0" r="15240" b="13970"/>
                <wp:wrapNone/>
                <wp:docPr id="113" name="Group 47"/>
                <wp:cNvGraphicFramePr/>
                <a:graphic xmlns:a="http://schemas.openxmlformats.org/drawingml/2006/main">
                  <a:graphicData uri="http://schemas.microsoft.com/office/word/2010/wordprocessingGroup">
                    <wpg:wgp>
                      <wpg:cNvGrpSpPr/>
                      <wpg:grpSpPr>
                        <a:xfrm>
                          <a:off x="0" y="0"/>
                          <a:ext cx="1356429" cy="481478"/>
                          <a:chOff x="2137115" y="4524798"/>
                          <a:chExt cx="486114" cy="172551"/>
                        </a:xfrm>
                      </wpg:grpSpPr>
                      <wps:wsp>
                        <wps:cNvPr id="114" name="Freeform 48"/>
                        <wps:cNvSpPr/>
                        <wps:spPr>
                          <a:xfrm>
                            <a:off x="2137115" y="4543848"/>
                            <a:ext cx="486114" cy="153501"/>
                          </a:xfrm>
                          <a:custGeom>
                            <a:avLst/>
                            <a:gdLst/>
                            <a:ahLst/>
                            <a:cxnLst/>
                            <a:rect l="l" t="t" r="r" b="b"/>
                            <a:pathLst>
                              <a:path w="486114" h="153501">
                                <a:moveTo>
                                  <a:pt x="0" y="0"/>
                                </a:moveTo>
                                <a:lnTo>
                                  <a:pt x="486114" y="0"/>
                                </a:lnTo>
                                <a:lnTo>
                                  <a:pt x="486114" y="153501"/>
                                </a:lnTo>
                                <a:lnTo>
                                  <a:pt x="0" y="153501"/>
                                </a:lnTo>
                                <a:close/>
                              </a:path>
                            </a:pathLst>
                          </a:custGeom>
                          <a:solidFill>
                            <a:srgbClr val="000000">
                              <a:alpha val="0"/>
                            </a:srgbClr>
                          </a:solidFill>
                          <a:ln w="9525" cap="sq">
                            <a:solidFill>
                              <a:srgbClr val="FFFFFF"/>
                            </a:solidFill>
                            <a:prstDash val="solid"/>
                            <a:miter/>
                          </a:ln>
                        </wps:spPr>
                        <wps:bodyPr/>
                      </wps:wsp>
                      <wps:wsp>
                        <wps:cNvPr id="115" name="TextBox 49"/>
                        <wps:cNvSpPr txBox="1"/>
                        <wps:spPr>
                          <a:xfrm>
                            <a:off x="2137115" y="4524798"/>
                            <a:ext cx="486114" cy="172551"/>
                          </a:xfrm>
                          <a:prstGeom prst="rect">
                            <a:avLst/>
                          </a:prstGeom>
                        </wps:spPr>
                        <wps:bodyPr lIns="50800" tIns="50800" rIns="50800" bIns="50800" rtlCol="0" anchor="ctr"/>
                      </wps:wsp>
                    </wpg:wgp>
                  </a:graphicData>
                </a:graphic>
              </wp:anchor>
            </w:drawing>
          </mc:Choice>
          <mc:Fallback>
            <w:pict>
              <v:group w14:anchorId="3CF73F2B" id="Group 47" o:spid="_x0000_s1026" style="position:absolute;margin-left:169.95pt;margin-top:356.45pt;width:106.8pt;height:37.9pt;z-index:251627520" coordorigin="21371,45247" coordsize="486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Io8gIAAH4HAAAOAAAAZHJzL2Uyb0RvYy54bWy8VW1r2zAQ/j7YfxD+vjpO7CYxTQprlzIY&#10;W6HdD1Bk+QVkS5PUOP33u5Msx2k7GB3MH2S9nB7dPXePdHV9bAU5cG0a2W2i5GIWEd4xWTRdtYl+&#10;Pu4+rSJiLO0KKmTHN9EzN9H19uOHq17lfC5rKQquCYB0Ju/VJqqtVXkcG1bzlpoLqXgHi6XULbUw&#10;1FVcaNoDeivi+Wx2GfdSF0pLxo2B2Vu/GG0dfllyZn+UpeGWiE0EvlnXatfusY23VzSvNFV1wwY3&#10;6Du8aGnTwaEj1C21lDzp5hVU2zAtjSztBZNtLMuyYdzFANEksxfR3Gn5pFwsVd5XaqQJqH3B07th&#10;2ffDvSZNAblLFhHpaAtJcueSdIns9KrKwehOqwd1r4eJyo8w4GOpW/xDKOToeH0eeeVHSxhMJovs&#10;Mp2vI8JgLV0l6XLliWc1ZAe3zZPFMkmyiKBBNk+X69HiywCSri6TJPUYyXKeZQlixMGDGB0d/eoV&#10;lJM5MWb+jbGHmiruEmGQjJExcMczttOcY5GS1PmNx4PdyJjJDZD3Bl3ncaeLld9P80DdWdTZIpud&#10;R01z9mTsHZcuB/TwzVhf0UXo0Tr02LELXQ26QEUIpwgbEVCEjggoYu8To6jFfegxdkmPefP815BP&#10;7wiutvLAH6Wzsy/yD6k5rYpuahWwQqmAaTAIf+XgJobDoT7nwSr8vTUIHBDfNGRCGu73YkCucMYg&#10;4fgpjUaKptg1QmBYRlf7G6HJgeIN4j4ndCpUTYfZoRAHU4d9hiE6JHCdzaHAGYVbzvxyGGdGZwft&#10;3Bdwp/4obewtNbU/2iH4lLWN5TqwAz5gDfqqw95eFs9Ovm4epIHK/i8agZi9Rh6hpj/LI0nX6PBE&#10;IsQeYR4SF+b/SiyTS+JNsby+IqCWgTwUC8EOlDzIwCdzEA4UQjD5A4NEfO3gMslmqxk+J9OBng72&#10;04G24kb6B4h2rJagNmY1RnvKhru/4JJ31TM8SPiKTMfO/vRsbn8DAAD//wMAUEsDBBQABgAIAAAA&#10;IQCxf/M14QAAAAsBAAAPAAAAZHJzL2Rvd25yZXYueG1sTI9Nb4JAEIbvTfofNmPSW12QUBFZjDFt&#10;T6ZJtUnT2wgjENldwq6A/77TU73Nx5N3nsk2k27FQL1rrFEQzgMQZApbNqZS8HV8e05AOI+mxNYa&#10;UnAjB5v88SHDtLSj+aTh4CvBIcalqKD2vkuldEVNGt3cdmR4d7a9Rs9tX8myx5HDdSsXQfAiNTaG&#10;L9TY0a6m4nK4agXvI47bKHwd9pfz7vZzjD++9yEp9TSbtmsQnib/D8OfPqtDzk4nezWlE62CKFqt&#10;GFWwDBdcMBHHUQzixJMkWYLMM3n/Q/4LAAD//wMAUEsBAi0AFAAGAAgAAAAhALaDOJL+AAAA4QEA&#10;ABMAAAAAAAAAAAAAAAAAAAAAAFtDb250ZW50X1R5cGVzXS54bWxQSwECLQAUAAYACAAAACEAOP0h&#10;/9YAAACUAQAACwAAAAAAAAAAAAAAAAAvAQAAX3JlbHMvLnJlbHNQSwECLQAUAAYACAAAACEAtTti&#10;KPICAAB+BwAADgAAAAAAAAAAAAAAAAAuAgAAZHJzL2Uyb0RvYy54bWxQSwECLQAUAAYACAAAACEA&#10;sX/zNeEAAAALAQAADwAAAAAAAAAAAAAAAABMBQAAZHJzL2Rvd25yZXYueG1sUEsFBgAAAAAEAAQA&#10;8wAAAFoGAAAAAA==&#10;">
                <v:shape id="Freeform 48" o:spid="_x0000_s1027" style="position:absolute;left:21371;top:45438;width:4861;height:1535;visibility:visible;mso-wrap-style:square;v-text-anchor:top" coordsize="486114,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8TwQAAANwAAAAPAAAAZHJzL2Rvd25yZXYueG1sRE/bisIw&#10;EH0X9h/CLOyLaNpFF6mNIorgg4i6fsDQTC/aTEqTav17Iyzs2xzOddJlb2pxp9ZVlhXE4wgEcWZ1&#10;xYWCy+92NAPhPLLG2jIpeJKD5eJjkGKi7YNPdD/7QoQQdgkqKL1vEildVpJBN7YNceBy2xr0AbaF&#10;1C0+Qrip5XcU/UiDFYeGEhtal5Tdzp1RkO+P1dBeD64zvqs3Np7KnWmU+vrsV3MQnnr/L/5z73SY&#10;H0/g/Uy4QC5eAAAA//8DAFBLAQItABQABgAIAAAAIQDb4fbL7gAAAIUBAAATAAAAAAAAAAAAAAAA&#10;AAAAAABbQ29udGVudF9UeXBlc10ueG1sUEsBAi0AFAAGAAgAAAAhAFr0LFu/AAAAFQEAAAsAAAAA&#10;AAAAAAAAAAAAHwEAAF9yZWxzLy5yZWxzUEsBAi0AFAAGAAgAAAAhAFWxzxPBAAAA3AAAAA8AAAAA&#10;AAAAAAAAAAAABwIAAGRycy9kb3ducmV2LnhtbFBLBQYAAAAAAwADALcAAAD1AgAAAAA=&#10;" path="m,l486114,r,153501l,153501,,xe" fillcolor="black" strokecolor="white">
                  <v:fill opacity="0"/>
                  <v:stroke joinstyle="miter" endcap="square"/>
                  <v:path arrowok="t"/>
                </v:shape>
                <v:shape id="TextBox 49" o:spid="_x0000_s1028" type="#_x0000_t202" style="position:absolute;left:21371;top:45247;width:4861;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oAwgAAANwAAAAPAAAAZHJzL2Rvd25yZXYueG1sRE9Ni8Iw&#10;EL0L/ocwC3uRNbWwKtUooogeRLB62dvQjG3ZZlKaqNl/vxEEb/N4nzNfBtOIO3WutqxgNExAEBdW&#10;11wquJy3X1MQziNrbCyTgj9ysFz0e3PMtH3wie65L0UMYZehgsr7NpPSFRUZdEPbEkfuajuDPsKu&#10;lLrDRww3jUyTZCwN1hwbKmxpXVHxm9+MAtylgXfhNtkc1pepHuzT409hlPr8CKsZCE/Bv8Uv917H&#10;+aNveD4TL5CLfwAAAP//AwBQSwECLQAUAAYACAAAACEA2+H2y+4AAACFAQAAEwAAAAAAAAAAAAAA&#10;AAAAAAAAW0NvbnRlbnRfVHlwZXNdLnhtbFBLAQItABQABgAIAAAAIQBa9CxbvwAAABUBAAALAAAA&#10;AAAAAAAAAAAAAB8BAABfcmVscy8ucmVsc1BLAQItABQABgAIAAAAIQBbGDoAwgAAANwAAAAPAAAA&#10;AAAAAAAAAAAAAAcCAABkcnMvZG93bnJldi54bWxQSwUGAAAAAAMAAwC3AAAA9gI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77184" behindDoc="0" locked="0" layoutInCell="1" allowOverlap="1">
                <wp:simplePos x="0" y="0"/>
                <wp:positionH relativeFrom="column">
                  <wp:posOffset>3494816</wp:posOffset>
                </wp:positionH>
                <wp:positionV relativeFrom="paragraph">
                  <wp:posOffset>4526881</wp:posOffset>
                </wp:positionV>
                <wp:extent cx="1356429" cy="481478"/>
                <wp:effectExtent l="0" t="0" r="15240" b="13970"/>
                <wp:wrapNone/>
                <wp:docPr id="116" name="Group 50"/>
                <wp:cNvGraphicFramePr/>
                <a:graphic xmlns:a="http://schemas.openxmlformats.org/drawingml/2006/main">
                  <a:graphicData uri="http://schemas.microsoft.com/office/word/2010/wordprocessingGroup">
                    <wpg:wgp>
                      <wpg:cNvGrpSpPr/>
                      <wpg:grpSpPr>
                        <a:xfrm>
                          <a:off x="0" y="0"/>
                          <a:ext cx="1356429" cy="481478"/>
                          <a:chOff x="3473861" y="4524798"/>
                          <a:chExt cx="486114" cy="172551"/>
                        </a:xfrm>
                      </wpg:grpSpPr>
                      <wps:wsp>
                        <wps:cNvPr id="117" name="Freeform 51"/>
                        <wps:cNvSpPr/>
                        <wps:spPr>
                          <a:xfrm>
                            <a:off x="3473861" y="4543848"/>
                            <a:ext cx="486114" cy="153501"/>
                          </a:xfrm>
                          <a:custGeom>
                            <a:avLst/>
                            <a:gdLst/>
                            <a:ahLst/>
                            <a:cxnLst/>
                            <a:rect l="l" t="t" r="r" b="b"/>
                            <a:pathLst>
                              <a:path w="486114" h="153501">
                                <a:moveTo>
                                  <a:pt x="0" y="0"/>
                                </a:moveTo>
                                <a:lnTo>
                                  <a:pt x="486114" y="0"/>
                                </a:lnTo>
                                <a:lnTo>
                                  <a:pt x="486114" y="153501"/>
                                </a:lnTo>
                                <a:lnTo>
                                  <a:pt x="0" y="153501"/>
                                </a:lnTo>
                                <a:close/>
                              </a:path>
                            </a:pathLst>
                          </a:custGeom>
                          <a:solidFill>
                            <a:srgbClr val="000000">
                              <a:alpha val="0"/>
                            </a:srgbClr>
                          </a:solidFill>
                          <a:ln w="9525" cap="sq">
                            <a:solidFill>
                              <a:srgbClr val="FFFFFF"/>
                            </a:solidFill>
                            <a:prstDash val="solid"/>
                            <a:miter/>
                          </a:ln>
                        </wps:spPr>
                        <wps:bodyPr/>
                      </wps:wsp>
                      <wps:wsp>
                        <wps:cNvPr id="118" name="TextBox 52"/>
                        <wps:cNvSpPr txBox="1"/>
                        <wps:spPr>
                          <a:xfrm>
                            <a:off x="3473861" y="4524798"/>
                            <a:ext cx="486114" cy="172551"/>
                          </a:xfrm>
                          <a:prstGeom prst="rect">
                            <a:avLst/>
                          </a:prstGeom>
                        </wps:spPr>
                        <wps:bodyPr lIns="50800" tIns="50800" rIns="50800" bIns="50800" rtlCol="0" anchor="ctr"/>
                      </wps:wsp>
                    </wpg:wgp>
                  </a:graphicData>
                </a:graphic>
              </wp:anchor>
            </w:drawing>
          </mc:Choice>
          <mc:Fallback>
            <w:pict>
              <v:group w14:anchorId="380DDCAA" id="Group 50" o:spid="_x0000_s1026" style="position:absolute;margin-left:275.2pt;margin-top:356.45pt;width:106.8pt;height:37.9pt;z-index:251628544" coordorigin="34738,45247" coordsize="486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ca7wIAAH4HAAAOAAAAZHJzL2Uyb0RvYy54bWy8Vdtu2zAMfR+wfxD8vtpO7CQ1mhRYuxQD&#10;hq1Auw9QZPkCyJYmqXH69yMlK3HaDhg6YH6wdaGPyEMe6ur60Amy59q0sl9H6UUSEd4zWbZ9vY5+&#10;Pm4/rSJiLO1LKmTP19EzN9H15uOHq0EVfCYbKUquCYD0phjUOmqsVUUcG9bwjpoLqXgPm5XUHbUw&#10;1XVcajoAeifiWZIs4kHqUmnJuDGweus3o43DryrO7I+qMtwSsY7AN+ve2r13+I43V7SoNVVNy0Y3&#10;6Du86Gjbw6FHqFtqKXnS7SuormVaGlnZCya7WFZVy7iLAaJJkxfR3Gn5pFwsdTHU6kgTUPuCp3fD&#10;su/7e03aEnKXLiLS0w6S5M4luWNnUHUBRndaPah7DXThQu1nGPCh0h1+IRRycLw+H3nlB0sYLKbz&#10;fJHNLiPCYC9bpdly5YlnDWQHf5tny/lqkUYEDfJZtrw8WnwZQTLYTzOPkS5neZ4iRhw8iM/8GhSU&#10;kzkxZv6NsYeGKu4SYZCMI2PLwNhWc45FSrxXeDzYHRkzhQHy3qDrPO5svsrGuAN1Z1Hn8zw5j5oW&#10;7MnYOy5dDuj+m7G+osswok0YsUMfhhp0gYoQThE2IqAIHRFQxM4nRlGL/6HHOCQD5s3z30A+vSO4&#10;28k9f5TOzr7IP6TmtCv6qVXACqUCpsEgfJWDmxiOh/qcB6vw9dYgcEB805AJabj/FwNyhXMMEo6f&#10;0mikaMttKwSGZXS9uxGa7Cl2EPc4oVOhGjqujoU4mjrsMwzRI4GX+SyH8qXQ5cwvh3FmdHbQ1j0B&#10;d+qP0sbeUtP4ox2CT1nXWq4DO+AD1qCvOhztZPns5OvWQRoo5P+iEbgAfFd5hJr+LA8kn6HDE4kQ&#10;e4B1SFxY/yuxTJrEm2J53SKgloE8FAvBAZQ8yMAncxQOFEIw+QODRHztoZnkySrB62Q60dPJbjrR&#10;VtxIfwHRnjUS1MasxmhP2XD9C5q8q57xQsJbZDp39qdrc/MbAAD//wMAUEsDBBQABgAIAAAAIQC0&#10;cGwG4gAAAAsBAAAPAAAAZHJzL2Rvd25yZXYueG1sTI/BaoNAEIbvhb7DMoXemtU0RmtdQwhtT6HQ&#10;pBBy2+hEJe6suBs1b9/pqb3NMB//fH+2mkwrBuxdY0lBOAtAIBW2bKhS8L1/f0pAOK+p1K0lVHBD&#10;B6v8/i7TaWlH+sJh5yvBIeRSraD2vkuldEWNRruZ7ZD4dra90Z7XvpJlr0cON62cB8FSGt0Qf6h1&#10;h5sai8vuahR8jHpcP4dvw/Zy3tyO++jzsA1RqceHaf0KwuPk/2D41Wd1yNnpZK9UOtEqiKJgwaiC&#10;OJy/gGAiXi643YmHJIlB5pn83yH/AQAA//8DAFBLAQItABQABgAIAAAAIQC2gziS/gAAAOEBAAAT&#10;AAAAAAAAAAAAAAAAAAAAAABbQ29udGVudF9UeXBlc10ueG1sUEsBAi0AFAAGAAgAAAAhADj9If/W&#10;AAAAlAEAAAsAAAAAAAAAAAAAAAAALwEAAF9yZWxzLy5yZWxzUEsBAi0AFAAGAAgAAAAhALqh5xrv&#10;AgAAfgcAAA4AAAAAAAAAAAAAAAAALgIAAGRycy9lMm9Eb2MueG1sUEsBAi0AFAAGAAgAAAAhALRw&#10;bAbiAAAACwEAAA8AAAAAAAAAAAAAAAAASQUAAGRycy9kb3ducmV2LnhtbFBLBQYAAAAABAAEAPMA&#10;AABYBgAAAAA=&#10;">
                <v:shape id="Freeform 51" o:spid="_x0000_s1027" style="position:absolute;left:34738;top:45438;width:4861;height:1535;visibility:visible;mso-wrap-style:square;v-text-anchor:top" coordsize="486114,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FkwQAAANwAAAAPAAAAZHJzL2Rvd25yZXYueG1sRE/bisIw&#10;EH0X9h/CLOyLaNoFXamNIorgg4i6fsDQTC/aTEqTav17Iyzs2xzOddJlb2pxp9ZVlhXE4wgEcWZ1&#10;xYWCy+92NAPhPLLG2jIpeJKD5eJjkGKi7YNPdD/7QoQQdgkqKL1vEildVpJBN7YNceBy2xr0AbaF&#10;1C0+Qrip5XcUTaXBikNDiQ2tS8pu584oyPfHamivB9cZ39UbG0/kzjRKfX32qzkIT73/F/+5dzrM&#10;j3/g/Uy4QC5eAAAA//8DAFBLAQItABQABgAIAAAAIQDb4fbL7gAAAIUBAAATAAAAAAAAAAAAAAAA&#10;AAAAAABbQ29udGVudF9UeXBlc10ueG1sUEsBAi0AFAAGAAgAAAAhAFr0LFu/AAAAFQEAAAsAAAAA&#10;AAAAAAAAAAAAHwEAAF9yZWxzLy5yZWxzUEsBAi0AFAAGAAgAAAAhAKVjUWTBAAAA3AAAAA8AAAAA&#10;AAAAAAAAAAAABwIAAGRycy9kb3ducmV2LnhtbFBLBQYAAAAAAwADALcAAAD1AgAAAAA=&#10;" path="m,l486114,r,153501l,153501,,xe" fillcolor="black" strokecolor="white">
                  <v:fill opacity="0"/>
                  <v:stroke joinstyle="miter" endcap="square"/>
                  <v:path arrowok="t"/>
                </v:shape>
                <v:shape id="TextBox 52" o:spid="_x0000_s1028" type="#_x0000_t202" style="position:absolute;left:34738;top:45247;width:4861;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WexQAAANwAAAAPAAAAZHJzL2Rvd25yZXYueG1sRI9Ba8JA&#10;EIXvgv9hGaEX0Y05VEndhGIpeiiFqhdvQ3aahGZnQ3bV7b/vHAreZnhv3vtmWyXXqxuNofNsYLXM&#10;QBHX3nbcGDif3hcbUCEiW+w9k4FfClCV08kWC+vv/EW3Y2yUhHAo0EAb41BoHeqWHIalH4hF+/aj&#10;wyjr2Gg74l3CXa/zLHvWDjuWhhYH2rVU/xyvzgDu88T7dF2/fezOGzs/5J+X2hnzNEuvL6Aipfgw&#10;/18frOCvhFaekQl0+QcAAP//AwBQSwECLQAUAAYACAAAACEA2+H2y+4AAACFAQAAEwAAAAAAAAAA&#10;AAAAAAAAAAAAW0NvbnRlbnRfVHlwZXNdLnhtbFBLAQItABQABgAIAAAAIQBa9CxbvwAAABUBAAAL&#10;AAAAAAAAAAAAAAAAAB8BAABfcmVscy8ucmVsc1BLAQItABQABgAIAAAAIQC1GZWexQAAANwAAAAP&#10;AAAAAAAAAAAAAAAAAAcCAABkcnMvZG93bnJldi54bWxQSwUGAAAAAAMAAwC3AAAA+QI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78208" behindDoc="0" locked="0" layoutInCell="1" allowOverlap="1">
                <wp:simplePos x="0" y="0"/>
                <wp:positionH relativeFrom="column">
                  <wp:posOffset>4812915</wp:posOffset>
                </wp:positionH>
                <wp:positionV relativeFrom="paragraph">
                  <wp:posOffset>3458520</wp:posOffset>
                </wp:positionV>
                <wp:extent cx="1356429" cy="647363"/>
                <wp:effectExtent l="0" t="0" r="15240" b="19685"/>
                <wp:wrapNone/>
                <wp:docPr id="119" name="Group 53"/>
                <wp:cNvGraphicFramePr/>
                <a:graphic xmlns:a="http://schemas.openxmlformats.org/drawingml/2006/main">
                  <a:graphicData uri="http://schemas.microsoft.com/office/word/2010/wordprocessingGroup">
                    <wpg:wgp>
                      <wpg:cNvGrpSpPr/>
                      <wpg:grpSpPr>
                        <a:xfrm>
                          <a:off x="0" y="0"/>
                          <a:ext cx="1356429" cy="647363"/>
                          <a:chOff x="4791960" y="3456436"/>
                          <a:chExt cx="486114" cy="232000"/>
                        </a:xfrm>
                      </wpg:grpSpPr>
                      <wps:wsp>
                        <wps:cNvPr id="120" name="Freeform 54"/>
                        <wps:cNvSpPr/>
                        <wps:spPr>
                          <a:xfrm>
                            <a:off x="4791960" y="3475486"/>
                            <a:ext cx="486114" cy="212950"/>
                          </a:xfrm>
                          <a:custGeom>
                            <a:avLst/>
                            <a:gdLst/>
                            <a:ahLst/>
                            <a:cxnLst/>
                            <a:rect l="l" t="t" r="r" b="b"/>
                            <a:pathLst>
                              <a:path w="486114" h="212950">
                                <a:moveTo>
                                  <a:pt x="0" y="0"/>
                                </a:moveTo>
                                <a:lnTo>
                                  <a:pt x="486114" y="0"/>
                                </a:lnTo>
                                <a:lnTo>
                                  <a:pt x="486114" y="212950"/>
                                </a:lnTo>
                                <a:lnTo>
                                  <a:pt x="0" y="212950"/>
                                </a:lnTo>
                                <a:close/>
                              </a:path>
                            </a:pathLst>
                          </a:custGeom>
                          <a:solidFill>
                            <a:srgbClr val="000000">
                              <a:alpha val="0"/>
                            </a:srgbClr>
                          </a:solidFill>
                          <a:ln w="9525" cap="sq">
                            <a:solidFill>
                              <a:srgbClr val="FFFFFF"/>
                            </a:solidFill>
                            <a:prstDash val="solid"/>
                            <a:miter/>
                          </a:ln>
                        </wps:spPr>
                        <wps:bodyPr/>
                      </wps:wsp>
                      <wps:wsp>
                        <wps:cNvPr id="121" name="TextBox 55"/>
                        <wps:cNvSpPr txBox="1"/>
                        <wps:spPr>
                          <a:xfrm>
                            <a:off x="4791960" y="3456436"/>
                            <a:ext cx="486114" cy="232000"/>
                          </a:xfrm>
                          <a:prstGeom prst="rect">
                            <a:avLst/>
                          </a:prstGeom>
                        </wps:spPr>
                        <wps:bodyPr lIns="50800" tIns="50800" rIns="50800" bIns="50800" rtlCol="0" anchor="ctr"/>
                      </wps:wsp>
                    </wpg:wgp>
                  </a:graphicData>
                </a:graphic>
              </wp:anchor>
            </w:drawing>
          </mc:Choice>
          <mc:Fallback>
            <w:pict>
              <v:group w14:anchorId="1D3FCE13" id="Group 53" o:spid="_x0000_s1026" style="position:absolute;margin-left:378.95pt;margin-top:272.3pt;width:106.8pt;height:50.95pt;z-index:251629568" coordorigin="47919,34564" coordsize="486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Ik7wIAAH4HAAAOAAAAZHJzL2Uyb0RvYy54bWy8Vdtu2zAMfR+wfxD8vjp27LQxmhTYuhQD&#10;hq1Auw9QZPkCyJYmqbH79yMlK3FvwNAB84OtC31EHvJQl1djJ8iBa9PKfhMlZ4uI8J7Jsu3rTfTr&#10;fvfpIiLG0r6kQvZ8Ez1yE11tP364HFTBU9lIUXJNAKQ3xaA2UWOtKuLYsIZ31JxJxXvYrKTuqIWp&#10;ruNS0wHQOxGni8UqHqQulZaMGwOr134z2jr8quLM/qwqwy0Rmwh8s+6t3XuP73h7SYtaU9W0bHKD&#10;vsOLjrY9HHqEuqaWkgfdvoDqWqalkZU9Y7KLZVW1jLsYIJpk8SyaGy0flIulLoZaHWkCap/x9G5Y&#10;9uNwq0lbQu6SdUR62kGS3LkkXyI7g6oLMLrR6k7d6mmh9jMMeKx0h18IhYyO18cjr3y0hMFissxX&#10;WQrwDPZW2fly5aBpwRrIDv6Wna+T9QoSBAbLDKyXK58a1nydQLKLVZJkHiNdQu5d8uLgQYyOHv0a&#10;FJSTOTFm/o2xu4Yq7hJhkIzAWAoOe8Z2mnMsUpJnnjRnd2TMFAbIe4Wup3Gf5xCkjztQ9yTqJF3n&#10;T6MGCh+MveHS5YAevhvrK7oMI9qEERv7MNSgC1SEcIqwEQFF6IiAIvb+eEUt/oce45AMkKKJ/2YT&#10;pd4R3O3kgd9LZ2ef5R9Sc9oV/dwqYIVSAdNgEL7Kwc0Mp0MhvDetff28asiENNz/iwE5kGOQADin&#10;0UjRlrtWCAzL6Hr/RWhyoNhB3OOEToVq6LSKnAHGZOrHcwzRI4HrPM2hfCl0OfPbYbx90M49AXeO&#10;pbSx19Q0/miH4FPWtZbrwA74gBLwVYejvSwfnXzdOkgDlf1fNJIEjdxDTX+WI8lzdBhPBymhRIgd&#10;YR3aRFj/K7HMmsSrYnnZIqCWgTwUC8EBlDzIwCdzEg4kMZi8wSAR33poJvniAvoPsfOJnk/284m2&#10;4ov0FxDtWSNBbcxqjPaUDde/oMm76pkuJLxF5nNnf7o2t38AAAD//wMAUEsDBBQABgAIAAAAIQCg&#10;uYhf4gAAAAsBAAAPAAAAZHJzL2Rvd25yZXYueG1sTI/BTsMwEETvSPyDtUjcqBOIExqyqaoKOFWV&#10;aJEQNzfeJlFjO4rdJP17zAmOq3maeVusZt2xkQbXWoMQLyJgZCqrWlMjfB7eHp6BOS+Nkp01hHAl&#10;B6vy9qaQubKT+aBx72sWSozLJULjfZ9z7qqGtHQL25MJ2ckOWvpwDjVXg5xCue74YxSlXMvWhIVG&#10;9rRpqDrvLxrhfZLT+il+Hbfn0+b6fRC7r21MiPd38/oFmKfZ/8Hwqx/UoQxOR3sxyrEOIRPZMqAI&#10;IklSYIFYZrEAdkRIk1QALwv+/4fyBwAA//8DAFBLAQItABQABgAIAAAAIQC2gziS/gAAAOEBAAAT&#10;AAAAAAAAAAAAAAAAAAAAAABbQ29udGVudF9UeXBlc10ueG1sUEsBAi0AFAAGAAgAAAAhADj9If/W&#10;AAAAlAEAAAsAAAAAAAAAAAAAAAAALwEAAF9yZWxzLy5yZWxzUEsBAi0AFAAGAAgAAAAhACnfYiTv&#10;AgAAfgcAAA4AAAAAAAAAAAAAAAAALgIAAGRycy9lMm9Eb2MueG1sUEsBAi0AFAAGAAgAAAAhAKC5&#10;iF/iAAAACwEAAA8AAAAAAAAAAAAAAAAASQUAAGRycy9kb3ducmV2LnhtbFBLBQYAAAAABAAEAPMA&#10;AABYBgAAAAA=&#10;">
                <v:shape id="Freeform 54" o:spid="_x0000_s1027" style="position:absolute;left:47919;top:34754;width:4861;height:2130;visibility:visible;mso-wrap-style:square;v-text-anchor:top" coordsize="486114,2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9HxgAAANwAAAAPAAAAZHJzL2Rvd25yZXYueG1sRI9Ba8JA&#10;EIXvhf6HZQre6qYeio2uIkLFS2ObFsHbkB2T4O5syK4x/vvOodDbDO/Ne98s16N3aqA+toENvEwz&#10;UMRVsC3XBn6+35/noGJCtugCk4E7RVivHh+WmNtw4y8aylQrCeGYo4EmpS7XOlYNeYzT0BGLdg69&#10;xyRrX2vb403CvdOzLHvVHluWhgY72jZUXcqrN3AoYzEvh883V+xOH3Vx1NejOxgzeRo3C1CJxvRv&#10;/rveW8GfCb48IxPo1S8AAAD//wMAUEsBAi0AFAAGAAgAAAAhANvh9svuAAAAhQEAABMAAAAAAAAA&#10;AAAAAAAAAAAAAFtDb250ZW50X1R5cGVzXS54bWxQSwECLQAUAAYACAAAACEAWvQsW78AAAAVAQAA&#10;CwAAAAAAAAAAAAAAAAAfAQAAX3JlbHMvLnJlbHNQSwECLQAUAAYACAAAACEACHYvR8YAAADcAAAA&#10;DwAAAAAAAAAAAAAAAAAHAgAAZHJzL2Rvd25yZXYueG1sUEsFBgAAAAADAAMAtwAAAPoCAAAAAA==&#10;" path="m,l486114,r,212950l,212950,,xe" fillcolor="black" strokecolor="white">
                  <v:fill opacity="0"/>
                  <v:stroke joinstyle="miter" endcap="square"/>
                  <v:path arrowok="t"/>
                </v:shape>
                <v:shape id="TextBox 55" o:spid="_x0000_s1028" type="#_x0000_t202" style="position:absolute;left:47919;top:34564;width:4861;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wgAAANwAAAAPAAAAZHJzL2Rvd25yZXYueG1sRE9Li8Iw&#10;EL4v+B/CCHtZ1tQeVLpNRZRFDyL4uHgbmtm2bDMpTdT4740geJuP7zn5PJhWXKl3jWUF41ECgri0&#10;uuFKwen4+z0D4TyyxtYyKbiTg3kx+Mgx0/bGe7oefCViCLsMFdTed5mUrqzJoBvZjjhyf7Y36CPs&#10;K6l7vMVw08o0SSbSYMOxocaOljWV/4eLUYDrNPA6XKar7fI001+bdHcujVKfw7D4AeEp+Lf45d7o&#10;OD8dw/OZeIEsHgAAAP//AwBQSwECLQAUAAYACAAAACEA2+H2y+4AAACFAQAAEwAAAAAAAAAAAAAA&#10;AAAAAAAAW0NvbnRlbnRfVHlwZXNdLnhtbFBLAQItABQABgAIAAAAIQBa9CxbvwAAABUBAAALAAAA&#10;AAAAAAAAAAAAAB8BAABfcmVscy8ucmVsc1BLAQItABQABgAIAAAAIQDqT/a+wgAAANwAAAAPAAAA&#10;AAAAAAAAAAAAAAcCAABkcnMvZG93bnJldi54bWxQSwUGAAAAAAMAAwC3AAAA9gI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79232" behindDoc="0" locked="0" layoutInCell="1" allowOverlap="1">
                <wp:simplePos x="0" y="0"/>
                <wp:positionH relativeFrom="column">
                  <wp:posOffset>4812915</wp:posOffset>
                </wp:positionH>
                <wp:positionV relativeFrom="paragraph">
                  <wp:posOffset>4032373</wp:posOffset>
                </wp:positionV>
                <wp:extent cx="1356429" cy="481478"/>
                <wp:effectExtent l="0" t="0" r="15240" b="13970"/>
                <wp:wrapNone/>
                <wp:docPr id="122" name="Group 56"/>
                <wp:cNvGraphicFramePr/>
                <a:graphic xmlns:a="http://schemas.openxmlformats.org/drawingml/2006/main">
                  <a:graphicData uri="http://schemas.microsoft.com/office/word/2010/wordprocessingGroup">
                    <wpg:wgp>
                      <wpg:cNvGrpSpPr/>
                      <wpg:grpSpPr>
                        <a:xfrm>
                          <a:off x="0" y="0"/>
                          <a:ext cx="1356429" cy="481478"/>
                          <a:chOff x="4791960" y="4030290"/>
                          <a:chExt cx="486114" cy="172551"/>
                        </a:xfrm>
                      </wpg:grpSpPr>
                      <wps:wsp>
                        <wps:cNvPr id="123" name="Freeform 57"/>
                        <wps:cNvSpPr/>
                        <wps:spPr>
                          <a:xfrm>
                            <a:off x="4791960" y="4049340"/>
                            <a:ext cx="486114" cy="153501"/>
                          </a:xfrm>
                          <a:custGeom>
                            <a:avLst/>
                            <a:gdLst/>
                            <a:ahLst/>
                            <a:cxnLst/>
                            <a:rect l="l" t="t" r="r" b="b"/>
                            <a:pathLst>
                              <a:path w="486114" h="153501">
                                <a:moveTo>
                                  <a:pt x="0" y="0"/>
                                </a:moveTo>
                                <a:lnTo>
                                  <a:pt x="486114" y="0"/>
                                </a:lnTo>
                                <a:lnTo>
                                  <a:pt x="486114" y="153501"/>
                                </a:lnTo>
                                <a:lnTo>
                                  <a:pt x="0" y="153501"/>
                                </a:lnTo>
                                <a:close/>
                              </a:path>
                            </a:pathLst>
                          </a:custGeom>
                          <a:solidFill>
                            <a:srgbClr val="000000">
                              <a:alpha val="0"/>
                            </a:srgbClr>
                          </a:solidFill>
                          <a:ln w="9525" cap="sq">
                            <a:solidFill>
                              <a:srgbClr val="FFFFFF"/>
                            </a:solidFill>
                            <a:prstDash val="solid"/>
                            <a:miter/>
                          </a:ln>
                        </wps:spPr>
                        <wps:bodyPr/>
                      </wps:wsp>
                      <wps:wsp>
                        <wps:cNvPr id="124" name="TextBox 58"/>
                        <wps:cNvSpPr txBox="1"/>
                        <wps:spPr>
                          <a:xfrm>
                            <a:off x="4791960" y="4030290"/>
                            <a:ext cx="486114" cy="172551"/>
                          </a:xfrm>
                          <a:prstGeom prst="rect">
                            <a:avLst/>
                          </a:prstGeom>
                        </wps:spPr>
                        <wps:bodyPr lIns="50800" tIns="50800" rIns="50800" bIns="50800" rtlCol="0" anchor="ctr"/>
                      </wps:wsp>
                    </wpg:wgp>
                  </a:graphicData>
                </a:graphic>
              </wp:anchor>
            </w:drawing>
          </mc:Choice>
          <mc:Fallback>
            <w:pict>
              <v:group w14:anchorId="21E9CE45" id="Group 56" o:spid="_x0000_s1026" style="position:absolute;margin-left:378.95pt;margin-top:317.5pt;width:106.8pt;height:37.9pt;z-index:251630592" coordorigin="47919,40302" coordsize="486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G0+AIAAH4HAAAOAAAAZHJzL2Uyb0RvYy54bWy8VdtunDAQfa/Uf7B4b7gs7AVlN1KbblSp&#10;aiMl/QCvMRfJYNd2FvL3HduYhSR9SaXyAL4M45lz5oyvb4aWoTOVquHdPoivogDRjvCi6ap98Ovx&#10;+GkbIKVxV2DGO7oPnqkKbg4fP1z3IqcJrzkrqETgpFN5L/ZBrbXIw1CRmrZYXXFBO9gsuWyxhqms&#10;wkLiHry3LEyiaB32XBZCckKVgtVbtxkcrP+ypET/LEtFNWL7AGLT9i3t+2Te4eEa55XEom7IGAZ+&#10;RxQtbjo4dHJ1izVGT7J55aptiOSKl/qK8DbkZdkQanOAbOLoRTZ3kj8Jm0uV95WYYAJoX+D0brfk&#10;x/leoqYA7pIkQB1ugSR7LsrWBp1eVDkY3UnxIO7luFC5mUl4KGVrvpAKGiyuzxOudNCIwGK8ytZp&#10;sgsQgb10G6ebrQOe1MCO+S3d7OLdGggyBtEqSnYjNaT+OjpJt+s4Tp2PeJNkWWx8hD6C0AQ6xdUL&#10;KCd1QUz9G2IPNRbUEqEMGBNiK4/YUVJqihRlGweatZsQU7kC8N6Aa5l3ululY94eukXW2SqLllnj&#10;nDwpfUe55QCfvyvtKrrwI1z7ERk6P5SgC6MIZhWhAwSKkAECRZwcMQJr85+J2AxRb3hz+NfApwvE&#10;7Lb8TB+5tdMv+AdqLrusm1t5X75UwNQb+K+w7maG46GOc2/lv87a1c+bhoRxRd2/JiFbOFOScPwc&#10;RsVZUxwbxkxaSlanL0yiMzYdxD5W6JiJGo+rYyGOptb3wgfrDIC7LMmgfDF0OfXb+lgYLQ462sf7&#10;nccjpNK3WNXuaOvBUdY2mkqPDsRgJOCqzoxOvHi28rXrIA2j7P+iEZCs6yqPUNOf+YAyK35zOkjJ&#10;SATpAdahrEwil7C9sqfeshTLrEm8KZbXLQJqGcAzYkFmACUPMnBkjsKBQvAmf0EQsW8dNJMs2kbm&#10;OplP5Hxymk+kZl+4u4BwR2oOaiNaWnZHEuxptsnb6hkvJHOLzOfW6nJtHv4AAAD//wMAUEsDBBQA&#10;BgAIAAAAIQAbULNX4QAAAAsBAAAPAAAAZHJzL2Rvd25yZXYueG1sTI9BS8NAEIXvgv9hGcGb3cSS&#10;po3ZlFLUUxFsBfG2zU6T0OxsyG6T9N87nuxxeB9vvpevJ9uKAXvfOFIQzyIQSKUzDVUKvg5vT0sQ&#10;PmgyunWECq7oYV3c3+U6M26kTxz2oRJcQj7TCuoQukxKX9ZotZ+5Domzk+utDnz2lTS9HrnctvI5&#10;ihbS6ob4Q6073NZYnvcXq+B91ONmHr8Ou/Npe/05JB/fuxiVenyYNi8gAk7hH4Y/fVaHgp2O7kLG&#10;i1ZBmqQrRhUs5gmPYmKVxgmII0dxtARZ5PJ2Q/ELAAD//wMAUEsBAi0AFAAGAAgAAAAhALaDOJL+&#10;AAAA4QEAABMAAAAAAAAAAAAAAAAAAAAAAFtDb250ZW50X1R5cGVzXS54bWxQSwECLQAUAAYACAAA&#10;ACEAOP0h/9YAAACUAQAACwAAAAAAAAAAAAAAAAAvAQAAX3JlbHMvLnJlbHNQSwECLQAUAAYACAAA&#10;ACEAOWThtPgCAAB+BwAADgAAAAAAAAAAAAAAAAAuAgAAZHJzL2Uyb0RvYy54bWxQSwECLQAUAAYA&#10;CAAAACEAG1CzV+EAAAALAQAADwAAAAAAAAAAAAAAAABSBQAAZHJzL2Rvd25yZXYueG1sUEsFBgAA&#10;AAAEAAQA8wAAAGAGAAAAAA==&#10;">
                <v:shape id="Freeform 57" o:spid="_x0000_s1027" style="position:absolute;left:47919;top:40493;width:4861;height:1535;visibility:visible;mso-wrap-style:square;v-text-anchor:top" coordsize="486114,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3awQAAANwAAAAPAAAAZHJzL2Rvd25yZXYueG1sRE/NisIw&#10;EL4L+w5hhL2IpiqK1KayKAseRLS7DzA0Y1ttJqVJtfv2G0HwNh/f7ySb3tTiTq2rLCuYTiIQxLnV&#10;FRcKfn++xysQziNrrC2Tgj9ysEk/BgnG2j74TPfMFyKEsItRQel9E0vp8pIMuoltiAN3sa1BH2Bb&#10;SN3iI4SbWs6iaCkNVhwaSmxoW1J+yzqj4HI4VSN7PbrO+K7e2elC7k2j1Oew/1qD8NT7t/jl3usw&#10;fzaH5zPhApn+AwAA//8DAFBLAQItABQABgAIAAAAIQDb4fbL7gAAAIUBAAATAAAAAAAAAAAAAAAA&#10;AAAAAABbQ29udGVudF9UeXBlc10ueG1sUEsBAi0AFAAGAAgAAAAhAFr0LFu/AAAAFQEAAAsAAAAA&#10;AAAAAAAAAAAAHwEAAF9yZWxzLy5yZWxzUEsBAi0AFAAGAAgAAAAhABQ0ndrBAAAA3AAAAA8AAAAA&#10;AAAAAAAAAAAABwIAAGRycy9kb3ducmV2LnhtbFBLBQYAAAAAAwADALcAAAD1AgAAAAA=&#10;" path="m,l486114,r,153501l,153501,,xe" fillcolor="black" strokecolor="white">
                  <v:fill opacity="0"/>
                  <v:stroke joinstyle="miter" endcap="square"/>
                  <v:path arrowok="t"/>
                </v:shape>
                <v:shape id="TextBox 58" o:spid="_x0000_s1028" type="#_x0000_t202" style="position:absolute;left:47919;top:40302;width:4861;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UmwwAAANwAAAAPAAAAZHJzL2Rvd25yZXYueG1sRE9Na8JA&#10;EL0L/odlhF6kbgxFQ+oqYil6KIJpLr0N2WkSmp0N2TXZ/vtuodDbPN7n7A7BdGKkwbWWFaxXCQji&#10;yuqWawXl++tjBsJ5ZI2dZVLwTQ4O+/lsh7m2E99oLHwtYgi7HBU03ve5lK5qyKBb2Z44cp92MOgj&#10;HGqpB5xiuOlkmiQbabDl2NBgT6eGqq/ibhTgOQ18Dvfty9upzPTykl4/KqPUwyIcn0F4Cv5f/Oe+&#10;6Dg/fYLfZ+IFcv8DAAD//wMAUEsBAi0AFAAGAAgAAAAhANvh9svuAAAAhQEAABMAAAAAAAAAAAAA&#10;AAAAAAAAAFtDb250ZW50X1R5cGVzXS54bWxQSwECLQAUAAYACAAAACEAWvQsW78AAAAVAQAACwAA&#10;AAAAAAAAAAAAAAAfAQAAX3JlbHMvLnJlbHNQSwECLQAUAAYACAAAACEA+jhVJsMAAADcAAAADwAA&#10;AAAAAAAAAAAAAAAHAgAAZHJzL2Rvd25yZXYueG1sUEsFBgAAAAADAAMAtwAAAPcCA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80256" behindDoc="0" locked="0" layoutInCell="1" allowOverlap="1">
                <wp:simplePos x="0" y="0"/>
                <wp:positionH relativeFrom="column">
                  <wp:posOffset>4830060</wp:posOffset>
                </wp:positionH>
                <wp:positionV relativeFrom="paragraph">
                  <wp:posOffset>4526881</wp:posOffset>
                </wp:positionV>
                <wp:extent cx="1356429" cy="481478"/>
                <wp:effectExtent l="0" t="0" r="15240" b="13970"/>
                <wp:wrapNone/>
                <wp:docPr id="125" name="Group 59"/>
                <wp:cNvGraphicFramePr/>
                <a:graphic xmlns:a="http://schemas.openxmlformats.org/drawingml/2006/main">
                  <a:graphicData uri="http://schemas.microsoft.com/office/word/2010/wordprocessingGroup">
                    <wpg:wgp>
                      <wpg:cNvGrpSpPr/>
                      <wpg:grpSpPr>
                        <a:xfrm>
                          <a:off x="0" y="0"/>
                          <a:ext cx="1356429" cy="481478"/>
                          <a:chOff x="4809105" y="4524798"/>
                          <a:chExt cx="486114" cy="172551"/>
                        </a:xfrm>
                      </wpg:grpSpPr>
                      <wps:wsp>
                        <wps:cNvPr id="126" name="Freeform 60"/>
                        <wps:cNvSpPr/>
                        <wps:spPr>
                          <a:xfrm>
                            <a:off x="4809105" y="4543848"/>
                            <a:ext cx="486114" cy="153501"/>
                          </a:xfrm>
                          <a:custGeom>
                            <a:avLst/>
                            <a:gdLst/>
                            <a:ahLst/>
                            <a:cxnLst/>
                            <a:rect l="l" t="t" r="r" b="b"/>
                            <a:pathLst>
                              <a:path w="486114" h="153501">
                                <a:moveTo>
                                  <a:pt x="0" y="0"/>
                                </a:moveTo>
                                <a:lnTo>
                                  <a:pt x="486114" y="0"/>
                                </a:lnTo>
                                <a:lnTo>
                                  <a:pt x="486114" y="153501"/>
                                </a:lnTo>
                                <a:lnTo>
                                  <a:pt x="0" y="153501"/>
                                </a:lnTo>
                                <a:close/>
                              </a:path>
                            </a:pathLst>
                          </a:custGeom>
                          <a:solidFill>
                            <a:srgbClr val="000000">
                              <a:alpha val="0"/>
                            </a:srgbClr>
                          </a:solidFill>
                          <a:ln w="9525" cap="sq">
                            <a:solidFill>
                              <a:srgbClr val="FFFFFF"/>
                            </a:solidFill>
                            <a:prstDash val="solid"/>
                            <a:miter/>
                          </a:ln>
                        </wps:spPr>
                        <wps:bodyPr/>
                      </wps:wsp>
                      <wps:wsp>
                        <wps:cNvPr id="127" name="TextBox 61"/>
                        <wps:cNvSpPr txBox="1"/>
                        <wps:spPr>
                          <a:xfrm>
                            <a:off x="4809105" y="4524798"/>
                            <a:ext cx="486114" cy="172551"/>
                          </a:xfrm>
                          <a:prstGeom prst="rect">
                            <a:avLst/>
                          </a:prstGeom>
                        </wps:spPr>
                        <wps:bodyPr lIns="50800" tIns="50800" rIns="50800" bIns="50800" rtlCol="0" anchor="ctr"/>
                      </wps:wsp>
                    </wpg:wgp>
                  </a:graphicData>
                </a:graphic>
              </wp:anchor>
            </w:drawing>
          </mc:Choice>
          <mc:Fallback>
            <w:pict>
              <v:group w14:anchorId="1F696E57" id="Group 59" o:spid="_x0000_s1026" style="position:absolute;margin-left:380.3pt;margin-top:356.45pt;width:106.8pt;height:37.9pt;z-index:251631616" coordorigin="48091,45247" coordsize="486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479AIAAH4HAAAOAAAAZHJzL2Uyb0RvYy54bWy8Vdtu2zAMfR+wfxD8vtpO7TQxmhTYuhQD&#10;hq1Auw9QZPkCyJYmqXH69yMly3Ha7qUD5gdbF/qQPOSRrm+OnSAHrk0r+02UXiQR4T2TZdvXm+jX&#10;4+7TKiLG0r6kQvZ8Ez1zE91sP364HlTBF7KRouSaAEhvikFtosZaVcSxYQ3vqLmQivewWUndUQtT&#10;XcelpgOgdyJeJMkyHqQulZaMGwOrt34z2jr8quLM/qwqwy0Rmwhis+6t3XuP73h7TYtaU9W0bAyD&#10;viOKjrY9OJ2gbqml5Em3r6C6lmlpZGUvmOxiWVUt4y4HyCZNXmRzp+WTcrnUxVCriSag9gVP74Zl&#10;Pw73mrQl1G6RR6SnHRTJ+SX5GtkZVF2A0Z1WD+pejwu1n2HCx0p3+IVUyNHx+jzxyo+WMFhML/Nl&#10;tlhHhMFetkqzq5UnnjVQHfwtWyXrNIEA0CBfZFfryeLrCJKtlmmaeYz0apHnKWLEIYIYA53iGhS0&#10;kzkxZv6NsYeGKu4KYZCMibFlYGynOccmJUvXUuge7CbGTGGAvDfoOs87u1xlY96BurOs88s8Oc+a&#10;FuzJ2DsuXQ3o4buxvqPLMKJNGLFjH4YadIGKEE4RNiKgCB0RUMTeF0ZRi/9hxDgkA5bI899APX0g&#10;uNvJA3+Uzs6+qD+U5rQr+rlVwAqtAqbBIHyVg5sZjk59zYNV+HprEDggvmnIhDTc/4sJucaZkgT3&#10;cxqNFG25a4XAtIyu91+EJgeKJ4h7nNCpUA0dV8dGHE0d9hmG6JHAdY4KYxROOfPbYZwZnTnauSfg&#10;zuNR2thbahrv2iH4knWt5TqwAzFgD/quw9Fels9Ovm4dpIHK/i8auQoaeYSe/iyPZOlaeCYRYo+w&#10;DoXDRE5hB2VPZ8u5WGaHxJtieX1EQC8DeSgWggNoeZCBL+YoHGiEYPIXBon41sNhkierBK+T+UTP&#10;J/v5RFvxRfoLiPaskaA2ZrWr7lgE580d8q57xgsJb5H53Fmdrs3tHwAAAP//AwBQSwMEFAAGAAgA&#10;AAAhAM0HiBThAAAACwEAAA8AAABkcnMvZG93bnJldi54bWxMj01Pg0AQhu8m/ofNmHizC6hAkaVp&#10;GvXUNLE1Md6mMAVSdpewW6D/3vGkt/l48s4z+WrWnRhpcK01CsJFAIJMaavW1Ao+D28PKQjn0VTY&#10;WUMKruRgVdze5JhVdjIfNO59LTjEuAwVNN73mZSubEijW9ieDO9OdtDouR1qWQ04cbjuZBQEsdTY&#10;Gr7QYE+bhsrz/qIVvE84rR/D13F7Pm2u34fn3dc2JKXu7+b1CwhPs/+D4Vef1aFgp6O9mMqJTkES&#10;BzGjXITREgQTy+QpAnHkSZomIItc/v+h+AEAAP//AwBQSwECLQAUAAYACAAAACEAtoM4kv4AAADh&#10;AQAAEwAAAAAAAAAAAAAAAAAAAAAAW0NvbnRlbnRfVHlwZXNdLnhtbFBLAQItABQABgAIAAAAIQA4&#10;/SH/1gAAAJQBAAALAAAAAAAAAAAAAAAAAC8BAABfcmVscy8ucmVsc1BLAQItABQABgAIAAAAIQBC&#10;HB479AIAAH4HAAAOAAAAAAAAAAAAAAAAAC4CAABkcnMvZTJvRG9jLnhtbFBLAQItABQABgAIAAAA&#10;IQDNB4gU4QAAAAsBAAAPAAAAAAAAAAAAAAAAAE4FAABkcnMvZG93bnJldi54bWxQSwUGAAAAAAQA&#10;BADzAAAAXAYAAAAA&#10;">
                <v:shape id="Freeform 60" o:spid="_x0000_s1027" style="position:absolute;left:48091;top:45438;width:4861;height:1535;visibility:visible;mso-wrap-style:square;v-text-anchor:top" coordsize="486114,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5CvgAAANwAAAAPAAAAZHJzL2Rvd25yZXYueG1sRE9LCsIw&#10;EN0L3iGM4EY0VVCkGkUUwYWIvwMMzdhWm0lpUq23N4Lgbh7vO/NlYwrxpMrllhUMBxEI4sTqnFMF&#10;18u2PwXhPLLGwjIpeJOD5aLdmmOs7YtP9Dz7VIQQdjEqyLwvYyldkpFBN7AlceButjLoA6xSqSt8&#10;hXBTyFEUTaTBnENDhiWtM0oe59oouO2Pec/eD642vi42djiWO1Mq1e00qxkIT43/i3/unQ7zRxP4&#10;PhMukIsPAAAA//8DAFBLAQItABQABgAIAAAAIQDb4fbL7gAAAIUBAAATAAAAAAAAAAAAAAAAAAAA&#10;AABbQ29udGVudF9UeXBlc10ueG1sUEsBAi0AFAAGAAgAAAAhAFr0LFu/AAAAFQEAAAsAAAAAAAAA&#10;AAAAAAAAHwEAAF9yZWxzLy5yZWxzUEsBAi0AFAAGAAgAAAAhAARDPkK+AAAA3AAAAA8AAAAAAAAA&#10;AAAAAAAABwIAAGRycy9kb3ducmV2LnhtbFBLBQYAAAAAAwADALcAAADyAgAAAAA=&#10;" path="m,l486114,r,153501l,153501,,xe" fillcolor="black" strokecolor="white">
                  <v:fill opacity="0"/>
                  <v:stroke joinstyle="miter" endcap="square"/>
                  <v:path arrowok="t"/>
                </v:shape>
                <v:shape id="TextBox 61" o:spid="_x0000_s1028" type="#_x0000_t202" style="position:absolute;left:48091;top:45247;width:4861;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tRwgAAANwAAAAPAAAAZHJzL2Rvd25yZXYueG1sRE9Ni8Iw&#10;EL0L/ocwghdZU3tQ6TYVUUQPIqzrZW9DM9uWbSaliRr/vRGEvc3jfU6+CqYVN+pdY1nBbJqAIC6t&#10;brhScPnefSxBOI+ssbVMCh7kYFUMBzlm2t75i25nX4kYwi5DBbX3XSalK2sy6Ka2I47cr+0N+gj7&#10;Suoe7zHctDJNkrk02HBsqLGjTU3l3/lqFOA+DbwP18X2uLks9eSQnn5Ko9R4FNafIDwF/y9+uw86&#10;zk8X8HomXiCLJwAAAP//AwBQSwECLQAUAAYACAAAACEA2+H2y+4AAACFAQAAEwAAAAAAAAAAAAAA&#10;AAAAAAAAW0NvbnRlbnRfVHlwZXNdLnhtbFBLAQItABQABgAIAAAAIQBa9CxbvwAAABUBAAALAAAA&#10;AAAAAAAAAAAAAB8BAABfcmVscy8ucmVsc1BLAQItABQABgAIAAAAIQAK6stRwgAAANwAAAAPAAAA&#10;AAAAAAAAAAAAAAcCAABkcnMvZG93bnJldi54bWxQSwUGAAAAAAMAAwC3AAAA9gIAAAAA&#10;" filled="f" stroked="f">
                  <v:textbox inset="4pt,4pt,4pt,4pt"/>
                </v:shape>
              </v:group>
            </w:pict>
          </mc:Fallback>
        </mc:AlternateContent>
      </w:r>
      <w:r>
        <w:rPr>
          <w:rFonts w:ascii="Tahoma" w:hAnsi="Tahoma" w:cs="Tahoma"/>
          <w:noProof/>
          <w:lang w:eastAsia="fr-FR"/>
        </w:rPr>
        <mc:AlternateContent>
          <mc:Choice Requires="wps">
            <w:drawing>
              <wp:anchor distT="0" distB="0" distL="114300" distR="114300" simplePos="0" relativeHeight="251681280" behindDoc="0" locked="0" layoutInCell="1" allowOverlap="1">
                <wp:simplePos x="0" y="0"/>
                <wp:positionH relativeFrom="column">
                  <wp:posOffset>656691</wp:posOffset>
                </wp:positionH>
                <wp:positionV relativeFrom="paragraph">
                  <wp:posOffset>4213597</wp:posOffset>
                </wp:positionV>
                <wp:extent cx="1318260" cy="160020"/>
                <wp:effectExtent l="0" t="0" r="0" b="0"/>
                <wp:wrapNone/>
                <wp:docPr id="128" name="TextBox 62"/>
                <wp:cNvGraphicFramePr/>
                <a:graphic xmlns:a="http://schemas.openxmlformats.org/drawingml/2006/main">
                  <a:graphicData uri="http://schemas.microsoft.com/office/word/2010/wordprocessingShape">
                    <wps:wsp>
                      <wps:cNvSpPr txBox="1"/>
                      <wps:spPr>
                        <a:xfrm>
                          <a:off x="0" y="0"/>
                          <a:ext cx="1318260" cy="160020"/>
                        </a:xfrm>
                        <a:prstGeom prst="rect">
                          <a:avLst/>
                        </a:prstGeom>
                      </wps:spPr>
                      <wps:txbx>
                        <w:txbxContent>
                          <w:p w:rsidR="00BC374F" w:rsidRPr="009365CA" w:rsidRDefault="00BC374F" w:rsidP="00BC374F">
                            <w:pPr>
                              <w:pStyle w:val="NormalWeb"/>
                              <w:spacing w:before="0" w:beforeAutospacing="0" w:after="0" w:afterAutospacing="0" w:line="252" w:lineRule="exact"/>
                              <w:jc w:val="center"/>
                              <w:rPr>
                                <w:rFonts w:ascii="Tahoma" w:hAnsi="Tahoma" w:cs="Tahoma"/>
                              </w:rPr>
                            </w:pPr>
                            <w:r w:rsidRPr="009365CA">
                              <w:rPr>
                                <w:rFonts w:ascii="Tahoma" w:eastAsia="Open Sans 1" w:hAnsi="Tahoma" w:cs="Tahoma"/>
                                <w:color w:val="000000"/>
                                <w:kern w:val="24"/>
                                <w:sz w:val="18"/>
                                <w:szCs w:val="18"/>
                                <w:lang w:val="en-US"/>
                              </w:rPr>
                              <w:t xml:space="preserve">Engagement </w:t>
                            </w:r>
                            <w:proofErr w:type="spellStart"/>
                            <w:r w:rsidRPr="009365CA">
                              <w:rPr>
                                <w:rFonts w:ascii="Tahoma" w:eastAsia="Open Sans 1" w:hAnsi="Tahoma" w:cs="Tahoma"/>
                                <w:color w:val="000000"/>
                                <w:kern w:val="24"/>
                                <w:sz w:val="18"/>
                                <w:szCs w:val="18"/>
                                <w:lang w:val="en-US"/>
                              </w:rPr>
                              <w:t>classique</w:t>
                            </w:r>
                            <w:proofErr w:type="spellEnd"/>
                          </w:p>
                        </w:txbxContent>
                      </wps:txbx>
                      <wps:bodyPr lIns="0" tIns="0" rIns="0" bIns="0" rtlCol="0" anchor="t">
                        <a:spAutoFit/>
                      </wps:bodyPr>
                    </wps:wsp>
                  </a:graphicData>
                </a:graphic>
              </wp:anchor>
            </w:drawing>
          </mc:Choice>
          <mc:Fallback>
            <w:pict>
              <v:shape id="TextBox 62" o:spid="_x0000_s1069" type="#_x0000_t202" style="position:absolute;margin-left:51.7pt;margin-top:331.8pt;width:103.8pt;height:12.6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AonQEAAC4DAAAOAAAAZHJzL2Uyb0RvYy54bWysUttq4zAQfS/sPwi9b+y4bCgmTuiFLgtL&#10;W2j7AYosxQJLIzRq7Pz9juQ4Ldu30hdpNDM6c+bMrLej7dlBBTTgGr5clJwpJ6E1bt/w15f7n1ec&#10;YRSuFT041fCjQr7d/LhYD75WFXTQtyowAnFYD77hXYy+LgqUnbICF+CVo6CGYEWkZ9gXbRADodu+&#10;qMpyVQwQWh9AKkTy3k1Bvsn4WisZH7VGFVnfcOIW8xnyuUtnsVmLeh+E74w80RBfYGGFcVT0DHUn&#10;omBvwXyCskYGQNBxIcEWoLWRKvdA3SzL/7p57oRXuRcSB/1ZJvw+WPlweArMtDS7ikblhKUhvagx&#10;3sDIVlXSZ/BYU9qzp8Q4kp9yZz+SM7U96mDTTQ0xipPSx7O6BMZk+nS5vKpWFJIUW67KssryF++/&#10;fcD4W4FlyWh4oOllUcXhL0ZiQqlzCj0Sr6l+suK4G3Mfl79mcjtoj8S5/+NIsDT82QizsZuNEPtb&#10;mFZEONkBbchUGv31W4R7k8unOhPoqTwNJbM6LVCa+sd3znpf880/AAAA//8DAFBLAwQUAAYACAAA&#10;ACEAcBxf2d0AAAALAQAADwAAAGRycy9kb3ducmV2LnhtbEyPsU7EMBBEeyT+wVokGsQ5vqAohDgn&#10;hKCh446GzhcvSYS9jmJfEu7rWSooZ/Zpdqberd6JGac4BNKgNhkIpDbYgToN74eX2xJETIascYFQ&#10;wzdG2DWXF7WpbFjoDed96gSHUKyMhj6lsZIytj16EzdhROLbZ5i8SSynTtrJLBzundxmWSG9GYg/&#10;9GbEpx7br/3JayjW5/Hm9R63y7l1M32clUqotL6+Wh8fQCRc0x8Mv/W5OjTc6RhOZKNwrLP8jlEO&#10;K/ICBBO5UrzuyE5ZliCbWv7f0PwAAAD//wMAUEsBAi0AFAAGAAgAAAAhALaDOJL+AAAA4QEAABMA&#10;AAAAAAAAAAAAAAAAAAAAAFtDb250ZW50X1R5cGVzXS54bWxQSwECLQAUAAYACAAAACEAOP0h/9YA&#10;AACUAQAACwAAAAAAAAAAAAAAAAAvAQAAX3JlbHMvLnJlbHNQSwECLQAUAAYACAAAACEApdWgKJ0B&#10;AAAuAwAADgAAAAAAAAAAAAAAAAAuAgAAZHJzL2Uyb0RvYy54bWxQSwECLQAUAAYACAAAACEAcBxf&#10;2d0AAAALAQAADwAAAAAAAAAAAAAAAAD3AwAAZHJzL2Rvd25yZXYueG1sUEsFBgAAAAAEAAQA8wAA&#10;AAEFAAAAAA==&#10;" filled="f" stroked="f">
                <v:textbox style="mso-fit-shape-to-text:t" inset="0,0,0,0">
                  <w:txbxContent>
                    <w:p w:rsidR="00BC374F" w:rsidRPr="009365CA" w:rsidRDefault="00BC374F" w:rsidP="00BC374F">
                      <w:pPr>
                        <w:pStyle w:val="NormalWeb"/>
                        <w:spacing w:before="0" w:beforeAutospacing="0" w:after="0" w:afterAutospacing="0" w:line="252" w:lineRule="exact"/>
                        <w:jc w:val="center"/>
                        <w:rPr>
                          <w:rFonts w:ascii="Tahoma" w:hAnsi="Tahoma" w:cs="Tahoma"/>
                        </w:rPr>
                      </w:pPr>
                      <w:r w:rsidRPr="009365CA">
                        <w:rPr>
                          <w:rFonts w:ascii="Tahoma" w:eastAsia="Open Sans 1" w:hAnsi="Tahoma" w:cs="Tahoma"/>
                          <w:color w:val="000000"/>
                          <w:kern w:val="24"/>
                          <w:sz w:val="18"/>
                          <w:szCs w:val="18"/>
                          <w:lang w:val="en-US"/>
                        </w:rPr>
                        <w:t xml:space="preserve">Engagement </w:t>
                      </w:r>
                      <w:proofErr w:type="spellStart"/>
                      <w:r w:rsidRPr="009365CA">
                        <w:rPr>
                          <w:rFonts w:ascii="Tahoma" w:eastAsia="Open Sans 1" w:hAnsi="Tahoma" w:cs="Tahoma"/>
                          <w:color w:val="000000"/>
                          <w:kern w:val="24"/>
                          <w:sz w:val="18"/>
                          <w:szCs w:val="18"/>
                          <w:lang w:val="en-US"/>
                        </w:rPr>
                        <w:t>classique</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82304" behindDoc="0" locked="0" layoutInCell="1" allowOverlap="1">
                <wp:simplePos x="0" y="0"/>
                <wp:positionH relativeFrom="column">
                  <wp:posOffset>594436</wp:posOffset>
                </wp:positionH>
                <wp:positionV relativeFrom="paragraph">
                  <wp:posOffset>4699210</wp:posOffset>
                </wp:positionV>
                <wp:extent cx="1546225" cy="160020"/>
                <wp:effectExtent l="0" t="0" r="0" b="0"/>
                <wp:wrapNone/>
                <wp:docPr id="129" name="TextBox 63"/>
                <wp:cNvGraphicFramePr/>
                <a:graphic xmlns:a="http://schemas.openxmlformats.org/drawingml/2006/main">
                  <a:graphicData uri="http://schemas.microsoft.com/office/word/2010/wordprocessingShape">
                    <wps:wsp>
                      <wps:cNvSpPr txBox="1"/>
                      <wps:spPr>
                        <a:xfrm>
                          <a:off x="0" y="0"/>
                          <a:ext cx="1546225" cy="160020"/>
                        </a:xfrm>
                        <a:prstGeom prst="rect">
                          <a:avLst/>
                        </a:prstGeom>
                      </wps:spPr>
                      <wps:txbx>
                        <w:txbxContent>
                          <w:p w:rsidR="00BC374F" w:rsidRPr="009365CA" w:rsidRDefault="00BC374F" w:rsidP="00BC374F">
                            <w:pPr>
                              <w:pStyle w:val="NormalWeb"/>
                              <w:spacing w:before="0" w:beforeAutospacing="0" w:after="0" w:afterAutospacing="0" w:line="252" w:lineRule="exact"/>
                              <w:jc w:val="center"/>
                              <w:rPr>
                                <w:rFonts w:ascii="Tahoma" w:hAnsi="Tahoma" w:cs="Tahoma"/>
                              </w:rPr>
                            </w:pPr>
                            <w:r w:rsidRPr="009365CA">
                              <w:rPr>
                                <w:rFonts w:ascii="Tahoma" w:eastAsia="Open Sans 1" w:hAnsi="Tahoma" w:cs="Tahoma"/>
                                <w:color w:val="000000"/>
                                <w:kern w:val="24"/>
                                <w:sz w:val="18"/>
                                <w:szCs w:val="18"/>
                                <w:lang w:val="en-US"/>
                              </w:rPr>
                              <w:t xml:space="preserve">Engagement </w:t>
                            </w:r>
                            <w:proofErr w:type="spellStart"/>
                            <w:r w:rsidRPr="009365CA">
                              <w:rPr>
                                <w:rFonts w:ascii="Tahoma" w:eastAsia="Open Sans 1" w:hAnsi="Tahoma" w:cs="Tahoma"/>
                                <w:color w:val="000000"/>
                                <w:kern w:val="24"/>
                                <w:sz w:val="18"/>
                                <w:szCs w:val="18"/>
                                <w:lang w:val="en-US"/>
                              </w:rPr>
                              <w:t>différencié</w:t>
                            </w:r>
                            <w:proofErr w:type="spellEnd"/>
                            <w:r w:rsidRPr="009365CA">
                              <w:rPr>
                                <w:rFonts w:ascii="Tahoma" w:eastAsia="Open Sans 1" w:hAnsi="Tahoma" w:cs="Tahoma"/>
                                <w:color w:val="000000"/>
                                <w:kern w:val="24"/>
                                <w:sz w:val="18"/>
                                <w:szCs w:val="18"/>
                                <w:lang w:val="en-US"/>
                              </w:rPr>
                              <w:t>*</w:t>
                            </w:r>
                          </w:p>
                        </w:txbxContent>
                      </wps:txbx>
                      <wps:bodyPr lIns="0" tIns="0" rIns="0" bIns="0" rtlCol="0" anchor="t">
                        <a:spAutoFit/>
                      </wps:bodyPr>
                    </wps:wsp>
                  </a:graphicData>
                </a:graphic>
              </wp:anchor>
            </w:drawing>
          </mc:Choice>
          <mc:Fallback>
            <w:pict>
              <v:shape id="TextBox 63" o:spid="_x0000_s1070" type="#_x0000_t202" style="position:absolute;margin-left:46.8pt;margin-top:370pt;width:121.75pt;height:12.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y7ngEAAC4DAAAOAAAAZHJzL2Uyb0RvYy54bWysUsFu2zAMvRfYPwi6L3bc1eiMOMW2okOB&#10;oS3Q7gMUWYoFWKJAqbHz96PkOC2627CLRJHU4+MjNzeTHdhBYTDgWr5elZwpJ6Ezbt/y3y93n685&#10;C1G4TgzgVMuPKvCb7aeLzegbVUEPQ6eQEYgLzehb3sfom6IIsldWhBV45SioAa2I9MR90aEYCd0O&#10;RVWWdTECdh5BqhDIezsH+Tbja61kfNQ6qMiGlhO3mE/M5y6dxXYjmj0K3xt5oiH+gYUVxlHRM9St&#10;iIK9ovkLyhqJEEDHlQRbgNZGqtwDdbMuP3Tz3Auvci8kTvBnmcL/g5UPhydkpqPZVV85c8LSkF7U&#10;FL/DxOrLpM/oQ0Npz54S40R+yl38gZyp7UmjTTc1xChOSh/P6hIYk+nT1Ze6qq44kxRb12VZZfmL&#10;t98eQ/ypwLJktBxpellUcfgVIjGh1CWFHonXXD9ZcdpNuY/LeiG3g+5InId7R4Kl4S8GLsZuMTAO&#10;P2BeEeFkD7Qhc+ngv71GuDO5fKozg57K01Ayq9MCpam/f+estzXf/gEAAP//AwBQSwMEFAAGAAgA&#10;AAAhAOv6c5/eAAAACgEAAA8AAABkcnMvZG93bnJldi54bWxMj8FOwzAMhu9IvENkJC5oS9NCx0rT&#10;CSG4cGNw2S1rTFvROFWTtWVPjznB0fan399f7hbXiwnH0HnSoNYJCKTa244aDR/vL6t7ECEasqb3&#10;hBq+McCuurwoTWH9TG847WMjOIRCYTS0MQ6FlKFu0Zmw9gMS3z796EzkcWykHc3M4a6XaZLk0pmO&#10;+ENrBnxqsf7an5yGfHkebl63mM7nup/ocFYqotL6+mp5fAARcYl/MPzqszpU7HT0J7JB9Bq2Wc6k&#10;hs1twp0YyLKNAnHkTX6XgqxK+b9C9QMAAP//AwBQSwECLQAUAAYACAAAACEAtoM4kv4AAADhAQAA&#10;EwAAAAAAAAAAAAAAAAAAAAAAW0NvbnRlbnRfVHlwZXNdLnhtbFBLAQItABQABgAIAAAAIQA4/SH/&#10;1gAAAJQBAAALAAAAAAAAAAAAAAAAAC8BAABfcmVscy8ucmVsc1BLAQItABQABgAIAAAAIQDmrCy7&#10;ngEAAC4DAAAOAAAAAAAAAAAAAAAAAC4CAABkcnMvZTJvRG9jLnhtbFBLAQItABQABgAIAAAAIQDr&#10;+nOf3gAAAAoBAAAPAAAAAAAAAAAAAAAAAPgDAABkcnMvZG93bnJldi54bWxQSwUGAAAAAAQABADz&#10;AAAAAwUAAAAA&#10;" filled="f" stroked="f">
                <v:textbox style="mso-fit-shape-to-text:t" inset="0,0,0,0">
                  <w:txbxContent>
                    <w:p w:rsidR="00BC374F" w:rsidRPr="009365CA" w:rsidRDefault="00BC374F" w:rsidP="00BC374F">
                      <w:pPr>
                        <w:pStyle w:val="NormalWeb"/>
                        <w:spacing w:before="0" w:beforeAutospacing="0" w:after="0" w:afterAutospacing="0" w:line="252" w:lineRule="exact"/>
                        <w:jc w:val="center"/>
                        <w:rPr>
                          <w:rFonts w:ascii="Tahoma" w:hAnsi="Tahoma" w:cs="Tahoma"/>
                        </w:rPr>
                      </w:pPr>
                      <w:r w:rsidRPr="009365CA">
                        <w:rPr>
                          <w:rFonts w:ascii="Tahoma" w:eastAsia="Open Sans 1" w:hAnsi="Tahoma" w:cs="Tahoma"/>
                          <w:color w:val="000000"/>
                          <w:kern w:val="24"/>
                          <w:sz w:val="18"/>
                          <w:szCs w:val="18"/>
                          <w:lang w:val="en-US"/>
                        </w:rPr>
                        <w:t xml:space="preserve">Engagement </w:t>
                      </w:r>
                      <w:proofErr w:type="spellStart"/>
                      <w:r w:rsidRPr="009365CA">
                        <w:rPr>
                          <w:rFonts w:ascii="Tahoma" w:eastAsia="Open Sans 1" w:hAnsi="Tahoma" w:cs="Tahoma"/>
                          <w:color w:val="000000"/>
                          <w:kern w:val="24"/>
                          <w:sz w:val="18"/>
                          <w:szCs w:val="18"/>
                          <w:lang w:val="en-US"/>
                        </w:rPr>
                        <w:t>différencié</w:t>
                      </w:r>
                      <w:proofErr w:type="spellEnd"/>
                      <w:r w:rsidRPr="009365CA">
                        <w:rPr>
                          <w:rFonts w:ascii="Tahoma" w:eastAsia="Open Sans 1" w:hAnsi="Tahoma" w:cs="Tahoma"/>
                          <w:color w:val="000000"/>
                          <w:kern w:val="24"/>
                          <w:sz w:val="18"/>
                          <w:szCs w:val="18"/>
                          <w:lang w:val="en-US"/>
                        </w:rPr>
                        <w:t>*</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83328" behindDoc="0" locked="0" layoutInCell="1" allowOverlap="1">
                <wp:simplePos x="0" y="0"/>
                <wp:positionH relativeFrom="column">
                  <wp:posOffset>2227468</wp:posOffset>
                </wp:positionH>
                <wp:positionV relativeFrom="paragraph">
                  <wp:posOffset>3558788</wp:posOffset>
                </wp:positionV>
                <wp:extent cx="1183005" cy="480060"/>
                <wp:effectExtent l="0" t="0" r="0" b="0"/>
                <wp:wrapNone/>
                <wp:docPr id="130" name="TextBox 64"/>
                <wp:cNvGraphicFramePr/>
                <a:graphic xmlns:a="http://schemas.openxmlformats.org/drawingml/2006/main">
                  <a:graphicData uri="http://schemas.microsoft.com/office/word/2010/wordprocessingShape">
                    <wps:wsp>
                      <wps:cNvSpPr txBox="1"/>
                      <wps:spPr>
                        <a:xfrm>
                          <a:off x="0" y="0"/>
                          <a:ext cx="1183005" cy="480060"/>
                        </a:xfrm>
                        <a:prstGeom prst="rect">
                          <a:avLst/>
                        </a:prstGeom>
                      </wps:spPr>
                      <wps:txbx>
                        <w:txbxContent>
                          <w:p w:rsidR="00BC374F" w:rsidRPr="009365CA" w:rsidRDefault="00BC374F" w:rsidP="00BC374F">
                            <w:pPr>
                              <w:pStyle w:val="NormalWeb"/>
                              <w:spacing w:before="0" w:beforeAutospacing="0" w:after="0" w:afterAutospacing="0" w:line="252" w:lineRule="exact"/>
                              <w:jc w:val="center"/>
                              <w:rPr>
                                <w:rFonts w:ascii="Tahoma" w:hAnsi="Tahoma" w:cs="Tahoma"/>
                              </w:rPr>
                            </w:pPr>
                            <w:r w:rsidRPr="009365CA">
                              <w:rPr>
                                <w:rFonts w:ascii="Tahoma" w:eastAsia="Open Sans 2" w:hAnsi="Tahoma" w:cs="Tahoma"/>
                                <w:color w:val="000000"/>
                                <w:kern w:val="24"/>
                                <w:sz w:val="18"/>
                                <w:szCs w:val="18"/>
                                <w:lang w:val="en-US"/>
                              </w:rPr>
                              <w:t xml:space="preserve">Secours et </w:t>
                            </w:r>
                            <w:proofErr w:type="spellStart"/>
                            <w:r w:rsidRPr="009365CA">
                              <w:rPr>
                                <w:rFonts w:ascii="Tahoma" w:eastAsia="Open Sans 2" w:hAnsi="Tahoma" w:cs="Tahoma"/>
                                <w:color w:val="000000"/>
                                <w:kern w:val="24"/>
                                <w:sz w:val="18"/>
                                <w:szCs w:val="18"/>
                                <w:lang w:val="en-US"/>
                              </w:rPr>
                              <w:t>Soins</w:t>
                            </w:r>
                            <w:proofErr w:type="spellEnd"/>
                            <w:r w:rsidRPr="009365CA">
                              <w:rPr>
                                <w:rFonts w:ascii="Tahoma" w:eastAsia="Open Sans 2" w:hAnsi="Tahoma" w:cs="Tahoma"/>
                                <w:color w:val="000000"/>
                                <w:kern w:val="24"/>
                                <w:sz w:val="18"/>
                                <w:szCs w:val="18"/>
                                <w:lang w:val="en-US"/>
                              </w:rPr>
                              <w:t xml:space="preserve"> </w:t>
                            </w:r>
                            <w:proofErr w:type="spellStart"/>
                            <w:r w:rsidRPr="009365CA">
                              <w:rPr>
                                <w:rFonts w:ascii="Tahoma" w:eastAsia="Open Sans 2" w:hAnsi="Tahoma" w:cs="Tahoma"/>
                                <w:color w:val="000000"/>
                                <w:kern w:val="24"/>
                                <w:sz w:val="18"/>
                                <w:szCs w:val="18"/>
                                <w:lang w:val="en-US"/>
                              </w:rPr>
                              <w:t>d’Urgence</w:t>
                            </w:r>
                            <w:proofErr w:type="spellEnd"/>
                            <w:r w:rsidRPr="009365CA">
                              <w:rPr>
                                <w:rFonts w:ascii="Tahoma" w:eastAsia="Open Sans 2" w:hAnsi="Tahoma" w:cs="Tahoma"/>
                                <w:color w:val="000000"/>
                                <w:kern w:val="24"/>
                                <w:sz w:val="18"/>
                                <w:szCs w:val="18"/>
                                <w:lang w:val="en-US"/>
                              </w:rPr>
                              <w:t xml:space="preserve"> Aux </w:t>
                            </w:r>
                            <w:proofErr w:type="spellStart"/>
                            <w:r w:rsidRPr="009365CA">
                              <w:rPr>
                                <w:rFonts w:ascii="Tahoma" w:eastAsia="Open Sans 2" w:hAnsi="Tahoma" w:cs="Tahoma"/>
                                <w:color w:val="000000"/>
                                <w:kern w:val="24"/>
                                <w:sz w:val="18"/>
                                <w:szCs w:val="18"/>
                                <w:lang w:val="en-US"/>
                              </w:rPr>
                              <w:t>Personnes</w:t>
                            </w:r>
                            <w:proofErr w:type="spellEnd"/>
                          </w:p>
                        </w:txbxContent>
                      </wps:txbx>
                      <wps:bodyPr lIns="0" tIns="0" rIns="0" bIns="0" rtlCol="0" anchor="t">
                        <a:spAutoFit/>
                      </wps:bodyPr>
                    </wps:wsp>
                  </a:graphicData>
                </a:graphic>
              </wp:anchor>
            </w:drawing>
          </mc:Choice>
          <mc:Fallback>
            <w:pict>
              <v:shape id="TextBox 64" o:spid="_x0000_s1071" type="#_x0000_t202" style="position:absolute;margin-left:175.4pt;margin-top:280.2pt;width:93.15pt;height:37.8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lhngEAAC4DAAAOAAAAZHJzL2Uyb0RvYy54bWysUttu2zAMfS/QfxD0vthpegmMOEXXosWA&#10;oS2Q9gMUWYoFWKIgqrHz96PkOC3Wt2EvEkVSh4eHXN0OtmN7FdCAq/l8VnKmnITGuF3N398efyw5&#10;wyhcIzpwquYHhfx2fX626n2lLqCFrlGBEYjDqvc1b2P0VVGgbJUVOAOvHAU1BCsiPcOuaILoCd12&#10;xUVZXhc9hMYHkAqRvA9jkK8zvtZKxhetUUXW1Zy4xXyGfG7TWaxXotoF4VsjjzTEP7CwwjgqeoJ6&#10;EFGwj2C+QVkjAyDoOJNgC9DaSJV7oG7m5V/dbFrhVe6FxEF/kgn/H6x83r8GZhqa3YL0ccLSkN7U&#10;EH/CwK4vkz69x4rSNp4S40B+yp38SM7U9qCDTTc1xChOSIeTugTGZPo0Xy7K8oozSbHLJQ0vy198&#10;/vYB45MCy5JR80DTy6KK/W+MxIRSpxR6JF5j/WTFYTvkPhY3E7ktNAfi3P1yJFga/mSEydhORojd&#10;PYwrIpxsgTZkLI3+7iPCo8nlU50R9FiehpJZHRcoTf3rO2d9rvn6DwAAAP//AwBQSwMEFAAGAAgA&#10;AAAhAJZirz3fAAAACwEAAA8AAABkcnMvZG93bnJldi54bWxMjzFPwzAQhXck/oN1SCyI2m5ICiFO&#10;hRAsbBSWbm58JBH2OYrdJPTXYyY6Pt3Td9+rtouzbMIx9J4UyJUAhtR401Or4PPj9fYeWIiajLae&#10;UMEPBtjWlxeVLo2f6R2nXWxZglAotYIuxqHkPDQdOh1WfkBKty8/Oh1THFtuRj0nuLN8LUTBne4p&#10;fej0gM8dNt+7o1NQLC/DzdsDrudTYyfan6SMKJW6vlqeHoFFXOJ/Gf70kzrUyengj2QCswqyXCT1&#10;qCAvxB2w1MizjQR2SPisEMDrip9vqH8BAAD//wMAUEsBAi0AFAAGAAgAAAAhALaDOJL+AAAA4QEA&#10;ABMAAAAAAAAAAAAAAAAAAAAAAFtDb250ZW50X1R5cGVzXS54bWxQSwECLQAUAAYACAAAACEAOP0h&#10;/9YAAACUAQAACwAAAAAAAAAAAAAAAAAvAQAAX3JlbHMvLnJlbHNQSwECLQAUAAYACAAAACEAjzLZ&#10;YZ4BAAAuAwAADgAAAAAAAAAAAAAAAAAuAgAAZHJzL2Uyb0RvYy54bWxQSwECLQAUAAYACAAAACEA&#10;lmKvPd8AAAALAQAADwAAAAAAAAAAAAAAAAD4AwAAZHJzL2Rvd25yZXYueG1sUEsFBgAAAAAEAAQA&#10;8wAAAAQFAAAAAA==&#10;" filled="f" stroked="f">
                <v:textbox style="mso-fit-shape-to-text:t" inset="0,0,0,0">
                  <w:txbxContent>
                    <w:p w:rsidR="00BC374F" w:rsidRPr="009365CA" w:rsidRDefault="00BC374F" w:rsidP="00BC374F">
                      <w:pPr>
                        <w:pStyle w:val="NormalWeb"/>
                        <w:spacing w:before="0" w:beforeAutospacing="0" w:after="0" w:afterAutospacing="0" w:line="252" w:lineRule="exact"/>
                        <w:jc w:val="center"/>
                        <w:rPr>
                          <w:rFonts w:ascii="Tahoma" w:hAnsi="Tahoma" w:cs="Tahoma"/>
                        </w:rPr>
                      </w:pPr>
                      <w:r w:rsidRPr="009365CA">
                        <w:rPr>
                          <w:rFonts w:ascii="Tahoma" w:eastAsia="Open Sans 2" w:hAnsi="Tahoma" w:cs="Tahoma"/>
                          <w:color w:val="000000"/>
                          <w:kern w:val="24"/>
                          <w:sz w:val="18"/>
                          <w:szCs w:val="18"/>
                          <w:lang w:val="en-US"/>
                        </w:rPr>
                        <w:t xml:space="preserve">Secours et </w:t>
                      </w:r>
                      <w:proofErr w:type="spellStart"/>
                      <w:r w:rsidRPr="009365CA">
                        <w:rPr>
                          <w:rFonts w:ascii="Tahoma" w:eastAsia="Open Sans 2" w:hAnsi="Tahoma" w:cs="Tahoma"/>
                          <w:color w:val="000000"/>
                          <w:kern w:val="24"/>
                          <w:sz w:val="18"/>
                          <w:szCs w:val="18"/>
                          <w:lang w:val="en-US"/>
                        </w:rPr>
                        <w:t>Soins</w:t>
                      </w:r>
                      <w:proofErr w:type="spellEnd"/>
                      <w:r w:rsidRPr="009365CA">
                        <w:rPr>
                          <w:rFonts w:ascii="Tahoma" w:eastAsia="Open Sans 2" w:hAnsi="Tahoma" w:cs="Tahoma"/>
                          <w:color w:val="000000"/>
                          <w:kern w:val="24"/>
                          <w:sz w:val="18"/>
                          <w:szCs w:val="18"/>
                          <w:lang w:val="en-US"/>
                        </w:rPr>
                        <w:t xml:space="preserve"> </w:t>
                      </w:r>
                      <w:proofErr w:type="spellStart"/>
                      <w:r w:rsidRPr="009365CA">
                        <w:rPr>
                          <w:rFonts w:ascii="Tahoma" w:eastAsia="Open Sans 2" w:hAnsi="Tahoma" w:cs="Tahoma"/>
                          <w:color w:val="000000"/>
                          <w:kern w:val="24"/>
                          <w:sz w:val="18"/>
                          <w:szCs w:val="18"/>
                          <w:lang w:val="en-US"/>
                        </w:rPr>
                        <w:t>d’Urgence</w:t>
                      </w:r>
                      <w:proofErr w:type="spellEnd"/>
                      <w:r w:rsidRPr="009365CA">
                        <w:rPr>
                          <w:rFonts w:ascii="Tahoma" w:eastAsia="Open Sans 2" w:hAnsi="Tahoma" w:cs="Tahoma"/>
                          <w:color w:val="000000"/>
                          <w:kern w:val="24"/>
                          <w:sz w:val="18"/>
                          <w:szCs w:val="18"/>
                          <w:lang w:val="en-US"/>
                        </w:rPr>
                        <w:t xml:space="preserve"> Aux </w:t>
                      </w:r>
                      <w:proofErr w:type="spellStart"/>
                      <w:r w:rsidRPr="009365CA">
                        <w:rPr>
                          <w:rFonts w:ascii="Tahoma" w:eastAsia="Open Sans 2" w:hAnsi="Tahoma" w:cs="Tahoma"/>
                          <w:color w:val="000000"/>
                          <w:kern w:val="24"/>
                          <w:sz w:val="18"/>
                          <w:szCs w:val="18"/>
                          <w:lang w:val="en-US"/>
                        </w:rPr>
                        <w:t>Personnes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84352" behindDoc="0" locked="0" layoutInCell="1" allowOverlap="1">
                <wp:simplePos x="0" y="0"/>
                <wp:positionH relativeFrom="column">
                  <wp:posOffset>3568228</wp:posOffset>
                </wp:positionH>
                <wp:positionV relativeFrom="paragraph">
                  <wp:posOffset>3639747</wp:posOffset>
                </wp:positionV>
                <wp:extent cx="1151890" cy="320040"/>
                <wp:effectExtent l="0" t="0" r="0" b="0"/>
                <wp:wrapNone/>
                <wp:docPr id="131" name="TextBox 65"/>
                <wp:cNvGraphicFramePr/>
                <a:graphic xmlns:a="http://schemas.openxmlformats.org/drawingml/2006/main">
                  <a:graphicData uri="http://schemas.microsoft.com/office/word/2010/wordprocessingShape">
                    <wps:wsp>
                      <wps:cNvSpPr txBox="1"/>
                      <wps:spPr>
                        <a:xfrm>
                          <a:off x="0" y="0"/>
                          <a:ext cx="1151890" cy="320040"/>
                        </a:xfrm>
                        <a:prstGeom prst="rect">
                          <a:avLst/>
                        </a:prstGeom>
                      </wps:spPr>
                      <wps:txbx>
                        <w:txbxContent>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Opérations</w:t>
                            </w:r>
                            <w:proofErr w:type="spellEnd"/>
                            <w:r w:rsidRPr="009365CA">
                              <w:rPr>
                                <w:rFonts w:ascii="Tahoma" w:eastAsia="Open Sans 1" w:hAnsi="Tahoma" w:cs="Tahoma"/>
                                <w:color w:val="000000"/>
                                <w:kern w:val="24"/>
                                <w:sz w:val="18"/>
                                <w:szCs w:val="18"/>
                                <w:lang w:val="en-US"/>
                              </w:rPr>
                              <w:t xml:space="preserve"> </w:t>
                            </w:r>
                          </w:p>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Diverses</w:t>
                            </w:r>
                            <w:proofErr w:type="spellEnd"/>
                          </w:p>
                        </w:txbxContent>
                      </wps:txbx>
                      <wps:bodyPr lIns="0" tIns="0" rIns="0" bIns="0" rtlCol="0" anchor="t">
                        <a:spAutoFit/>
                      </wps:bodyPr>
                    </wps:wsp>
                  </a:graphicData>
                </a:graphic>
              </wp:anchor>
            </w:drawing>
          </mc:Choice>
          <mc:Fallback>
            <w:pict>
              <v:shape id="_x0000_s1072" type="#_x0000_t202" style="position:absolute;margin-left:280.95pt;margin-top:286.6pt;width:90.7pt;height:25.2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U6nQEAAC4DAAAOAAAAZHJzL2Uyb0RvYy54bWysUlFP4zAMfke6/xDl/daVARrVuukOBDoJ&#10;ARLwA7I0WSM1cRSHtfv356TrQNzbiZfEsZ3Pnz97tRlsx/YqoAFX83I250w5CY1xu5q/vd79XHKG&#10;UbhGdOBUzQ8K+Wb942zV+0qdQwtdowIjEIdV72vexuirokDZKitwBl45CmoIVkR6hl3RBNETuu2K&#10;8/n8qughND6AVIjkvR2DfJ3xtVYyPmmNKrKu5sQt5jPkc5vOYr0S1S4I3xp5pCH+g4UVxlHRE9St&#10;iIK9B/MPlDUyAIKOMwm2AK2NVLkH6qacf+nmpRVe5V5IHPQnmfD7YOXj/jkw09DsFiVnTlga0qsa&#10;4m8Y2NVl0qf3WFHai6fEOJCfcic/kjO1Pehg000NMYqT0oeTugTGZPpUXpbLawpJii1oeBdZ/uLj&#10;tw8Y7xVYloyaB5peFlXsHzASE0qdUuiReI31kxWH7ZD7WCwncltoDsS5++NIsDT8yQiTsZ2MELsb&#10;GFdEONkCbchYGv2v9wh3JpdPdUbQY3kaSmZ1XKA09c/vnPWx5uu/AAAA//8DAFBLAwQUAAYACAAA&#10;ACEAAeQ4mt8AAAALAQAADwAAAGRycy9kb3ducmV2LnhtbEyPwU7DMAyG70i8Q2QkLmhL00LHStMJ&#10;IbhwY3DZLWtMW9E4VZO1ZU+POcHNln99/v5yt7heTDiGzpMGtU5AINXedtRo+Hh/Wd2DCNGQNb0n&#10;1PCNAXbV5UVpCutnesNpHxvBEAqF0dDGOBRShrpFZ8LaD0h8+/SjM5HXsZF2NDPDXS/TJMmlMx3x&#10;h9YM+NRi/bU/OQ358jzcvG4xnc91P9HhrFREpfX11fL4ACLiEv/C8KvP6lCx09GfyAbRa7jL1Zaj&#10;PGyyFAQnNrdZBuLI+DTLQVal/N+h+gEAAP//AwBQSwECLQAUAAYACAAAACEAtoM4kv4AAADhAQAA&#10;EwAAAAAAAAAAAAAAAAAAAAAAW0NvbnRlbnRfVHlwZXNdLnhtbFBLAQItABQABgAIAAAAIQA4/SH/&#10;1gAAAJQBAAALAAAAAAAAAAAAAAAAAC8BAABfcmVscy8ucmVsc1BLAQItABQABgAIAAAAIQBCYqU6&#10;nQEAAC4DAAAOAAAAAAAAAAAAAAAAAC4CAABkcnMvZTJvRG9jLnhtbFBLAQItABQABgAIAAAAIQAB&#10;5Dia3wAAAAsBAAAPAAAAAAAAAAAAAAAAAPcDAABkcnMvZG93bnJldi54bWxQSwUGAAAAAAQABADz&#10;AAAAAwUAAAAA&#10;" filled="f" stroked="f">
                <v:textbox style="mso-fit-shape-to-text:t" inset="0,0,0,0">
                  <w:txbxContent>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Opérations</w:t>
                      </w:r>
                      <w:proofErr w:type="spellEnd"/>
                      <w:r w:rsidRPr="009365CA">
                        <w:rPr>
                          <w:rFonts w:ascii="Tahoma" w:eastAsia="Open Sans 1" w:hAnsi="Tahoma" w:cs="Tahoma"/>
                          <w:color w:val="000000"/>
                          <w:kern w:val="24"/>
                          <w:sz w:val="18"/>
                          <w:szCs w:val="18"/>
                          <w:lang w:val="en-US"/>
                        </w:rPr>
                        <w:t xml:space="preserve"> </w:t>
                      </w:r>
                    </w:p>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Diverses</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85376" behindDoc="0" locked="0" layoutInCell="1" allowOverlap="1">
                <wp:simplePos x="0" y="0"/>
                <wp:positionH relativeFrom="column">
                  <wp:posOffset>4932546</wp:posOffset>
                </wp:positionH>
                <wp:positionV relativeFrom="paragraph">
                  <wp:posOffset>3720707</wp:posOffset>
                </wp:positionV>
                <wp:extent cx="1151255" cy="160020"/>
                <wp:effectExtent l="0" t="0" r="0" b="0"/>
                <wp:wrapNone/>
                <wp:docPr id="132" name="TextBox 66"/>
                <wp:cNvGraphicFramePr/>
                <a:graphic xmlns:a="http://schemas.openxmlformats.org/drawingml/2006/main">
                  <a:graphicData uri="http://schemas.microsoft.com/office/word/2010/wordprocessingShape">
                    <wps:wsp>
                      <wps:cNvSpPr txBox="1"/>
                      <wps:spPr>
                        <a:xfrm>
                          <a:off x="0" y="0"/>
                          <a:ext cx="1151255" cy="160020"/>
                        </a:xfrm>
                        <a:prstGeom prst="rect">
                          <a:avLst/>
                        </a:prstGeom>
                      </wps:spPr>
                      <wps:txbx>
                        <w:txbxContent>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Incendie</w:t>
                            </w:r>
                            <w:proofErr w:type="spellEnd"/>
                          </w:p>
                        </w:txbxContent>
                      </wps:txbx>
                      <wps:bodyPr lIns="0" tIns="0" rIns="0" bIns="0" rtlCol="0" anchor="t">
                        <a:spAutoFit/>
                      </wps:bodyPr>
                    </wps:wsp>
                  </a:graphicData>
                </a:graphic>
              </wp:anchor>
            </w:drawing>
          </mc:Choice>
          <mc:Fallback>
            <w:pict>
              <v:shape id="_x0000_s1073" type="#_x0000_t202" style="position:absolute;margin-left:388.4pt;margin-top:292.95pt;width:90.65pt;height:12.6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DqngEAAC4DAAAOAAAAZHJzL2Uyb0RvYy54bWysUttu2zAMfR/QfxD03vhSJNiMOEW3okWB&#10;YRvQ7gMUWYoFWKIgqrHz96PkOC22t6EvEkVSh4eH3N5OdmBHFdCAa3m1KjlTTkJn3KHlv18erj9z&#10;hlG4TgzgVMtPCvnt7urTdvSNqqGHoVOBEYjDZvQt72P0TVGg7JUVuAKvHAU1BCsiPcOh6IIYCd0O&#10;RV2Wm2KE0PkAUiGS934O8l3G11rJ+FNrVJENLSduMZ8hn/t0FrutaA5B+N7IMw3xHyysMI6KXqDu&#10;RRTsNZh/oKyRARB0XEmwBWhtpMo9UDdV+Vc3z73wKvdC4qC/yIQfByt/HH8FZjqa3U3NmROWhvSi&#10;pvgVJrbZJH1Gjw2lPXtKjBP5KXfxIzlT25MONt3UEKM4KX26qEtgTKZP1bqq12vOJMWqTVnWWf7i&#10;7bcPGB8VWJaMlgeaXhZVHL9jJCaUuqTQI/Ga6ycrTvsp93HzZSG3h+5EnIcnR4Kl4S9GWIz9YoQ4&#10;fIN5RYSTPdCGzKXR371GeDC5fKozg57L01Ayq/MCpam/f+estzXf/QEAAP//AwBQSwMEFAAGAAgA&#10;AAAhAKDww3DeAAAACwEAAA8AAABkcnMvZG93bnJldi54bWxMj0FPhDAQhe8m/odmTLwYt3QTWEDK&#10;xhi9eHPXi7cuHYFIp4R2AffXO570+DIv33yv2q9uEDNOofekQW0SEEiNtz21Gt6PL/c5iBANWTN4&#10;Qg3fGGBfX19VprR+oTecD7EVDKFQGg1djGMpZWg6dCZs/IjEt08/ORM5Tq20k1kY7ga5TZJMOtMT&#10;f+jMiE8dNl+Hs9OQrc/j3WuB2+XSDDN9XJSKqLS+vVkfH0BEXONfGX71WR1qdjr5M9kgBg27Xcbq&#10;UUOapwUIbhRprkCcGK+UAllX8v+G+gcAAP//AwBQSwECLQAUAAYACAAAACEAtoM4kv4AAADhAQAA&#10;EwAAAAAAAAAAAAAAAAAAAAAAW0NvbnRlbnRfVHlwZXNdLnhtbFBLAQItABQABgAIAAAAIQA4/SH/&#10;1gAAAJQBAAALAAAAAAAAAAAAAAAAAC8BAABfcmVscy8ucmVsc1BLAQItABQABgAIAAAAIQAGv7Dq&#10;ngEAAC4DAAAOAAAAAAAAAAAAAAAAAC4CAABkcnMvZTJvRG9jLnhtbFBLAQItABQABgAIAAAAIQCg&#10;8MNw3gAAAAsBAAAPAAAAAAAAAAAAAAAAAPgDAABkcnMvZG93bnJldi54bWxQSwUGAAAAAAQABADz&#10;AAAAAwUAAAAA&#10;" filled="f" stroked="f">
                <v:textbox style="mso-fit-shape-to-text:t" inset="0,0,0,0">
                  <w:txbxContent>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Incendie</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86400" behindDoc="0" locked="0" layoutInCell="1" allowOverlap="1">
                <wp:simplePos x="0" y="0"/>
                <wp:positionH relativeFrom="column">
                  <wp:posOffset>3844080</wp:posOffset>
                </wp:positionH>
                <wp:positionV relativeFrom="paragraph">
                  <wp:posOffset>4711658</wp:posOffset>
                </wp:positionV>
                <wp:extent cx="584200" cy="160020"/>
                <wp:effectExtent l="0" t="0" r="0" b="0"/>
                <wp:wrapNone/>
                <wp:docPr id="133" name="TextBox 67"/>
                <wp:cNvGraphicFramePr/>
                <a:graphic xmlns:a="http://schemas.openxmlformats.org/drawingml/2006/main">
                  <a:graphicData uri="http://schemas.microsoft.com/office/word/2010/wordprocessingShape">
                    <wps:wsp>
                      <wps:cNvSpPr txBox="1"/>
                      <wps:spPr>
                        <a:xfrm>
                          <a:off x="0" y="0"/>
                          <a:ext cx="584200" cy="160020"/>
                        </a:xfrm>
                        <a:prstGeom prst="rect">
                          <a:avLst/>
                        </a:prstGeom>
                      </wps:spPr>
                      <wps:txbx>
                        <w:txbxContent>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Optionnel</w:t>
                            </w:r>
                            <w:proofErr w:type="spellEnd"/>
                          </w:p>
                        </w:txbxContent>
                      </wps:txbx>
                      <wps:bodyPr lIns="0" tIns="0" rIns="0" bIns="0" rtlCol="0" anchor="t">
                        <a:spAutoFit/>
                      </wps:bodyPr>
                    </wps:wsp>
                  </a:graphicData>
                </a:graphic>
              </wp:anchor>
            </w:drawing>
          </mc:Choice>
          <mc:Fallback>
            <w:pict>
              <v:shape id="TextBox 67" o:spid="_x0000_s1074" type="#_x0000_t202" style="position:absolute;margin-left:302.7pt;margin-top:371pt;width:46pt;height:12.6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0lpnAEAAC0DAAAOAAAAZHJzL2Uyb0RvYy54bWysUtuO0zAQfUfiHyy/06TdpayipitgtQgJ&#10;wUq7fIDr2I2l2GPNeJv07xm7TYvgDfHizC1nZs6Zzf3kB3EwSA5CK5eLWgoTNHQu7Fv58+Xx3Z0U&#10;lFTo1ADBtPJoSN5v377ZjLExK+hh6AwKBgnUjLGVfUqxqSrSvfGKFhBN4KQF9Cqxi/uqQzUyuh+q&#10;VV2vqxGwiwjaEHH04ZSU24JvrdHph7VkkhhaybOl8mJ5d/mtthvV7FHF3unzGOofpvDKBW56gXpQ&#10;SYlXdH9BeacRCGxaaPAVWOu0KTvwNsv6j22eexVN2YXJoXihif4frP5+eELhOtbu5kaKoDyL9GKm&#10;9Akmsf6Q+RkjNVz2HLkwTRzn2jlOHMxrTxZ9/vJCgvPM9PHCLoMJzcH3d7esmBSaU8t1Xa8K+9X1&#10;54iUvhjwIhutRBavcKoO3yjxIFw6l7CTxzq1z1aadlNZ47ag5tAOuiOPPHwNzFfWfjZwNnazgWn4&#10;DKcLUUH3wAdyak3x42uCR1faX0HP7VmTMtX5frLov/ul6nrl218AAAD//wMAUEsDBBQABgAIAAAA&#10;IQD/lJs73gAAAAsBAAAPAAAAZHJzL2Rvd25yZXYueG1sTI/BTsMwEETvSPyDtUhcEHUSlaQNcSqE&#10;4MKNwoWbG2+TCHsdxW4S+vUsJ3rc2dHMm2q3OCsmHEPvSUG6SkAgNd701Cr4/Hi934AIUZPR1hMq&#10;+MEAu/r6qtKl8TO947SPreAQCqVW0MU4lFKGpkOnw8oPSPw7+tHpyOfYSjPqmcOdlVmS5NLpnrih&#10;0wM+d9h8709OQb68DHdvW8zmc2Mn+jqnacRUqdub5ekRRMQl/pvhD5/RoWamgz+RCcJyRvKwZquC&#10;Yp3xKHbk24KVAyt5kYGsK3m5of4FAAD//wMAUEsBAi0AFAAGAAgAAAAhALaDOJL+AAAA4QEAABMA&#10;AAAAAAAAAAAAAAAAAAAAAFtDb250ZW50X1R5cGVzXS54bWxQSwECLQAUAAYACAAAACEAOP0h/9YA&#10;AACUAQAACwAAAAAAAAAAAAAAAAAvAQAAX3JlbHMvLnJlbHNQSwECLQAUAAYACAAAACEAB7dJaZwB&#10;AAAtAwAADgAAAAAAAAAAAAAAAAAuAgAAZHJzL2Uyb0RvYy54bWxQSwECLQAUAAYACAAAACEA/5Sb&#10;O94AAAALAQAADwAAAAAAAAAAAAAAAAD2AwAAZHJzL2Rvd25yZXYueG1sUEsFBgAAAAAEAAQA8wAA&#10;AAEFAAAAAA==&#10;" filled="f" stroked="f">
                <v:textbox style="mso-fit-shape-to-text:t" inset="0,0,0,0">
                  <w:txbxContent>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Optionnel</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87424" behindDoc="0" locked="0" layoutInCell="1" allowOverlap="1">
                <wp:simplePos x="0" y="0"/>
                <wp:positionH relativeFrom="column">
                  <wp:posOffset>5216141</wp:posOffset>
                </wp:positionH>
                <wp:positionV relativeFrom="paragraph">
                  <wp:posOffset>4711658</wp:posOffset>
                </wp:positionV>
                <wp:extent cx="584835" cy="160020"/>
                <wp:effectExtent l="0" t="0" r="0" b="0"/>
                <wp:wrapNone/>
                <wp:docPr id="134" name="TextBox 68"/>
                <wp:cNvGraphicFramePr/>
                <a:graphic xmlns:a="http://schemas.openxmlformats.org/drawingml/2006/main">
                  <a:graphicData uri="http://schemas.microsoft.com/office/word/2010/wordprocessingShape">
                    <wps:wsp>
                      <wps:cNvSpPr txBox="1"/>
                      <wps:spPr>
                        <a:xfrm>
                          <a:off x="0" y="0"/>
                          <a:ext cx="584835" cy="160020"/>
                        </a:xfrm>
                        <a:prstGeom prst="rect">
                          <a:avLst/>
                        </a:prstGeom>
                      </wps:spPr>
                      <wps:txbx>
                        <w:txbxContent>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Optionnel</w:t>
                            </w:r>
                            <w:proofErr w:type="spellEnd"/>
                          </w:p>
                        </w:txbxContent>
                      </wps:txbx>
                      <wps:bodyPr lIns="0" tIns="0" rIns="0" bIns="0" rtlCol="0" anchor="t">
                        <a:spAutoFit/>
                      </wps:bodyPr>
                    </wps:wsp>
                  </a:graphicData>
                </a:graphic>
              </wp:anchor>
            </w:drawing>
          </mc:Choice>
          <mc:Fallback>
            <w:pict>
              <v:shape id="TextBox 68" o:spid="_x0000_s1075" type="#_x0000_t202" style="position:absolute;margin-left:410.7pt;margin-top:371pt;width:46.05pt;height:12.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q7nAEAAC0DAAAOAAAAZHJzL2Uyb0RvYy54bWysUttq4zAQfS/sPwi9b+ykaQgmTumFLgtL&#10;W2j7AYosxQJLIzRq7Pz9juQ4LbtvpS/y3HzmzJnZXA+2YwcV0ICr+XxWcqachMa4fc3fXh9+rjnD&#10;KFwjOnCq5keF/Hr742LT+0otoIWuUYERiMOq9zVvY/RVUaBslRU4A68cJTUEKyK5YV80QfSEbrti&#10;UZaroofQ+ABSIVL0fkzybcbXWsn4pDWqyLqaE7eY35DfXXqL7UZU+yB8a+SJhvgCCyuMo6ZnqHsR&#10;BXsP5j8oa2QABB1nEmwBWhup8gw0zbz8Z5qXVniVZyFx0J9lwu+DlY+H58BMQ7u7XHLmhKUlvaoh&#10;3sLAVuukT++xorIXT4VxoDjVTnGkYBp70MGmLw3EKE9KH8/qEhiTFLxaL9eXV5xJSs1XZbnI6hcf&#10;P/uA8ZcCy5JR80DLy5qKwx+MRIRKpxJyEq2xfbLisBvyGMsztx00R6Lc/XakV9r9ZITJ2E1GiN0d&#10;jBcinGyBDmRsjf7mPcKDye1TnxH01J52klmd7ict/bOfqz6ufPsXAAD//wMAUEsDBBQABgAIAAAA&#10;IQAWuJ073wAAAAsBAAAPAAAAZHJzL2Rvd25yZXYueG1sTI/BTsMwDIbvSLxDZCQuiKUJo9tK0wkh&#10;uHDb4LJb1nptReNUTdaWPT3mBEfbn35/f76dXSdGHELryYBaJCCQSl+1VBv4/Hi7X4MI0VJlO09o&#10;4BsDbIvrq9xmlZ9oh+M+1oJDKGTWQBNjn0kZygadDQvfI/Ht5AdnI49DLavBThzuOqmTJJXOtsQf&#10;GtvjS4Pl1/7sDKTza3/3vkE9XcpupMNFqYjKmNub+fkJRMQ5/sHwq8/qULDT0Z+pCqIzsNZqyaiB&#10;1VJzKSY26uERxJE36UqDLHL5v0PxAwAA//8DAFBLAQItABQABgAIAAAAIQC2gziS/gAAAOEBAAAT&#10;AAAAAAAAAAAAAAAAAAAAAABbQ29udGVudF9UeXBlc10ueG1sUEsBAi0AFAAGAAgAAAAhADj9If/W&#10;AAAAlAEAAAsAAAAAAAAAAAAAAAAALwEAAF9yZWxzLy5yZWxzUEsBAi0AFAAGAAgAAAAhALdqGruc&#10;AQAALQMAAA4AAAAAAAAAAAAAAAAALgIAAGRycy9lMm9Eb2MueG1sUEsBAi0AFAAGAAgAAAAhABa4&#10;nTvfAAAACwEAAA8AAAAAAAAAAAAAAAAA9gMAAGRycy9kb3ducmV2LnhtbFBLBQYAAAAABAAEAPMA&#10;AAACBQAAAAA=&#10;" filled="f" stroked="f">
                <v:textbox style="mso-fit-shape-to-text:t" inset="0,0,0,0">
                  <w:txbxContent>
                    <w:p w:rsidR="00BC374F" w:rsidRPr="009365CA" w:rsidRDefault="00BC374F" w:rsidP="00BC374F">
                      <w:pPr>
                        <w:pStyle w:val="NormalWeb"/>
                        <w:spacing w:before="0" w:beforeAutospacing="0" w:after="0" w:afterAutospacing="0" w:line="252" w:lineRule="exact"/>
                        <w:jc w:val="center"/>
                        <w:rPr>
                          <w:rFonts w:ascii="Tahoma" w:hAnsi="Tahoma" w:cs="Tahoma"/>
                        </w:rPr>
                      </w:pPr>
                      <w:proofErr w:type="spellStart"/>
                      <w:r w:rsidRPr="009365CA">
                        <w:rPr>
                          <w:rFonts w:ascii="Tahoma" w:eastAsia="Open Sans 1" w:hAnsi="Tahoma" w:cs="Tahoma"/>
                          <w:color w:val="000000"/>
                          <w:kern w:val="24"/>
                          <w:sz w:val="18"/>
                          <w:szCs w:val="18"/>
                          <w:lang w:val="en-US"/>
                        </w:rPr>
                        <w:t>Optionnel</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688448" behindDoc="0" locked="0" layoutInCell="1" allowOverlap="1">
                <wp:simplePos x="0" y="0"/>
                <wp:positionH relativeFrom="column">
                  <wp:posOffset>2780324</wp:posOffset>
                </wp:positionH>
                <wp:positionV relativeFrom="paragraph">
                  <wp:posOffset>4245244</wp:posOffset>
                </wp:positionV>
                <wp:extent cx="134564" cy="114211"/>
                <wp:effectExtent l="0" t="0" r="18415" b="19685"/>
                <wp:wrapNone/>
                <wp:docPr id="135" name="Freeform 69"/>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1"/>
                              </a:lnTo>
                              <a:lnTo>
                                <a:pt x="0" y="114211"/>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a:ln w="9525" cap="sq">
                          <a:solidFill>
                            <a:srgbClr val="000000"/>
                          </a:solidFill>
                          <a:prstDash val="solid"/>
                          <a:miter/>
                        </a:ln>
                      </wps:spPr>
                      <wps:bodyPr/>
                    </wps:wsp>
                  </a:graphicData>
                </a:graphic>
              </wp:anchor>
            </w:drawing>
          </mc:Choice>
          <mc:Fallback>
            <w:pict>
              <v:shape w14:anchorId="05E7F5AD" id="Freeform 69" o:spid="_x0000_s1026" style="position:absolute;margin-left:218.9pt;margin-top:334.25pt;width:10.6pt;height:9pt;z-index:251639808;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WBhgAIAAHAFAAAOAAAAZHJzL2Uyb0RvYy54bWysVNtu2zAMfR+wfxD0&#10;njiOczWaFE2NDAOGtVi7D1BkORag2yQ1STHs30fJVpJ2DwOG+cGizCOah4fUze1JCnRg1nGtVjgf&#10;jjBiiuqaq/0Kf3/eDhYYOU9UTYRWbIVfmcO3648fbo6mZGPdalEziyCIcuXRrHDrvSmzzNGWSeKG&#10;2jAFzkZbSTxs7T6rLTlCdCmy8Wg0y47a1sZqypyDr1XnxOsYv2kY9Q9N45hHYoUhNx/fNr534Z2t&#10;b0i5t8S0nPZpkH/IQhKu4KfnUBXxBL1Y/kcoyanVTjd+SLXMdNNwyiIHYJOP3rF5aolhkQsUx5lz&#10;mdz/C0u/Hh4t4jVoV0wxUkSCSFvLWCg5mi1DgY7GlYB7Mo+23zkwA9tTY2VYgQc6xaK+novKTh5R&#10;+JgXk+lsghEFV55PxnkeYmaXw/TF+U9Mx0Dk8MX5TpM6WaRNFj2pZFpQNmgqoqYeI9DUYgSa7jpN&#10;DfHhXMgumOh4yaQ9JxK8Uh/Ys444/44EJHnxCnWNSqwSX4AmQFpNDHcFfMM+odLaoaFF35cpAdJ6&#10;DYz9e/VrKrRjXXUD6VjmcyEAd13qneBmy4UIzIPddxfU8e8z2PVtpemLZMp3g2iZIB5uAddy40CP&#10;kskdg76yn+s8jgY0RC9IaI04HD+Xs+rufjrJB/PN/G4wKapisNjMl4NiXs2KYrOYzLb5r75f0nng&#10;EfINeTtvmafAk5QNUPkGTdGxPzt6cCIqVGiE5XQMvU4J3DfuR8zNacHrBHJ2v7sXFh1IuDTi06fw&#10;Bmas8xVxbYeLrq71JPfMdnkIBRqE+ekmJlg7Xb/GQYrfYayjSv0VFO6N6308fbko1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rLAQM4QAAAAsBAAAPAAAAZHJzL2Rvd25yZXYu&#10;eG1sTI9BT4NAEIXvJv6HzZh4s0stIKUsjTHWmHgw1h563MII6O4sYbeA/97xpMc37+XN94rtbI0Y&#10;cfCdIwXLRQQCqXJ1R42Cw/vuJgPhg6ZaG0eo4Bs9bMvLi0LntZvoDcd9aASXkM+1gjaEPpfSVy1a&#10;7ReuR2Lvww1WB5ZDI+tBT1xujbyNolRa3RF/aHWPDy1WX/uzVbB+MktaveyOITzj42cbvU7xYVTq&#10;+mq+34AIOIe/MPziMzqUzHRyZ6q9MAri1R2jBwVpmiUgOBEna1534kuWJiDLQv7fUP4AAAD//wMA&#10;UEsDBAoAAAAAAAAAIQDyFIcgkCUAAJAlAAAUAAAAZHJzL21lZGlhL2ltYWdlMS5wbmeJUE5HDQoa&#10;CgAAAA1JSERSAAABXgAAASkIBgAAANsMSmMAAAAGYktHRAD/AP8A/6C9p5MAACAASURBVHic7d15&#10;fFxlvT/wz/fMJG3pPjMBqRULnaTFACr1ekVRCxdUKi3QJEPZyqJSRfG6ISjVW1wQAf0hi9wKsndh&#10;koCAwFVQUC8i11/xKgbozHQBS6VkZtLS0iWZOd/7R9lJ2yxzzvfMnM/7z2TmeT6vJvm8Ts8853kE&#10;RETkmX1uOWR078jt7xXoDHGkFBXcL9ahiIhqhkJi7ckD4eADUHzAgfyrAs1QPAXRhYW23F0AwOIl&#10;IhqqNCIxJzndcZ0PQXCUQmcCaHjtBfqMqHNxHpmfI4XyK19l8RIRDVQakVgk+S9SxkyFfFgEhwMY&#10;188r10P1e4We8ddjwYq+N3+TxUtEtBv7dDYdUC7jqJ1XtDgK0Im7eXkfgGul3lmYP27l5l29iMVL&#10;RPQ6Y5c2JUbU69GqOArAUQD2G9AbFfdEXP3yC/Nyq/b0UhYvEYVerCPZLIpjoXIUBB8FUDeIt2dF&#10;8eV8KnvvQN/A4iWi0JmcnjxqW2SvD8HV2RCcAMU7hjDMSwK5fMJo9we5Wbkdg3kji5eIQmHs0qZE&#10;Xb07R1ROwM5bCCOHPJhgqfQ55+VPWrl+aG8nIqpRsWVT3+FEIseo6GwAH8fgbiH0Zz1EPl9ozfxi&#10;OIOweImopkxYNn1KJFo6EZC5AP4Flek5F8DVjtZf2J3q2jLcwVi8RFT1xt4xPT6i5LYA7nwV+SAq&#10;221ZgZ6db8s9XKkBWbxEVJUm3DllQqRUPwfQNgCfABCt8BR9gPx44mj3Pwb74dmesHiJqHqkm+vj&#10;Tt8sKM4A9BgA9R7N9KiKfqbYmuvyYnAWLxEF3s51ts5pgJ4JYG8PpyoJ5Pt5zXz39XsrVBqLl4gC&#10;KbFs2iSNlk8DZD6Ad/kwZZcjelp3a+4vXk/E4iWi4FgEJ35w05Hi4myFHo/hL/8aCFXBdSNHvPTl&#10;9bPXb/VhPhYvEdlLdB64r7p98wWyQIH9fZz6ny7kUz1tmft9nJPFS0RGFsFJvKvxGAUWQDALQMTn&#10;BEvK0b4vbDxh7Uaf52XxEpG/xqWbY/XSe5YLfE6AA/xPID0q7meLrbm0/3O/nMBqYiIKl4Z043vK&#10;Dj4nilMAjDYJofhzNCLzNrRkVpvM/zIWLxF556GZ0Vj3+hYH7rkq8iHDJArIpYXEpIU44uGSYQ4A&#10;LF4i8kDirmlj3R3uWSL6ZUDeaRyn24Wc7vcHaLvD4iWiikl0Hrgv3PICBb64hyNy/PKwlJxThrp9&#10;o1dYvEQ0bInO5KGuK18ToA2V3zNhKMoKXFTU7MVePoE2VCxeIhqyiemmwx3R8wF8EsHpk3WOg1O6&#10;W7K/tw6yK0H5hyKiaqGQRGfyWFXnAkA/aB3nDRQP9pbkpM0nZ/LWUXaHxUtEA7MITuKg5CdVnf8A&#10;dIZ1nDdRAFcVEm//ahBWLewJi5eIdm8RnFhzskUg3wUwzTpOPzar6lnFVK7DOshAsXiJqH/BL1wA&#10;WKmqc4up3JPWQQaDxUtEb/Ra4X4HwHTrOLsmd7laOr0ntXqTdZLBYvES0U4KiXUm20TlIgS6cFES&#10;yAX51syPIVDrMEPB4iUixDubjoKLSwL4odkbCJBXR04qtGQetM4yHCxeohCbmG46XEQvFuDD1ln2&#10;SPG4lt3jiyet+od1lOFi8RKF0IQ7mt7tlPX7svPBh8ATSHv9yC1n+HVChNdYvEQhEk83vV0d/bYo&#10;PgX/Nx4fip27inVlvolFcK3DVAqLlygE9rnlkNGlUVu/AMhCAGOs8wzQdlF8Kp/KLrUOUmksXqJa&#10;9tDMaKJ7/VkquAjQt1nHGYTnRJzj860r/791EC+weIlqVKw9+TERuQKKA62zDIaoPuKUyi0vnLxm&#10;g3UWr7B4iWpMrDM5WdS5GKqnWWcZNMHSUe62T69LrdtmHcVLLF6iGjE5PXnUVow8T0QuADDKOs8g&#10;uQL5er4t8yPrIH5g8RLVgERHcrarcoXNqb3Dtl1VziimMrdbB/ELi5eoijWkpybL4lxRLetx+1Fw&#10;Hee4npaVj1gH8ROLl6gKTbpn0l6928d8XaEXABhhnWeIco6UZ3W3rs5aB/Ebi5eoyiQ6krNVcVUA&#10;Tu8dMlF9ZEfJOT7oJ0V4hcVLVCVi6eS7BM7VED3COsuwiNxacOs+jVRXr3UUKyxeoqBbPKMuHtv0&#10;FUAuQvXeVnjFlYXW7JeqdTvHSmHxEgVYQ0fyva4r10NwqHWWYeoF5DOFtswt1kGCgMVLFED73HLI&#10;6PKobd9T4FxUx2Y2u7MJ6swtpFb+1jpIULB4iQKmobPxI67qdVBpss4yfPK8I+6s7tbcX6yTBAmL&#10;lyggJtw5ZYJTrvuhKD6DGvjbVGB1RN2Pd6dW5ayzBE3V/3CJasHOJWJyLYC3W2epCMWfo1H32A1z&#10;V71gHSWIWLxEhhrSU97mou5qCFqss1SM4kEZ4czNH7dys3WUoHKsAxCFVay98UxX6p6uqdKF3lLo&#10;GTeLpbt7UesARGEz4c4pE5xS3U8FOMk6S4VdWejKfbmWjujxCm81EPkolm48WgQ3olbu5e6kojg/&#10;n8peZh2kWrB4iXww6Z5Je+3YPuYyQD+H2vq76xXI6fm2zHLrINWkln4BiAIp0THtfarubQCmWWep&#10;sK0upLWnLXO/dZBqw+Il8koakbgkvwbIdwDUW8epsC2AHF9oy/zGOkg14odrRB6YsGz6FEfKtwD4&#10;sHUWDxQhmFVozTxmHaRacTkZUYXF25vmR6LlJ6Q2S/efrkZmFlqzLN1h4K0GogoZv2S/idG6+hsg&#10;crx1Fk8IVpVc5+hNqZVrrKNUO95qIKqARMe097nq3o7qPGxyzwRPwZWjN6VWPmcdpRbwVgPRMCXS&#10;TWeruo9U6Qm/AyArenvlI4VUhqVbIbziJRqi2G3Jcc4I53qFtlln8dDvdIc7Z/OpuRetg9QSXvES&#10;DUE83fR+GSl/reXSVeDesVv6PlFk6VYci5dokBLpprMh+gcoplhn8dAvY6O1Ze2Za7dbB6lFXNVA&#10;NEAv31q4TqEp6yxeEkh7vjj2FCxY0WedpVaxeIkGIJGeOkMd53Yoplpn8ZKI3p6PTz4VRzxcss5S&#10;y1i8RHsQ72j6PFR/jNp77PeNBDcV3OynkULZOkqtY/ES7ULyvuSIjVuda1T1U9ZZvCbQ6/NduQXc&#10;S9cfLF6ifiSWTZukEbcTgg9YZ/GaAouLXdlzWLr+YfESvUksnTxMRDoB7GudxXOCawst2c9DoNZR&#10;woTLyYheJ55OniYiv0UISleBywut2XNYuv7jk2tEALB4Rl08/uJPoPicdRRfCL5fbM0utI4RVrzV&#10;QKE3dmlToj6KNESPsM7iBwUuL7Zlz7POEWYsXgq1ho7ke13FnYC80zqLH0T0x/nW3Fetc4Qd7/FS&#10;aMU7kqe6Kn8MS+kq9Ecs3WCIWAcg8p1CEgc1LQJwBYA64zT+EPyk2Jb7inUM2om3GihUkvclR/S8&#10;5FwP6KnWWfyi0OuKrbkFXL0QHCxeCo1x6eZYFL13iuAj1ln8ItDr8625s1m6wcJ7vBQKey9PTq2T&#10;3j+GqXQB3JDv4pVuEPGKl2perH3qBwXOLwA0WGfx0Y2Fruyn+RhwMPGKl2paLN10osD5DcJUuoKb&#10;WLrBxlUNVJteWbkgehXCsnIBAARLC3/PnsHSDTbeaqDak26ujzt910P1NOso/pK7CsWxbTw5IvhY&#10;vFRTJqYPGO9I5BcAZlpn8dmvJ47WOblZuR3WQWjPWLxUM/Zeuv8+5bro/QDea53FX/JHR+s+3p3q&#10;2mKdhAaGxUs1YXx62v5RcX8FoNE6i8/+Uo72HbnxhLUbrYPQwHFVA1W9iXdMPSgq7h8QutLVJ3oj&#10;kaNZutWHxUtVLZFOftQpO/8N4O3WWXyWdbT0sc1zny5YB6HBY/FS1Uqkk3NU5H4A462z+OzZslM6&#10;uju19nnrIDQ0LF6qSvGOptN157loo6yz+Oy5qCNHbGxZ84x1EBo6Fi9VnXi68UKo3ojwHV3VjTKO&#10;3tCSWW0dhIaHT65R9VBI/ODGKwB8E+FbkfOiqPuxwom5v1kHoeEL2xUDVSuFxDuSVwH4vHUUA70K&#10;bSukVq2wDkKVEbarBqpGaUTi0vhzAKdbRzFQVtV5xVSuwzoIVQ5vNVCwPTQzGt9WfxOA+dZRDKhC&#10;FhRT2dusg1Bl8YqXgivdXB+X3uUATrCOYuT8Qlv2UusQVHm84qVASt6XHCG9bgcEx1lnMXJVoS27&#10;0DoEeYNXvBQ4+9xyyOjSyG2/gOAo6yw25LZCa2Y+j+ypXVzHS4HSkG4eUxq17ZehLV3FPYXEpDNZ&#10;urWNV7wUGBPunDIhUqr7LwD/ap3FyKMjRr501PrZ67daByFvcR0vBcL4JftNjPTVPQjBodZZLCjw&#10;v6rlY1i64cArXjIXuy05TkbIAwDeb53FhGCt4/Ydxk1vwoP3eMnUPrccMhr1cg/CWrpAAZBjWLrh&#10;wuVkZGbSPZP26hO5VwQftc5iZJvrOLOKrZm/WAchf/GKl0xMTk8etWP7XvcgfIdSvsIFcGpPy8pH&#10;rIOQ/1i85LvkfckRWzGqA5AjrbMY+lKhLXuHdQiywVsN5K90c730uZ0i+KR1FDt6caEt9wPrFGSH&#10;qxrIP4tn1MVjL3YAmGMdxYxgaaEleyofkAg33mogfzw0MxqPvXg7wly6wAOFwrgzWLrE4iXvKSRR&#10;WP+fCO8uYwD0CVfLbViwos86CdnjPV7yXOyg5OUI58kROwnWOlqaWUit4VHsBIBXvOSxWDr5bYF8&#10;1TqHHelBCbP4gAS9Hj9cI8/E25PnAHKNdQ5DfXBkVqEl86B1EAoWXvGSJxLtyVMAuco6hyUBzmXp&#10;Un9YvFRxiY7kbIXchFD/funF+bbsYusUFEwh/sMgLyTakzNVJY0QbzkqkPZCV+5b1jkouIJdvGlE&#10;JtzR9G7rGDQwifTUGQq5C8BI6yyGHh2zpXc+FsG1DkLBFejijUvyu5Gy3jd+yX4TrbPQ7o1PT9tf&#10;xbkXwDjrLFYEWBPpK52w9sy1262zULAFtngbOppmAXI+gEnR+vorrPPQro29Y3o8Ku79APaxzmLo&#10;xXLEnfPCyWs2WAeh4Atk8U5MH7Cfqt6MV/PJ/FhHY4tpKOrX5PTkUfVl924A06yzGOqDIy09c1f9&#10;3ToIVYfgFe/iGXWORJYrkHj9l0Vx7T53TN3bKhb1I43INhl1G6AftI5iicvGaLACV7zx2OYrABzW&#10;z7cayuXI1X7noV2LO41XAZhrncOW/oDLxmiwAlW8sXTTiYCes6vvK7Qt0d40z89M1L94e9M3ofic&#10;dQ5Tqr8odOUWWseg6hOYR4YTy6c3aaT8Z+z5U/GN6ujBxZbcOj9y0VslOhpPUsUSBOj3x2+q+GsE&#10;9Yd3p7q2WGeh6hOIK96GdPMYjZTvxMCWIk2QsvzU60zUv3hn01GquAkhLl0AG9xI6TiWLg1VIIrX&#10;lR3XAHjXgN8gmB1rbzzTu0TUn/jyxgPhajuAeusshvpE9cSNLWuesQ5C1cu8eF/ewWr+YN8nwBUT&#10;0wfs50Umequxd0yPI4K7AUywzmJJIefkU7nfWeeg6mZavA3pxvcAcvkQ3z7OkcgN0FD/l9cf6eb6&#10;+nK5A0DSOoolFVxWbMtcb52Dqp9Z8Y5fst9EFdwBYNQwhvm3eHvys5XKRP1QSNzpux7ATOsolgTy&#10;X0U3+w3rHFQbbIpXIdG6+hsU2H/YY4lc1tBxQGMFUlE/Yh2NC6F6mnUOU4KnylqahxTK1lGoNpgU&#10;b7yj6RsQOb5Cw412NXoT0jw/rtJi6WSrAIuscxgrOK47pye1epN1EKodvpdVoj05E8ANqGzpv2MU&#10;Epu2tRcereCYoZZIT50Bce5G2FcwOO6cfNuqx62DUG3x9YOpROeB+6pbfhzQt3kw/DaIHFpozTzt&#10;wdihMjF9wH6ORB/z6OdUNQT4LB8HJi/4d6vhoZlRt1xa7uEf8yi4ugSLZ9R5NH4oTLlxykhHnM6w&#10;l64Ci1m65BXfijeef+77IviIp5MIDo1PfPHrns5R4zaPrbsWkPdZ5zCl+FNstP67dQyqXb7caki0&#10;Nx6rwN0+zdcn6h6WT61a4cNcNSWRbjxPBZda57Alz0PxvkIq85x1EqpdnhfhhM793xlxoysAxL2e&#10;6xWq+GsR9e9HqqvXrzmrXbyz6Si4ej9CfEglgD4H8m/dbZk/WAeh2ubprYbkfckREbeuEz6WLgCI&#10;4N1x6eUprwM0Ydn0KeLqMoS7dCHAuSxd8oOnxVvcKlcCOsPLOXbjgni66f1Gc1eNhnTzmEi0dPeb&#10;T/wIH72FH6aRXzwr3kRH40miONur8QcgCtGbJ6cnD+eR5NqmEJW+nwNysHUUY49NHG36u0oh48kD&#10;FLGOZDNUgrD4PtEn0ZHb2ou/Ns4RSPHmxgshONc6hy15HipHPXd8tsc6CYVHxT9ca0g3j3Gd3v+B&#10;4sBKjz1Erqgeya383iiennYkxP01DJ5eDJA+x8FR3S3Z31sHoXCp+K0GV/quDVDpAoADkRsb0s1j&#10;rIMERWzZ1HdA3OUId+kC0C+xdMlCRYs3nm76AqCnVnLMSlBgf1d2XGKdIxDSzfUScdIAGqyjGLu5&#10;0JbjEVJkomLFG083vR+iQ93U3AdyTqwj+XHrFNbisuPHEHzAOoctfWLEyJd2eZo1kdcqco93/JL9&#10;JtbVj1hRkf11vfVcqXfHwZtOeTaUH6Qk2pvmKXSZdQ5jmyHyfm6mRJaGf8W7CE5dff2SKihdAHh7&#10;tH5EgK/KvZNIT5um0J9Z5zCmKjiTpUvWhl288ebGbyrkmEqE8clZiXTjJ61D+Clx17SxKu5dAMZa&#10;Z7Gk0B8XW7Od1jmIhlW8ic6pR6AKTyhQwXXj0s0x6xx+0V79KYBp1jmMPVosjueZaRQIQy7ehvSU&#10;t6nrLEF1Lknat87pvco6hB8SHU2fCeJKE59tgEobFqzosw5CBAy1eB+aGS1LXRrAvpWN4yPFybH2&#10;ZJt1DC/FOpLNqnqFdQ5jZVWcxm0eKUiGVLyx/LpLBPhwpcP4zYH8dO+l++9jncMLU26cMtJRWQpg&#10;L+sstvTCYir7gHUKotcbdPEmOpKzBfIVL8L4TYFEuS5ak5/0bx5Td40Ch1jnMPbLQmsu5Bu7UxAN&#10;qngb0lOTqnIrfD4k02Nz4h3JmroHGutIpgCcZZ3Dlj7TG4mcAYFaJyF6swEX6JQbp4x8cUzdowK8&#10;x8tANqQHioNr4T5gQ8cBja5GViDcS8d2iLof4vFPFFQDvuLdMrb+6tosXQDQiRC9EVrlV/IPzYy6&#10;GrkV4S5dQPB1li4F2YCKN9GePEVVP+V1GGNHJzqbPm0dYjjihfXfBfCv1jksKXBvoSUbiqWCVL32&#10;eIU3MT39YEfKf0I4Ph1/KVLWd78wL7fKOshgNbQ3fdiFPoTqXFddKet6I5H3bJ77dME6CNHu7PaK&#10;tyHdPMaRchrhKF0AGO1G5CYs8vYsukqbcOeUCS7cWxHu0i25jjOPpUvVYLcF40rvjQCm+5QlEBQ4&#10;PN7c+HnrHIPhlOquBeSd1jlsybd7WlY+Yp2CaCB2WbyxjuSXAbT6mCVILkksn95kHWIgYu2NZwow&#10;zzqHKZWHCprhel2qGv0WbyydPExUfuh3mADZSyPujUgH+7/u+3Q2HSDAT6xz2JLnI6W+k5BC2ToJ&#10;0UC9pXjHpZtjIlgGoM4gT4DoB+PS+FXrFLu0CE7J1RsQ7qVjrqrOf+HkNRusgxANxhuLdxGcOvQu&#10;5f3CV31nYnr6wdYh+pNobvwKgI9a5zAl+AH3YaBq9IbiTTQ3fRuC0J9L9jojHCnfjMUzAnX1H1/e&#10;eKAC37HOYeyxQmHcRdYhiIbi1XuYsfbkxwD8DLW1D0Ml7Dtq5PbStvbi76yDAAAWz6jba3TvvQD2&#10;s45iR3q05B657YyuUJ6dR9XPAYBYZ3KyQG5DhY97rxUi8q1Ex7T3WecAgER880JAZ1jnsCTAOcWT&#10;Vv3DOgfRUDlYPKNOXEkDaLAOE2BR1fINyfuSIyxDJNJTZ6hq2I+vuTnfllluHYJoOJxE7MVLARxm&#10;HST45OCerc4is+kfmhlVOD9DiFebKLBad+gXrXMQDZejkB3WIaqG6nmxzuQHLKaOdz93PgSHWswd&#10;ECWonlo8NfeidRCi4XIKbZkLBDgP4IbRAxARV26anJ48ys9J4x1N0yH4lp9zBo2qfreYyj1qnYOo&#10;EhwAyLdlLxeRBQBc4zzVYNp2GXWxb7MtgiOq1wEwvb9sS/5YbJjs3785kcdeXcWQb81cJ4JTAZQM&#10;81QFBb6YaE/O9GOu+EGNX1DgcD/mCqgtjpTOwBEP8/eSasZb1uwm0sk5KpJGqK+wBkCwVuqcQ/LH&#10;rdzs1RQTOvd/Z8SNPoEwPxasOr+Qyt1qHYOokt6ybjefyt3tiMwFsM0gT/VQTHF73cu8nCJSji5G&#10;mEsX6GDpUi3q94GJ7tbMfaJ6DADPruZqgQBnT2xvOsaLsePpxjNC/vj2uj6tX2AdgsgLu308OJFO&#10;flRF7gUw2qc81WhdOdp38MYT1m6s1IB7L91/n3Jd9EkAsUqNWWVcUT0yn8oF4zFtogrb7SPC+VTu&#10;d67KJwBs8SlPNZocKUUruiduuS56NcJbuhDRK1i6VMv2uDdDTyrz3+K4cwBs9SFPlZL58fbkcZUY&#10;KdHeeCzCe/IHADw90t2+0DoEkZcGvBPZy6fY3g/edtiV7mjEPWjD3FUvDHWAyenJo7bKqL8LcEAl&#10;g1WREgSHF1qzj1kHIfLSgHcj627L/MFxMAvASx7mqWYNpZIsHs4A2529Lghx6QLAJSxdCoNBbQPZ&#10;3ZL9vSpOAJea9U/k+Fi66cShvHXv5cmpqvr1SkeqFqr4a0Hrv2udg8gPg95/t5jKPqCK4wBs9yBP&#10;1RPRaxrSU9422PeVIvITACM9iFQN+hy4n0Kqq9c6CJEfhrTxeTGVfUChLN/+xV2pu25Qb2hvnCvA&#10;J70KFHiKi/KpVSusYxD5ZcgnThTbcr9W0ePB8u3PsfF04xkDeeGkeybtBcGPPM4TXIrHCz3jLrWO&#10;QeSnYR31U2zN/UpEUwD6KpSndgiuiC2b+o49vWzH9r0WQjHFh0RBtA0uTsWCFfz9oVAZ9hlr+dbc&#10;PQKZD6BcgTy1ZLxEnZ9Dd71kb+/lyamAfNXPUEGiKgsL87JPWecg8ltFDrfMt2WWK+Sz4Gbqb3Z0&#10;orNxl/sNlCNyCYB6H/MEhgJ/KD6ZucI6B5GFih7lHm9vPBfAlZUcswa85Kj7nu7UqtzrvxhLJw8T&#10;kUdQ4Z9BldiBMt7Lq10Kq4oe515oy14lkIsqOWYNGK2Qm5BG5NWvKETEuRzhLF1AdRFLl8KsosUL&#10;APm2zCIVeLpPbbVRkQ/FnOSrp+MmOppOBPSDlpmsqOKvhZ7x4V3FQQSvrrgUEutovFYA7qf6mh0q&#10;OqPojsjGnd4noZhqHchASdT9ANfsUthV/IoXACDQYlf2HAWWeTJ+dRohrtwSR+95IS1dAHopS5fI&#10;63uMi2fUxSe+2AnBbE/nqS6KcN7bXTl2S9971p65lg/cUOh5XwDp5vo4eu8O+TE2Yec6kJndbZk/&#10;WAchCgJvbjW8Xqqrd8Sol+YK8N+ez0UBpdeydIle433xAlg/e/3WspaPheJxP+ajQHlW6iPfsA5B&#10;FCS+FC8A9KRWb6qDfgICrt8MEVE9N3/cSp5WTfQ6vhUvADyfynVrn/txCP7h57xkZkk+lbvbOgRR&#10;0PhavABQPGnVPxyU/w3AkM8mo6qwSZzoedYhiILI9+IFgO7W1VmozAaPja9ZApyfb3nqn9Y5iILI&#10;pHgBoJDK/A8gxwPYYZWBPKL4c74rO6hTOIjCxKx4AaDQlvmNCM4E4FrmoIoqO44uwCL+TIl2xbR4&#10;ASDfml0GkS/u+ZVUFQRXd7fm/mIdgyjIzIsXAAqtmWsgcol1Dhoued51y/9hnYIo6CJ7fok/tt1e&#10;+O3opxKTARxqnYWGRqFn9aRW8SEZoj0IxBUvAECg+fikz0Jxj3UUGgLFr4ptuXbrGETVIDjFCwBH&#10;PFwahW0nAvJH6yg0KDsEzr9bhyCqFsEqXgDrUuu29UacOQBWWmehgVHVi/Oplfx5EQ1Q4IoXADbP&#10;fboQdWQWIM9bZ6E9ysbG4IfWIYiqSSCLFwA2tGRWu+p8DMAm6yy0a47Il3KzcnwIhmgQAlu8ANCT&#10;evoJqDMXQK91FnorBe7tbs3cZ52DqNoEungBoJBa+VtRnImdR+ZQcPQ66nzVOgRRNQp88QJAPpVd&#10;CshC6xz0GgWu5AdqRENTFcULAIW2zMUArrTOQQCAF1TL37MOQVStqqZ4AaCg2a8Acpd1jrBT0W/0&#10;pFbzQ0+iIaqq4kUK5VG69SQo/mQdJbQUjxf/nrvJOgZRNauu4sXLD1iUZDaAnHWWEFJH5Evc8pFo&#10;eKqueAFg88mZPMqYA0iPdZZwkSU8pp1o+KqyeAGgMC/7lOMoT7Dwz1ZXSxdahyCqBVVbvADQ3ZL9&#10;PUQ/Da7x9Z7i4p7U6metYxDVgqouXgAotOZuU9VF1jlq3HMjRr30/6xDENWKqi9eACimct9RYLF1&#10;jpqlWLh+9vqt1jGIakVNFC8AFIvjzgXwgHWO2qNPFJC91ToFUS2pmeLFghV9ukNbBfibdZRa4sI5&#10;HymUrXMQ1RKxDlBpE9MH7OdI5E8A9rXOUvVUHiqkMkdaxyCqNbVzxfuyntTqZ8XRYwG8ZJ2lyqlG&#10;3G9ahyCqRTVXvACQb8k9roLTAT5hNVQK3F5syfHRbCIP1GTxAkCxNdsJyLesc1Sp3oi6/Lcj8kjN&#10;Fi+wcytJhV5nnaPqCK7tTq3iXhhEHqnp4gWAYnH856HykHWOKrI56rgXW4cgqmU1X7xYsKKvN+q0&#10;gbuZDZBcsmHuqhesUxDVstovXuw8Ll7UOZa7me2eAHmpl6uscxDVulAULwDkUytXvrybGU8s3rUf&#10;5o9budk6BFGtC03xAjt3M1PRz1nnCCZ5vn7kSz+1TkEUBqEqdynycwAABTlJREFUXgAotuZuUOiP&#10;rHMEjcL9ITfCIfJH6IoXAIpdua9D9RfWOQLknyNHbv2ZdQiisAhl8WIRXAcjTuOGOq/6Aa92ifwT&#10;zuIF0J3q2lJySnMAhH3p1PpRuu166xBEYRLa4gWAjS1rnlG4JyDM57apfm9dat026xhEYRLq4gWA&#10;YtuqP0JkgXUOI89OHIMbrEMQhU3oixcACq2ZmwW4wjqH30Tl+7lZufBe7RMZYfG+LK/Zr0HxK+sc&#10;vhGszfeMvdE6BlEYsXhfkUJZezUF4EnrKP6Qy7FgRZ91CqIwYvG+TvHU3ItSjpwQgj0dCtGtI2+y&#10;DkEUVizeN8nPezqjqicCKFln8YoCP9kw/288GonICIu3H8VU9gFVfM06h0de6uuTa61DEIUZi3cX&#10;iqnsTxRYbJ2j0gS4bvPJmbx1DqIwY/HuRrE47lwAD1vnqKC+klMK3bI5oqBh8e7OghV9daopCNZa&#10;R6kMXbaxZc0z1imIwo7FuwfPp3LdZUeOB1DtH0apG9HLrEMQEYt3QDbOzfwVwHwAap1lyBS/7Jm7&#10;6u/WMYiIxTtghbbsHQCq9orRjTg/tM5ARDuxeAehoNlvVuljxY/1tKx8xDoEEe3E4h2MFMqlvh0n&#10;ocqOihcoTw4mChAW7yBtOuXZHojMBrDJOssAdU8YjQ7rEET0GhbvEBRaM08DejoA1zrLngjwn9z6&#10;kShYWLxDVGjL3SUi37POsQcl11EeYkkUMCzeYci3ZBYBwf1vvEDuKLbk1lnnIKI3YvEOh0Cl3jkL&#10;QJd1lP6Io9dYZyCitxLrALUgsXx6k0bKjwGYYJ3ldboKrdmDIVX80AdRjeIVbwXk5z2dUeiJAMrW&#10;WV4hKleydImCicVbIcW23K8B+ZZ1jpdtjGwfucQ6BBH1j8VbQYXWzCVQdFrnEMiNPGGCKLhYvJUk&#10;UAf1Z8D4wMyyOjw9mCjAWLwV1p3q2rLzwEyjJ9sUf+5JPf2EydxENCAsXg/k5z2defnJNv8/3HLk&#10;Zt/nJKJBYfF6pNCWuwuQS32etre3F7f7PCcRDRKL10OFrozf20jezYMsiYKPxeulRXD7UH+yAGv8&#10;mE4A3mYgqgIsXo+9mOoqimIugG0eT7UhXxxXjZu0E4UOi9cH3ans/0J1gZdzKPQ2LFjR5+UcRFQZ&#10;LF6fFFK5WxV6nVfjq0Ru8WpsIqosFq+PYqNxLoD/qfzIsqKndeXfKj8uEXmBxeuj3KzcDi25rQC6&#10;KzmuAMsqOR4ReYvF67PiSav+IY57IoBSpcaMOLizUmMRkfdYvAbyLaseAnBhRQZTPL6hJbO6ImMR&#10;kS9YvEYKrdnLKrST2R0VGIOIfMTitfLKTmaCp4Y1jsviJao2PPrH2MQ7ph7klJ3HAOw1hLc/WWjL&#10;Nlc6ExF5i1e8xnrmrvq7KD4zlPcK7DddJ6LBY/EGQD6VXTqUhytEeZuBqBqxeANi58MVsmKgrxdg&#10;TXcq+79eZiIib7B4AyI3K7ej7PS1ACgM5PWuoMPjSETkERZvgGxsWfOMAGdgACdXOKr3eZ+IiLzA&#10;4g2YfFv2lwM4uWLrhNF41JdARFRxLN4AKmjmQige3NX3BfL73KzcDj8zEVHlsHiDKIVypFQ6FcD6&#10;/l+gv/E1DxFVFIs3oF44ec0GUT0Z/WymI7u5Giai4GPxBlg+lfsdoAtf/zUB8t1PZrn3LlEVY/EG&#10;XKE1dynw2raPLvAgFsE1jEREw8TiDTqBlqN9Zynw8taPwvu7RFWOxVsFNp6wdqMbkbkAtpWVxUtE&#10;5JuGjqZZ1hmIaPj+D6vRTeqO8PmAAAAAAElFTkSuQmCCUEsBAi0AFAAGAAgAAAAhALGCZ7YKAQAA&#10;EwIAABMAAAAAAAAAAAAAAAAAAAAAAFtDb250ZW50X1R5cGVzXS54bWxQSwECLQAUAAYACAAAACEA&#10;OP0h/9YAAACUAQAACwAAAAAAAAAAAAAAAAA7AQAAX3JlbHMvLnJlbHNQSwECLQAUAAYACAAAACEA&#10;IDFgYYACAABwBQAADgAAAAAAAAAAAAAAAAA6AgAAZHJzL2Uyb0RvYy54bWxQSwECLQAUAAYACAAA&#10;ACEAqiYOvrwAAAAhAQAAGQAAAAAAAAAAAAAAAADmBAAAZHJzL19yZWxzL2Uyb0RvYy54bWwucmVs&#10;c1BLAQItABQABgAIAAAAIQBrLAQM4QAAAAsBAAAPAAAAAAAAAAAAAAAAANkFAABkcnMvZG93bnJl&#10;di54bWxQSwECLQAKAAAAAAAAACEA8hSHIJAlAACQJQAAFAAAAAAAAAAAAAAAAADnBgAAZHJzL21l&#10;ZGlhL2ltYWdlMS5wbmdQSwUGAAAAAAYABgB8AQAAqSwAAAAA&#10;" path="m,l134564,r,114211l,114211,,xe">
                <v:fill r:id="rId20" o:title="" recolor="t" rotate="t" type="frame"/>
                <v:stroke joinstyle="miter" endcap="square"/>
                <v:path arrowok="t"/>
              </v:shape>
            </w:pict>
          </mc:Fallback>
        </mc:AlternateContent>
      </w:r>
      <w:r>
        <w:rPr>
          <w:rFonts w:ascii="Tahoma" w:hAnsi="Tahoma" w:cs="Tahoma"/>
          <w:noProof/>
          <w:lang w:eastAsia="fr-FR"/>
        </w:rPr>
        <mc:AlternateContent>
          <mc:Choice Requires="wps">
            <w:drawing>
              <wp:anchor distT="0" distB="0" distL="114300" distR="114300" simplePos="0" relativeHeight="251689472" behindDoc="0" locked="0" layoutInCell="1" allowOverlap="1">
                <wp:simplePos x="0" y="0"/>
                <wp:positionH relativeFrom="column">
                  <wp:posOffset>2780324</wp:posOffset>
                </wp:positionH>
                <wp:positionV relativeFrom="paragraph">
                  <wp:posOffset>4730873</wp:posOffset>
                </wp:positionV>
                <wp:extent cx="134564" cy="114211"/>
                <wp:effectExtent l="0" t="0" r="18415" b="19685"/>
                <wp:wrapNone/>
                <wp:docPr id="136" name="Freeform 70"/>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2"/>
                              </a:lnTo>
                              <a:lnTo>
                                <a:pt x="0" y="114212"/>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a:ln w="9525" cap="sq">
                          <a:solidFill>
                            <a:srgbClr val="000000"/>
                          </a:solidFill>
                          <a:prstDash val="solid"/>
                          <a:miter/>
                        </a:ln>
                      </wps:spPr>
                      <wps:bodyPr/>
                    </wps:wsp>
                  </a:graphicData>
                </a:graphic>
              </wp:anchor>
            </w:drawing>
          </mc:Choice>
          <mc:Fallback>
            <w:pict>
              <v:shape w14:anchorId="2310C2E9" id="Freeform 70" o:spid="_x0000_s1026" style="position:absolute;margin-left:218.9pt;margin-top:372.5pt;width:10.6pt;height:9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l3SfwIAAHAFAAAOAAAAZHJzL2Uyb0RvYy54bWysVMtu2zAQvBfoPxC8&#10;27Is2U6E2EESwUWBogma9ANoirII8FWSfgRF/71LSrTd9NCiqA7SShyudmZ2eXN7lALtmXVcqyXO&#10;xxOMmKK64Wq7xF9f1qMrjJwnqiFCK7bEr8zh29X7dzcHU7Gp7rRomEWQRLnqYJa4895UWeZoxyRx&#10;Y22YgsVWW0k8vNpt1lhygOxSZNPJZJ4dtG2M1ZQ5B1/rfhGvYv62ZdQ/tq1jHoklhtp8vNt434R7&#10;troh1dYS03E6lEH+oQpJuIKfnlLVxBO0s/y3VJJTq51u/Zhqmem25ZRFDsAmn7xh89wRwyIXEMeZ&#10;k0zu/6Wln/dPFvEGvCvmGCkiwaS1ZSxIjhZRoINxFeCezZMFucKbgzCwPbZWhifwQMco6utJVHb0&#10;iMLHvChn8xIjCkt5Xk7zPIienTfTnfMfmI6JyP6T870nTYpIlyJ6VCm04GzwVERPPUbgqcUIPN30&#10;nhriw75QXQjR4VxJdyokrEq9Zy864vwbElDkeVWoS1RilfgCNAHS08R0F8DIfjqwT6j07NHQokmm&#10;vwFGey5+TYV2rFc3kI4yn4QA3KXUG8HNmgsRmId46C7Q8c8z2PdtrelOMuX7QbRMEA+ngOu4ceBH&#10;xeSGQV/Zj00eRwMaYjAktEYcju/X8/ruYVbmo8X94m5UFnUxurpfXI+KRT0vivurcr7OfwyKpf3A&#10;I9Qb6nbeMk+BJ6laoPIFmqJnf1oYwImoUKERrmfTGTQkgfPGfYu1OS14k0DObjcPwqI9CYdGvIYS&#10;foEZ63xNXNfj4lLfepJ7Zvs6hAIPzhMToo1uXuMgxe8w1tGl4QgK58ble9x9PihX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QnT2DhAAAACwEAAA8AAABkcnMvZG93bnJldi54&#10;bWxMj0FPwzAMhe9I/IfISNxYOtptrGs6IcQQEgfE2GHHrDFNoXGqJmvLv8ec4Gb7PT1/r9hOrhUD&#10;9qHxpGA+S0AgVd40VCs4vO9u7kCEqMno1hMq+MYA2/LyotC58SO94bCPteAQCrlWYGPscilDZdHp&#10;MPMdEmsfvnc68trX0vR65HDXytskWUqnG+IPVnf4YLH62p+dgvVTO6f0ZXeM8RkfP23yOmaHQanr&#10;q+l+AyLiFP/M8IvP6FAy08mfyQTRKsjSFaNHBatswaXYkS3WPJz4skwTkGUh/3cofwAAAP//AwBQ&#10;SwMECgAAAAAAAAAhAPIUhyCQJQAAkCUAABQAAABkcnMvbWVkaWEvaW1hZ2UxLnBuZ4lQTkcNChoK&#10;AAAADUlIRFIAAAFeAAABKQgGAAAA2wxKYwAAAAZiS0dEAP8A/wD/oL2nkwAAIABJREFUeJzt3Xl8&#10;XGW9P/DP98wkbek+MwGpFQudpMUAKvV6RVELF1QqLdAkQ9nKolJF8bohKNVbXBAB/SGL3Aqyd2GS&#10;gIDAVVBQLyLXX/EqBujMdAFLpWRm0tLSJZk53/tH2UnbLHPO98ycz/vPZOZ5Pq8m+bxOzzzneQRE&#10;ROSZfW45ZHTvyO3vFegMcaQUFdwv1qGIiGqGQmLtyQPh4ANQfMCB/KsCzVA8BdGFhbbcXQDA4iUi&#10;Gqo0IjEnOd1xnQ9BcJRCZwJoeO0F+oyoc3EemZ8jhfIrX2XxEhENVBqRWCT5L1LGTIV8WASHAxjX&#10;zyvXQ/V7hZ7x12PBir43f5PFS0S0G/t0Nh1QLuOonVe0OArQibt5eR+Aa6XeWZg/buXmXb2IxUtE&#10;9DpjlzYlRtTr0ao4CsBRAPYb0BsV90Rc/fIL83Kr9vRSFi8RhV6sI9ksimOhchQEHwVQN4i3Z0Xx&#10;5Xwqe+9A38DiJaLQmZyePGpbZK8PwdXZEJwAxTuGMMxLArl8wmj3B7lZuR2DeSOLl4hCYezSpkRd&#10;vTtHVE7AzlsII4c8mGCp9Dnn5U9auX5obyciqlGxZVPf4UQix6jobAAfx+BuIfRnPUQ+X2jN/GI4&#10;g7B4iaimTFg2fUokWjoRkLkA/gWV6TkXwNWO1l/YneraMtzBWLxEVPXG3jE9PqLktgDufBX5ICrb&#10;bVmBnp1vyz1cqQFZvERUlSbcOWVCpFQ/B9A2AJ8AEK3wFH2A/HjiaPc/Bvvh2Z6weImoeqSb6+NO&#10;3ywozgD0GAD1Hs30qIp+ptia6/JicBYvEQXeznW2zmmAnglgbw+nKgnk+3nNfPf1eytUGouXiAIp&#10;sWzaJI2WTwNkPoB3+TBllyN6Wndr7i9eT8TiJaLgWAQnfnDTkeLibIUej+Ev/xoIVcF1I0e89OX1&#10;s9dv9WE+Fi8R2Ut0Hrivun3zBbJAgf19nPqfLuRTPW2Z+32ck8VLREYWwUm8q/EYBRZAMAtAxOcE&#10;S8rRvi9sPGHtRp/nZfESkb/GpZtj9dJ7lgt8ToAD/E8gPSruZ4utubT/c7+cwGpiIgqXhnTje8oO&#10;PieKUwCMNgmh+HM0IvM2tGRWm8z/MhYvEXnnoZnRWPf6FgfuuSryIcMkCsilhcSkhTji4ZJhDgAs&#10;XiLyQOKuaWPdHe5ZIvplQN5pHKfbhZzu9wdou8PiJaKKSXQeuC/c8gIFvriHI3L88rCUnFOGun2j&#10;V1i8RDRsic7koa4rXxOgDZXfM2EoygpcVNTsxV4+gTZULF4iGrKJ6abDHdHzAXwSwemTdY6DU7pb&#10;sr+3DrIrQfmHIqJqoZBEZ/JYVecCQD9oHecNFA/2luSkzSdn8tZRdofFS0QDswhO4qDkJ1Wd/wB0&#10;hnWcN1EAVxUSb/9qEFYt7AmLl4h2bxGcWHOyRSDfBTDNOk4/NqvqWcVUrsM6yECxeImof8EvXABY&#10;qapzi6nck9ZBBoPFS0Rv9FrhfgfAdOs4uyZ3uVo6vSe1epN1ksFi8RLRTgqJdSbbROUiBLpwURLI&#10;BfnWzI8hUOswQ8HiJSLEO5uOgotLAvih2RsIkFdHTiq0ZB60zjIcLF6iEJuYbjpcRC8W4MPWWfZI&#10;8biW3eOLJ636h3WU4WLxEoXQhDua3u2U9fuy88GHwBNIe/3ILWf4dUKE11i8RCESTze9XR39tig+&#10;Bf83Hh+KnbuKdWW+iUVwrcNUCouXKAT2ueWQ0aVRW78AyEIAY6zzDNB2UXwqn8outQ5SaSxeolr2&#10;0Mxoonv9WSq4CNC3WccZhOdEnOPzrSv/v3UQL7B4iWpUrD35MRG5AooDrbMMhqg+4pTKLS+cvGaD&#10;dRavsHiJakysMzlZ1LkYqqdZZxk0wdJR7rZPr0ut22YdxUssXqIaMTk9edRWjDxPRC4AMMo6zyC5&#10;Avl6vi3zI+sgfmDxEtWAREdytqtyhc2pvcO2XVXOKKYyt1sH8QuLl6iKNaSnJsviXFEt63H7UXAd&#10;57ielpWPWAfxE4uXqApNumfSXr3bx3xdoRcAGGGdZ4hyjpRndbeuzloH8RuLl6jKJDqSs1VxVQBO&#10;7x0yUX1kR8k5PugnRXiFxUtUJWLp5LsEztUQPcI6y7CI3Fpw6z6NVFevdRQrLF6ioFs8oy4e2/QV&#10;QC5C9d5WeMWVhdbsl6p1O8dKYfESBVhDR/K9rivXQ3CodZZh6gXkM4W2zC3WQYKAxUsUQPvccsjo&#10;8qht31PgXFTHZja7swnqzC2kVv7WOkhQsHiJAqahs/Ejrup1UGmyzjJ88rwj7qzu1txfrJMECYuX&#10;KCAm3DllglOu+6EoPoMa+NtUYHVE3Y93p1blrLMETdX/cIlqwc4lYnItgLdbZ6kIxZ+jUffYDXNX&#10;vWAdJYhYvESGGtJT3uai7moIWqyzVIziQRnhzM0ft3KzdZSgcqwDEIVVrL3xTFfqnq6p0oXeUugZ&#10;N4ulu3tR6wBEYTPhzikTnFLdTwU4yTpLhV1Z6Mp9uZaO6PEKbzUQ+SiWbjxaBDeiVu7l7qSiOD+f&#10;yl5mHaRasHiJfDDpnkl77dg+5jJAP4fa+rvrFcjp+bbMcusg1aSWfgGIAinRMe19qu5tAKZZZ6mw&#10;rS6ktactc791kGrD4iXyShqRuCS/Bsh3ANRbx6mwLYAcX2jL/MY6SDXih2tEHpiwbPoUR8q3APiw&#10;dRYPFCGYVWjNPGYdpFpxORlRhcXbm+ZHouUnpDZL95+uRmYWWrMs3WHgrQaiChm/ZL+J0br6GyBy&#10;vHUWTwhWlVzn6E2plWuso1Q73mogqoBEx7T3uerejuo8bHLPBE/BlaM3pVY+Zx2lFvBWA9EwJdJN&#10;Z6u6j1TpCb8DICt6e+UjhVSGpVshvOIlGqLYbclxzgjneoW2WWfx0O90hztn86m5F62D1BJe8RIN&#10;QTzd9H4ZKX+t5dJV4N6xW/o+UWTpVhyLl2iQEummsyH6ByimWGfx0C9jo7Vl7Zlrt1sHqUVc1UA0&#10;QC/fWrhOoSnrLF4SSHu+OPYULFjRZ52lVrF4iQYgkZ46Qx3ndiimWmfxkojeno9PPhVHPFyyzlLL&#10;WLxEexDvaPo8VH+M2nvs940ENxXc7KeRQtk6Sq1j8RLtQvK+5IiNW51rVPVT1lm8JtDr8125BdxL&#10;1x8sXqJ+JJZNm6QRtxOCD1hn8ZoCi4td2XNYuv5h8RK9SSydPExEOgHsa53Fc4JrCy3Zz0Og1lHC&#10;hMvJiF4nnk6eJiK/RQhKV4HLC63Zc1i6/uOTa0QAsHhGXTz+4k+g+Jx1FF8Ivl9szS60jhFWvNVA&#10;oTd2aVOiPoo0RI+wzuIHBS4vtmXPs84RZixeCrWGjuR7XcWdgLzTOosfRPTH+dbcV61zhB3v8VJo&#10;xTuSp7oqfwxL6Sr0RyzdYIhYByDynUISBzUtAnAFgDrjNP4Q/KTYlvuKdQzaibcaKFSS9yVH9Lzk&#10;XA/oqdZZ/KLQ64qtuQVcvRAcLF4KjXHp5lgUvXeK4CPWWfwi0OvzrbmzWbrBwnu8FAp7L09OrZPe&#10;P4apdAHckO/ilW4Q8YqXal6sfeoHBc4vADRYZ/HRjYWu7Kf5GHAw8YqXalos3XSiwPkNwlS6gptY&#10;usHGVQ1Um15ZuSB6FcKycgEABEsLf8+ewdINNt5qoNqTbq6PO33XQ/U06yj+krsKxbFtPDki+Fi8&#10;VFMmpg8Y70jkFwBmWmfx2a8njtY5uVm5HdZBaM9YvFQz9l66/z7luuj9AN5rncVf8kdH6z7enera&#10;Yp2EBobFSzVhfHra/lFxfwWg0TqLz/5SjvYdufGEtRutg9DAcVUDVb2Jd0w9KCruHxC60tUneiOR&#10;o1m61YfFS1UtkU5+1Ck7/w3g7dZZfJZ1tPSxzXOfLlgHocFj8VLVSqSTc1TkfgDjrbP47NmyUzq6&#10;O7X2eesgNDQsXqpK8Y6m03XnuWijrLP47LmoI0dsbFnzjHUQGjoWL1WdeLrxQqjeiPAdXdWNMo7e&#10;0JJZbR2EhodPrlH1UEj84MYrAHwT4VuR86Ko+7HCibm/WQeh4QvbFQNVK4XEO5JXAfi8dRQDvQpt&#10;K6RWrbAOQpURtqsGqkZpROLS+HMAp1tHMVBW1XnFVK7DOghVDm81ULA9NDMa31Z/E4D51lEMqEIW&#10;FFPZ26yDUGXxipeCK91cH5fe5QBOsI5i5PxCW/ZS6xBUebzipUBK3pccIb1uBwTHWWcxclWhLbvQ&#10;OgR5g1e8FDj73HLI6NLIbb+A4CjrLDbktkJrZj6P7KldXMdLgdKQbh5TGrXtl6EtXcU9hcSkM1m6&#10;tY1XvBQYE+6cMiFSqvsvAP9qncXIoyNGvnTU+tnrt1oHIW9xHS8Fwvgl+02M9NU9CMGh1lksKPC/&#10;quVjWLrhwCteMhe7LTlORsgDAN5vncWEYK3j9h3GTW/Cg/d4ydQ+txwyGvVyD8JaukABkGNYuuHC&#10;5WRkZtI9k/bqE7lXBB+1zmJkm+s4s4qtmb9YByF/8YqXTExOTx61Y/te9yB8h1K+wgVwak/Lykes&#10;g5D/WLzku+R9yRFbMaoDkCOtsxj6UqEte4d1CLLBWw3kr3RzvfS5nSL4pHUUO3pxoS33A+sUZIer&#10;Gsg/i2fUxWMvdgCYYx3FjGBpoSV7Kh+QCDfeaiB/PDQzGo+9eDvCXLrAA4XCuDNYusTiJe8pJFFY&#10;/58I7y5jAPQJV8ttWLCizzoJ2eM9XvJc7KDk5QjnyRE7CdY6WppZSK3hUewEgFe85LFYOvltgXzV&#10;Oocd6UEJs/iABL0eP1wjz8Tbk+cAco11DkN9cGRWoSXzoHUQChZe8ZInEu3JUwC5yjqHJQHOZelS&#10;f1i8VHGJjuRshdyEUP9+6cX5tuxi6xQUTCH+wyAvJNqTM1UljRBvOSqQ9kJX7lvWOSi4gl28aUQm&#10;3NH0busYNDCJ9NQZCrkLwEjrLIYeHbOldz4WwbUOQsEV6OKNS/K7kbLeN37JfhOts9DujU9P21/F&#10;uRfAOOssVgRYE+krnbD2zLXbrbNQsAW2eBs6mmYBcj6ASdH6+ius89Cujb1jejwq7v0A9rHOYujF&#10;csSd88LJazZYB6HgC2TxTkwfsJ+q3oxX88n8WEdji2ko6tfk9ORR9WX3bgDTrLMY6oMjLT1zV/3d&#10;OghVh+AV7+IZdY5EliuQeP2XRXHtPndM3dsqFvUjjcg2GXUboB+0jmKJy8ZosAJXvPHY5isAHNbP&#10;txrK5cjVfuehXYs7jVcBmGudw5b+gMvGaLACVbyxdNOJgJ6zq+8rtC3R3jTPz0zUv3h70zeh+Jx1&#10;DlOqvyh05RZax6DqE5hHhhPLpzdppPxn7PlT8Y3q6MHFltw6P3LRWyU6Gk9SxRIE6PfHb6r4awT1&#10;h3enurZYZ6HqE4gr3oZ08xiNlO/EwJYiTZCy/NTrTNS/eGfTUaq4CSEuXQAb3EjpOJYuDVUgiteV&#10;HdcAeNeA3yCYHWtvPNO7RNSf+PLGA+FqO4B66yyG+kT1xI0ta56xDkLVy7x4X97Bav5g3yfAFRPT&#10;B+znRSZ6q7F3TI8jgrsBTLDOYkkh5+RTud9Z56DqZlq8DenG9wBy+RDfPs6RyA3QUP+X1x/p5vr6&#10;crkDQNI6iiUVXFZsy1xvnYOqn1nxjl+y30QV3AFg1DCG+bd4e/KzlcpE/VBI3Om7HsBM6yiWBPJf&#10;RTf7DescVBtsilch0br6GxTYf9hjiVzW0HFAYwVSUT9iHY0LoXqadQ5TgqfKWpqHFMrWUag2mBRv&#10;vKPpGxA5vkLDjXY1ehPSPD+u0mLpZKsAi6xzGCs4rjunJ7V6k3UQqh2+l1WiPTkTwA2obOm/YxQS&#10;m7a1Fx6t4JihlkhPnQFx7kbYVzA47px826rHrYNQbfH1g6lE54H7qlt+HNC3eTD8NogcWmjNPO3B&#10;2KEyMX3Afo5EH/Po51Q1BPgsHwcmL/h3q+GhmVG3XFru4R/zKLi6BItn1Hk0fihMuXHKSEeczrCX&#10;rgKLWbrkFd+KN55/7vsi+IinkwgOjU988euezlHjNo+tuxaQ91nnMKX4U2y0/rt1DKpdvtxqSLQ3&#10;HqvA3T7N1yfqHpZPrVrhw1w1JZFuPE8Fl1rnsCXPQ/G+QirznHUSql2eF+GEzv3fGXGjKwDEvZ7r&#10;Far4axH170eqq9evOatdvLPpKLh6P0J8SCWAPgfyb91tmT9YB6Ha5umthuR9yRERt64TPpYuAIjg&#10;3XHp5SmvAzRh2fQp4uoyhLt0IcC5LF3yg6fFW9wqVwI6w8s5duOCeLrp/UZzV42GdPOYSLR095tP&#10;/AgfvYUfppFfPCveREfjSaI426vxByAK0ZsnpycP55Hk2qYQlb6fA3KwdRRjj00cbfq7SiHjyQMU&#10;sY5kM1SCsPg+0SfRkdvai782zhFI8ebGCyE41zqHLXkeKkc9d3y2xzoJhUfFP1xrSDePcZ3e/4Hi&#10;wEqPPUSuqB7JrfzeKJ6ediTE/TUMnl4MkD7HwVHdLdnfWwehcKn4rQZX+q4NUOkCgAORGxvSzWOs&#10;gwRFbNnUd0Dc5Qh36QLQL7F0yUJFizeebvoCoKdWcsxKUGB/V3ZcYp0jENLN9RJx0gAarKMYu7nQ&#10;luMRUmSiYsUbTze9H6JD3dTcB3JOrCP5cesU1uKy48cQfMA6hy19YsTIl3Z5mjWR1ypyj3f8kv0m&#10;1tWPWFGR/XW99Vypd8fBm055NpQfpCTam+YpdJl1DmObIfJ+bqZEloZ/xbsITl19/ZIqKF0AeHu0&#10;fkSAr8q9k0hPm6bQn1nnMKYqOJOlS9aGXbzx5sZvKuSYSoTxyVmJdOMnrUP4KXHXtLEq7l0Axlpn&#10;saTQHxdbs53WOYiGVbyJzqlHoApPKFDBdePSzTHrHH7RXv0pgGnWOYw9WiyO55lpFAhDLt6G9JS3&#10;qessQXUuSdq3zum9yjqEHxIdTZ8J4koTn22AShsWrOizDkIEDLV4H5oZLUtdGsC+lY3jI8XJsfZk&#10;m3UML8U6ks2qeoV1DmNlVZzGbR4pSIZUvLH8uksE+HClw/jNgfx076X772OdwwtTbpwy0lFZCmAv&#10;6yy29MJiKvuAdQqi1xt08SY6krMF8hUvwvhNgUS5LlqTn/RvHlN3jQKHWOcw9stCay7kG7tTEA2q&#10;eBvSU5Oqcit8PiTTY3PiHcmaugca60imAJxlncOWPtMbiZwBgVonIXqzARfolBunjHxxTN2jArzH&#10;y0A2pAeKg2vhPmBDxwGNrkZWINxLx3aIuh/i8U8UVAO+4t0ytv7q2ixdANCJEL0RWuVX8g/NjLoa&#10;uRXhLl1A8HWWLgXZgIo30Z48RVU/5XUYY0cnOps+bR1iOOKF9d8F8K/WOSwpcG+hJRuKpYJUvfZ4&#10;hTcxPf1gR8p/Qjg+HX8pUtZ3vzAvt8o6yGA1tDd92IU+hOpcV10p63ojkfdsnvt0wToI0e7s9oq3&#10;Id08xpFyGuEoXQAY7UbkJizy9iy6Sptw55QJLtxbEe7SLbmOM4+lS9VgtwXjSu+NAKb7lCUQFDg8&#10;3tz4eescg+GU6q4F5J3WOWzJt3taVj5inYJoIHZZvLGO5JcBtPqYJUguSSyf3mQdYiBi7Y1nCjDP&#10;OocplYcKmuF6Xaoa/RZvLJ08TFR+6HeYANlLI+6NSAf7v+77dDYdIMBPrHPYkucjpb6TkELZOgnR&#10;QL2leMelm2MiWAagziBPgOgH49L4VesUu7QITsnVGxDupWOuqs5/4eQ1G6yDEA3GG4t3EZw69C7l&#10;/cJXfWdievrB1iH6k2hu/AqAj1rnMCX4AfdhoGr0huJNNDd9G4LQn0v2OiMcKd+MxTMCdfUfX954&#10;oALfsc5h7LFCYdxF1iGIhuLVe5ix9uTHAPwMtbUPQyXsO2rk9tK29uLvrIMAABbPqNtrdO+9APaz&#10;jmJHerTkHrntjK5Qnp1H1c8BgFhncrJAbkOFj3uvFSLyrUTHtPdZ5wCARHzzQkBnWOewJMA5xZNW&#10;/cM6B9FQOVg8o05cSQNosA4TYFHV8g3J+5IjLEMk0lNnqGrYj6+5Od+WWW4dgmg4nETsxUsBHGYd&#10;JPjk4J6tziKz6R+aGVU4P0OIV5sosFp36BetcxANl6OQHdYhqobqebHO5Acspo53P3c+BIdazB0Q&#10;JaieWjw196J1EKLhcgptmQsEOA/ghtEDEBFXbpqcnjzKz0njHU3TIfiWn3MGjap+t5jKPWqdg6gS&#10;HADIt2UvF5EFAFzjPNVg2nYZdbFvsy2CI6rXATC9v2xL/lhsmOzfvzmRx15dxZBvzVwnglMBlAzz&#10;VAUFvphoT870Y674QY1fUOBwP+YKqC2OlM7AEQ/z95JqxlvW7CbSyTkqkkaor7AGQLBW6pxD8set&#10;3OzVFBM6939nxI0+gTA/Fqw6v5DK3Wodg6iS3rJuN5/K3e2IzAWwzSBP9VBMcXvdy7ycIlKOLkaY&#10;SxfoYOlSLer3gYnu1sx9onoMAM+u5mqBAGdPbG86xoux4+nGM0L++Pa6Pq1fYB2CyAu7fTw4kU5+&#10;VEXuBTDapzzVaF052nfwxhPWbqzUgHsv3X+fcl30SQCxSo1ZZVxRPTKfygXjMW2iCtvtI8L5VO53&#10;rsonAGzxKU81mhwpRSu6J265Lno1wlu6ENErWLpUy/a4N0NPKvPf4rhzAGz1IU+Vkvnx9uRxlRgp&#10;0d54LMJ78gcAPD3S3b7QOgSRlwa8E9nLp9jeD9522JXuaMQ9aMPcVS8MdYDJ6cmjtsqovwtwQCWD&#10;VZESBIcXWrOPWQch8tKAdyPrbsv8wXEwC8BLHuapZg2lkiwezgDbnb0uCHHpAsAlLF0Kg0FtA9nd&#10;kv29Kk4Al5r1T+T4WLrpxKG8de/lyamq+vVKR6oWqvhrQeu/a52DyA+D3n+3mMo+oIrjAGz3IE/V&#10;E9FrGtJT3jbY95Ui8hMAIz2IVA36HLifQqqr1zoIkR+GtPF5MZV9QKEs3/7FXam7blBvaG+cK8An&#10;vQoUeIqL8qlVK6xjEPllyCdOFNtyv1bR48Hy7c+x8XTjGQN54aR7Ju0FwY88zhNciscLPeMutY5B&#10;5KdhHfVTbM39SkRTAPoqlKd2CK6ILZv6jj29bMf2vRZCMcWHREG0DS5OxYIV/P2hUBn2GWv51tw9&#10;ApkPoFyBPLVkvESdn0N3vWRv7+XJqYB81c9QQaIqCwvzsk9Z5yDyW0UOt8y3ZZYr5LPgZupvdnSi&#10;s3GX+w2UI3IJgHof8wSGAn8oPpm5wjoHkYWKHuUeb288F8CVlRyzBrzkqPue7tSq3Ou/GEsnDxOR&#10;R1Dhn0GV2IEy3surXQqrih7nXmjLXiWQiyo5Zg0YrZCbkEbk1a8oRMS5HOEsXUB1EUuXwqyixQsA&#10;+bbMIhV4uk9ttVGRD8Wc5Kun4yY6mk4E9IOWmayo4q+FnvHhXcVBBK+uuBQS62i8VgDup/qaHSo6&#10;o+iOyMad3iehmGodyEBJ1P0A1+xS2FX8ihcAINBiV/YcBZZ5Mn51GiGu3BJH73khLV0AeilLl8jr&#10;e4yLZ9TFJ77YCcFsT+epLopw3ttdOXZL33vWnrmWD9xQ6HlfAOnm+jh67w75MTZh5zqQmd1tmT9Y&#10;ByEKAm9uNbxeqqt3xKiX5grw357PRQGl17J0iV7jffECWD97/daylo+F4nE/5qNAeVbqI9+wDkEU&#10;JL4ULwD0pFZvqoN+AgKu3wwRUT03f9xKnlZN9Dq+FS8APJ/KdWuf+3EI/uHnvGRmST6Vu9s6BFHQ&#10;+Fq8AFA8adU/HJT/DcCQzyajqrBJnOh51iGIgsj34gWA7tbVWajMBo+Nr1kCnJ9veeqf1jmIgsik&#10;eAGgkMr8DyDHA9hhlYE8ovhzvis7qFM4iMLErHgBoNCW+Y0IzgTgWuagiio7ji7AIv5MiXbFtHgB&#10;IN+aXQaRL+75lVQVBFd3t+b+Yh2DKMjMixcACq2ZayByiXUOGi553nXL/2GdgijoInt+iT+23V74&#10;7einEpMBHGqdhYZGoWf1pFbxIRmiPQjEFS8AQKD5+KTPQnGPdRQaAsWvim25dusYRNUgOMULAEc8&#10;XBqFbScC8kfrKDQoOwTOv1uHIKoWwSpeAOtS67b1Rpw5AFZaZ6GBUdWL86mV/HkRDVDgihcANs99&#10;uhB1ZBYgz1tnoT3Kxsbgh9YhiKpJIIsXADa0ZFa76nwMwCbrLLRrjsiXcrNyfAiGaBACW7wA0JN6&#10;+gmoMxdAr3UWeisF7u1uzdxnnYOo2gS6eAGgkFr5W1GciZ1H5lBw9DrqfNU6BFE1CnzxAkA+lV0K&#10;yELrHPQaBa7kB2pEQ1MVxQsAhbbMxQCutM5BAIAXVMvfsw5BVK2qpngBoKDZrwByl3WOsFPRb/Sk&#10;VvNDT6IhqqriRQrlUbr1JCj+ZB0ltBSPF/+eu8k6BlE1q67ixcsPWJRkNoCcdZYQUkfkS9zykWh4&#10;qq54AWDzyZk8ypgDSI91lnCRJTymnWj4qrJ4AaAwL/uU4yhPsPDPVldLF1qHIKoFVVu8ANDdkv09&#10;RD8NrvH1nuLintTqZ61jENWCqi5eACi05m5T1UXWOWrccyNGvfT/rEMQ1YqqL14AKKZy31FgsXWO&#10;mqVYuH72+q3WMYhqRU0ULwAUi+POBfCAdY7ao08UkL3VOgVRLamZ4sWCFX26Q1sF+Jt1lFriwjkf&#10;KZStcxDVErEOUGkT0wfs50jkTwD2tc5S9VQeKqQyR1rHIKo1tXPF+7Ke1OpnxdFjAbxknaXKqUbc&#10;b1qHIKpFNVe8AJBvyT2ugtMBPmE1VArcXmzJ8dFsIg/UZPECQLE12wnIt6xzVKneiLr8tyPySM0W&#10;L7BzK0mFXmedo+oIru1OreJeGEQeqeniBYBicfznofKQdY4qsjnquBdbhyCqZTVfvFiwoq836rSB&#10;u5kNkFyyYe6qF6xTENWy2i9e7DwuXtQ5lruZ7Z4AeamXq6xzENW6UBQvAORTK1e+vJsZTyzetR/m&#10;j1u52ToEUa0LTfECO3czU9HPWecIJnm+fuRLP7VOQRQGoSp3KfJzAAAFOUlEQVReACi25m5Q6I+s&#10;cwSNwv0hN8Ih8kfoihcAil25r0P1F9Y5AuSfI0du/Zl1CKKwCGXxYhFcByNO44Y6r/oBr3aJ/BPO&#10;4gXQneraUnJKcwCEfenU+lG67XrrEERhEtriBYCNLWueUbgnIMzntql+b11q3TbrGERhEuriBYBi&#10;26o/QmSBdQ4jz04cgxusQxCFTeiLFwAKrZmbBbjCOoffROX7uVm58F7tExlh8b4sr9mvQfEr6xy+&#10;EazN94y90ToGURixeF+RQll7NQXgSeso/pDLsWBFn3UKojBi8b5O8dTci1KOnBCCPR0K0a0jb7IO&#10;QRRWLN43yc97OqOqJwIoWWfxigI/2TD/bzwaicgIi7cfxVT2AVV8zTqHR17q65NrrUMQhRmLdxeK&#10;qexPFFhsnaPSBLhu88mZvHUOojBj8e5GsTjuXAAPW+eooL6SUwrdsjmioGHx7s6CFX11qikI1lpH&#10;qQxdtrFlzTPWKYjCjsW7B8+nct1lR44HUO0fRqkb0cusQxARi3dANs7N/BXAfABqnWXIFL/smbvq&#10;79YxiIjFO2CFtuwdAKr2itGNOD+0zkBEO7F4B6Gg2W9W6WPFj/W0rHzEOgQR7cTiHYwUyqW+HSeh&#10;yo6KFyhPDiYKEBbvIG065dkeiMwGsMk6ywB1TxiNDusQRPQaFu8QFFozTwN6OgDXOsueCPCf3PqR&#10;KFhYvENUaMvdJSLfs86xByXXUR5iSRQwLN5hyLdkFgHB/W+8QO4otuTWWecgojdi8Q6HQKXeOQtA&#10;l3WU/oij11hnIKK3EusAtSCxfHqTRsqPAZhgneV1ugqt2YMhVfzQB1GN4hVvBeTnPZ1R6IkAytZZ&#10;XiEqV7J0iYKJxVshxbbcrwH5lnWOl22MbB+5xDoEEfWPxVtBhdbMJVB0WucQyI08YYIouFi8lSRQ&#10;B/VnwPjAzLI6PD2YKMBYvBXWnerasvPATKMn2xR/7kk9/YTJ3EQ0ICxeD+TnPZ15+ck2/z/ccuRm&#10;3+ckokFh8Xqk0Ja7C5BLfZ62t7cXt/s8JxENEovXQ4WujN/bSN7NgyyJgo/F66VFcPtQf7IAa/yY&#10;TgDeZiCqAixej72Y6iqKYi6AbR5PtSFfHFeNm7QThQ6L1wfdqez/QnWBl3Mo9DYsWNHn5RxEVBks&#10;Xp8UUrlbFXqdV+OrRG7xamwiqiwWr49io3EugP+p/Miyoqd15d8qPy4ReYHF66PcrNwOLbmtALor&#10;Oa4Ayyo5HhF5i8Xrs+JJq/4hjnsigFKlxow4uLNSYxGR91i8BvItqx4CcGFFBlM8vqEls7oiYxGR&#10;L1i8Rgqt2csqtJPZHRUYg4h8xOK18spOZoKnhjWOy+IlqjY8+sfYxDumHuSUnccA7DWEtz9ZaMs2&#10;VzoTEXmLV7zGeuau+rsoPjOU9wrsN10nosFj8QZAPpVdOpSHK0R5m4GoGrF4A2LnwxWyYqCvF2BN&#10;dyr7v15mIiJvsHgDIjcrt6Ps9LUAKAzk9a6gw+NIROQRFm+AbGxZ84wAZ2AAJ1c4qvd5n4iIvMDi&#10;DZh8W/aXAzi5YuuE0XjUl0BEVHEs3gAqaOZCKB7c1fcF8vvcrNwOPzMRUeWweIMohXKkVDoVwPr+&#10;X6C/8TUPEVUUizegXjh5zQZRPRn9bKYju7kaJqLgY/EGWD6V+x2gC1//NQHy3U9mufcuURVj8QZc&#10;oTV3KfDato8u8CAWwTWMRETDxOINOoGWo31nKfDy1o/C+7tEVY7FWwU2nrB2oxuRuQC2lZXFS0Tk&#10;m4aOplnWGYho+P4Pq9FN6o7w+YAAAAAASUVORK5CYIJQSwECLQAUAAYACAAAACEAsYJntgoBAAAT&#10;AgAAEwAAAAAAAAAAAAAAAAAAAAAAW0NvbnRlbnRfVHlwZXNdLnhtbFBLAQItABQABgAIAAAAIQA4&#10;/SH/1gAAAJQBAAALAAAAAAAAAAAAAAAAADsBAABfcmVscy8ucmVsc1BLAQItABQABgAIAAAAIQCr&#10;tl3SfwIAAHAFAAAOAAAAAAAAAAAAAAAAADoCAABkcnMvZTJvRG9jLnhtbFBLAQItABQABgAIAAAA&#10;IQCqJg6+vAAAACEBAAAZAAAAAAAAAAAAAAAAAOUEAABkcnMvX3JlbHMvZTJvRG9jLnhtbC5yZWxz&#10;UEsBAi0AFAAGAAgAAAAhADQnT2DhAAAACwEAAA8AAAAAAAAAAAAAAAAA2AUAAGRycy9kb3ducmV2&#10;LnhtbFBLAQItAAoAAAAAAAAAIQDyFIcgkCUAAJAlAAAUAAAAAAAAAAAAAAAAAOYGAABkcnMvbWVk&#10;aWEvaW1hZ2UxLnBuZ1BLBQYAAAAABgAGAHwBAACoLAAAAAA=&#10;" path="m,l134564,r,114212l,114212,,xe">
                <v:fill r:id="rId20" o:title="" recolor="t" rotate="t" type="frame"/>
                <v:stroke joinstyle="miter" endcap="square"/>
                <v:path arrowok="t"/>
              </v:shape>
            </w:pict>
          </mc:Fallback>
        </mc:AlternateContent>
      </w:r>
      <w:r>
        <w:rPr>
          <w:rFonts w:ascii="Tahoma" w:hAnsi="Tahoma" w:cs="Tahoma"/>
          <w:noProof/>
          <w:lang w:eastAsia="fr-FR"/>
        </w:rPr>
        <mc:AlternateContent>
          <mc:Choice Requires="wps">
            <w:drawing>
              <wp:anchor distT="0" distB="0" distL="114300" distR="114300" simplePos="0" relativeHeight="251690496" behindDoc="0" locked="0" layoutInCell="1" allowOverlap="1">
                <wp:simplePos x="0" y="0"/>
                <wp:positionH relativeFrom="column">
                  <wp:posOffset>4087852</wp:posOffset>
                </wp:positionH>
                <wp:positionV relativeFrom="paragraph">
                  <wp:posOffset>4239019</wp:posOffset>
                </wp:positionV>
                <wp:extent cx="134564" cy="114211"/>
                <wp:effectExtent l="0" t="0" r="18415" b="19685"/>
                <wp:wrapNone/>
                <wp:docPr id="137" name="Freeform 71"/>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1"/>
                              </a:lnTo>
                              <a:lnTo>
                                <a:pt x="0" y="114211"/>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a:ln w="9525" cap="sq">
                          <a:solidFill>
                            <a:srgbClr val="000000"/>
                          </a:solidFill>
                          <a:prstDash val="solid"/>
                          <a:miter/>
                        </a:ln>
                      </wps:spPr>
                      <wps:bodyPr/>
                    </wps:wsp>
                  </a:graphicData>
                </a:graphic>
              </wp:anchor>
            </w:drawing>
          </mc:Choice>
          <mc:Fallback>
            <w:pict>
              <v:shape w14:anchorId="6E9961FD" id="Freeform 71" o:spid="_x0000_s1026" style="position:absolute;margin-left:321.9pt;margin-top:333.8pt;width:10.6pt;height:9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QLbfwIAAHAFAAAOAAAAZHJzL2Uyb0RvYy54bWysVMlu2zAQvRfoPxC8&#10;O7Isr0LsIIngokDRBE36ATRFWQS4laQ3FP33DinRdtJDgaI6iCPO4+i9WXh7d5QC7Zl1XKslzm+G&#10;GDFFdc3Vdom/v64Hc4ycJ6omQiu2xCfm8N3q44fbgynZSLda1MwiCKJceTBL3HpvyixztGWSuBtt&#10;mAJno60kHj7tNqstOUB0KbLRcDjNDtrWxmrKnIPdqnPiVYzfNIz6p6ZxzCOxxMDNx7eN7014Z6tb&#10;Um4tMS2nPQ3yDywk4Qp+eg5VEU/QzvI/QklOrXa68TdUy0w3DacsagA1+fCdmpeWGBa1QHKcOafJ&#10;/b+w9Ov+2SJeQ+2KGUaKSCjS2jIWUo5meUjQwbgScC/m2fZfDsyg9thYGVbQgY4xqadzUtnRIwqb&#10;eTGeTMcYUXDl+XiUx5jZ5TDdOf+J6RiI7L8439WkThZpk0WPKpkWKhtqKmJNPUZQU4sR1HTT1dQQ&#10;H84FdsFEhwuT9kwkeKXes1cdcf6dCCB58Qp1jUqqkl6AJkBaTQx3BXyjPqHS2qGhRd+nKQHSeg2M&#10;/Xv1ayq0Y5A+2Aqiz0ZMBGxep3ojuFlzIYLyYPfdBXn8+wx2fVtpupNM+W4QLRPEwy3gWm4c1KNk&#10;csOgr+znOo+jAQ3RFyS0RhyOn4tpdf84GeeD2cPsfjAuqmIwf5gtBsWsmhbFw3w8Xee/QkGBfDoP&#10;ZuAbeDtvmaegk5QNSPkGTdFhz44enIQKFRphMRlNoCEJ3DfuR+TmtOB1Ajm73TwKi/YkXBrx6Sm8&#10;gRnrfEVc2+Giq2s9yT2zHQ+hgHqYn25igrXR9SkOUtyHsY7i+iso3BvX3/H05aJc/Q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15PlDgAAAACwEAAA8AAABkcnMvZG93bnJldi54&#10;bWxMj8FOwzAQRO9I/IO1SNyoU9qaEuJUCFGE1AOi9MDRjZc4EK+j2E3C37Oc4DajHc2+KTaTb8WA&#10;fWwCaZjPMhBIVbAN1RoOb9urNYiYDFnTBkIN3xhhU56fFSa3YaRXHPapFlxCMTcaXEpdLmWsHHoT&#10;Z6FD4ttH6L1JbPta2t6MXO5beZ1lSnrTEH9wpsMHh9XX/uQ13D61c1rstu8pPePjp8texuVh0Pry&#10;Yrq/A5FwSn9h+MVndCiZ6RhOZKNoNajlgtETC3WjQHBCqRWvO7JYrxTIspD/N5Q/AAAA//8DAFBL&#10;AwQKAAAAAAAAACEA8hSHIJAlAACQJQAAFAAAAGRycy9tZWRpYS9pbWFnZTEucG5niVBORw0KGgoA&#10;AAANSUhEUgAAAV4AAAEpCAYAAADbDEpjAAAABmJLR0QA/wD/AP+gvaeTAAAgAElEQVR4nO3deXxc&#10;Zb0/8M/3zCRt6T4zAakVC52kxQAq9XpFUQsXVCot0CRD2cqiUkXxuiEo1VtcEAH9IYvcCrJ3YZKA&#10;gMBVUFAvItdf8SoG6Mx0AUulZGbS0tIlmTnf+0fZSdssc873zJzP+89k5nk+ryb5vE7PPOd5BERE&#10;5Jl9bjlkdO/I7e8V6AxxpBQV3C/WoYiIaoZCYu3JA+HgA1B8wIH8qwLNUDwF0YWFttxdAMDiJSIa&#10;qjQiMSc53XGdD0FwlEJnAmh47QX6jKhzcR6ZnyOF8itfZfESEQ1UGpFYJPkvUsZMhXxYBIcDGNfP&#10;K9dD9XuFnvHXY8GKvjd/k8VLRLQb+3Q2HVAu46idV7Q4CtCJu3l5H4Brpd5ZmD9u5eZdvYjFS0T0&#10;OmOXNiVG1OvRqjgKwFEA9hvQGxX3RFz98gvzcqv29FIWLxGFXqwj2SyKY6FyFAQfBVA3iLdnRfHl&#10;fCp770DfwOIlotCZnJ48altkrw/B1dkQnADFO4YwzEsCuXzCaPcHuVm5HYN5I4uXiEJh7NKmRF29&#10;O0dUTsDOWwgjhzyYYKn0OeflT1q5fmhvJyKqUbFlU9/hRCLHqOhsAB/H4G4h9Gc9RD5faM38YjiD&#10;sHiJqKZMWDZ9SiRaOhGQuQD+BZXpORfA1Y7WX9id6toy3MFYvERU9cbeMT0+ouS2AO58FfkgKttt&#10;WYGenW/LPVypAVm8RFSVJtw5ZUKkVD8H0DYAnwAQrfAUfYD8eOJo9z8G++HZnrB4iah6pJvr407f&#10;LCjOAPQYAPUezfSoin6m2Jrr8mJwFi8RBd7OdbbOaYCeCWBvD6cqCeT7ec189/V7K1Qai5eIAimx&#10;bNokjZZPA2Q+gHf5MGWXI3pad2vuL15PxOIlouBYBCd+cNOR4uJshR6P4S//GghVwXUjR7z05fWz&#10;12/1YT4WLxHZS3QeuK+6ffMFskCB/X2c+p8u5FM9bZn7fZyTxUtERhbBSbyr8RgFFkAwC0DE5wRL&#10;ytG+L2w8Ye1Gn+dl8RKRv8alm2P10nuWC3xOgAP8TyA9Ku5ni625tP9zv5zAamIiCpeGdON7yg4+&#10;J4pTAIw2CaH4czQi8za0ZFabzP8yFi8ReeehmdFY9/oWB+65KvIhwyQKyKWFxKSFOOLhkmEOACxe&#10;IvJA4q5pY90d7lki+mVA3mkcp9uFnO73B2i7w+IloopJdB64L9zyAgW+uIcjcvzysJScU4a6faNX&#10;WLxENGyJzuShritfE6ANld8zYSjKClxU1OzFXj6BNlQsXiIasonppsMd0fMBfBLB6ZN1joNTuluy&#10;v7cOsitB+YciomqhkERn8lhV5wJAP2gd5w0UD/aW5KTNJ2fy1lF2h8VLRAOzCE7ioOQnVZ3/AHSG&#10;dZw3UQBXFRJv/2oQVi3sCYuXiHZvEZxYc7JFIN8FMM06Tj82q+pZxVSuwzrIQLF4iah/wS9cAFip&#10;qnOLqdyT1kEGg8VLRG/0WuF+B8B06zi7Jne5Wjq9J7V6k3WSwWLxEtFOCol1JttE5SIEunBREsgF&#10;+dbMjyFQ6zBDweIlIsQ7m46Ci0sC+KHZGwiQV0dOKrRkHrTOMhwsXqIQm5huOlxELxbgw9ZZ9kjx&#10;uJbd44snrfqHdZThYvEShdCEO5re7ZT1+7LzwYfAE0h7/cgtZ/h1QoTXWLxEIRJPN71dHf22KD4F&#10;/zceH4qdu4p1Zb6JRXCtw1QKi5coBPa55ZDRpVFbvwDIQgBjrPMM0HZRfCqfyi61DlJpLF6iWvbQ&#10;zGiie/1ZKrgI0LdZxxmE50Sc4/OtK/+/dRAvsHiJalSsPfkxEbkCigOtswyGqD7ilMotL5y8ZoN1&#10;Fq+weIlqTKwzOVnUuRiqp1lnGTTB0lHutk+vS63bZh3FSyxeohoxOT151FaMPE9ELgAwyjrPILkC&#10;+Xq+LfMj6yB+YPES1YBER3K2q3KFzam9w7ZdVc4opjK3WwfxC4uXqIo1pKcmy+JcUS3rcftRcB3n&#10;uJ6WlY9YB/ETi5eoCk26Z9JevdvHfF2hFwAYYZ1niHKOlGd1t67OWgfxG4uXqMokOpKzVXFVAE7v&#10;HTJRfWRHyTk+6CdFeIXFS1QlYunkuwTO1RA9wjrLsIjcWnDrPo1UV691FCssXqKgWzyjLh7b9BVA&#10;LkL13lZ4xZWF1uyXqnU7x0ph8RIFWENH8r2uK9dDcKh1lmHqBeQzhbbMLdZBgoDFSxRA+9xyyOjy&#10;qG3fU+BcVMdmNruzCerMLaRW/tY6SFCweIkCpqGz8SOu6nVQabLOMnzyvCPurO7W3F+skwQJi5co&#10;ICbcOWWCU677oSg+gxr421RgdUTdj3enVuWsswRN1f9wiWrBziVici2At1tnqQjFn6NR99gNc1e9&#10;YB0liFi8RIYa0lPe5qLuagharLNUjOJBGeHMzR+3crN1lKByrAMQhVWsvfFMV+qerqnShd5S6Bk3&#10;i6W7e1HrAERhM+HOKROcUt1PBTjJOkuFXVnoyn25lo7o8QpvNRD5KJZuPFoEN6JW7uXupKI4P5/K&#10;XmYdpFqweIl8MOmeSXvt2D7mMkA/h9r6u+sVyOn5tsxy6yDVpJZ+AYgCKdEx7X2q7m0ApllnqbCt&#10;LqS1py1zv3WQasPiJfJKGpG4JL8GyHcA1FvHqbAtgBxfaMv8xjpINeKHa0QemLBs+hRHyrcA+LB1&#10;Fg8UIZhVaM08Zh2kWnE5GVGFxdub5kei5SekNkv3n65GZhZasyzdYeCtBqIKGb9kv4nRuvobIHK8&#10;dRZPCFaVXOfoTamVa6yjVDveaiCqgETHtPe56t6O6jxscs8ET8GVozelVj5nHaUW8FYD0TAl0k1n&#10;q7qPVOkJvwMgK3p75SOFVIalWyG84iUaothtyXHOCOd6hbZZZ/HQ73SHO2fzqbkXrYPUEl7xEg1B&#10;PN30fhkpf63l0lXg3rFb+j5RZOlWHIuXaJAS6aazIfoHKKZYZ/HQL2OjtWXtmWu3WwepRVzVQDRA&#10;L99auE6hKessXhJIe7449hQsWNFnnaVWsXiJBiCRnjpDHed2KKZaZ/GSiN6ej08+FUc8XLLOUstY&#10;vER7EO9o+jxUf4zae+z3jQQ3Fdzsp5FC2TpKrWPxEu1C8r7kiI1bnWtU9VPWWbwm0OvzXbkF3EvX&#10;Hyxeon4klk2bpBG3E4IPWGfxmgKLi13Zc1i6/mHxEr1JLJ08TEQ6AexrncVzgmsLLdnPQ6DWUcKE&#10;y8mIXieeTp4mIr9FCEpXgcsLrdlzWLr+45NrRACweEZdPP7iT6D4nHUUXwi+X2zNLrSOEVa81UCh&#10;N3ZpU6I+ijREj7DO4gcFLi+2Zc+zzhFmLF4KtYaO5HtdxZ2AvNM6ix9E9Mf51txXrXOEHe/xUmjF&#10;O5Knuip/DEvpKvRHLN1giFgHIPKdQhIHNS0CcAWAOuM0/hD8pNiW+4p1DNqJtxooVJL3JUf0vORc&#10;D+ip1ln8otDriq25BVy9EBwsXgqNcenmWBS9d4rgI9ZZ/CLQ6/OtubNZusHCe7wUCnsvT06tk94/&#10;hql0AdyQ7+KVbhDxipdqXqx96gcFzi8ANFhn8dGNha7sp/kYcDDxipdqWizddKLA+Q3CVLqCm1i6&#10;wcZVDVSbXlm5IHoVwrJyAQAESwt/z57B0g023mqg2pNuro87fddD9TTrKP6SuwrFsW08OSL4WLxU&#10;UyamDxjvSOQXAGZaZ/HZryeO1jm5Wbkd1kFoz1i8VDP2Xrr/PuW66P0A3mudxV/yR0frPt6d6tpi&#10;nYQGhsVLNWF8etr+UXF/BaDROovP/lKO9h258YS1G62D0MBxVQNVvYl3TD0oKu4fELrS1Sd6I5Gj&#10;WbrVh8VLVS2RTn7UKTv/DeDt1ll8lnW09LHNc58uWAehwWPxUtVKpJNzVOR+AOOts/js2bJTOro7&#10;tfZ56yA0NCxeqkrxjqbTdee5aKOss/jsuagjR2xsWfOMdRAaOhYvVZ14uvFCqN6I8B1d1Y0yjt7Q&#10;klltHYSGh0+uUfVQSPzgxisAfBPhW5Hzoqj7scKJub9ZB6HhC9sVA1UrhcQ7klcB+Lx1FAO9Cm0r&#10;pFatsA5ClRG2qwaqRmlE4tL4cwCnW0cxUFbVecVUrsM6CFUObzVQsD00MxrfVn8TgPnWUQyoQhYU&#10;U9nbrINQZfGKl4Ir3Vwfl97lAE6wjmLk/EJb9lLrEFR5vOKlQErelxwhvW4HBMdZZzFyVaEtu9A6&#10;BHmDV7wUOPvccsjo0shtv4DgKOssNuS2QmtmPo/sqV1cx0uB0pBuHlMate2XoS1dxT2FxKQzWbq1&#10;jVe8FBgT7pwyIVKq+y8A/2qdxcijI0a+dNT62eu3Wgchb3EdLwXC+CX7TYz01T0IwaHWWSwo8L+q&#10;5WNYuuHAK14yF7stOU5GyAMA3m+dxYRgreP2HcZNb8KD93jJ1D63HDIa9XIPwlq6QAGQY1i64cLl&#10;ZGRm0j2T9uoTuVcEH7XOYmSb6ziziq2Zv1gHIX/xipdMTE5PHrVj+173IHyHUr7CBXBqT8vKR6yD&#10;kP9YvOS75H3JEVsxqgOQI62zGPpSoS17h3UIssFbDeSvdHO99LmdIvikdRQ7enGhLfcD6xRkh6sa&#10;yD+LZ9TFYy92AJhjHcWMYGmhJXsqH5AIN95qIH88NDMaj714O8JcusADhcK4M1i6xOIl7ykkUVj/&#10;nwjvLmMA9AlXy21YsKLPOgnZ4z1e8lzsoOTlCOfJETsJ1jpamllIreFR7ASAV7zksVg6+W2BfNU6&#10;hx3pQQmz+IAEvR4/XCPPxNuT5wByjXUOQ31wZFahJfOgdRAKFl7xkicS7clTALnKOoclAc5l6VJ/&#10;WLxUcYmO5GyF3IRQ/37pxfm27GLrFBRMIf7DIC8k2pMzVSWNEG85KpD2QlfuW9Y5KLiCXbxpRCbc&#10;0fRu6xg0MIn01BkKuQvASOsshh4ds6V3PhbBtQ5CwRXo4o1L8ruRst43fsl+E62z0O6NT0/bX8W5&#10;F8A46yxWBFgT6SudsPbMtduts1CwBbZ4GzqaZgFyPoBJ0fr6K6zz0K6NvWN6PCru/QD2sc5i6MVy&#10;xJ3zwslrNlgHoeALZPFOTB+wn6rejFfzyfxYR2OLaSjq1+T05FH1ZfduANOssxjqgyMtPXNX/d06&#10;CFWH4BXv4hl1jkSWK5B4/ZdFce0+d0zd2yoW9SONyDYZdRugH7SOYonLxmiwAle88djmKwAc1s+3&#10;GsrlyNV+56FdizuNVwGYa53Dlv6Ay8ZosAJVvLF004mAnrOr7yu0LdHeNM/PTNS/eHvTN6H4nHUO&#10;U6q/KHTlFlrHoOoTmEeGE8unN2mk/Gfs+VPxjerowcWW3Do/ctFbJToaT1LFEgTo98dvqvhrBPWH&#10;d6e6tlhnoeoTiCvehnTzGI2U78TAliJNkLL81OtM1L94Z9NRqrgJIS5dABvcSOk4li4NVSCK15Ud&#10;1wB414DfIJgda28807tE1J/48sYD4Wo7gHrrLIb6RPXEjS1rnrEOQtXLvHhf3sFq/mDfJ8AVE9MH&#10;7OdFJnqrsXdMjyOCuwFMsM5iSSHn5FO531nnoOpmWrwN6cb3AHL5EN8+zpHIDdBQ/5fXH+nm+vpy&#10;uQNA0jqKJRVcVmzLXG+dg6qfWfGOX7LfRBXcAWDUMIb5t3h78rOVykT9UEjc6bsewEzrKJYE8l9F&#10;N/sN6xxUG2yKVyHRuvobFNh/2GOJXNbQcUBjBVJRP2IdjQuhepp1DlOCp8pamocUytZRqDaYFG+8&#10;o+kbEDm+QsONdjV6E9I8P67SYulkqwCLrHMYKziuO6cntXqTdRCqHb6XVaI9ORPADahs6b9jFBKb&#10;trUXHq3gmKGWSE+dAXHuRthXMDjunHzbqsetg1Bt8fWDqUTngfuqW34c0Ld5MPw2iBxaaM087cHY&#10;oTIxfcB+jkQf8+jnVDUE+CwfByYv+Her4aGZUbdcWu7hH/MouLoEi2fUeTR+KEy5ccpIR5zOsJeu&#10;AotZuuQV34o3nn/u+yL4iKeTCA6NT3zx657OUeM2j627FpD3WecwpfhTbLT+u3UMql2+3GpItDce&#10;q8DdPs3XJ+oelk+tWuHDXDUlkW48TwWXWuewJc9D8b5CKvOcdRKqXZ4X4YTO/d8ZcaMrAMS9nusV&#10;qvhrEfXvR6qr1685q128s+kouHo/QnxIJYA+B/Jv3W2ZP1gHodrm6a2G5H3JERG3rhM+li4AiODd&#10;cenlKa8DNGHZ9Cni6jKEu3QhwLksXfKDp8Vb3CpXAjrDyzl244J4uun9RnNXjYZ085hItHT3m0/8&#10;CB+9hR+mkV88K95ER+NJojjbq/EHIArRmyenJw/nkeTaphCVvp8DcrB1FGOPTRxt+rtKIePJAxSx&#10;jmQzVIKw+D7RJ9GR29qLvzbOEUjx5sYLITjXOocteR4qRz13fLbHOgmFR8U/XGtIN49xnd7/geLA&#10;So89RK6oHsmt/N4onp52JMT9NQyeXgyQPsfBUd0t2d9bB6FwqfitBlf6rg1Q6QKAA5EbG9LNY6yD&#10;BEVs2dR3QNzlCHfpAtAvsXTJQkWLN55u+gKgp1ZyzEpQYH9XdlxinSMQ0s31EnHSABqsoxi7udCW&#10;4xFSZKJixRtPN70fokPd1NwHck6sI/lx6xTW4rLjxxB8wDqHLX1ixMiXdnmaNZHXKnKPd/yS/SbW&#10;1Y9YUZH9db31XKl3x8GbTnk2lB+kJNqb5il0mXUOY5sh8n5upkSWhn/FuwhOXX39kiooXQB4e7R+&#10;RICvyr2TSE+bptCfWecwpio4k6VL1oZdvPHmxm8q5JhKhPHJWYl04yetQ/gpcde0sSruXQDGWmex&#10;pNAfF1uzndY5iIZVvInOqUegCk8oUMF149LNMescftFe/SmAadY5jD1aLI7nmWkUCEMu3ob0lLep&#10;6yxBdS5J2rfO6b3KOoQfEh1NnwniShOfbYBKGxas6LMOQgQMtXgfmhktS10awL6VjeMjxcmx9mSb&#10;dQwvxTqSzap6hXUOY2VVnMZtHilIhlS8sfy6SwT4cKXD+M2B/HTvpfvvY53DC1NunDLSUVkKYC/r&#10;LLb0wmIq+4B1CqLXG3TxJjqSswXyFS/C+E2BRLkuWpOf9G8eU3eNAodY5zD2y0JrLuQbu1MQDap4&#10;G9JTk6pyK3w+JNNjc+IdyZq6BxrrSKYAnGWdw5Y+0xuJnAGBWicherMBF+iUG6eMfHFM3aMCvMfL&#10;QDakB4qDa+E+YEPHAY2uRlYg3EvHdoi6H+LxTxRUA77i3TK2/uraLF0A0IkQvRFa5VfyD82Muhq5&#10;FeEuXUDwdZYuBdmAijfRnjxFVT/ldRhjRyc6mz5tHWI44oX13wXwr9Y5LClwb6ElG4qlglS99niF&#10;NzE9/WBHyn9COD4dfylS1ne/MC+3yjrIYDW0N33YhT6E6lxXXSnreiOR92ye+3TBOgjR7uz2irch&#10;3TzGkXIa4ShdABjtRuQmLPL2LLpKm3DnlAku3FsR7tItuY4zj6VL1WC3BeNK740ApvuUJRAUODze&#10;3Ph56xyD4ZTqrgXkndY5bMm3e1pWPmKdgmggdlm8sY7klwG0+pglSC5JLJ/eZB1iIGLtjWcKMM86&#10;hymVhwqa4Xpdqhr9Fm8snTxMVH7od5gA2Usj7o1IB/u/7vt0Nh0gwE+sc9iS5yOlvpOQQtk6CdFA&#10;vaV4x6WbYyJYBqDOIE+A6Afj0vhV6xS7tAhOydUbEO6lY66qzn/h5DUbrIMQDcYbi3cRnDr0LuX9&#10;wld9Z2J6+sHWIfqTaG78CoCPWucwJfgB92GgavSG4k00N30bgtCfS/Y6Ixwp34zFMwJ19R9f3nig&#10;At+xzmHssUJh3EXWIYiG4tV7mLH25McA/Ay1tQ9DJew7auT20rb24u+sgwAAFs+o22t0770A9rOO&#10;Ykd6tOQeue2MrlCenUfVzwGAWGdyskBuQ4WPe68VIvKtRMe091nnAIBEfPNCQGdY57AkwDnFk1b9&#10;wzoH0VA5WDyjTlxJA2iwDhNgUdXyDcn7kiMsQyTSU2eoatiPr7k535ZZbh2CaDicROzFSwEcZh0k&#10;+OTgnq3OIrPpH5oZVTg/Q4hXmyiwWnfoF61zEA2Xo5Ad1iGqhup5sc7kByymjnc/dz4Eh1rMHRAl&#10;qJ5aPDX3onUQouFyCm2ZCwQ4D+CG0QMQEVdumpyePMrPSeMdTdMh+JafcwaNqn63mMo9ap2DqBIc&#10;AMi3ZS8XkQUAXOM81WDadhl1sW+zLYIjqtcBML2/bEv+WGyY7N+/OZHHXl3FkG/NXCeCUwGUDPNU&#10;BQW+mGhPzvRjrvhBjV9Q4HA/5gqoLY6UzsARD/P3kmrGW9bsJtLJOSqSRqivsAZAsFbqnEPyx63c&#10;7NUUEzr3f2fEjT6BMD8WrDq/kMrdah2DqJLesm43n8rd7YjMBbDNIE/1UExxe93LvJwiUo4uRphL&#10;F+hg6VIt6veBie7WzH2iegwAz67maoEAZ09sbzrGi7Hj6cYzQv749ro+rV9gHYLIC7t9PDiRTn5U&#10;Re4FMNqnPNVoXTnad/DGE9ZurNSAey/df59yXfRJALFKjVllXFE9Mp/KBeMxbaIK2+0jwvlU7neu&#10;yicAbPEpTzWaHClFK7onbrkuejXCW7oQ0StYulTL9rg3Q08q89/iuHMAbPUhT5WS+fH25HGVGCnR&#10;3ngswnvyBwA8PdLdvtA6BJGXBrwT2cun2N4P3nbYle5oxD1ow9xVLwx1gMnpyaO2yqi/C3BAJYNV&#10;kRIEhxdas49ZByHy0oB3I+tuy/zBcTALwEse5qlmDaWSLB7OANudvS4IcekCwCUsXQqDQW0D2d2S&#10;/b0qTgCXmvVP5PhYuunEobx17+XJqar69UpHqhaq+GtB679rnYPID4Pef7eYyj6giuMAbPcgT9UT&#10;0Wsa0lPeNtj3lSLyEwAjPYhUDfocuJ9CqqvXOgiRH4a08XkxlX1AoSzf/sVdqbtuUG9ob5wrwCe9&#10;ChR4iovyqVUrrGMQ+WXIJ04U23K/VtHjwfLtz7HxdOMZA3nhpHsm7QXBjzzOE1yKxws94y61jkHk&#10;p2Ed9VNszf1KRFMA+iqUp3YIrogtm/qOPb1sx/a9FkIxxYdEQbQNLk7FghX8/aFQGfYZa/nW3D0C&#10;mQ+gXIE8tWS8RJ2fQ3e9ZG/v5cmpgHzVz1BBoioLC/OyT1nnIPJbRQ63zLdllivks+Bm6m92dKKz&#10;cZf7DZQjcgmAeh/zBIYCfyg+mbnCOgeRhYoe5R5vbzwXwJWVHLMGvOSo+57u1Krc678YSycPE5FH&#10;UOGfQZXYgTLey6tdCquKHudeaMteJZCLKjlmDRitkJuQRuTVryhExLkc4SxdQHURS5fCrKLFCwD5&#10;tswiFXi6T221UZEPxZzkq6fjJjqaTgT0g5aZrKjir4We8eFdxUEEr664FBLraLxWAO6n+podKjqj&#10;6I7Ixp3eJ6GYah3IQEnU/QDX7FLYVfyKFwAg0GJX9hwFlnkyfnUaIa7cEkfveSEtXQB6KUuXyOt7&#10;jItn1MUnvtgJwWxP56kuinDe2105dkvfe9aeuZYP3FDoeV8A6eb6OHrvDvkxNmHnOpCZ3W2ZP1gH&#10;IQoCb241vF6qq3fEqJfmCvDfns9FAaXXsnSJXuN98QJYP3v91rKWj4XicT/mo0B5Vuoj37AOQRQk&#10;vhQvAPSkVm+qg34CAq7fDBFRPTd/3EqeVk30Or4VLwA8n8p1a5/7cQj+4ee8ZGZJPpW72zoEUdD4&#10;WrwAUDxp1T8clP8NwJDPJqOqsEmc6HnWIYiCyPfiBYDu1tVZqMwGj42vWQKcn2956p/WOYiCyKR4&#10;AaCQyvwPIMcD2GGVgTyi+HO+KzuoUziIwsSseAGg0Jb5jQjOBOBa5qCKKjuOLsAi/kyJdsW0eAEg&#10;35pdBpEv7vmVVBUEV3e35v5iHYMoyMyLFwAKrZlrIHKJdQ4aLnnedcv/YZ2CKOgie36JP7bdXvjt&#10;6KcSkwEcap2FhkahZ/WkVvEhGaI9CMQVLwBAoPn4pM9CcY91FBoCxa+Kbbl26xhE1SA4xQsARzxc&#10;GoVtJwLyR+soNCg7BM6/W4cgqhbBKl4A61LrtvVGnDkAVlpnoYFR1YvzqZX8eRENUOCKFwA2z326&#10;EHVkFiDPW2ehPcrGxuCH1iGIqkkgixcANrRkVrvqfAzAJusstGuOyJdys3J8CIZoEAJbvADQk3r6&#10;CagzF0CvdRZ6KwXu7W7N3Gedg6jaBLp4AaCQWvlbUZyJnUfmUHD0Oup81ToEUTUKfPECQD6VXQrI&#10;Qusc9BoFruQHakRDUxXFCwCFtszFAK60zkEAgBdUy9+zDkFUraqmeAGgoNmvAHKXdY6wU9Fv9KRW&#10;80NPoiGqquJFCuVRuvUkKP5kHSW0FI8X/567yToGUTWrruLFyw9YlGQ2gJx1lhBSR+RL3PKRaHiq&#10;rngBYPPJmTzKmANIj3WWcJElPKadaPiqsngBoDAv+5TjKE+w8M9WV0sXWocgqgVVW7wA0N2S/T1E&#10;Pw2u8fWe4uKe1OpnrWMQ1YKqLl4AKLTmblPVRdY5atxzI0a99P+sQxDViqovXgAopnLfUWCxdY6a&#10;pVi4fvb6rdYxiGpFTRQvABSL484F8IB1jtqjTxSQvdU6BVEtqZnixYIVfbpDWwX4m3WUWuLCOR8p&#10;lK1zENUSsQ5QaRPTB+znSORPAPa1zlL1VB4qpDJHWscgqjW1c8X7sp7U6mfF0WMBvGSdpcqpRtxv&#10;WocgqkU1V7wAkG/JPa6C0wE+YTVUCtxebMnx0WwiD9Rk8QJAsTXbCci3rHNUqd6Iuvy3I/JIzRYv&#10;sHMrSYVeZ52j6giu7U6t4l4YRB6p6eIFgGJx/Oeh8pB1jiqyOeq4F1uHIKplNV+8WLCirzfqtIG7&#10;mQ2QXLJh7qoXrFMQ1bLaL17sPC5e1DmWu5ntngB5qZerrHMQ1bpQFC8A5FMrV768mxlPLN61H+aP&#10;W7nZOgRRrQtN8QI7dzNT0c9Z5wgmeb5+5Es/tU5BFAahKncp8nMAAAU5SURBVF4AKLbmblDoj6xz&#10;BI3C/SE3wiHyR+iKFwCKXbmvQ/UX1jkC5J8jR279mXUIorAIZfFiEVwHI07jhjqv+gGvdon8E87i&#10;BdCd6tpSckpzAIR96dT6UbrteusQRGES2uIFgI0ta55RuCcgzOe2qX5vXWrdNusYRGES6uIFgGLb&#10;qj9CZIF1DiPPThyDG6xDEIVN6IsXAAqtmZsFuMI6h99E5fu5WbnwXu0TGWHxviyv2a9B8SvrHL4R&#10;rM33jL3ROgZRGLF4X5FCWXs1BeBJ6yj+kMuxYEWfdQqiMGLxvk7x1NyLUo6cEII9HQrRrSNvsg5B&#10;FFYs3jfJz3s6o6onAihZZ/GKAj/ZMP9vPBqJyAiLtx/FVPYBVXzNOodHXurrk2utQxCFGYt3F4qp&#10;7E8UWGydo9IEuG7zyZm8dQ6iMGPx7kaxOO5cAA9b56igvpJTCt2yOaKgYfHuzoIVfXWqKQjWWkep&#10;DF22sWXNM9YpiMKOxbsHz6dy3WVHjgdQ7R9GqRvRy6xDEBGLd0A2zs38FcB8AGqdZcgUv+yZu+rv&#10;1jGIiMU7YIW27B0AqvaK0Y04P7TOQEQ7sXgHoaDZb1bpY8WP9bSsfMQ6BBHtxOIdjBTKpb4dJ6HK&#10;jooXKE8OJgoQFu8gbTrl2R6IzAawyTrLAHVPGI0O6xBE9BoW7xAUWjNPA3o6ANc6y54I8J/c+pEo&#10;WFi8Q1Roy90lIt+zzrEHJddRHmJJFDAs3mHIt2QWAcH9b7xA7ii25NZZ5yCiN2LxDodApd45C0CX&#10;dZT+iKPXWGcgorcS6wC1ILF8epNGyo8BmGCd5XW6Cq3ZgyFV/NAHUY3iFW8F5Oc9nVHoiQDK1lle&#10;ISpXsnSJgonFWyHFttyvAfmWdY6XbYxsH7nEOgQR9Y/FW0GF1swlUHRa5xDIjTxhgii4WLyVJFAH&#10;9WfA+MDMsjo8PZgowFi8Fdad6tqy88BMoyfbFH/uST39hMncRDQgLF4P5Oc9nXn5yTb/P9xy5Gbf&#10;5ySiQWHxeqTQlrsLkEt9nra3txe3+zwnEQ0Si9dDha6M39tI3s2DLImCj8XrpUVw+1B/sgBr/JhO&#10;AN5mIKoCLF6PvZjqKopiLoBtHk+1IV8cV42btBOFDovXB92p7P9CdYGXcyj0NixY0eflHERUGSxe&#10;nxRSuVsVep1X46tEbvFqbCKqLBavj2KjcS6A/6n8yLKip3Xl3yo/LhF5gcXro9ys3A4tua0Auis5&#10;rgDLKjkeEXmLxeuz4kmr/iGOeyKAUqXGjDi4s1JjEZH3WLwG8i2rHgJwYUUGUzy+oSWzuiJjEZEv&#10;WLxGCq3Zyyq0k9kdFRiDiHzE4rXyyk5mgqeGNY7L4iWqNjz6x9jEO6Ye5JSdxwDsNYS3P1loyzZX&#10;OhMReYtXvMZ65q76uyg+M5T3Cuw3XSeiwWPxBkA+lV06lIcrRHmbgagasXgDYufDFbJioK8XYE13&#10;Kvu/XmYiIm+weAMiNyu3o+z0tQAoDOT1rqDD40hE5BEWb4BsbFnzjABnYAAnVziq93mfiIi8wOIN&#10;mHxb9pcDOLli64TReNSXQERUcSzeACpo5kIoHtzV9wXy+9ys3A4/MxFR5bB4gyiFcqRUOhXA+v5f&#10;oL/xNQ8RVRSLN6BeOHnNBlE9Gf1spiO7uRomouBj8QZYPpX7HaALX/81AfLdT2a59y5RFWPxBlyh&#10;NXcp8Nq2jy7wIBbBNYxERMPE4g06gZajfWcp8PLWj8L7u0RVjsVbBTaesHajG5G5ALaVlcVLROSb&#10;ho6mWdYZiGj4/g+r0U3qjvD5gAAAAABJRU5ErkJgglBLAQItABQABgAIAAAAIQCxgme2CgEAABMC&#10;AAATAAAAAAAAAAAAAAAAAAAAAABbQ29udGVudF9UeXBlc10ueG1sUEsBAi0AFAAGAAgAAAAhADj9&#10;If/WAAAAlAEAAAsAAAAAAAAAAAAAAAAAOwEAAF9yZWxzLy5yZWxzUEsBAi0AFAAGAAgAAAAhADJ1&#10;Att/AgAAcAUAAA4AAAAAAAAAAAAAAAAAOgIAAGRycy9lMm9Eb2MueG1sUEsBAi0AFAAGAAgAAAAh&#10;AKomDr68AAAAIQEAABkAAAAAAAAAAAAAAAAA5QQAAGRycy9fcmVscy9lMm9Eb2MueG1sLnJlbHNQ&#10;SwECLQAUAAYACAAAACEAvXk+UOAAAAALAQAADwAAAAAAAAAAAAAAAADYBQAAZHJzL2Rvd25yZXYu&#10;eG1sUEsBAi0ACgAAAAAAAAAhAPIUhyCQJQAAkCUAABQAAAAAAAAAAAAAAAAA5QYAAGRycy9tZWRp&#10;YS9pbWFnZTEucG5nUEsFBgAAAAAGAAYAfAEAAKcsAAAAAA==&#10;" path="m,l134564,r,114211l,114211,,xe">
                <v:fill r:id="rId20" o:title="" recolor="t" rotate="t" type="frame"/>
                <v:stroke joinstyle="miter" endcap="square"/>
                <v:path arrowok="t"/>
              </v:shape>
            </w:pict>
          </mc:Fallback>
        </mc:AlternateContent>
      </w:r>
      <w:r>
        <w:rPr>
          <w:rFonts w:ascii="Tahoma" w:hAnsi="Tahoma" w:cs="Tahoma"/>
          <w:noProof/>
          <w:lang w:eastAsia="fr-FR"/>
        </w:rPr>
        <mc:AlternateContent>
          <mc:Choice Requires="wps">
            <w:drawing>
              <wp:anchor distT="0" distB="0" distL="114300" distR="114300" simplePos="0" relativeHeight="251691520" behindDoc="0" locked="0" layoutInCell="1" allowOverlap="1">
                <wp:simplePos x="0" y="0"/>
                <wp:positionH relativeFrom="column">
                  <wp:posOffset>5423847</wp:posOffset>
                </wp:positionH>
                <wp:positionV relativeFrom="paragraph">
                  <wp:posOffset>4245244</wp:posOffset>
                </wp:positionV>
                <wp:extent cx="134564" cy="114211"/>
                <wp:effectExtent l="0" t="0" r="18415" b="19685"/>
                <wp:wrapNone/>
                <wp:docPr id="138" name="Freeform 72"/>
                <wp:cNvGraphicFramePr/>
                <a:graphic xmlns:a="http://schemas.openxmlformats.org/drawingml/2006/main">
                  <a:graphicData uri="http://schemas.microsoft.com/office/word/2010/wordprocessingShape">
                    <wps:wsp>
                      <wps:cNvSpPr/>
                      <wps:spPr>
                        <a:xfrm>
                          <a:off x="0" y="0"/>
                          <a:ext cx="134564" cy="114211"/>
                        </a:xfrm>
                        <a:custGeom>
                          <a:avLst/>
                          <a:gdLst/>
                          <a:ahLst/>
                          <a:cxnLst/>
                          <a:rect l="l" t="t" r="r" b="b"/>
                          <a:pathLst>
                            <a:path w="134564" h="114211">
                              <a:moveTo>
                                <a:pt x="0" y="0"/>
                              </a:moveTo>
                              <a:lnTo>
                                <a:pt x="134564" y="0"/>
                              </a:lnTo>
                              <a:lnTo>
                                <a:pt x="134564" y="114211"/>
                              </a:lnTo>
                              <a:lnTo>
                                <a:pt x="0" y="114211"/>
                              </a:lnTo>
                              <a:lnTo>
                                <a:pt x="0" y="0"/>
                              </a:lnTo>
                              <a:close/>
                            </a:path>
                          </a:pathLst>
                        </a:custGeom>
                        <a:blipFill>
                          <a:blip r:embed="rId18">
                            <a:extLs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9"/>
                              </a:ext>
                            </a:extLst>
                          </a:blip>
                          <a:stretch>
                            <a:fillRect/>
                          </a:stretch>
                        </a:blipFill>
                        <a:ln w="9525" cap="sq">
                          <a:solidFill>
                            <a:srgbClr val="000000"/>
                          </a:solidFill>
                          <a:prstDash val="solid"/>
                          <a:miter/>
                        </a:ln>
                      </wps:spPr>
                      <wps:bodyPr/>
                    </wps:wsp>
                  </a:graphicData>
                </a:graphic>
              </wp:anchor>
            </w:drawing>
          </mc:Choice>
          <mc:Fallback>
            <w:pict>
              <v:shape w14:anchorId="5E28987A" id="Freeform 72" o:spid="_x0000_s1026" style="position:absolute;margin-left:427.05pt;margin-top:334.25pt;width:10.6pt;height:9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134564,1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UB/gAIAAHAFAAAOAAAAZHJzL2Uyb0RvYy54bWysVNtu2zAMfR+wfxD8&#10;njqOc2mNJkVbI8OAYS3W7gMUmY4F6DZJTVIM+/dRspWk3cOAYX6wKPOI5uEhdX1zkILswDqu1TIr&#10;LsYZAcV0w9V2mX1/Xo8uM+I8VQ0VWsEyewWX3aw+frjemwomutOiAUswiHLV3iyzzntT5bljHUjq&#10;LrQBhc5WW0k9bu02byzdY3Qp8sl4PM/32jbGagbO4de6d2arGL9tgfmHtnXgiVhmmJuPbxvfm/DO&#10;V9e02lpqOs6GNOg/ZCEpV/jTY6iaekpeLP8jlOTMaqdbf8G0zHXbcgaRA7Ipxu/YPHXUQOSCxXHm&#10;WCb3/8Kyr7tHS3iD2pUolaISRVpbgFByspiEAu2NqxD3ZB7tsHNoBraH1sqwIg9yiEV9PRYVDp4w&#10;/FiU09l8mhGGrqKYTooixMxPh9mL859Ax0B098X5XpMmWbRLFjuoZFpUNmgqoqY+I6ipzQhquuk1&#10;NdSHcyG7YJL9KZPumEjwSr2DZx1x/h0JTPLkFeoclVglvghNgLSaGO4M+IZ9QqW1R2OLvi9TAqT1&#10;HBj79+zXTGgHfXUD6VjmYyEQd17qjeBmzYUIzIM9dBfW8e8z2PdtrdmLBOX7QbQgqMdbwHXcONSj&#10;ArkB7Cv7uSniaGBDDIKE1ojD8fNqXt/ez6bFaHG3uB1Ny7ocXd4trkblop6X5d3ldL4ufg39ks4j&#10;j5BvyNt5C54hT1q1SOUbNkXP/ugYwImoUKERrmaTGTYkxfvG/Yi5OS14k0DObjf3wpIdDZdGfIYU&#10;3sCMdb6mrutx0dW3nuQebJ+HUKhBmJ9+YoK10c1rHKT4Hcc6qjRcQeHeON/H06eLcvU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cSFUz4QAAAAsBAAAPAAAAZHJzL2Rvd25yZXYu&#10;eG1sTI/BTsMwDIbvSLxDZCRuLC1bSyhNJ4QYQtoBse2wY9aYptA4VZO15e0JJzja/vT7+8v1bDs2&#10;4uBbRxLSRQIMqXa6pUbCYb+5EcB8UKRV5wglfKOHdXV5UapCu4necdyFhsUQ8oWSYELoC859bdAq&#10;v3A9Urx9uMGqEMeh4XpQUwy3Hb9Nkpxb1VL8YFSPTwbrr93ZSrh/6VJabjfHEF7x+dMkb9PqMEp5&#10;fTU/PgALOIc/GH71ozpU0enkzqQ96ySIbJVGVEKeiwxYJMRdtgR2ihuRZ8Crkv/vUP0AAAD//wMA&#10;UEsDBAoAAAAAAAAAIQDyFIcgkCUAAJAlAAAUAAAAZHJzL21lZGlhL2ltYWdlMS5wbmeJUE5HDQoa&#10;CgAAAA1JSERSAAABXgAAASkIBgAAANsMSmMAAAAGYktHRAD/AP8A/6C9p5MAACAASURBVHic7d15&#10;fFxlvT/wz/fMJG3pPjMBqRULnaTFACr1ekVRCxdUKi3QJEPZyqJSRfG6ISjVW1wQAf0hi9wKsndh&#10;koCAwFVQUC8i11/xKgbozHQBS6VkZtLS0iWZOd/7R9lJ2yxzzvfMnM/7z2TmeT6vJvm8Ts8853kE&#10;RETkmX1uOWR078jt7xXoDHGkFBXcL9ahiIhqhkJi7ckD4eADUHzAgfyrAs1QPAXRhYW23F0AwOIl&#10;IhqqNCIxJzndcZ0PQXCUQmcCaHjtBfqMqHNxHpmfI4XyK19l8RIRDVQakVgk+S9SxkyFfFgEhwMY&#10;188r10P1e4We8ddjwYq+N3+TxUtEtBv7dDYdUC7jqJ1XtDgK0Im7eXkfgGul3lmYP27l5l29iMVL&#10;RPQ6Y5c2JUbU69GqOArAUQD2G9AbFfdEXP3yC/Nyq/b0UhYvEYVerCPZLIpjoXIUBB8FUDeIt2dF&#10;8eV8KnvvQN/A4iWi0JmcnjxqW2SvD8HV2RCcAMU7hjDMSwK5fMJo9we5Wbkdg3kji5eIQmHs0qZE&#10;Xb07R1ROwM5bCCOHPJhgqfQ55+VPWrl+aG8nIqpRsWVT3+FEIseo6GwAH8fgbiH0Zz1EPl9ozfxi&#10;OIOweImopkxYNn1KJFo6EZC5AP4Flek5F8DVjtZf2J3q2jLcwVi8RFT1xt4xPT6i5LYA7nwV+SAq&#10;221ZgZ6db8s9XKkBWbxEVJUm3DllQqRUPwfQNgCfABCt8BR9gPx44mj3Pwb74dmesHiJqHqkm+vj&#10;Tt8sKM4A9BgA9R7N9KiKfqbYmuvyYnAWLxEF3s51ts5pgJ4JYG8PpyoJ5Pt5zXz39XsrVBqLl4gC&#10;KbFs2iSNlk8DZD6Ad/kwZZcjelp3a+4vXk/E4iWi4FgEJ35w05Hi4myFHo/hL/8aCFXBdSNHvPTl&#10;9bPXb/VhPhYvEdlLdB64r7p98wWyQIH9fZz6ny7kUz1tmft9nJPFS0RGFsFJvKvxGAUWQDALQMTn&#10;BEvK0b4vbDxh7Uaf52XxEpG/xqWbY/XSe5YLfE6AA/xPID0q7meLrbm0/3O/nMBqYiIKl4Z043vK&#10;Dj4nilMAjDYJofhzNCLzNrRkVpvM/zIWLxF556GZ0Vj3+hYH7rkq8iHDJArIpYXEpIU44uGSYQ4A&#10;LF4i8kDirmlj3R3uWSL6ZUDeaRyn24Wc7vcHaLvD4iWiikl0Hrgv3PICBb64hyNy/PKwlJxThrp9&#10;o1dYvEQ0bInO5KGuK18ToA2V3zNhKMoKXFTU7MVePoE2VCxeIhqyiemmwx3R8wF8EsHpk3WOg1O6&#10;W7K/tw6yK0H5hyKiaqGQRGfyWFXnAkA/aB3nDRQP9pbkpM0nZ/LWUXaHxUtEA7MITuKg5CdVnf8A&#10;dIZ1nDdRAFcVEm//ahBWLewJi5eIdm8RnFhzskUg3wUwzTpOPzar6lnFVK7DOshAsXiJqH/BL1wA&#10;WKmqc4up3JPWQQaDxUtEb/Ra4X4HwHTrOLsmd7laOr0ntXqTdZLBYvES0U4KiXUm20TlIgS6cFES&#10;yAX51syPIVDrMEPB4iUixDubjoKLSwL4odkbCJBXR04qtGQetM4yHCxeohCbmG46XEQvFuDD1ln2&#10;SPG4lt3jiyet+od1lOFi8RKF0IQ7mt7tlPX7svPBh8ATSHv9yC1n+HVChNdYvEQhEk83vV0d/bYo&#10;PgX/Nx4fip27inVlvolFcK3DVAqLlygE9rnlkNGlUVu/AMhCAGOs8wzQdlF8Kp/KLrUOUmksXqJa&#10;9tDMaKJ7/VkquAjQt1nHGYTnRJzj860r/791EC+weIlqVKw9+TERuQKKA62zDIaoPuKUyi0vnLxm&#10;g3UWr7B4iWpMrDM5WdS5GKqnWWcZNMHSUe62T69LrdtmHcVLLF6iGjE5PXnUVow8T0QuADDKOs8g&#10;uQL5er4t8yPrIH5g8RLVgERHcrarcoXNqb3Dtl1VziimMrdbB/ELi5eoijWkpybL4lxRLetx+1Fw&#10;Hee4npaVj1gH8ROLl6gKTbpn0l6928d8XaEXABhhnWeIco6UZ3W3rs5aB/Ebi5eoyiQ6krNVcVUA&#10;Tu8dMlF9ZEfJOT7oJ0V4hcVLVCVi6eS7BM7VED3COsuwiNxacOs+jVRXr3UUKyxeoqBbPKMuHtv0&#10;FUAuQvXeVnjFlYXW7JeqdTvHSmHxEgVYQ0fyva4r10NwqHWWYeoF5DOFtswt1kGCgMVLFED73HLI&#10;6PKobd9T4FxUx2Y2u7MJ6swtpFb+1jpIULB4iQKmobPxI67qdVBpss4yfPK8I+6s7tbcX6yTBAmL&#10;lyggJtw5ZYJTrvuhKD6DGvjbVGB1RN2Pd6dW5ayzBE3V/3CJasHOJWJyLYC3W2epCMWfo1H32A1z&#10;V71gHSWIWLxEhhrSU97mou5qCFqss1SM4kEZ4czNH7dys3WUoHKsAxCFVay98UxX6p6uqdKF3lLo&#10;GTeLpbt7UesARGEz4c4pE5xS3U8FOMk6S4VdWejKfbmWjujxCm81EPkolm48WgQ3olbu5e6kojg/&#10;n8peZh2kWrB4iXww6Z5Je+3YPuYyQD+H2vq76xXI6fm2zHLrINWkln4BiAIp0THtfarubQCmWWep&#10;sK0upLWnLXO/dZBqw+Il8koakbgkvwbIdwDUW8epsC2AHF9oy/zGOkg14odrRB6YsGz6FEfKtwD4&#10;sHUWDxQhmFVozTxmHaRacTkZUYXF25vmR6LlJ6Q2S/efrkZmFlqzLN1h4K0GogoZv2S/idG6+hsg&#10;crx1Fk8IVpVc5+hNqZVrrKNUO95qIKqARMe097nq3o7qPGxyzwRPwZWjN6VWPmcdpRbwVgPRMCXS&#10;TWeruo9U6Qm/AyArenvlI4VUhqVbIbziJRqi2G3Jcc4I53qFtlln8dDvdIc7Z/OpuRetg9QSXvES&#10;DUE83fR+GSl/reXSVeDesVv6PlFk6VYci5dokBLpprMh+gcoplhn8dAvY6O1Ze2Za7dbB6lFXNVA&#10;NEAv31q4TqEp6yxeEkh7vjj2FCxY0WedpVaxeIkGIJGeOkMd53Yoplpn8ZKI3p6PTz4VRzxcss5S&#10;y1i8RHsQ72j6PFR/jNp77PeNBDcV3OynkULZOkqtY/ES7ULyvuSIjVuda1T1U9ZZvCbQ6/NduQXc&#10;S9cfLF6ifiSWTZukEbcTgg9YZ/GaAouLXdlzWLr+YfESvUksnTxMRDoB7GudxXOCawst2c9DoNZR&#10;woTLyYheJ55OniYiv0UISleBywut2XNYuv7jk2tEALB4Rl08/uJPoPicdRRfCL5fbM0utI4RVrzV&#10;QKE3dmlToj6KNESPsM7iBwUuL7Zlz7POEWYsXgq1ho7ke13FnYC80zqLH0T0x/nW3Fetc4Qd7/FS&#10;aMU7kqe6Kn8MS+kq9Ecs3WCIWAcg8p1CEgc1LQJwBYA64zT+EPyk2Jb7inUM2om3GihUkvclR/S8&#10;5FwP6KnWWfyi0OuKrbkFXL0QHCxeCo1x6eZYFL13iuAj1ln8ItDr8625s1m6wcJ7vBQKey9PTq2T&#10;3j+GqXQB3JDv4pVuEPGKl2perH3qBwXOLwA0WGfx0Y2Fruyn+RhwMPGKl2paLN10osD5DcJUuoKb&#10;WLrBxlUNVJteWbkgehXCsnIBAARLC3/PnsHSDTbeaqDak26ujzt910P1NOso/pK7CsWxbTw5IvhY&#10;vFRTJqYPGO9I5BcAZlpn8dmvJ47WOblZuR3WQWjPWLxUM/Zeuv8+5bro/QDea53FX/JHR+s+3p3q&#10;2mKdhAaGxUs1YXx62v5RcX8FoNE6i8/+Uo72HbnxhLUbrYPQwHFVA1W9iXdMPSgq7h8QutLVJ3oj&#10;kaNZutWHxUtVLZFOftQpO/8N4O3WWXyWdbT0sc1zny5YB6HBY/FS1Uqkk3NU5H4A462z+OzZslM6&#10;uju19nnrIDQ0LF6qSvGOptN157loo6yz+Oy5qCNHbGxZ84x1EBo6Fi9VnXi68UKo3ojwHV3VjTKO&#10;3tCSWW0dhIaHT65R9VBI/ODGKwB8E+FbkfOiqPuxwom5v1kHoeEL2xUDVSuFxDuSVwH4vHUUA70K&#10;bSukVq2wDkKVEbarBqpGaUTi0vhzAKdbRzFQVtV5xVSuwzoIVQ5vNVCwPTQzGt9WfxOA+dZRDKhC&#10;FhRT2dusg1Bl8YqXgivdXB+X3uUATrCOYuT8Qlv2UusQVHm84qVASt6XHCG9bgcEx1lnMXJVoS27&#10;0DoEeYNXvBQ4+9xyyOjSyG2/gOAo6yw25LZCa2Y+j+ypXVzHS4HSkG4eUxq17ZehLV3FPYXEpDNZ&#10;urWNV7wUGBPunDIhUqr7LwD/ap3FyKMjRr501PrZ67daByFvcR0vBcL4JftNjPTVPQjBodZZLCjw&#10;v6rlY1i64cArXjIXuy05TkbIAwDeb53FhGCt4/Ydxk1vwoP3eMnUPrccMhr1cg/CWrpAAZBjWLrh&#10;wuVkZGbSPZP26hO5VwQftc5iZJvrOLOKrZm/WAchf/GKl0xMTk8etWP7XvcgfIdSvsIFcGpPy8pH&#10;rIOQ/1i85LvkfckRWzGqA5AjrbMY+lKhLXuHdQiywVsN5K90c730uZ0i+KR1FDt6caEt9wPrFGSH&#10;qxrIP4tn1MVjL3YAmGMdxYxgaaEleyofkAg33mogfzw0MxqPvXg7wly6wAOFwrgzWLrE4iXvKSRR&#10;WP+fCO8uYwD0CVfLbViwos86CdnjPV7yXOyg5OUI58kROwnWOlqaWUit4VHsBIBXvOSxWDr5bYF8&#10;1TqHHelBCbP4gAS9Hj9cI8/E25PnAHKNdQ5DfXBkVqEl86B1EAoWXvGSJxLtyVMAuco6hyUBzmXp&#10;Un9YvFRxiY7kbIXchFD/funF+bbsYusUFEwh/sMgLyTakzNVJY0QbzkqkPZCV+5b1jkouIJdvGlE&#10;JtzR9G7rGDQwifTUGQq5C8BI6yyGHh2zpXc+FsG1DkLBFejijUvyu5Gy3jd+yX4TrbPQ7o1PT9tf&#10;xbkXwDjrLFYEWBPpK52w9sy1262zULAFtngbOppmAXI+gEnR+vorrPPQro29Y3o8Ku79APaxzmLo&#10;xXLEnfPCyWs2WAeh4Atk8U5MH7Cfqt6MV/PJ/FhHY4tpKOrX5PTkUfVl924A06yzGOqDIy09c1f9&#10;3ToIVYfgFe/iGXWORJYrkHj9l0Vx7T53TN3bKhb1I43INhl1G6AftI5iicvGaLACV7zx2OYrABzW&#10;z7cayuXI1X7noV2LO41XAZhrncOW/oDLxmiwAlW8sXTTiYCes6vvK7Qt0d40z89M1L94e9M3ofic&#10;dQ5Tqr8odOUWWseg6hOYR4YTy6c3aaT8Z+z5U/GN6ujBxZbcOj9y0VslOhpPUsUSBOj3x2+q+GsE&#10;9Yd3p7q2WGeh6hOIK96GdPMYjZTvxMCWIk2QsvzU60zUv3hn01GquAkhLl0AG9xI6TiWLg1VIIrX&#10;lR3XAHjXgN8gmB1rbzzTu0TUn/jyxgPhajuAeusshvpE9cSNLWuesQ5C1cu8eF/ewWr+YN8nwBUT&#10;0wfs50Umequxd0yPI4K7AUywzmJJIefkU7nfWeeg6mZavA3pxvcAcvkQ3z7OkcgN0FD/l9cf6eb6&#10;+nK5A0DSOoolFVxWbMtcb52Dqp9Z8Y5fst9EFdwBYNQwhvm3eHvys5XKRP1QSNzpux7ATOsolgTy&#10;X0U3+w3rHFQbbIpXIdG6+hsU2H/YY4lc1tBxQGMFUlE/Yh2NC6F6mnUOU4KnylqahxTK1lGoNpgU&#10;b7yj6RsQOb5Cw412NXoT0jw/rtJi6WSrAIuscxgrOK47pye1epN1EKodvpdVoj05E8ANqGzpv2MU&#10;Epu2tRcereCYoZZIT50Bce5G2FcwOO6cfNuqx62DUG3x9YOpROeB+6pbfhzQt3kw/DaIHFpozTzt&#10;wdihMjF9wH6ORB/z6OdUNQT4LB8HJi/4d6vhoZlRt1xa7uEf8yi4ugSLZ9R5NH4oTLlxykhHnM6w&#10;l64Ci1m65BXfijeef+77IviIp5MIDo1PfPHrns5R4zaPrbsWkPdZ5zCl+FNstP67dQyqXb7caki0&#10;Nx6rwN0+zdcn6h6WT61a4cNcNSWRbjxPBZda57Alz0PxvkIq85x1EqpdnhfhhM793xlxoysAxL2e&#10;6xWq+GsR9e9HqqvXrzmrXbyz6Si4ej9CfEglgD4H8m/dbZk/WAeh2ubprYbkfckREbeuEz6WLgCI&#10;4N1x6eUprwM0Ydn0KeLqMoS7dCHAuSxd8oOnxVvcKlcCOsPLOXbjgni66f1Gc1eNhnTzmEi0dPeb&#10;T/wIH72FH6aRXzwr3kRH40miONur8QcgCtGbJ6cnD+eR5NqmEJW+nwNysHUUY49NHG36u0oh48kD&#10;FLGOZDNUgrD4PtEn0ZHb2ou/Ns4RSPHmxgshONc6hy15HipHPXd8tsc6CYVHxT9ca0g3j3Gd3v+B&#10;4sBKjz1Erqgeya383iiennYkxP01DJ5eDJA+x8FR3S3Z31sHoXCp+K0GV/quDVDpAoADkRsb0s1j&#10;rIMERWzZ1HdA3OUId+kC0C+xdMlCRYs3nm76AqCnVnLMSlBgf1d2XGKdIxDSzfUScdIAGqyjGLu5&#10;0JbjEVJkomLFG083vR+iQ93U3AdyTqwj+XHrFNbisuPHEHzAOoctfWLEyJd2eZo1kdcqco93/JL9&#10;JtbVj1hRkf11vfVcqXfHwZtOeTaUH6Qk2pvmKXSZdQ5jmyHyfm6mRJaGf8W7CE5dff2SKihdAHh7&#10;tH5EgK/KvZNIT5um0J9Z5zCmKjiTpUvWhl288ebGbyrkmEqE8clZiXTjJ61D+Clx17SxKu5dAMZa&#10;Z7Gk0B8XW7Od1jmIhlW8ic6pR6AKTyhQwXXj0s0x6xx+0V79KYBp1jmMPVosjueZaRQIQy7ehvSU&#10;t6nrLEF1Lknat87pvco6hB8SHU2fCeJKE59tgEobFqzosw5CBAy1eB+aGS1LXRrAvpWN4yPFybH2&#10;ZJt1DC/FOpLNqnqFdQ5jZVWcxm0eKUiGVLyx/LpLBPhwpcP4zYH8dO+l++9jncMLU26cMtJRWQpg&#10;L+sstvTCYir7gHUKotcbdPEmOpKzBfIVL8L4TYFEuS5ak5/0bx5Td40Ch1jnMPbLQmsu5Bu7UxAN&#10;qngb0lOTqnIrfD4k02Nz4h3JmroHGutIpgCcZZ3Dlj7TG4mcAYFaJyF6swEX6JQbp4x8cUzdowK8&#10;x8tANqQHioNr4T5gQ8cBja5GViDcS8d2iLof4vFPFFQDvuLdMrb+6tosXQDQiRC9EVrlV/IPzYy6&#10;GrkV4S5dQPB1li4F2YCKN9GePEVVP+V1GGNHJzqbPm0dYjjihfXfBfCv1jksKXBvoSUbiqWCVL32&#10;eIU3MT39YEfKf0I4Ph1/KVLWd78wL7fKOshgNbQ3fdiFPoTqXFddKet6I5H3bJ77dME6CNHu7PaK&#10;tyHdPMaRchrhKF0AGO1G5CYs8vYsukqbcOeUCS7cWxHu0i25jjOPpUvVYLcF40rvjQCm+5QlEBQ4&#10;PN7c+HnrHIPhlOquBeSd1jlsybd7WlY+Yp2CaCB2WbyxjuSXAbT6mCVILkksn95kHWIgYu2NZwow&#10;zzqHKZWHCprhel2qGv0WbyydPExUfuh3mADZSyPujUgH+7/u+3Q2HSDAT6xz2JLnI6W+k5BC2ToJ&#10;0UC9pXjHpZtjIlgGoM4gT4DoB+PS+FXrFLu0CE7J1RsQ7qVjrqrOf+HkNRusgxANxhuLdxGcOvQu&#10;5f3CV31nYnr6wdYh+pNobvwKgI9a5zAl+AH3YaBq9IbiTTQ3fRuC0J9L9jojHCnfjMUzAnX1H1/e&#10;eKAC37HOYeyxQmHcRdYhiIbi1XuYsfbkxwD8DLW1D0Ml7Dtq5PbStvbi76yDAAAWz6jba3TvvQD2&#10;s45iR3q05B657YyuUJ6dR9XPAYBYZ3KyQG5DhY97rxUi8q1Ex7T3WecAgER880JAZ1jnsCTAOcWT&#10;Vv3DOgfRUDlYPKNOXEkDaLAOE2BR1fINyfuSIyxDJNJTZ6hq2I+vuTnfllluHYJoOJxE7MVLARxm&#10;HST45OCerc4is+kfmhlVOD9DiFebKLBad+gXrXMQDZejkB3WIaqG6nmxzuQHLKaOdz93PgSHWswd&#10;ECWonlo8NfeidRCi4XIKbZkLBDgP4IbRAxARV26anJ48ys9J4x1N0yH4lp9zBo2qfreYyj1qnYOo&#10;EhwAyLdlLxeRBQBc4zzVYNp2GXWxb7MtgiOq1wEwvb9sS/5YbJjs3785kcdeXcWQb81cJ4JTAZQM&#10;81QFBb6YaE/O9GOu+EGNX1DgcD/mCqgtjpTOwBEP8/eSasZb1uwm0sk5KpJGqK+wBkCwVuqcQ/LH&#10;rdzs1RQTOvd/Z8SNPoEwPxasOr+Qyt1qHYOokt6ybjefyt3tiMwFsM0gT/VQTHF73cu8nCJSji5G&#10;mEsX6GDpUi3q94GJ7tbMfaJ6DADPruZqgQBnT2xvOsaLsePpxjNC/vj2uj6tX2AdgsgLu308OJFO&#10;flRF7gUw2qc81WhdOdp38MYT1m6s1IB7L91/n3Jd9EkAsUqNWWVcUT0yn8oF4zFtogrb7SPC+VTu&#10;d67KJwBs8SlPNZocKUUruiduuS56NcJbuhDRK1i6VMv2uDdDTyrz3+K4cwBs9SFPlZL58fbkcZUY&#10;KdHeeCzCe/IHADw90t2+0DoEkZcGvBPZy6fY3g/edtiV7mjEPWjD3FUvDHWAyenJo7bKqL8LcEAl&#10;g1WREgSHF1qzj1kHIfLSgHcj627L/MFxMAvASx7mqWYNpZIsHs4A2529Lghx6QLAJSxdCoNBbQPZ&#10;3ZL9vSpOAJea9U/k+Fi66cShvHXv5cmpqvr1SkeqFqr4a0Hrv2udg8gPg95/t5jKPqCK4wBs9yBP&#10;1RPRaxrSU9422PeVIvITACM9iFQN+hy4n0Kqq9c6CJEfhrTxeTGVfUChLN/+xV2pu25Qb2hvnCvA&#10;J70KFHiKi/KpVSusYxD5ZcgnThTbcr9W0ePB8u3PsfF04xkDeeGkeybtBcGPPM4TXIrHCz3jLrWO&#10;QeSnYR31U2zN/UpEUwD6KpSndgiuiC2b+o49vWzH9r0WQjHFh0RBtA0uTsWCFfz9oVAZ9hlr+dbc&#10;PQKZD6BcgTy1ZLxEnZ9Dd71kb+/lyamAfNXPUEGiKgsL87JPWecg8ltFDrfMt2WWK+Sz4Gbqb3Z0&#10;orNxl/sNlCNyCYB6H/MEhgJ/KD6ZucI6B5GFih7lHm9vPBfAlZUcswa85Kj7nu7UqtzrvxhLJw8T&#10;kUdQ4Z9BldiBMt7Lq10Kq4oe515oy14lkIsqOWYNGK2Qm5BG5NWvKETEuRzhLF1AdRFLl8KsosUL&#10;APm2zCIVeLpPbbVRkQ/FnOSrp+MmOppOBPSDlpmsqOKvhZ7x4V3FQQSvrrgUEutovFYA7qf6mh0q&#10;OqPojsjGnd4noZhqHchASdT9ANfsUthV/IoXACDQYlf2HAWWeTJ+dRohrtwSR+95IS1dAHopS5fI&#10;63uMi2fUxSe+2AnBbE/nqS6KcN7bXTl2S9971p65lg/cUOh5XwDp5vo4eu8O+TE2Yec6kJndbZk/&#10;WAchCgJvbjW8Xqqrd8Sol+YK8N+ez0UBpdeydIle433xAlg/e/3WspaPheJxP+ajQHlW6iPfsA5B&#10;FCS+FC8A9KRWb6qDfgICrt8MEVE9N3/cSp5WTfQ6vhUvADyfynVrn/txCP7h57xkZkk+lbvbOgRR&#10;0PhavABQPGnVPxyU/w3AkM8mo6qwSZzoedYhiILI9+IFgO7W1VmozAaPja9ZApyfb3nqn9Y5iILI&#10;pHgBoJDK/A8gxwPYYZWBPKL4c74rO6hTOIjCxKx4AaDQlvmNCM4E4FrmoIoqO44uwCL+TIl2xbR4&#10;ASDfml0GkS/u+ZVUFQRXd7fm/mIdgyjIzIsXAAqtmWsgcol1Dhoued51y/9hnYIo6CJ7fok/tt1e&#10;+O3opxKTARxqnYWGRqFn9aRW8SEZoj0IxBUvAECg+fikz0Jxj3UUGgLFr4ptuXbrGETVIDjFCwBH&#10;PFwahW0nAvJH6yg0KDsEzr9bhyCqFsEqXgDrUuu29UacOQBWWmehgVHVi/Oplfx5EQ1Q4IoXADbP&#10;fboQdWQWIM9bZ6E9ysbG4IfWIYiqSSCLFwA2tGRWu+p8DMAm6yy0a47Il3KzcnwIhmgQAlu8ANCT&#10;evoJqDMXQK91FnorBe7tbs3cZ52DqNoEungBoJBa+VtRnImdR+ZQcPQ66nzVOgRRNQp88QJAPpVd&#10;CshC6xz0GgWu5AdqRENTFcULAIW2zMUArrTOQQCAF1TL37MOQVStqqZ4AaCg2a8Acpd1jrBT0W/0&#10;pFbzQ0+iIaqq4kUK5VG69SQo/mQdJbQUjxf/nrvJOgZRNauu4sXLD1iUZDaAnHWWEFJH5Evc8pFo&#10;eKqueAFg88mZPMqYA0iPdZZwkSU8pp1o+KqyeAGgMC/7lOMoT7Dwz1ZXSxdahyCqBVVbvADQ3ZL9&#10;PUQ/Da7x9Z7i4p7U6metYxDVgqouXgAotOZuU9VF1jlq3HMjRr30/6xDENWKqi9eACimct9RYLF1&#10;jpqlWLh+9vqt1jGIakVNFC8AFIvjzgXwgHWO2qNPFJC91ToFUS2pmeLFghV9ukNbBfibdZRa4sI5&#10;HymUrXMQ1RKxDlBpE9MH7OdI5E8A9rXOUvVUHiqkMkdaxyCqNbVzxfuyntTqZ8XRYwG8ZJ2lyqlG&#10;3G9ahyCqRTVXvACQb8k9roLTAT5hNVQK3F5syfHRbCIP1GTxAkCxNdsJyLesc1Sp3oi6/Lcj8kjN&#10;Fi+wcytJhV5nnaPqCK7tTq3iXhhEHqnp4gWAYnH856HykHWOKrI56rgXW4cgqmU1X7xYsKKvN+q0&#10;gbuZDZBcsmHuqhesUxDVstovXuw8Ll7UOZa7me2eAHmpl6uscxDVulAULwDkUytXvrybGU8s3rUf&#10;5o9budk6BFGtC03xAjt3M1PRz1nnCCZ5vn7kSz+1TkEUBqEqdynycwAABTlJREFUXgAotuZuUOiP&#10;rHMEjcL9ITfCIfJH6IoXAIpdua9D9RfWOQLknyNHbv2ZdQiisAhl8WIRXAcjTuOGOq/6Aa92ifwT&#10;zuIF0J3q2lJySnMAhH3p1PpRuu166xBEYRLa4gWAjS1rnlG4JyDM57apfm9dat026xhEYRLq4gWA&#10;YtuqP0JkgXUOI89OHIMbrEMQhU3oixcACq2ZmwW4wjqH30Tl+7lZufBe7RMZYfG+LK/Zr0HxK+sc&#10;vhGszfeMvdE6BlEYsXhfkUJZezUF4EnrKP6Qy7FgRZ91CqIwYvG+TvHU3ItSjpwQgj0dCtGtI2+y&#10;DkEUVizeN8nPezqjqicCKFln8YoCP9kw/288GonICIu3H8VU9gFVfM06h0de6uuTa61DEIUZi3cX&#10;iqnsTxRYbJ2j0gS4bvPJmbx1DqIwY/HuRrE47lwAD1vnqKC+klMK3bI5oqBh8e7OghV9daopCNZa&#10;R6kMXbaxZc0z1imIwo7FuwfPp3LdZUeOB1DtH0apG9HLrEMQEYt3QDbOzfwVwHwAap1lyBS/7Jm7&#10;6u/WMYiIxTtghbbsHQCq9orRjTg/tM5ARDuxeAehoNlvVuljxY/1tKx8xDoEEe3E4h2MFMqlvh0n&#10;ocqOihcoTw4mChAW7yBtOuXZHojMBrDJOssAdU8YjQ7rEET0GhbvEBRaM08DejoA1zrLngjwn9z6&#10;kShYWLxDVGjL3SUi37POsQcl11EeYkkUMCzeYci3ZBYBwf1vvEDuKLbk1lnnIKI3YvEOh0Cl3jkL&#10;QJd1lP6Io9dYZyCitxLrALUgsXx6k0bKjwGYYJ3ldboKrdmDIVX80AdRjeIVbwXk5z2dUeiJAMrW&#10;WV4hKleydImCicVbIcW23K8B+ZZ1jpdtjGwfucQ6BBH1j8VbQYXWzCVQdFrnEMiNPGGCKLhYvJUk&#10;UAf1Z8D4wMyyOjw9mCjAWLwV1p3q2rLzwEyjJ9sUf+5JPf2EydxENCAsXg/k5z2defnJNv8/3HLk&#10;Zt/nJKJBYfF6pNCWuwuQS32etre3F7f7PCcRDRKL10OFrozf20jezYMsiYKPxeulRXD7UH+yAGv8&#10;mE4A3mYgqgIsXo+9mOoqimIugG0eT7UhXxxXjZu0E4UOi9cH3ans/0J1gZdzKPQ2LFjR5+UcRFQZ&#10;LF6fFFK5WxV6nVfjq0Ru8WpsIqosFq+PYqNxLoD/qfzIsqKndeXfKj8uEXmBxeuj3KzcDi25rQC6&#10;KzmuAMsqOR4ReYvF67PiSav+IY57IoBSpcaMOLizUmMRkfdYvAbyLaseAnBhRQZTPL6hJbO6ImMR&#10;kS9YvEYKrdnLKrST2R0VGIOIfMTitfLKTmaCp4Y1jsviJao2PPrH2MQ7ph7klJ3HAOw1hLc/WWjL&#10;Nlc6ExF5i1e8xnrmrvq7KD4zlPcK7DddJ6LBY/EGQD6VXTqUhytEeZuBqBqxeANi58MVsmKgrxdg&#10;TXcq+79eZiIib7B4AyI3K7ej7PS1ACgM5PWuoMPjSETkERZvgGxsWfOMAGdgACdXOKr3eZ+IiLzA&#10;4g2YfFv2lwM4uWLrhNF41JdARFRxLN4AKmjmQige3NX3BfL73KzcDj8zEVHlsHiDKIVypFQ6FcD6&#10;/l+gv/E1DxFVFIs3oF44ec0GUT0Z/WymI7u5Giai4GPxBlg+lfsdoAtf/zUB8t1PZrn3LlEVY/EG&#10;XKE1dynw2raPLvAgFsE1jEREw8TiDTqBlqN9Zynw8taPwvu7RFWOxVsFNp6wdqMbkbkAtpWVxUtE&#10;5JuGjqZZ1hmIaPj+D6vRTeqO8PmAAAAAAElFTkSuQmCCUEsBAi0AFAAGAAgAAAAhALGCZ7YKAQAA&#10;EwIAABMAAAAAAAAAAAAAAAAAAAAAAFtDb250ZW50X1R5cGVzXS54bWxQSwECLQAUAAYACAAAACEA&#10;OP0h/9YAAACUAQAACwAAAAAAAAAAAAAAAAA7AQAAX3JlbHMvLnJlbHNQSwECLQAUAAYACAAAACEA&#10;MGVAf4ACAABwBQAADgAAAAAAAAAAAAAAAAA6AgAAZHJzL2Uyb0RvYy54bWxQSwECLQAUAAYACAAA&#10;ACEAqiYOvrwAAAAhAQAAGQAAAAAAAAAAAAAAAADmBAAAZHJzL19yZWxzL2Uyb0RvYy54bWwucmVs&#10;c1BLAQItABQABgAIAAAAIQCcSFUz4QAAAAsBAAAPAAAAAAAAAAAAAAAAANkFAABkcnMvZG93bnJl&#10;di54bWxQSwECLQAKAAAAAAAAACEA8hSHIJAlAACQJQAAFAAAAAAAAAAAAAAAAADnBgAAZHJzL21l&#10;ZGlhL2ltYWdlMS5wbmdQSwUGAAAAAAYABgB8AQAAqSwAAAAA&#10;" path="m,l134564,r,114211l,114211,,xe">
                <v:fill r:id="rId20" o:title="" recolor="t" rotate="t" type="frame"/>
                <v:stroke joinstyle="miter" endcap="square"/>
                <v:path arrowok="t"/>
              </v:shape>
            </w:pict>
          </mc:Fallback>
        </mc:AlternateContent>
      </w:r>
      <w:r>
        <w:rPr>
          <w:rFonts w:ascii="Tahoma" w:hAnsi="Tahoma" w:cs="Tahoma"/>
          <w:noProof/>
          <w:lang w:eastAsia="fr-FR"/>
        </w:rPr>
        <mc:AlternateContent>
          <mc:Choice Requires="wpg">
            <w:drawing>
              <wp:anchor distT="0" distB="0" distL="114300" distR="114300" simplePos="0" relativeHeight="251692544" behindDoc="0" locked="0" layoutInCell="1" allowOverlap="1">
                <wp:simplePos x="0" y="0"/>
                <wp:positionH relativeFrom="column">
                  <wp:posOffset>2140925</wp:posOffset>
                </wp:positionH>
                <wp:positionV relativeFrom="paragraph">
                  <wp:posOffset>3498380</wp:posOffset>
                </wp:positionV>
                <wp:extent cx="1356429" cy="567644"/>
                <wp:effectExtent l="0" t="0" r="15240" b="23495"/>
                <wp:wrapNone/>
                <wp:docPr id="139" name="Group 73"/>
                <wp:cNvGraphicFramePr/>
                <a:graphic xmlns:a="http://schemas.openxmlformats.org/drawingml/2006/main">
                  <a:graphicData uri="http://schemas.microsoft.com/office/word/2010/wordprocessingGroup">
                    <wpg:wgp>
                      <wpg:cNvGrpSpPr/>
                      <wpg:grpSpPr>
                        <a:xfrm>
                          <a:off x="0" y="0"/>
                          <a:ext cx="1356429" cy="567644"/>
                          <a:chOff x="2119970" y="3496295"/>
                          <a:chExt cx="486114" cy="203431"/>
                        </a:xfrm>
                      </wpg:grpSpPr>
                      <wps:wsp>
                        <wps:cNvPr id="140" name="Freeform 74"/>
                        <wps:cNvSpPr/>
                        <wps:spPr>
                          <a:xfrm>
                            <a:off x="2119970" y="3515345"/>
                            <a:ext cx="486114" cy="184381"/>
                          </a:xfrm>
                          <a:custGeom>
                            <a:avLst/>
                            <a:gdLst/>
                            <a:ahLst/>
                            <a:cxnLst/>
                            <a:rect l="l" t="t" r="r" b="b"/>
                            <a:pathLst>
                              <a:path w="486114" h="184381">
                                <a:moveTo>
                                  <a:pt x="0" y="0"/>
                                </a:moveTo>
                                <a:lnTo>
                                  <a:pt x="486114" y="0"/>
                                </a:lnTo>
                                <a:lnTo>
                                  <a:pt x="486114" y="184381"/>
                                </a:lnTo>
                                <a:lnTo>
                                  <a:pt x="0" y="184381"/>
                                </a:lnTo>
                                <a:close/>
                              </a:path>
                            </a:pathLst>
                          </a:custGeom>
                          <a:solidFill>
                            <a:srgbClr val="000000">
                              <a:alpha val="0"/>
                            </a:srgbClr>
                          </a:solidFill>
                          <a:ln w="9525" cap="sq">
                            <a:solidFill>
                              <a:srgbClr val="000000"/>
                            </a:solidFill>
                            <a:prstDash val="solid"/>
                            <a:miter/>
                          </a:ln>
                        </wps:spPr>
                        <wps:bodyPr/>
                      </wps:wsp>
                      <wps:wsp>
                        <wps:cNvPr id="141" name="TextBox 75"/>
                        <wps:cNvSpPr txBox="1"/>
                        <wps:spPr>
                          <a:xfrm>
                            <a:off x="2119970" y="3496295"/>
                            <a:ext cx="486114" cy="203431"/>
                          </a:xfrm>
                          <a:prstGeom prst="rect">
                            <a:avLst/>
                          </a:prstGeom>
                        </wps:spPr>
                        <wps:bodyPr lIns="50800" tIns="50800" rIns="50800" bIns="50800" rtlCol="0" anchor="ctr"/>
                      </wps:wsp>
                    </wpg:wgp>
                  </a:graphicData>
                </a:graphic>
              </wp:anchor>
            </w:drawing>
          </mc:Choice>
          <mc:Fallback>
            <w:pict>
              <v:group w14:anchorId="5B9A7957" id="Group 73" o:spid="_x0000_s1026" style="position:absolute;margin-left:168.6pt;margin-top:275.45pt;width:106.8pt;height:44.7pt;z-index:251643904" coordorigin="21199,34962" coordsize="4861,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nP9AIAAH4HAAAOAAAAZHJzL2Uyb0RvYy54bWy8Vctu2zAQvBfoPxC6N7IsyQ8hdoAmTVCg&#10;aAMk/QCaoh4ARbIkYyl/3yUp2lLqXlKgPsh8jJa7szPU9c3QMXSkSreC76LkahEhyokoW17vop/P&#10;9582EdIG8xIzwekueqU6utl//HDdy4IuRSNYSRWCIFwXvdxFjTGyiGNNGtphfSUk5bBZCdVhA1NV&#10;x6XCPUTvWLxcLFZxL1QplSBUa1i985vR3sWvKkrMj6rS1CC2iyA3457KPQ/2Ge+vcVErLJuWjGng&#10;d2TR4ZbDoadQd9hg9KLaP0J1LVFCi8pcEdHFoqpaQl0NUE2yeFPNgxIv0tVSF30tTzQBtW94endY&#10;8v34qFBbQu/SbYQ47qBJ7ly0Ti07vawLAD0o+SQf1bhQ+5kteKhUZ/+hFDQ4Xl9PvNLBIAKLSZqv&#10;siWEJ7CXr9arLPPEkwa6Y19bJsl2u4YGASDNtqvlNg+IL2OQbLNKkszHWC7SLE0sIg4ZxDbRU169&#10;BDnpM2P63xh7arCkrhHakhEYyyBhz9i9otSKFK1dZfZ4wJ0Y04UG8i7QNas7T/I0G+sO1E2rTjZZ&#10;uplXjQvyos0DFa4H+PhNG6/oMoxwE0Zk4GGowBfWEcw5wkQIHKEiBI44eNolNvY9m7Edon4XhUwa&#10;6KdPxO524kifhcOZN/2H1px3GZ+iQqwgFYAGQPiXLtwEOKs+oMK/R3v9XAQSJjT1erEFOeGcioTj&#10;pzRqwdryvmXMlqVVfbhlCh2xvUHczxkdM9ngcXUU4gh1sWcxGLcEbvNlDvLFcMvpXy7GDHTpIJ/w&#10;DCaVNndYN/5ot+Vb1rWGKv8C45CD1aBXnR0dRPnq7OvWwRrW2f/FI0nwyDNo+rMY0NpJfGIRZAZY&#10;B1nZQs5pB2ef7paZWaaXxCWzXLgiQMtAnjULsgOQPNjAN3M0DgghQP7CIGJfOVwm+WKzsJ+T6URN&#10;J4fpRBl2K/wHCHPSCHAbMcqpZmyCO81d8k494wfJfkWmc4c6fzb3vwEAAP//AwBQSwMEFAAGAAgA&#10;AAAhALSm0vPhAAAACwEAAA8AAABkcnMvZG93bnJldi54bWxMj8FKw0AQhu+C77CM4M3upjG1xkxK&#10;KeqpCLaC9LZNpklodjdkt0n69o4nvc0wH/98f7aaTCsG6n3jLEI0UyDIFq5sbIXwtX97WILwQdtS&#10;t84SwpU8rPLbm0ynpRvtJw27UAkOsT7VCHUIXSqlL2oy2s9cR5ZvJ9cbHXjtK1n2euRw08q5Ugtp&#10;dGP5Q6072tRUnHcXg/A+6nEdR6/D9nzaXA/75ON7GxHi/d20fgERaAp/MPzqszrk7HR0F1t60SLE&#10;8dOcUYQkUc8gmOCByxwRFo8qBpln8n+H/AcAAP//AwBQSwECLQAUAAYACAAAACEAtoM4kv4AAADh&#10;AQAAEwAAAAAAAAAAAAAAAAAAAAAAW0NvbnRlbnRfVHlwZXNdLnhtbFBLAQItABQABgAIAAAAIQA4&#10;/SH/1gAAAJQBAAALAAAAAAAAAAAAAAAAAC8BAABfcmVscy8ucmVsc1BLAQItABQABgAIAAAAIQAK&#10;axnP9AIAAH4HAAAOAAAAAAAAAAAAAAAAAC4CAABkcnMvZTJvRG9jLnhtbFBLAQItABQABgAIAAAA&#10;IQC0ptLz4QAAAAsBAAAPAAAAAAAAAAAAAAAAAE4FAABkcnMvZG93bnJldi54bWxQSwUGAAAAAAQA&#10;BADzAAAAXAYAAAAA&#10;">
                <v:shape id="Freeform 74" o:spid="_x0000_s1027" style="position:absolute;left:21199;top:35153;width:4861;height:1844;visibility:visible;mso-wrap-style:square;v-text-anchor:top" coordsize="486114,1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ZlxAAAANwAAAAPAAAAZHJzL2Rvd25yZXYueG1sRI9Ba8JA&#10;EIXvhf6HZQq91U2DSIlupBUU0VPVHzBmp9mQ7GzIrhr7651DobcZ3pv3vlksR9+pKw2xCWzgfZKB&#10;Iq6Cbbg2cDqu3z5AxYRssQtMBu4UYVk+Py2wsOHG33Q9pFpJCMcCDbiU+kLrWDnyGCehJxbtJwwe&#10;k6xDre2ANwn3nc6zbKY9NiwNDntaOaraw8Ub+K3iebrbuBMe83Pepq/tuL8HY15fxs85qERj+jf/&#10;XW+t4E8FX56RCXT5AAAA//8DAFBLAQItABQABgAIAAAAIQDb4fbL7gAAAIUBAAATAAAAAAAAAAAA&#10;AAAAAAAAAABbQ29udGVudF9UeXBlc10ueG1sUEsBAi0AFAAGAAgAAAAhAFr0LFu/AAAAFQEAAAsA&#10;AAAAAAAAAAAAAAAAHwEAAF9yZWxzLy5yZWxzUEsBAi0AFAAGAAgAAAAhAF48dmXEAAAA3AAAAA8A&#10;AAAAAAAAAAAAAAAABwIAAGRycy9kb3ducmV2LnhtbFBLBQYAAAAAAwADALcAAAD4AgAAAAA=&#10;" path="m,l486114,r,184381l,184381,,xe" fillcolor="black">
                  <v:fill opacity="0"/>
                  <v:stroke joinstyle="miter" endcap="square"/>
                  <v:path arrowok="t"/>
                </v:shape>
                <v:shape id="TextBox 75" o:spid="_x0000_s1028" type="#_x0000_t202" style="position:absolute;left:21199;top:34962;width:4861;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MewgAAANwAAAAPAAAAZHJzL2Rvd25yZXYueG1sRE9Ni8Iw&#10;EL0L/ocwC3uRNbUsKtUooogeRLB62dvQjG3ZZlKaqNl/vxEEb/N4nzNfBtOIO3WutqxgNExAEBdW&#10;11wquJy3X1MQziNrbCyTgj9ysFz0e3PMtH3wie65L0UMYZehgsr7NpPSFRUZdEPbEkfuajuDPsKu&#10;lLrDRww3jUyTZCwN1hwbKmxpXVHxm9+MAtylgXfhNtkc1pepHuzT409hlPr8CKsZCE/Bv8Uv917H&#10;+d8jeD4TL5CLfwAAAP//AwBQSwECLQAUAAYACAAAACEA2+H2y+4AAACFAQAAEwAAAAAAAAAAAAAA&#10;AAAAAAAAW0NvbnRlbnRfVHlwZXNdLnhtbFBLAQItABQABgAIAAAAIQBa9CxbvwAAABUBAAALAAAA&#10;AAAAAAAAAAAAAB8BAABfcmVscy8ucmVsc1BLAQItABQABgAIAAAAIQA3kBMewgAAANwAAAAPAAAA&#10;AAAAAAAAAAAAAAcCAABkcnMvZG93bnJldi54bWxQSwUGAAAAAAMAAwC3AAAA9gI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93568" behindDoc="0" locked="0" layoutInCell="1" allowOverlap="1">
                <wp:simplePos x="0" y="0"/>
                <wp:positionH relativeFrom="column">
                  <wp:posOffset>2140925</wp:posOffset>
                </wp:positionH>
                <wp:positionV relativeFrom="paragraph">
                  <wp:posOffset>3998913</wp:posOffset>
                </wp:positionV>
                <wp:extent cx="1353891" cy="560678"/>
                <wp:effectExtent l="0" t="0" r="17780" b="11430"/>
                <wp:wrapNone/>
                <wp:docPr id="142" name="Group 76"/>
                <wp:cNvGraphicFramePr/>
                <a:graphic xmlns:a="http://schemas.openxmlformats.org/drawingml/2006/main">
                  <a:graphicData uri="http://schemas.microsoft.com/office/word/2010/wordprocessingGroup">
                    <wpg:wgp>
                      <wpg:cNvGrpSpPr/>
                      <wpg:grpSpPr>
                        <a:xfrm>
                          <a:off x="0" y="0"/>
                          <a:ext cx="1353891" cy="560678"/>
                          <a:chOff x="2119970" y="3996826"/>
                          <a:chExt cx="485204" cy="200935"/>
                        </a:xfrm>
                      </wpg:grpSpPr>
                      <wps:wsp>
                        <wps:cNvPr id="143" name="Freeform 77"/>
                        <wps:cNvSpPr/>
                        <wps:spPr>
                          <a:xfrm>
                            <a:off x="2119970" y="4015876"/>
                            <a:ext cx="485204" cy="181885"/>
                          </a:xfrm>
                          <a:custGeom>
                            <a:avLst/>
                            <a:gdLst/>
                            <a:ahLst/>
                            <a:cxnLst/>
                            <a:rect l="l" t="t" r="r" b="b"/>
                            <a:pathLst>
                              <a:path w="485204" h="181885">
                                <a:moveTo>
                                  <a:pt x="0" y="0"/>
                                </a:moveTo>
                                <a:lnTo>
                                  <a:pt x="485204" y="0"/>
                                </a:lnTo>
                                <a:lnTo>
                                  <a:pt x="485204" y="181885"/>
                                </a:lnTo>
                                <a:lnTo>
                                  <a:pt x="0" y="181885"/>
                                </a:lnTo>
                                <a:close/>
                              </a:path>
                            </a:pathLst>
                          </a:custGeom>
                          <a:solidFill>
                            <a:srgbClr val="000000">
                              <a:alpha val="0"/>
                            </a:srgbClr>
                          </a:solidFill>
                          <a:ln w="9525" cap="sq">
                            <a:solidFill>
                              <a:srgbClr val="000000"/>
                            </a:solidFill>
                            <a:prstDash val="solid"/>
                            <a:miter/>
                          </a:ln>
                        </wps:spPr>
                        <wps:bodyPr/>
                      </wps:wsp>
                      <wps:wsp>
                        <wps:cNvPr id="144" name="TextBox 78"/>
                        <wps:cNvSpPr txBox="1"/>
                        <wps:spPr>
                          <a:xfrm>
                            <a:off x="2119970" y="3996826"/>
                            <a:ext cx="485204" cy="200935"/>
                          </a:xfrm>
                          <a:prstGeom prst="rect">
                            <a:avLst/>
                          </a:prstGeom>
                        </wps:spPr>
                        <wps:bodyPr lIns="50800" tIns="50800" rIns="50800" bIns="50800" rtlCol="0" anchor="ctr"/>
                      </wps:wsp>
                    </wpg:wgp>
                  </a:graphicData>
                </a:graphic>
              </wp:anchor>
            </w:drawing>
          </mc:Choice>
          <mc:Fallback>
            <w:pict>
              <v:group w14:anchorId="1723A98F" id="Group 76" o:spid="_x0000_s1026" style="position:absolute;margin-left:168.6pt;margin-top:314.9pt;width:106.6pt;height:44.15pt;z-index:251644928" coordorigin="21199,39968" coordsize="4852,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D+QIAAH4HAAAOAAAAZHJzL2Uyb0RvYy54bWy8Vctu2zAQvBfoPxC6N5Jsy5aE2AGaNEGB&#10;og2Q9ANoinoAFMmSjOX8fZekKMupe0mB6iDxsVruzs4sr2+OPUMHqnQn+DZKr5IIUU5E1fFmG/18&#10;vv+UR0gbzCvMBKfb6JXq6Gb38cP1IEu6EK1gFVUInHBdDnIbtcbIMo41aWmP9ZWQlMNmLVSPDUxV&#10;E1cKD+C9Z/EiSdbxIFQllSBUa1i985vRzvmva0rMj7rW1CC2jSA2497Kvff2He+ucdkoLNuOjGHg&#10;d0TR447DoZOrO2wwelHdH676jiihRW2uiOhjUdcdoS4HyCZN3mTzoMSLdLk05dDICSaA9g1O73ZL&#10;vh8eFeoqqN1qESGOeyiSOxdt1hadQTYlGD0o+SQf1bjQ+JlN+Fir3n4hFXR0uL5OuNKjQQQW02W2&#10;zIs0QgT2snWy3uQeeNJCdexvizQtig0UCAyWRbHOF+5wXJL2y+hklWeLZOV9QOWLZWZ9xCGC2AY6&#10;xTVIoJM+Iab/DbGnFkvqCqEtGBNiy4DYvaLUkhRtNh40ZzchpksN4F2Aa573Kkmz3IOOywDdPOs0&#10;T/P8PGsA6EWbBypcDfDhmzae0VUY4TaMyJGHoQJdWEUwpwgTIVCEihAoYu8LI7Gx/9mI7RAN2yhE&#10;0kI9fSB2txcH+iycnXlTfyjNaZfxuVXwFagCpsEgfKVzNzM8yz5Yha+39vy5aEiY0NTzxSbkiDMl&#10;CcfPYdSCddV9x5hNS6tmf8sUOmDbQdzjhI6ZbPG4OhJxNHW+z3wwbgEsskUG9MXQ5fQv5+PM6NJB&#10;PuAzM6m0ucO69Ue7LV+yvjNU+R8YhxisBDzr7GgvqlcnX7cO0rDK/i8aAcn6rvIMnP4sjsiL354O&#10;UrISQeYI60Arm8gp7KDsqbfMxXLWJC6J5UKLAC4DeFYsyA6A8iADX8xROECEYPIXBBH7yqGZZEme&#10;2OtkPlHzyX4+UYbdCn8BYU5aAWojRjnWjEVwp7km79gzXkj2FpnPndXp2tz9BgAA//8DAFBLAwQU&#10;AAYACAAAACEAcx2lKeMAAAALAQAADwAAAGRycy9kb3ducmV2LnhtbEyPwU7DMBBE70j8g7VI3Kjj&#10;hLQlZFNVFXCqkGiRqt7ceJtEje0odpP07zEnOK72aeZNvpp0ywbqXWMNgphFwMiUVjWmQvjevz8t&#10;gTkvjZKtNYRwIwer4v4ul5myo/miYecrFkKMyyRC7X2Xce7KmrR0M9uRCb+z7bX04ewrrno5hnDd&#10;8jiK5lzLxoSGWna0qam87K4a4WOU4zoRb8P2ct7cjvv087AVhPj4MK1fgXma/B8Mv/pBHYrgdLJX&#10;oxxrEZJkEQcUYR6/hA2BSNPoGdgJYSGWAniR8/8bih8AAAD//wMAUEsBAi0AFAAGAAgAAAAhALaD&#10;OJL+AAAA4QEAABMAAAAAAAAAAAAAAAAAAAAAAFtDb250ZW50X1R5cGVzXS54bWxQSwECLQAUAAYA&#10;CAAAACEAOP0h/9YAAACUAQAACwAAAAAAAAAAAAAAAAAvAQAAX3JlbHMvLnJlbHNQSwECLQAUAAYA&#10;CAAAACEAwo/2Q/kCAAB+BwAADgAAAAAAAAAAAAAAAAAuAgAAZHJzL2Uyb0RvYy54bWxQSwECLQAU&#10;AAYACAAAACEAcx2lKeMAAAALAQAADwAAAAAAAAAAAAAAAABTBQAAZHJzL2Rvd25yZXYueG1sUEsF&#10;BgAAAAAEAAQA8wAAAGMGAAAAAA==&#10;">
                <v:shape id="Freeform 77" o:spid="_x0000_s1027" style="position:absolute;left:21199;top:40158;width:4852;height:1819;visibility:visible;mso-wrap-style:square;v-text-anchor:top" coordsize="485204,18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rOwgAAANwAAAAPAAAAZHJzL2Rvd25yZXYueG1sRE9Li8Iw&#10;EL4v+B/CCN7W1AddqUYRRRA86fq4Ds3YVptJaaKt++s3wsLe5uN7zmzRmlI8qXaFZQWDfgSCOLW6&#10;4EzB8XvzOQHhPLLG0jIpeJGDxbzzMcNE24b39Dz4TIQQdgkqyL2vEildmpNB17cVceCutjboA6wz&#10;qWtsQrgp5TCKYmmw4NCQY0WrnNL74WEUbH6O66Y8776q6NZeBqdV/LrpWKlet11OQXhq/b/4z73V&#10;Yf54BO9nwgVy/gsAAP//AwBQSwECLQAUAAYACAAAACEA2+H2y+4AAACFAQAAEwAAAAAAAAAAAAAA&#10;AAAAAAAAW0NvbnRlbnRfVHlwZXNdLnhtbFBLAQItABQABgAIAAAAIQBa9CxbvwAAABUBAAALAAAA&#10;AAAAAAAAAAAAAB8BAABfcmVscy8ucmVsc1BLAQItABQABgAIAAAAIQBM9UrOwgAAANwAAAAPAAAA&#10;AAAAAAAAAAAAAAcCAABkcnMvZG93bnJldi54bWxQSwUGAAAAAAMAAwC3AAAA9gIAAAAA&#10;" path="m,l485204,r,181885l,181885,,xe" fillcolor="black">
                  <v:fill opacity="0"/>
                  <v:stroke joinstyle="miter" endcap="square"/>
                  <v:path arrowok="t"/>
                </v:shape>
                <v:shape id="TextBox 78" o:spid="_x0000_s1028" type="#_x0000_t202" style="position:absolute;left:21199;top:39968;width:4852;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CGwgAAANwAAAAPAAAAZHJzL2Rvd25yZXYueG1sRE9Ni8Iw&#10;EL0L+x/CCHsRTbeIK9Uoi8uiBxHsevE2NGNbbCaliRr/vREEb/N4nzNfBtOIK3Wutqzga5SAIC6s&#10;rrlUcPj/G05BOI+ssbFMCu7kYLn46M0x0/bGe7rmvhQxhF2GCirv20xKV1Rk0I1sSxy5k+0M+gi7&#10;UuoObzHcNDJNkok0WHNsqLClVUXFOb8YBbhOA6/D5ft3uzpM9WCT7o6FUeqzH35mIDwF/xa/3Bsd&#10;54/H8HwmXiAXDwAAAP//AwBQSwECLQAUAAYACAAAACEA2+H2y+4AAACFAQAAEwAAAAAAAAAAAAAA&#10;AAAAAAAAW0NvbnRlbnRfVHlwZXNdLnhtbFBLAQItABQABgAIAAAAIQBa9CxbvwAAABUBAAALAAAA&#10;AAAAAAAAAAAAAB8BAABfcmVscy8ucmVsc1BLAQItABQABgAIAAAAIQAn57CGwgAAANwAAAAPAAAA&#10;AAAAAAAAAAAAAAcCAABkcnMvZG93bnJldi54bWxQSwUGAAAAAAMAAwC3AAAA9gI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94592" behindDoc="0" locked="0" layoutInCell="1" allowOverlap="1">
                <wp:simplePos x="0" y="0"/>
                <wp:positionH relativeFrom="column">
                  <wp:posOffset>4830187</wp:posOffset>
                </wp:positionH>
                <wp:positionV relativeFrom="paragraph">
                  <wp:posOffset>3498380</wp:posOffset>
                </wp:positionV>
                <wp:extent cx="1356429" cy="567644"/>
                <wp:effectExtent l="0" t="0" r="15240" b="23495"/>
                <wp:wrapNone/>
                <wp:docPr id="145" name="Group 79"/>
                <wp:cNvGraphicFramePr/>
                <a:graphic xmlns:a="http://schemas.openxmlformats.org/drawingml/2006/main">
                  <a:graphicData uri="http://schemas.microsoft.com/office/word/2010/wordprocessingGroup">
                    <wpg:wgp>
                      <wpg:cNvGrpSpPr/>
                      <wpg:grpSpPr>
                        <a:xfrm>
                          <a:off x="0" y="0"/>
                          <a:ext cx="1356429" cy="567644"/>
                          <a:chOff x="4809232" y="3496295"/>
                          <a:chExt cx="486114" cy="203431"/>
                        </a:xfrm>
                      </wpg:grpSpPr>
                      <wps:wsp>
                        <wps:cNvPr id="146" name="Freeform 80"/>
                        <wps:cNvSpPr/>
                        <wps:spPr>
                          <a:xfrm>
                            <a:off x="4809232" y="3515345"/>
                            <a:ext cx="486114" cy="184381"/>
                          </a:xfrm>
                          <a:custGeom>
                            <a:avLst/>
                            <a:gdLst/>
                            <a:ahLst/>
                            <a:cxnLst/>
                            <a:rect l="l" t="t" r="r" b="b"/>
                            <a:pathLst>
                              <a:path w="486114" h="184381">
                                <a:moveTo>
                                  <a:pt x="0" y="0"/>
                                </a:moveTo>
                                <a:lnTo>
                                  <a:pt x="486114" y="0"/>
                                </a:lnTo>
                                <a:lnTo>
                                  <a:pt x="486114" y="184381"/>
                                </a:lnTo>
                                <a:lnTo>
                                  <a:pt x="0" y="184381"/>
                                </a:lnTo>
                                <a:close/>
                              </a:path>
                            </a:pathLst>
                          </a:custGeom>
                          <a:solidFill>
                            <a:srgbClr val="000000">
                              <a:alpha val="0"/>
                            </a:srgbClr>
                          </a:solidFill>
                          <a:ln w="9525" cap="sq">
                            <a:solidFill>
                              <a:srgbClr val="000000"/>
                            </a:solidFill>
                            <a:prstDash val="solid"/>
                            <a:miter/>
                          </a:ln>
                        </wps:spPr>
                        <wps:bodyPr/>
                      </wps:wsp>
                      <wps:wsp>
                        <wps:cNvPr id="147" name="TextBox 81"/>
                        <wps:cNvSpPr txBox="1"/>
                        <wps:spPr>
                          <a:xfrm>
                            <a:off x="4809232" y="3496295"/>
                            <a:ext cx="486114" cy="203431"/>
                          </a:xfrm>
                          <a:prstGeom prst="rect">
                            <a:avLst/>
                          </a:prstGeom>
                        </wps:spPr>
                        <wps:bodyPr lIns="50800" tIns="50800" rIns="50800" bIns="50800" rtlCol="0" anchor="ctr"/>
                      </wps:wsp>
                    </wpg:wgp>
                  </a:graphicData>
                </a:graphic>
              </wp:anchor>
            </w:drawing>
          </mc:Choice>
          <mc:Fallback>
            <w:pict>
              <v:group w14:anchorId="13915A55" id="Group 79" o:spid="_x0000_s1026" style="position:absolute;margin-left:380.35pt;margin-top:275.45pt;width:106.8pt;height:44.7pt;z-index:251645952" coordorigin="48092,34962" coordsize="4861,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Qi9QIAAH4HAAAOAAAAZHJzL2Uyb0RvYy54bWy8Vclu2zAQvRfoPxC6N1osObYQO0CTJihQ&#10;tAHifgBNUQtAkSzJWM7fd0iKspy6lxSoDhKXp1nezCNvbo89QweqdCf4JkqvkghRTkTV8WYT/dw9&#10;fFpFSBvMK8wEp5volerodvvxw80gS5qJVrCKKgRGuC4HuYlaY2QZx5q0tMf6SkjKYbMWqscGpqqJ&#10;K4UHsN6zOEuSZTwIVUklCNUaVu/9ZrR19uuaEvOjrjU1iG0iiM24t3LvvX3H2xtcNgrLtiNjGPgd&#10;UfS44+B0MnWPDUYvqvvDVN8RJbSozRURfSzquiPU5QDZpMmbbB6VeJEul6YcGjnRBNS+4endZsn3&#10;w5NCXQW1y4sIcdxDkZxfdL227AyyKQH0qOSzfFLjQuNnNuFjrXr7hVTQ0fH6OvFKjwYRWEwXxTLP&#10;1hEisFcsr5d57oknLVTH/pavknW2yCIEgEW+XmbrIiC+jEby1TJNc28jSxb5IrWIOEQQ20CnuAYJ&#10;7aRPjOl/Y+y5xZK6QmhLxsTYMjD2oCi1TYpWrqWse8BNjOlSA3kX6DrLu0iLBRTBtWSgbp51usoX&#10;q/OscUletHmkwtUAH75p435vqjDCbRiRIw9DBbqwimBOESZCoAgVIVDE3ruX2Nj/bMR2iAZbIs9/&#10;C/X0gdjdXhzoTjiceVN/KM1pl/E5KtgKrQLQAAhf6czNgGfZB1T4ejQIHCxeBBImNPX9YhNyjTMl&#10;Ce7nNGrBuuqhY8ympVWzv2MKHbA9QdzjhI6ZbPG4OjbiCHW2z2wwbglcFxkojGA45fQvZ+MMdMmR&#10;D/gMJpU291i33rXb8iXrO0OV/4FxiMH2oO86O9qL6tXJ162DNKyy/4tGroNGdtDTn8UR+RaeSQSZ&#10;I6xD4Wwip7CDsqez5Uws80PiklguHBHQy0CeFQuyA2h5kIEv5igcaIQA+QuDiH3lcJgUySqx18l8&#10;ouaT/XyiDLsT/gLCnLQC1EaMcl0zFsF5c4e8657xQrK3yHzuUKdrc/sbAAD//wMAUEsDBBQABgAI&#10;AAAAIQCxJKma4gAAAAsBAAAPAAAAZHJzL2Rvd25yZXYueG1sTI/BTsMwEETvSPyDtUjcqB3SJDRk&#10;U1UVcKqQaJEQNzfeJlFjO4rdJP17zAmOq3maeVusZ92xkQbXWoMQLQQwMpVVrakRPg+vD0/AnJdG&#10;yc4aQriSg3V5e1PIXNnJfNC49zULJcblEqHxvs85d1VDWrqF7cmE7GQHLX04h5qrQU6hXHf8UYiU&#10;a9masNDInrYNVef9RSO8TXLaxNHLuDufttfvQ/L+tYsI8f5u3jwD8zT7Pxh+9YM6lMHpaC9GOdYh&#10;ZKnIAoqQJGIFLBCrbBkDOyKkSxEDLwv+/4fyBwAA//8DAFBLAQItABQABgAIAAAAIQC2gziS/gAA&#10;AOEBAAATAAAAAAAAAAAAAAAAAAAAAABbQ29udGVudF9UeXBlc10ueG1sUEsBAi0AFAAGAAgAAAAh&#10;ADj9If/WAAAAlAEAAAsAAAAAAAAAAAAAAAAALwEAAF9yZWxzLy5yZWxzUEsBAi0AFAAGAAgAAAAh&#10;AK+4ZCL1AgAAfgcAAA4AAAAAAAAAAAAAAAAALgIAAGRycy9lMm9Eb2MueG1sUEsBAi0AFAAGAAgA&#10;AAAhALEkqZriAAAACwEAAA8AAAAAAAAAAAAAAAAATwUAAGRycy9kb3ducmV2LnhtbFBLBQYAAAAA&#10;BAAEAPMAAABeBgAAAAA=&#10;">
                <v:shape id="Freeform 80" o:spid="_x0000_s1027" style="position:absolute;left:48092;top:35153;width:4861;height:1844;visibility:visible;mso-wrap-style:square;v-text-anchor:top" coordsize="486114,1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KwgAAANwAAAAPAAAAZHJzL2Rvd25yZXYueG1sRE9LasMw&#10;EN0Hegcxhe4SOcaY4FgxTaEltKsmOcDEmlom1shYqmP39FWhkN083nfKarKdGGnwrWMF61UCgrh2&#10;uuVGwfn0utyA8AFZY+eYFMzkodo9LEostLvxJ43H0IgYwr5ABSaEvpDS14Ys+pXriSP35QaLIcKh&#10;kXrAWwy3nUyTJJcWW44NBnt6MVRfj99WwU/tL9n7mznjKb2k17A/TB+zU+rpcXreggg0hbv4333Q&#10;cX6Ww98z8QK5+wUAAP//AwBQSwECLQAUAAYACAAAACEA2+H2y+4AAACFAQAAEwAAAAAAAAAAAAAA&#10;AAAAAAAAW0NvbnRlbnRfVHlwZXNdLnhtbFBLAQItABQABgAIAAAAIQBa9CxbvwAAABUBAAALAAAA&#10;AAAAAAAAAAAAAB8BAABfcmVscy8ucmVsc1BLAQItABQABgAIAAAAIQC+mUuKwgAAANwAAAAPAAAA&#10;AAAAAAAAAAAAAAcCAABkcnMvZG93bnJldi54bWxQSwUGAAAAAAMAAwC3AAAA9gIAAAAA&#10;" path="m,l486114,r,184381l,184381,,xe" fillcolor="black">
                  <v:fill opacity="0"/>
                  <v:stroke joinstyle="miter" endcap="square"/>
                  <v:path arrowok="t"/>
                </v:shape>
                <v:shape id="TextBox 81" o:spid="_x0000_s1028" type="#_x0000_t202" style="position:absolute;left:48092;top:34962;width:4861;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7xwwAAANwAAAAPAAAAZHJzL2Rvd25yZXYueG1sRE9Na8JA&#10;EL0X/A/LCF6K2RhKlegqYinxUApqLt6G7DQJzc6G7GrWf98tFHqbx/uczS6YTtxpcK1lBYskBUFc&#10;Wd1yraC8vM9XIJxH1thZJgUPcrDbTp42mGs78onuZ1+LGMIuRwWN930upasaMugS2xNH7ssOBn2E&#10;Qy31gGMMN53M0vRVGmw5NjTY06Gh6vt8MwqwyAIX4bZ8+ziUK/18zD6vlVFqNg37NQhPwf+L/9xH&#10;Hee/LOH3mXiB3P4AAAD//wMAUEsBAi0AFAAGAAgAAAAhANvh9svuAAAAhQEAABMAAAAAAAAAAAAA&#10;AAAAAAAAAFtDb250ZW50X1R5cGVzXS54bWxQSwECLQAUAAYACAAAACEAWvQsW78AAAAVAQAACwAA&#10;AAAAAAAAAAAAAAAfAQAAX3JlbHMvLnJlbHNQSwECLQAUAAYACAAAACEA1zUu8cMAAADcAAAADwAA&#10;AAAAAAAAAAAAAAAHAgAAZHJzL2Rvd25yZXYueG1sUEsFBgAAAAADAAMAtwAAAPcCA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95616" behindDoc="0" locked="0" layoutInCell="1" allowOverlap="1">
                <wp:simplePos x="0" y="0"/>
                <wp:positionH relativeFrom="column">
                  <wp:posOffset>3482671</wp:posOffset>
                </wp:positionH>
                <wp:positionV relativeFrom="paragraph">
                  <wp:posOffset>3498380</wp:posOffset>
                </wp:positionV>
                <wp:extent cx="1356429" cy="567644"/>
                <wp:effectExtent l="0" t="0" r="15240" b="23495"/>
                <wp:wrapNone/>
                <wp:docPr id="148" name="Group 82"/>
                <wp:cNvGraphicFramePr/>
                <a:graphic xmlns:a="http://schemas.openxmlformats.org/drawingml/2006/main">
                  <a:graphicData uri="http://schemas.microsoft.com/office/word/2010/wordprocessingGroup">
                    <wpg:wgp>
                      <wpg:cNvGrpSpPr/>
                      <wpg:grpSpPr>
                        <a:xfrm>
                          <a:off x="0" y="0"/>
                          <a:ext cx="1356429" cy="567644"/>
                          <a:chOff x="3461716" y="3496295"/>
                          <a:chExt cx="486114" cy="203431"/>
                        </a:xfrm>
                      </wpg:grpSpPr>
                      <wps:wsp>
                        <wps:cNvPr id="149" name="Freeform 83"/>
                        <wps:cNvSpPr/>
                        <wps:spPr>
                          <a:xfrm>
                            <a:off x="3461716" y="3515345"/>
                            <a:ext cx="486114" cy="184381"/>
                          </a:xfrm>
                          <a:custGeom>
                            <a:avLst/>
                            <a:gdLst/>
                            <a:ahLst/>
                            <a:cxnLst/>
                            <a:rect l="l" t="t" r="r" b="b"/>
                            <a:pathLst>
                              <a:path w="486114" h="184381">
                                <a:moveTo>
                                  <a:pt x="0" y="0"/>
                                </a:moveTo>
                                <a:lnTo>
                                  <a:pt x="486114" y="0"/>
                                </a:lnTo>
                                <a:lnTo>
                                  <a:pt x="486114" y="184381"/>
                                </a:lnTo>
                                <a:lnTo>
                                  <a:pt x="0" y="184381"/>
                                </a:lnTo>
                                <a:close/>
                              </a:path>
                            </a:pathLst>
                          </a:custGeom>
                          <a:solidFill>
                            <a:srgbClr val="000000">
                              <a:alpha val="0"/>
                            </a:srgbClr>
                          </a:solidFill>
                          <a:ln w="9525" cap="sq">
                            <a:solidFill>
                              <a:srgbClr val="000000"/>
                            </a:solidFill>
                            <a:prstDash val="solid"/>
                            <a:miter/>
                          </a:ln>
                        </wps:spPr>
                        <wps:bodyPr/>
                      </wps:wsp>
                      <wps:wsp>
                        <wps:cNvPr id="150" name="TextBox 84"/>
                        <wps:cNvSpPr txBox="1"/>
                        <wps:spPr>
                          <a:xfrm>
                            <a:off x="3461716" y="3496295"/>
                            <a:ext cx="486114" cy="203431"/>
                          </a:xfrm>
                          <a:prstGeom prst="rect">
                            <a:avLst/>
                          </a:prstGeom>
                        </wps:spPr>
                        <wps:bodyPr lIns="50800" tIns="50800" rIns="50800" bIns="50800" rtlCol="0" anchor="ctr"/>
                      </wps:wsp>
                    </wpg:wgp>
                  </a:graphicData>
                </a:graphic>
              </wp:anchor>
            </w:drawing>
          </mc:Choice>
          <mc:Fallback>
            <w:pict>
              <v:group w14:anchorId="5F072717" id="Group 82" o:spid="_x0000_s1026" style="position:absolute;margin-left:274.25pt;margin-top:275.45pt;width:106.8pt;height:44.7pt;z-index:251646976" coordorigin="34617,34962" coordsize="4861,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sQ+wIAAH4HAAAOAAAAZHJzL2Uyb0RvYy54bWy0Vdtu3CAQfa/Uf0B+b7xeX+K1sonUpIkq&#10;VW2kpB/AYnyRMFAg683fdwDj9abbl1T1g83leJg5M2e4ujkMDO2p0r3g2yi5WEWIciLqnrfb6Ofz&#10;/acyQtpgXmMmON1Gr1RHN9cfP1yNsqJr0QlWU4XACNfVKLdRZ4ys4liTjg5YXwhJOWw2Qg3YwFS1&#10;ca3wCNYHFq9XqyIehaqlEoRqDat3fjO6dvabhhLzo2k0NYhtI/DNuLdy7519x9dXuGoVll1PJjfw&#10;O7wYcM/h0NnUHTYYvaj+D1NDT5TQojEXRAyxaJqeUBcDRJOs3kTzoMSLdLG01djKmSag9g1P7zZL&#10;vu8fFepryF0GqeJ4gCS5c1G5tuyMsq0A9KDkk3xU00LrZzbgQ6MG+4VQ0MHx+jrzSg8GEVhM0rzI&#10;1psIEdjLi8siyzzxpIPs2N/SrEgukyJCAEizTbHe5AHxZTKSlUWSZN7GepVmaWIRcfAgto7Ofo0S&#10;ykkfGdP/xthThyV1idCWjJkxCMkzdq8otUWKytR6ZY8H3MyYrjSQd4auk7jzJE+zKe5A3TLqpMzS&#10;8jRqXJEXbR6ocDnA+2/awPFQhnUY4S6MyIGHoQJdWEUwpwgTIVCEihAoYudpl9jY/6wpO0TjNgqe&#10;dJBP74jdHcSePguHM2/yD6k57jK+RAVboVQAGgDhK525BfAk+oAKX48GgYPFs0DChKa+XmxArnDm&#10;IOH4JY1asL6+7xmzYWnV7m6ZQntsO4h7nNAxkx2eVqdCnKDO9okNxi2Bm3ydQ/li6HL6l7NxAjp3&#10;kHf4BCaVNndYd/5ot+VTNvSGKv8D4+CDrUFfdXa0E/Wrk69bB2n4Iv3/GskhKV4jz1DTn8UBlU78&#10;C4kgc4B1SJwN5Oh2UPbcW07EsmwS58RypkVALQN5VizIDqDkQQY+mZNwoBAC5C8MIvaVQzPJV+XK&#10;XifLiVpOdsuJMuxW+AsIc9IJUBsxylWNDddlw/UvaPKueqYLyd4iy7nz6XhtXv8GAAD//wMAUEsD&#10;BBQABgAIAAAAIQAnOLfZ4gAAAAsBAAAPAAAAZHJzL2Rvd25yZXYueG1sTI/BSsNAEIbvgu+wjODN&#10;7qZtYo3ZlFLUUxFsBfG2TaZJaHY2ZLdJ+vaOJ73NMB//fH+2nmwrBux940hDNFMgkApXNlRp+Dy8&#10;PqxA+GCoNK0j1HBFD+v89iYzaelG+sBhHyrBIeRTo6EOoUul9EWN1viZ65D4dnK9NYHXvpJlb0YO&#10;t62cK5VIaxriD7XpcFtjcd5frIa30YybRfQy7M6n7fX7EL9/7SLU+v5u2jyDCDiFPxh+9VkdcnY6&#10;uguVXrQa4uUqZpSHWD2BYOIxmUcgjhqSpVqAzDP5v0P+AwAA//8DAFBLAQItABQABgAIAAAAIQC2&#10;gziS/gAAAOEBAAATAAAAAAAAAAAAAAAAAAAAAABbQ29udGVudF9UeXBlc10ueG1sUEsBAi0AFAAG&#10;AAgAAAAhADj9If/WAAAAlAEAAAsAAAAAAAAAAAAAAAAALwEAAF9yZWxzLy5yZWxzUEsBAi0AFAAG&#10;AAgAAAAhAJ2AixD7AgAAfgcAAA4AAAAAAAAAAAAAAAAALgIAAGRycy9lMm9Eb2MueG1sUEsBAi0A&#10;FAAGAAgAAAAhACc4t9niAAAACwEAAA8AAAAAAAAAAAAAAAAAVQUAAGRycy9kb3ducmV2LnhtbFBL&#10;BQYAAAAABAAEAPMAAABkBgAAAAA=&#10;">
                <v:shape id="Freeform 83" o:spid="_x0000_s1027" style="position:absolute;left:34617;top:35153;width:4861;height:1844;visibility:visible;mso-wrap-style:square;v-text-anchor:top" coordsize="486114,1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4wQAAANwAAAAPAAAAZHJzL2Rvd25yZXYueG1sRE/NisIw&#10;EL4L+w5hFrxpahHRrlHchRXRk9UHGJvZpthMSpPV6tMbQfA2H9/vzJedrcWFWl85VjAaJiCIC6cr&#10;LhUcD7+DKQgfkDXWjknBjTwsFx+9OWbaXXlPlzyUIoawz1CBCaHJpPSFIYt+6BriyP251mKIsC2l&#10;bvEaw20t0ySZSIsVxwaDDf0YKs75v1VwL/xpvF2bIx7SU3oO35tud3NK9T+71ReIQF14i1/ujY7z&#10;xzN4PhMvkIsHAAAA//8DAFBLAQItABQABgAIAAAAIQDb4fbL7gAAAIUBAAATAAAAAAAAAAAAAAAA&#10;AAAAAABbQ29udGVudF9UeXBlc10ueG1sUEsBAi0AFAAGAAgAAAAhAFr0LFu/AAAAFQEAAAsAAAAA&#10;AAAAAAAAAAAAHwEAAF9yZWxzLy5yZWxzUEsBAi0AFAAGAAgAAAAhAM8G3/jBAAAA3AAAAA8AAAAA&#10;AAAAAAAAAAAABwIAAGRycy9kb3ducmV2LnhtbFBLBQYAAAAAAwADALcAAAD1AgAAAAA=&#10;" path="m,l486114,r,184381l,184381,,xe" fillcolor="black">
                  <v:fill opacity="0"/>
                  <v:stroke joinstyle="miter" endcap="square"/>
                  <v:path arrowok="t"/>
                </v:shape>
                <v:shape id="TextBox 84" o:spid="_x0000_s1028" type="#_x0000_t202" style="position:absolute;left:34617;top:34962;width:4861;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BYxgAAANwAAAAPAAAAZHJzL2Rvd25yZXYueG1sRI9Pa8Mw&#10;DMXvhX0Ho8EuZXUWWFuyOGV0jPYwCv1z2U3EWhIWyyF2W/fbV4fBbhLv6b2fylVyvbrQGDrPBl5m&#10;GSji2tuOGwOn4+fzElSIyBZ7z2TgRgFW1cOkxML6K+/pcoiNkhAOBRpoYxwKrUPdksMw8wOxaD9+&#10;dBhlHRttR7xKuOt1nmVz7bBjaWhxoHVL9e/h7AzgJk+8SefFx9f6tLTTbb77rp0xT4/p/Q1UpBT/&#10;zX/XWyv4r4Ivz8gEuroDAAD//wMAUEsBAi0AFAAGAAgAAAAhANvh9svuAAAAhQEAABMAAAAAAAAA&#10;AAAAAAAAAAAAAFtDb250ZW50X1R5cGVzXS54bWxQSwECLQAUAAYACAAAACEAWvQsW78AAAAVAQAA&#10;CwAAAAAAAAAAAAAAAAAfAQAAX3JlbHMvLnJlbHNQSwECLQAUAAYACAAAACEA3QUgWMYAAADcAAAA&#10;DwAAAAAAAAAAAAAAAAAHAgAAZHJzL2Rvd25yZXYueG1sUEsFBgAAAAADAAMAtwAAAPoCA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96640" behindDoc="0" locked="0" layoutInCell="1" allowOverlap="1">
                <wp:simplePos x="0" y="0"/>
                <wp:positionH relativeFrom="column">
                  <wp:posOffset>4830187</wp:posOffset>
                </wp:positionH>
                <wp:positionV relativeFrom="paragraph">
                  <wp:posOffset>3998911</wp:posOffset>
                </wp:positionV>
                <wp:extent cx="1356429" cy="567644"/>
                <wp:effectExtent l="0" t="0" r="15240" b="23495"/>
                <wp:wrapNone/>
                <wp:docPr id="151" name="Group 85"/>
                <wp:cNvGraphicFramePr/>
                <a:graphic xmlns:a="http://schemas.openxmlformats.org/drawingml/2006/main">
                  <a:graphicData uri="http://schemas.microsoft.com/office/word/2010/wordprocessingGroup">
                    <wpg:wgp>
                      <wpg:cNvGrpSpPr/>
                      <wpg:grpSpPr>
                        <a:xfrm>
                          <a:off x="0" y="0"/>
                          <a:ext cx="1356429" cy="567644"/>
                          <a:chOff x="4809232" y="3996826"/>
                          <a:chExt cx="486114" cy="203431"/>
                        </a:xfrm>
                      </wpg:grpSpPr>
                      <wps:wsp>
                        <wps:cNvPr id="152" name="Freeform 86"/>
                        <wps:cNvSpPr/>
                        <wps:spPr>
                          <a:xfrm>
                            <a:off x="4809232" y="4015876"/>
                            <a:ext cx="486114" cy="184381"/>
                          </a:xfrm>
                          <a:custGeom>
                            <a:avLst/>
                            <a:gdLst/>
                            <a:ahLst/>
                            <a:cxnLst/>
                            <a:rect l="l" t="t" r="r" b="b"/>
                            <a:pathLst>
                              <a:path w="486114" h="184381">
                                <a:moveTo>
                                  <a:pt x="0" y="0"/>
                                </a:moveTo>
                                <a:lnTo>
                                  <a:pt x="486114" y="0"/>
                                </a:lnTo>
                                <a:lnTo>
                                  <a:pt x="486114" y="184381"/>
                                </a:lnTo>
                                <a:lnTo>
                                  <a:pt x="0" y="184381"/>
                                </a:lnTo>
                                <a:close/>
                              </a:path>
                            </a:pathLst>
                          </a:custGeom>
                          <a:solidFill>
                            <a:srgbClr val="000000">
                              <a:alpha val="0"/>
                            </a:srgbClr>
                          </a:solidFill>
                          <a:ln w="9525" cap="sq">
                            <a:solidFill>
                              <a:srgbClr val="000000"/>
                            </a:solidFill>
                            <a:prstDash val="solid"/>
                            <a:miter/>
                          </a:ln>
                        </wps:spPr>
                        <wps:bodyPr/>
                      </wps:wsp>
                      <wps:wsp>
                        <wps:cNvPr id="153" name="TextBox 87"/>
                        <wps:cNvSpPr txBox="1"/>
                        <wps:spPr>
                          <a:xfrm>
                            <a:off x="4809232" y="3996826"/>
                            <a:ext cx="486114" cy="203431"/>
                          </a:xfrm>
                          <a:prstGeom prst="rect">
                            <a:avLst/>
                          </a:prstGeom>
                        </wps:spPr>
                        <wps:bodyPr lIns="50800" tIns="50800" rIns="50800" bIns="50800" rtlCol="0" anchor="ctr"/>
                      </wps:wsp>
                    </wpg:wgp>
                  </a:graphicData>
                </a:graphic>
              </wp:anchor>
            </w:drawing>
          </mc:Choice>
          <mc:Fallback>
            <w:pict>
              <v:group w14:anchorId="088FA4A1" id="Group 85" o:spid="_x0000_s1026" style="position:absolute;margin-left:380.35pt;margin-top:314.85pt;width:106.8pt;height:44.7pt;z-index:251648000" coordorigin="48092,39968" coordsize="4861,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xT8gIAAH4HAAAOAAAAZHJzL2Uyb0RvYy54bWy8Vdtu2zAMfR+wfxD8vvoSO3WMJgXWrsWA&#10;YS3Q7gMUWb4AsqRJapz+/SjJSpwuA4YOmB9sXY4p8pCHurreDwztqNK94OsovUgiRDkRdc/bdfTj&#10;+e5TGSFtMK8xE5yuo1eqo+vNxw9Xo6xoJjrBaqoQGOG6GuU66oyRVRxr0tEB6wshKYfNRqgBG5iq&#10;Nq4VHsH6wOIsSZbxKFQtlSBUa1i99ZvRxtlvGkrMQ9NoahBbR+CbcW/l3lv7jjdXuGoVll1PJjfw&#10;O7wYcM/h0IOpW2wwelH9b6aGniihRWMuiBhi0TQ9oS4GiCZN3kRzr8SLdLG01djKA01A7Rue3m2W&#10;fN89KtTXkLsijRDHAyTJnYvKwrIzyrYC0L2ST/JRTQutn9mA940a7BdCQXvH6+uBV7o3iMBiuiiW&#10;ebaKEIG9Ynm5zHNPPOkgO/a3vExW2SKLEAAWq9WyzJYB8WUykpfLNM29jSxZ5IvUIuLgQWwdPfg1&#10;SignfWRM/xtjTx2W1CVCWzIOjIHDnrE7RaktUlQ6v+3xgDswpisN5J2hax53nqRFeTnFHaibR52W&#10;+aI8jRpX5EWbeypcDvDumza+ouswwl0YkT0PQwW6sIpgThEmQqAIFSFQxNbTLrGx/1mP7RCNNkWe&#10;/w7y6R2xu4PY0WfhcOZN/iE1x13G56hgK5QKQAMgfKUzNwOeRB9Q4evRIHCweBZImNDU14sNyBXO&#10;IUg4fk6jFqyv73rGbFhatdsbptAO2w7iHid0zGSHp9WpECeos31ig3FL4KrICihfDF1O/3Q2TkDn&#10;DvIOn8Ck0uYW684f7bZ8yobeUOV/YBx8sDXoq86OtqJ+dfJ16yANq+z/opFF0Mgz1PRnsUflpXV4&#10;JhFk9rAOiQvrfyGWkyZxTixnWgTUMpBnxYLsAEoeZOCTOQkHCiFA/sAgYl85NJMiKRN7ncwnaj7Z&#10;zifKsBvhLyDMSSdAbcQoG+0xG65/QZN31TNdSPYWmc8d/nhtbn4BAAD//wMAUEsDBBQABgAIAAAA&#10;IQANfFXG4gAAAAsBAAAPAAAAZHJzL2Rvd25yZXYueG1sTI/BTsMwDIbvSLxDZCRuLM0G7VqaTtME&#10;nKZJbEhot6zx2mpNUjVZ27095gQ3W/+n35/z1WRaNmDvG2cliFkEDG3pdGMrCV+H96clMB+U1ap1&#10;FiXc0MOquL/LVabdaD9x2IeKUYn1mZJQh9BlnPuyRqP8zHVoKTu73qhAa19x3auRyk3L51EUc6Ma&#10;Sxdq1eGmxvKyvxoJH6Ma1wvxNmwv583teHjZfW8FSvn4MK1fgQWcwh8Mv/qkDgU5ndzVas9aCUkc&#10;JYRKiOcpDUSkyfMC2IkikQrgRc7//1D8AAAA//8DAFBLAQItABQABgAIAAAAIQC2gziS/gAAAOEB&#10;AAATAAAAAAAAAAAAAAAAAAAAAABbQ29udGVudF9UeXBlc10ueG1sUEsBAi0AFAAGAAgAAAAhADj9&#10;If/WAAAAlAEAAAsAAAAAAAAAAAAAAAAALwEAAF9yZWxzLy5yZWxzUEsBAi0AFAAGAAgAAAAhAMmK&#10;fFPyAgAAfgcAAA4AAAAAAAAAAAAAAAAALgIAAGRycy9lMm9Eb2MueG1sUEsBAi0AFAAGAAgAAAAh&#10;AA18VcbiAAAACwEAAA8AAAAAAAAAAAAAAAAATAUAAGRycy9kb3ducmV2LnhtbFBLBQYAAAAABAAE&#10;APMAAABbBgAAAAA=&#10;">
                <v:shape id="Freeform 86" o:spid="_x0000_s1027" style="position:absolute;left:48092;top:40158;width:4861;height:1844;visibility:visible;mso-wrap-style:square;v-text-anchor:top" coordsize="486114,1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tUwAAAANwAAAAPAAAAZHJzL2Rvd25yZXYueG1sRE/NisIw&#10;EL4LvkMYwZumFhWpRlkXFHFPVh9gbGabYjMpTVbrPv1mQfA2H9/vrDadrcWdWl85VjAZJyCIC6cr&#10;LhVczrvRAoQPyBprx6TgSR42635vhZl2Dz7RPQ+liCHsM1RgQmgyKX1hyKIfu4Y4ct+utRgibEup&#10;W3zEcFvLNEnm0mLFscFgQ5+Gilv+YxX8Fv46Pe7NBc/pNb2F7aH7ejqlhoPuYwkiUBfe4pf7oOP8&#10;WQr/z8QL5PoPAAD//wMAUEsBAi0AFAAGAAgAAAAhANvh9svuAAAAhQEAABMAAAAAAAAAAAAAAAAA&#10;AAAAAFtDb250ZW50X1R5cGVzXS54bWxQSwECLQAUAAYACAAAACEAWvQsW78AAAAVAQAACwAAAAAA&#10;AAAAAAAAAAAfAQAAX3JlbHMvLnJlbHNQSwECLQAUAAYACAAAACEARHvbVMAAAADcAAAADwAAAAAA&#10;AAAAAAAAAAAHAgAAZHJzL2Rvd25yZXYueG1sUEsFBgAAAAADAAMAtwAAAPQCAAAAAA==&#10;" path="m,l486114,r,184381l,184381,,xe" fillcolor="black">
                  <v:fill opacity="0"/>
                  <v:stroke joinstyle="miter" endcap="square"/>
                  <v:path arrowok="t"/>
                </v:shape>
                <v:shape id="TextBox 87" o:spid="_x0000_s1028" type="#_x0000_t202" style="position:absolute;left:48092;top:39968;width:4861;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4vxAAAANwAAAAPAAAAZHJzL2Rvd25yZXYueG1sRE9Na8JA&#10;EL0X/A/LFLwU3ZjSVtJsRBTRgwi1XrwN2WkSmp0N2U3c/vtuQehtHu9z8lUwrRipd41lBYt5AoK4&#10;tLrhSsHlczdbgnAeWWNrmRT8kINVMXnIMdP2xh80nn0lYgi7DBXU3neZlK6syaCb2444cl+2N+gj&#10;7Cupe7zFcNPKNElepcGGY0ONHW1qKr/Pg1GA+zTwPgxv2+PmstRPh/R0LY1S08ewfgfhKfh/8d19&#10;0HH+yzP8PRMvkMUvAAAA//8DAFBLAQItABQABgAIAAAAIQDb4fbL7gAAAIUBAAATAAAAAAAAAAAA&#10;AAAAAAAAAABbQ29udGVudF9UeXBlc10ueG1sUEsBAi0AFAAGAAgAAAAhAFr0LFu/AAAAFQEAAAsA&#10;AAAAAAAAAAAAAAAAHwEAAF9yZWxzLy5yZWxzUEsBAi0AFAAGAAgAAAAhAC3Xvi/EAAAA3AAAAA8A&#10;AAAAAAAAAAAAAAAABwIAAGRycy9kb3ducmV2LnhtbFBLBQYAAAAAAwADALcAAAD4Ag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97664" behindDoc="0" locked="0" layoutInCell="1" allowOverlap="1">
                <wp:simplePos x="0" y="0"/>
                <wp:positionH relativeFrom="column">
                  <wp:posOffset>3482671</wp:posOffset>
                </wp:positionH>
                <wp:positionV relativeFrom="paragraph">
                  <wp:posOffset>3998913</wp:posOffset>
                </wp:positionV>
                <wp:extent cx="1356429" cy="560678"/>
                <wp:effectExtent l="0" t="0" r="15240" b="11430"/>
                <wp:wrapNone/>
                <wp:docPr id="154" name="Group 88"/>
                <wp:cNvGraphicFramePr/>
                <a:graphic xmlns:a="http://schemas.openxmlformats.org/drawingml/2006/main">
                  <a:graphicData uri="http://schemas.microsoft.com/office/word/2010/wordprocessingGroup">
                    <wpg:wgp>
                      <wpg:cNvGrpSpPr/>
                      <wpg:grpSpPr>
                        <a:xfrm>
                          <a:off x="0" y="0"/>
                          <a:ext cx="1356429" cy="560678"/>
                          <a:chOff x="3461716" y="3996826"/>
                          <a:chExt cx="486114" cy="200935"/>
                        </a:xfrm>
                      </wpg:grpSpPr>
                      <wps:wsp>
                        <wps:cNvPr id="155" name="Freeform 89"/>
                        <wps:cNvSpPr/>
                        <wps:spPr>
                          <a:xfrm>
                            <a:off x="3461716" y="4015876"/>
                            <a:ext cx="486114" cy="181885"/>
                          </a:xfrm>
                          <a:custGeom>
                            <a:avLst/>
                            <a:gdLst/>
                            <a:ahLst/>
                            <a:cxnLst/>
                            <a:rect l="l" t="t" r="r" b="b"/>
                            <a:pathLst>
                              <a:path w="486114" h="181885">
                                <a:moveTo>
                                  <a:pt x="0" y="0"/>
                                </a:moveTo>
                                <a:lnTo>
                                  <a:pt x="486114" y="0"/>
                                </a:lnTo>
                                <a:lnTo>
                                  <a:pt x="486114" y="181885"/>
                                </a:lnTo>
                                <a:lnTo>
                                  <a:pt x="0" y="181885"/>
                                </a:lnTo>
                                <a:close/>
                              </a:path>
                            </a:pathLst>
                          </a:custGeom>
                          <a:solidFill>
                            <a:srgbClr val="000000">
                              <a:alpha val="0"/>
                            </a:srgbClr>
                          </a:solidFill>
                          <a:ln w="9525" cap="sq">
                            <a:solidFill>
                              <a:srgbClr val="000000"/>
                            </a:solidFill>
                            <a:prstDash val="solid"/>
                            <a:miter/>
                          </a:ln>
                        </wps:spPr>
                        <wps:bodyPr/>
                      </wps:wsp>
                      <wps:wsp>
                        <wps:cNvPr id="156" name="TextBox 90"/>
                        <wps:cNvSpPr txBox="1"/>
                        <wps:spPr>
                          <a:xfrm>
                            <a:off x="3461716" y="3996826"/>
                            <a:ext cx="486114" cy="200935"/>
                          </a:xfrm>
                          <a:prstGeom prst="rect">
                            <a:avLst/>
                          </a:prstGeom>
                        </wps:spPr>
                        <wps:bodyPr lIns="50800" tIns="50800" rIns="50800" bIns="50800" rtlCol="0" anchor="ctr"/>
                      </wps:wsp>
                    </wpg:wgp>
                  </a:graphicData>
                </a:graphic>
              </wp:anchor>
            </w:drawing>
          </mc:Choice>
          <mc:Fallback>
            <w:pict>
              <v:group w14:anchorId="321454B8" id="Group 88" o:spid="_x0000_s1026" style="position:absolute;margin-left:274.25pt;margin-top:314.9pt;width:106.8pt;height:44.15pt;z-index:251649024" coordorigin="34617,39968" coordsize="4861,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se/AIAAH4HAAAOAAAAZHJzL2Uyb0RvYy54bWy8Vctu2zAQvBfoPxC6N5JsS5GF2AGaNEGB&#10;og0Q9wNoinoAFMmSjOX8fZekKMupe0mB6iDxMVruzu4sb26PPUMHqnQn+CZKr5IIUU5E1fFmE/3c&#10;PXwqIqQN5hVmgtNN9Ep1dLv9+OFmkCVdiFawiioERrguB7mJWmNkGceatLTH+kpIymGzFqrHBqaq&#10;iSuFB7Des3iRJHk8CFVJJQjVGlbv/Wa0dfbrmhLzo641NYhtIvDNuLdy7719x9sbXDYKy7Yjoxv4&#10;HV70uONw6GTqHhuMXlT3h6m+I0poUZsrIvpY1HVHqIsBokmTN9E8KvEiXSxNOTRyogmofcPTu82S&#10;74cnhboKcpetIsRxD0ly56KisOwMsikB9Kjks3xS40LjZzbgY616+4VQ0NHx+jrxSo8GEVhMl1m+&#10;WqwjRGAvy5P82pnGJWkhO/a35SpPr9M8QgBYrtd5sch9akj7ZTSyKvI0BRetDcj8eplZRBw8iK2j&#10;k1+DhHLSJ8b0vzH23GJJXSK0JWNiLAuMPShKbZGiYu1Jc7iJMV1qIO8CXfO4V0maFddj3IG6edRp&#10;kRbFedRA4Ys2j1S4HODDN218RVdhhNswIkcehgp0YRXBnCJMhEARKkKgiL2nXWJj/7Me2yEaNlHw&#10;pIV8ekfsbi8OdCcczrzJP6TmtMv4HBVshVIBaACEr3TmZsCz6AMqfD0aBA4WLwIJE5r6erEBucKZ&#10;goTj5zRqwbrqoWPMhqVVs79jCh2w7SDucULHTLZ4XB0LcYQ622c2GLcErrMF1AvB0OX0L2fjDHTp&#10;IO/wGUwqbe6xbv3RbsunrO8MVf4HxsEHKwFfdXa0F9Wrk69bB2lYZf8XjYCofVfZQU1/Fke0dl3X&#10;ng5SshJB5gjrkDgbyMntoOypt8zFctYkLonlQouAWgbyrFiQHUDJgwx8MkfhQCEEyF8YROwrh2aS&#10;JUVir5P5RM0n+/lEGXYn/AWEOWkFqI0Y5apmTII7zTV5Vz3jhWRvkfncoU7X5vY3AAAA//8DAFBL&#10;AwQUAAYACAAAACEAfJ+4COIAAAALAQAADwAAAGRycy9kb3ducmV2LnhtbEyPwU7DMAyG70i8Q2Qk&#10;bixNoaUrTadpAk4TEhsS2i1rvLZak1RN1nZvjznBzZY//f7+YjWbjo04+NZZCWIRAUNbOd3aWsLX&#10;/u0hA+aDslp1zqKEK3pYlbc3hcq1m+wnjrtQMwqxPlcSmhD6nHNfNWiUX7geLd1ObjAq0DrUXA9q&#10;onDT8TiKUm5Ua+lDo3rcNFiddxcj4X1S0/pRvI7b82lzPeyTj++tQCnv7+b1C7CAc/iD4Vef1KEk&#10;p6O7WO1ZJyF5yhJCJaTxkjoQ8ZzGAtiRBpEJ4GXB/3cofwAAAP//AwBQSwECLQAUAAYACAAAACEA&#10;toM4kv4AAADhAQAAEwAAAAAAAAAAAAAAAAAAAAAAW0NvbnRlbnRfVHlwZXNdLnhtbFBLAQItABQA&#10;BgAIAAAAIQA4/SH/1gAAAJQBAAALAAAAAAAAAAAAAAAAAC8BAABfcmVscy8ucmVsc1BLAQItABQA&#10;BgAIAAAAIQCVzKse/AIAAH4HAAAOAAAAAAAAAAAAAAAAAC4CAABkcnMvZTJvRG9jLnhtbFBLAQIt&#10;ABQABgAIAAAAIQB8n7gI4gAAAAsBAAAPAAAAAAAAAAAAAAAAAFYFAABkcnMvZG93bnJldi54bWxQ&#10;SwUGAAAAAAQABADzAAAAZQYAAAAA&#10;">
                <v:shape id="Freeform 89" o:spid="_x0000_s1027" style="position:absolute;left:34617;top:40158;width:4861;height:1819;visibility:visible;mso-wrap-style:square;v-text-anchor:top" coordsize="486114,18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tDwgAAANwAAAAPAAAAZHJzL2Rvd25yZXYueG1sRE9Na8JA&#10;EL0L/Q/LFHqrmxYiJc1GWmvFXhRjvQ/ZMRvMzobs1sR/7xYEb/N4n5PPR9uKM/W+cazgZZqAIK6c&#10;brhW8Lv/fn4D4QOyxtYxKbiQh3nxMMkx027gHZ3LUIsYwj5DBSaELpPSV4Ys+qnriCN3dL3FEGFf&#10;S93jEMNtK1+TZCYtNhwbDHa0MFSdyj+rYFm3y889r77MdjMsutP65zBwqtTT4/jxDiLQGO7im3ut&#10;4/w0hf9n4gWyuAIAAP//AwBQSwECLQAUAAYACAAAACEA2+H2y+4AAACFAQAAEwAAAAAAAAAAAAAA&#10;AAAAAAAAW0NvbnRlbnRfVHlwZXNdLnhtbFBLAQItABQABgAIAAAAIQBa9CxbvwAAABUBAAALAAAA&#10;AAAAAAAAAAAAAB8BAABfcmVscy8ucmVsc1BLAQItABQABgAIAAAAIQAwZvtDwgAAANwAAAAPAAAA&#10;AAAAAAAAAAAAAAcCAABkcnMvZG93bnJldi54bWxQSwUGAAAAAAMAAwC3AAAA9gIAAAAA&#10;" path="m,l486114,r,181885l,181885,,xe" fillcolor="black">
                  <v:fill opacity="0"/>
                  <v:stroke joinstyle="miter" endcap="square"/>
                  <v:path arrowok="t"/>
                </v:shape>
                <v:shape id="TextBox 90" o:spid="_x0000_s1028" type="#_x0000_t202" style="position:absolute;left:34617;top:39968;width:4861;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23wwAAANwAAAAPAAAAZHJzL2Rvd25yZXYueG1sRE9Na8JA&#10;EL0X+h+WKfRS6qYBbYiuUlKKHqRgmktvQ3ZMQrOzIbvR9d+7gtDbPN7nrDbB9OJEo+ssK3ibJSCI&#10;a6s7bhRUP1+vGQjnkTX2lknBhRxs1o8PK8y1PfOBTqVvRAxhl6OC1vshl9LVLRl0MzsQR+5oR4M+&#10;wrGResRzDDe9TJNkIQ12HBtaHKhoqf4rJ6MAt2ngbZjeP/dFlemXXfr9Wxulnp/CxxKEp+D/xXf3&#10;Tsf58wXcnokXyPUVAAD//wMAUEsBAi0AFAAGAAgAAAAhANvh9svuAAAAhQEAABMAAAAAAAAAAAAA&#10;AAAAAAAAAFtDb250ZW50X1R5cGVzXS54bWxQSwECLQAUAAYACAAAACEAWvQsW78AAAAVAQAACwAA&#10;AAAAAAAAAAAAAAAfAQAAX3JlbHMvLnJlbHNQSwECLQAUAAYACAAAACEAPaAdt8MAAADcAAAADwAA&#10;AAAAAAAAAAAAAAAHAgAAZHJzL2Rvd25yZXYueG1sUEsFBgAAAAADAAMAtwAAAPcCA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98688" behindDoc="0" locked="0" layoutInCell="1" allowOverlap="1">
                <wp:simplePos x="0" y="0"/>
                <wp:positionH relativeFrom="column">
                  <wp:posOffset>2158070</wp:posOffset>
                </wp:positionH>
                <wp:positionV relativeFrom="paragraph">
                  <wp:posOffset>4541294</wp:posOffset>
                </wp:positionV>
                <wp:extent cx="1356429" cy="481478"/>
                <wp:effectExtent l="0" t="0" r="15240" b="13970"/>
                <wp:wrapNone/>
                <wp:docPr id="157" name="Group 91"/>
                <wp:cNvGraphicFramePr/>
                <a:graphic xmlns:a="http://schemas.openxmlformats.org/drawingml/2006/main">
                  <a:graphicData uri="http://schemas.microsoft.com/office/word/2010/wordprocessingGroup">
                    <wpg:wgp>
                      <wpg:cNvGrpSpPr/>
                      <wpg:grpSpPr>
                        <a:xfrm>
                          <a:off x="0" y="0"/>
                          <a:ext cx="1356429" cy="481478"/>
                          <a:chOff x="2137115" y="4539211"/>
                          <a:chExt cx="486114" cy="172551"/>
                        </a:xfrm>
                      </wpg:grpSpPr>
                      <wps:wsp>
                        <wps:cNvPr id="158" name="Freeform 92"/>
                        <wps:cNvSpPr/>
                        <wps:spPr>
                          <a:xfrm>
                            <a:off x="2137115" y="4558261"/>
                            <a:ext cx="486114" cy="153501"/>
                          </a:xfrm>
                          <a:custGeom>
                            <a:avLst/>
                            <a:gdLst/>
                            <a:ahLst/>
                            <a:cxnLst/>
                            <a:rect l="l" t="t" r="r" b="b"/>
                            <a:pathLst>
                              <a:path w="486114" h="153501">
                                <a:moveTo>
                                  <a:pt x="0" y="0"/>
                                </a:moveTo>
                                <a:lnTo>
                                  <a:pt x="486114" y="0"/>
                                </a:lnTo>
                                <a:lnTo>
                                  <a:pt x="486114" y="153501"/>
                                </a:lnTo>
                                <a:lnTo>
                                  <a:pt x="0" y="153501"/>
                                </a:lnTo>
                                <a:close/>
                              </a:path>
                            </a:pathLst>
                          </a:custGeom>
                          <a:solidFill>
                            <a:srgbClr val="000000">
                              <a:alpha val="0"/>
                            </a:srgbClr>
                          </a:solidFill>
                          <a:ln w="9525" cap="sq">
                            <a:solidFill>
                              <a:srgbClr val="FFFFFF"/>
                            </a:solidFill>
                            <a:prstDash val="solid"/>
                            <a:miter/>
                          </a:ln>
                        </wps:spPr>
                        <wps:bodyPr/>
                      </wps:wsp>
                      <wps:wsp>
                        <wps:cNvPr id="159" name="TextBox 93"/>
                        <wps:cNvSpPr txBox="1"/>
                        <wps:spPr>
                          <a:xfrm>
                            <a:off x="2137115" y="4539211"/>
                            <a:ext cx="486114" cy="172551"/>
                          </a:xfrm>
                          <a:prstGeom prst="rect">
                            <a:avLst/>
                          </a:prstGeom>
                        </wps:spPr>
                        <wps:bodyPr lIns="50800" tIns="50800" rIns="50800" bIns="50800" rtlCol="0" anchor="ctr"/>
                      </wps:wsp>
                    </wpg:wgp>
                  </a:graphicData>
                </a:graphic>
              </wp:anchor>
            </w:drawing>
          </mc:Choice>
          <mc:Fallback>
            <w:pict>
              <v:group w14:anchorId="175C1208" id="Group 91" o:spid="_x0000_s1026" style="position:absolute;margin-left:169.95pt;margin-top:357.6pt;width:106.8pt;height:37.9pt;z-index:251650048" coordorigin="21371,45392" coordsize="486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I+8AIAAH4HAAAOAAAAZHJzL2Uyb0RvYy54bWy8Vdtq3DAQfS/0H4TfG192vReT3UCbbiiU&#10;NpD0A7SyfAHZUiVl7fx9ZyTb69ygpFA/2LqMj2bOzBldXvWNICeuTS3bXRBfRAHhLZN53Za74Nf9&#10;4dMmIMbSNqdCtnwXPHITXO0/frjsVMYTWUmRc00ApDVZp3ZBZa3KwtCwijfUXEjFW9gspG6ohaku&#10;w1zTDtAbESZRtAo7qXOlJePGwOq13wz2Dr8oOLM/i8JwS8QuAN+se2v3PuI73F/SrNRUVTUb3KDv&#10;8KKhdQuHTlDX1FLyoOsXUE3NtDSysBdMNqEsippxFwNEE0fPornR8kG5WMqsK9VEE1D7jKd3w7If&#10;p1tN6hxyl64D0tIGkuTOJdsY2elUmYHRjVZ36lYPC6WfYcB9oRv8Qiikd7w+Trzy3hIGi/EiXS2T&#10;bUAY7C038XK98cSzCrKDvyXxYh3HaUDQIF1sk9gdTjNWfR1AlptVHC89RrxO0tRZhKMHITo6+dUp&#10;KCdzZsz8G2N3FVXcJcIgGRNjUNyesYPmHIuUbBNPmrObGDOZAfJeoetp3OkmWQ1xj9Q9iTpdpNHT&#10;qIGgB2NvuHQ5oKfvxvqKzscRrcYR69txqEEXqAjhFGEDAorQAQFFHH1iFLX4H3qMQ9Jh3jz/FZaK&#10;cwR3G3ni99LZ2Wf5h9Scd0U7txqxxlIB09Fg/CoHNzMcDoXw3rQGgQPiq4ZMSMP9vxiQA5mCBMA5&#10;jUaKOj/UQmBYRpfHL0KTE8UO4h4ndCpURYdV5AwwBlM/nmOIFgncpgkUOKPQ5cxvh/H2QQf3jLhz&#10;LKWNvaam8kc7BJ+yprZcj+yADygBX3U4Osr80cnXrYM0UNn/RSMge6+Re6jpz7In2wU6jKeDlFAi&#10;xPawDokb1/9KLLMm8apYXrYIqGUgD8VCcAAlDzLwyRyEA0kcTd5gkIhvLTSTNNpEeJ3MJ3o+Oc4n&#10;2oov0l9AtGWVBLUxqzHaczZc/4Im76pnuJDwFpnPnf352tz/AQAA//8DAFBLAwQUAAYACAAAACEA&#10;ovU0iOIAAAALAQAADwAAAGRycy9kb3ducmV2LnhtbEyPwU7DMAyG70i8Q2QkbizNqgAtTadpAk4T&#10;0jYkxM1rvLZak1RN1nZvTzjB0fan399frGbTsZEG3zqrQCwSYGQrp1tbK/g8vD08A/MBrcbOWVJw&#10;JQ+r8vamwFy7ye5o3IeaxRDrc1TQhNDnnPuqIYN+4Xqy8XZyg8EQx6HmesAphpuOL5PkkRtsbfzQ&#10;YE+bhqrz/mIUvE84rVPxOm7Pp831+yA/vraClLq/m9cvwALN4Q+GX/2oDmV0OrqL1Z51CtI0yyKq&#10;4EnIJbBISJlKYMe4yUQCvCz4/w7lDwAAAP//AwBQSwECLQAUAAYACAAAACEAtoM4kv4AAADhAQAA&#10;EwAAAAAAAAAAAAAAAAAAAAAAW0NvbnRlbnRfVHlwZXNdLnhtbFBLAQItABQABgAIAAAAIQA4/SH/&#10;1gAAAJQBAAALAAAAAAAAAAAAAAAAAC8BAABfcmVscy8ucmVsc1BLAQItABQABgAIAAAAIQCtaCI+&#10;8AIAAH4HAAAOAAAAAAAAAAAAAAAAAC4CAABkcnMvZTJvRG9jLnhtbFBLAQItABQABgAIAAAAIQCi&#10;9TSI4gAAAAsBAAAPAAAAAAAAAAAAAAAAAEoFAABkcnMvZG93bnJldi54bWxQSwUGAAAAAAQABADz&#10;AAAAWQYAAAAA&#10;">
                <v:shape id="Freeform 92" o:spid="_x0000_s1027" style="position:absolute;left:21371;top:45582;width:4861;height:1535;visibility:visible;mso-wrap-style:square;v-text-anchor:top" coordsize="486114,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zWwwAAANwAAAAPAAAAZHJzL2Rvd25yZXYueG1sRI9Bi8JA&#10;DIXvC/6HIYKXRacKLtJ1lEURPIho9QeETmy728mUzlTrvzcHYW8J7+W9L8t172p1pzZUng1MJwko&#10;4tzbigsD18tuvAAVIrLF2jMZeFKA9WrwscTU+gef6Z7FQkkIhxQNlDE2qdYhL8lhmPiGWLSbbx1G&#10;WdtC2xYfEu5qPUuSL+2wYmkosaFNSflf1jkDt8Op+vS/x9C52NVbP53rvWuMGQ37n29Qkfr4b35f&#10;763gz4VWnpEJ9OoFAAD//wMAUEsBAi0AFAAGAAgAAAAhANvh9svuAAAAhQEAABMAAAAAAAAAAAAA&#10;AAAAAAAAAFtDb250ZW50X1R5cGVzXS54bWxQSwECLQAUAAYACAAAACEAWvQsW78AAAAVAQAACwAA&#10;AAAAAAAAAAAAAAAfAQAAX3JlbHMvLnJlbHNQSwECLQAUAAYACAAAACEAQpZ81sMAAADcAAAADwAA&#10;AAAAAAAAAAAAAAAHAgAAZHJzL2Rvd25yZXYueG1sUEsFBgAAAAADAAMAtwAAAPcCAAAAAA==&#10;" path="m,l486114,r,153501l,153501,,xe" fillcolor="black" strokecolor="white">
                  <v:fill opacity="0"/>
                  <v:stroke joinstyle="miter" endcap="square"/>
                  <v:path arrowok="t"/>
                </v:shape>
                <v:shape id="TextBox 93" o:spid="_x0000_s1028" type="#_x0000_t202" style="position:absolute;left:21371;top:45392;width:4861;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nFxAAAANwAAAAPAAAAZHJzL2Rvd25yZXYueG1sRE9Na8JA&#10;EL0X/A/LFHopzcaAraauIkrRQxFqc/E2ZKdJaHY2ZDdx/feuUOhtHu9zlutgWjFS7xrLCqZJCoK4&#10;tLrhSkHx/fEyB+E8ssbWMim4koP1avKwxFzbC3/RePKViCHsclRQe9/lUrqyJoMusR1x5H5sb9BH&#10;2FdS93iJ4aaVWZq+SoMNx4YaO9rWVP6eBqMA91ngfRjedp/bYq6fD9nxXBqlnh7D5h2Ep+D/xX/u&#10;g47zZwu4PxMvkKsbAAAA//8DAFBLAQItABQABgAIAAAAIQDb4fbL7gAAAIUBAAATAAAAAAAAAAAA&#10;AAAAAAAAAABbQ29udGVudF9UeXBlc10ueG1sUEsBAi0AFAAGAAgAAAAhAFr0LFu/AAAAFQEAAAsA&#10;AAAAAAAAAAAAAAAAHwEAAF9yZWxzLy5yZWxzUEsBAi0AFAAGAAgAAAAhAEw/icXEAAAA3AAAAA8A&#10;AAAAAAAAAAAAAAAABwIAAGRycy9kb3ducmV2LnhtbFBLBQYAAAAAAwADALcAAAD4Ag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699712" behindDoc="0" locked="0" layoutInCell="1" allowOverlap="1">
                <wp:simplePos x="0" y="0"/>
                <wp:positionH relativeFrom="column">
                  <wp:posOffset>3494816</wp:posOffset>
                </wp:positionH>
                <wp:positionV relativeFrom="paragraph">
                  <wp:posOffset>4541294</wp:posOffset>
                </wp:positionV>
                <wp:extent cx="1356429" cy="481478"/>
                <wp:effectExtent l="0" t="0" r="15240" b="13970"/>
                <wp:wrapNone/>
                <wp:docPr id="160" name="Group 94"/>
                <wp:cNvGraphicFramePr/>
                <a:graphic xmlns:a="http://schemas.openxmlformats.org/drawingml/2006/main">
                  <a:graphicData uri="http://schemas.microsoft.com/office/word/2010/wordprocessingGroup">
                    <wpg:wgp>
                      <wpg:cNvGrpSpPr/>
                      <wpg:grpSpPr>
                        <a:xfrm>
                          <a:off x="0" y="0"/>
                          <a:ext cx="1356429" cy="481478"/>
                          <a:chOff x="3473861" y="4539211"/>
                          <a:chExt cx="486114" cy="172551"/>
                        </a:xfrm>
                      </wpg:grpSpPr>
                      <wps:wsp>
                        <wps:cNvPr id="161" name="Freeform 95"/>
                        <wps:cNvSpPr/>
                        <wps:spPr>
                          <a:xfrm>
                            <a:off x="3473861" y="4558261"/>
                            <a:ext cx="486114" cy="153501"/>
                          </a:xfrm>
                          <a:custGeom>
                            <a:avLst/>
                            <a:gdLst/>
                            <a:ahLst/>
                            <a:cxnLst/>
                            <a:rect l="l" t="t" r="r" b="b"/>
                            <a:pathLst>
                              <a:path w="486114" h="153501">
                                <a:moveTo>
                                  <a:pt x="0" y="0"/>
                                </a:moveTo>
                                <a:lnTo>
                                  <a:pt x="486114" y="0"/>
                                </a:lnTo>
                                <a:lnTo>
                                  <a:pt x="486114" y="153501"/>
                                </a:lnTo>
                                <a:lnTo>
                                  <a:pt x="0" y="153501"/>
                                </a:lnTo>
                                <a:close/>
                              </a:path>
                            </a:pathLst>
                          </a:custGeom>
                          <a:solidFill>
                            <a:srgbClr val="000000">
                              <a:alpha val="0"/>
                            </a:srgbClr>
                          </a:solidFill>
                          <a:ln w="9525" cap="sq">
                            <a:solidFill>
                              <a:srgbClr val="FFFFFF"/>
                            </a:solidFill>
                            <a:prstDash val="solid"/>
                            <a:miter/>
                          </a:ln>
                        </wps:spPr>
                        <wps:bodyPr/>
                      </wps:wsp>
                      <wps:wsp>
                        <wps:cNvPr id="162" name="TextBox 96"/>
                        <wps:cNvSpPr txBox="1"/>
                        <wps:spPr>
                          <a:xfrm>
                            <a:off x="3473861" y="4539211"/>
                            <a:ext cx="486114" cy="172551"/>
                          </a:xfrm>
                          <a:prstGeom prst="rect">
                            <a:avLst/>
                          </a:prstGeom>
                        </wps:spPr>
                        <wps:bodyPr lIns="50800" tIns="50800" rIns="50800" bIns="50800" rtlCol="0" anchor="ctr"/>
                      </wps:wsp>
                    </wpg:wgp>
                  </a:graphicData>
                </a:graphic>
              </wp:anchor>
            </w:drawing>
          </mc:Choice>
          <mc:Fallback>
            <w:pict>
              <v:group w14:anchorId="55C994D0" id="Group 94" o:spid="_x0000_s1026" style="position:absolute;margin-left:275.2pt;margin-top:357.6pt;width:106.8pt;height:37.9pt;z-index:251651072" coordorigin="34738,45392" coordsize="486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j7gIAAH4HAAAOAAAAZHJzL2Uyb0RvYy54bWy8Vdtu2zAMfR+wfxD8vvqSOE2MJgXWLsWA&#10;YS3Q7gMUWb4AsqVJapz+/UjJStwbMHTA/GDrQh+RhzzUxeWhE2TPtWllv47SsyQivGeybPt6Hf16&#10;2H5ZRsRY2pdUyJ6voyduosvN508Xgyp4JhspSq4JgPSmGNQ6aqxVRRwb1vCOmjOpeA+bldQdtTDV&#10;dVxqOgB6J+IsSRbxIHWptGTcGFi99pvRxuFXFWf2tqoMt0SsI/DNurd27x2+480FLWpNVdOy0Q36&#10;AS862vZw6BHqmlpKHnX7CqprmZZGVvaMyS6WVdUy7mKAaNLkRTQ3Wj4qF0tdDLU60gTUvuDpw7Ds&#10;5/5Ok7aE3C2An552kCR3LlnNkZ1B1QUY3Wh1r+70uFD7GQZ8qHSHXwiFHByvT0de+cESBovpLF/M&#10;s1VEGOzNl+n8fOmJZw1kB3+bzc9ny0UaETTIZ6ssTYPFtxFkDvvp3GOk51meO4s4eBCjo0e/BgXl&#10;ZE6MmX9j7L6hirtEGCTjyBg47Bnbas6xSMkq96Q5uyNjpjBA3ht0PY87X2bAgSvJQN2zqPNZnjyP&#10;mhbs0dgbLl0O6P6Hsb6iyzCiTRixQx+GGnSBihBOETYioAgdEVDEzh+vqMX/0GMckgHz5vlvIJ/e&#10;Edzt5J4/SGdnX+QfUnPaFf3UKmCFUgHTYBC+ysFNDMdDIbx3raGAAfFNQyak4f5fDMiBHIMEwCmN&#10;Roq23LZCYFhG17srocmeYgdxjxM6Faqh4ypyBhijqR9PMUSPBK7yLIfypdDlzG+H8f5BW/cE3CmW&#10;0sZeU9P4ox2CT1nXWq4DO+ADSsBXHY52snxy8nXrIA1U9n/RSBY08gA1/VUeyGqBDuPpICWUCLEH&#10;WIfEhfW/EsukSbwpltctAmoZyEOxEBxAyYMMfDJH4UASg8k7DBLxvYdmkifLBK+T6URPJ7vpRFtx&#10;Jf0FRHvWSFAbsxqjPWXD9S9o8q56xgsJb5Hp3Nmfrs3NHwAAAP//AwBQSwMEFAAGAAgAAAAhAKf6&#10;q7viAAAACwEAAA8AAABkcnMvZG93bnJldi54bWxMj8FuwjAMhu+T9g6RJ+02kjAKrGuKENp2QkiD&#10;SRO30Ji2okmqJrTl7eedtpstf/r9/dlqtA3rsQu1dwrkRABDV3hTu1LB1+H9aQksRO2MbrxDBTcM&#10;sMrv7zKdGj+4T+z3sWQU4kKqFVQxtinnoajQ6jDxLTq6nX1ndaS1K7np9EDhtuFTIebc6trRh0q3&#10;uKmwuOyvVsHHoIf1s3zrt5fz5nY8JLvvrUSlHh/G9SuwiGP8g+FXn9QhJ6eTvzoTWKMgScSMUAUL&#10;mUyBEbGYz6jdiYYXKYDnGf/fIf8BAAD//wMAUEsBAi0AFAAGAAgAAAAhALaDOJL+AAAA4QEAABMA&#10;AAAAAAAAAAAAAAAAAAAAAFtDb250ZW50X1R5cGVzXS54bWxQSwECLQAUAAYACAAAACEAOP0h/9YA&#10;AACUAQAACwAAAAAAAAAAAAAAAAAvAQAAX3JlbHMvLnJlbHNQSwECLQAUAAYACAAAACEAIukKI+4C&#10;AAB+BwAADgAAAAAAAAAAAAAAAAAuAgAAZHJzL2Uyb0RvYy54bWxQSwECLQAUAAYACAAAACEAp/qr&#10;u+IAAAALAQAADwAAAAAAAAAAAAAAAABIBQAAZHJzL2Rvd25yZXYueG1sUEsFBgAAAAAEAAQA8wAA&#10;AFcGAAAAAA==&#10;">
                <v:shape id="Freeform 95" o:spid="_x0000_s1027" style="position:absolute;left:34738;top:45582;width:4861;height:1535;visibility:visible;mso-wrap-style:square;v-text-anchor:top" coordsize="486114,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2wQAAANwAAAAPAAAAZHJzL2Rvd25yZXYueG1sRE/NisIw&#10;EL4v+A5hBC+LphUUqU1FFMGDLLvVBxiasa02k9KkWt9+IyzsbT6+30k3g2nEgzpXW1YQzyIQxIXV&#10;NZcKLufDdAXCeWSNjWVS8CIHm2z0kWKi7ZN/6JH7UoQQdgkqqLxvEyldUZFBN7MtceCutjPoA+xK&#10;qTt8hnDTyHkULaXBmkNDhS3tKirueW8UXE/f9ae9fbne+L7Z23ghj6ZVajIetmsQngb/L/5zH3WY&#10;v4zh/Uy4QGa/AAAA//8DAFBLAQItABQABgAIAAAAIQDb4fbL7gAAAIUBAAATAAAAAAAAAAAAAAAA&#10;AAAAAABbQ29udGVudF9UeXBlc10ueG1sUEsBAi0AFAAGAAgAAAAhAFr0LFu/AAAAFQEAAAsAAAAA&#10;AAAAAAAAAAAAHwEAAF9yZWxzLy5yZWxzUEsBAi0AFAAGAAgAAAAhAB3AH/bBAAAA3AAAAA8AAAAA&#10;AAAAAAAAAAAABwIAAGRycy9kb3ducmV2LnhtbFBLBQYAAAAAAwADALcAAAD1AgAAAAA=&#10;" path="m,l486114,r,153501l,153501,,xe" fillcolor="black" strokecolor="white">
                  <v:fill opacity="0"/>
                  <v:stroke joinstyle="miter" endcap="square"/>
                  <v:path arrowok="t"/>
                </v:shape>
                <v:shape id="TextBox 96" o:spid="_x0000_s1028" type="#_x0000_t202" style="position:absolute;left:34738;top:45392;width:4861;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EJwgAAANwAAAAPAAAAZHJzL2Rvd25yZXYueG1sRE9Ni8Iw&#10;EL0v+B/CCF6WNbUHlW5TEUX0IIKul70NzWxbtpmUJmr890YQvM3jfU6+CKYVV+pdY1nBZJyAIC6t&#10;brhScP7ZfM1BOI+ssbVMCu7kYFEMPnLMtL3xka4nX4kYwi5DBbX3XSalK2sy6Ma2I47cn+0N+gj7&#10;SuoebzHctDJNkqk02HBsqLGjVU3l/+liFOA2DbwNl9l6vzrP9ecuPfyWRqnRMCy/QXgK/i1+uXc6&#10;zp+m8HwmXiCLBwAAAP//AwBQSwECLQAUAAYACAAAACEA2+H2y+4AAACFAQAAEwAAAAAAAAAAAAAA&#10;AAAAAAAAW0NvbnRlbnRfVHlwZXNdLnhtbFBLAQItABQABgAIAAAAIQBa9CxbvwAAABUBAAALAAAA&#10;AAAAAAAAAAAAAB8BAABfcmVscy8ucmVsc1BLAQItABQABgAIAAAAIQCM99EJwgAAANwAAAAPAAAA&#10;AAAAAAAAAAAAAAcCAABkcnMvZG93bnJldi54bWxQSwUGAAAAAAMAAwC3AAAA9gI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700736" behindDoc="0" locked="0" layoutInCell="1" allowOverlap="1">
                <wp:simplePos x="0" y="0"/>
                <wp:positionH relativeFrom="column">
                  <wp:posOffset>4830060</wp:posOffset>
                </wp:positionH>
                <wp:positionV relativeFrom="paragraph">
                  <wp:posOffset>4541294</wp:posOffset>
                </wp:positionV>
                <wp:extent cx="1356429" cy="481478"/>
                <wp:effectExtent l="0" t="0" r="15240" b="13970"/>
                <wp:wrapNone/>
                <wp:docPr id="163" name="Group 97"/>
                <wp:cNvGraphicFramePr/>
                <a:graphic xmlns:a="http://schemas.openxmlformats.org/drawingml/2006/main">
                  <a:graphicData uri="http://schemas.microsoft.com/office/word/2010/wordprocessingGroup">
                    <wpg:wgp>
                      <wpg:cNvGrpSpPr/>
                      <wpg:grpSpPr>
                        <a:xfrm>
                          <a:off x="0" y="0"/>
                          <a:ext cx="1356429" cy="481478"/>
                          <a:chOff x="4809105" y="4539211"/>
                          <a:chExt cx="486114" cy="172551"/>
                        </a:xfrm>
                      </wpg:grpSpPr>
                      <wps:wsp>
                        <wps:cNvPr id="164" name="Freeform 98"/>
                        <wps:cNvSpPr/>
                        <wps:spPr>
                          <a:xfrm>
                            <a:off x="4809105" y="4558261"/>
                            <a:ext cx="486114" cy="153501"/>
                          </a:xfrm>
                          <a:custGeom>
                            <a:avLst/>
                            <a:gdLst/>
                            <a:ahLst/>
                            <a:cxnLst/>
                            <a:rect l="l" t="t" r="r" b="b"/>
                            <a:pathLst>
                              <a:path w="486114" h="153501">
                                <a:moveTo>
                                  <a:pt x="0" y="0"/>
                                </a:moveTo>
                                <a:lnTo>
                                  <a:pt x="486114" y="0"/>
                                </a:lnTo>
                                <a:lnTo>
                                  <a:pt x="486114" y="153501"/>
                                </a:lnTo>
                                <a:lnTo>
                                  <a:pt x="0" y="153501"/>
                                </a:lnTo>
                                <a:close/>
                              </a:path>
                            </a:pathLst>
                          </a:custGeom>
                          <a:solidFill>
                            <a:srgbClr val="000000">
                              <a:alpha val="0"/>
                            </a:srgbClr>
                          </a:solidFill>
                          <a:ln w="9525" cap="sq">
                            <a:solidFill>
                              <a:srgbClr val="FFFFFF"/>
                            </a:solidFill>
                            <a:prstDash val="solid"/>
                            <a:miter/>
                          </a:ln>
                        </wps:spPr>
                        <wps:bodyPr/>
                      </wps:wsp>
                      <wps:wsp>
                        <wps:cNvPr id="165" name="TextBox 99"/>
                        <wps:cNvSpPr txBox="1"/>
                        <wps:spPr>
                          <a:xfrm>
                            <a:off x="4809105" y="4539211"/>
                            <a:ext cx="486114" cy="172551"/>
                          </a:xfrm>
                          <a:prstGeom prst="rect">
                            <a:avLst/>
                          </a:prstGeom>
                        </wps:spPr>
                        <wps:bodyPr lIns="50800" tIns="50800" rIns="50800" bIns="50800" rtlCol="0" anchor="ctr"/>
                      </wps:wsp>
                    </wpg:wgp>
                  </a:graphicData>
                </a:graphic>
              </wp:anchor>
            </w:drawing>
          </mc:Choice>
          <mc:Fallback>
            <w:pict>
              <v:group w14:anchorId="1D4480DB" id="Group 97" o:spid="_x0000_s1026" style="position:absolute;margin-left:380.3pt;margin-top:357.6pt;width:106.8pt;height:37.9pt;z-index:251652096" coordorigin="48091,45392" coordsize="486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Ex7AIAAH4HAAAOAAAAZHJzL2Uyb0RvYy54bWy8Vdlu2zAQfC/QfyD03uiw5VhC7ABN6qBA&#10;0QRI+gE0RR0AJbIkYyl/311SspULKFKgfpBJajXcmd0hLy6HVpAD16aR3SaIz6KA8I7JoumqTfDr&#10;YfdlHRBjaVdQITu+CZ64CS63nz9d9CrniaylKLgmANKZvFeboLZW5WFoWM1bas6k4h28LKVuqYWp&#10;rsJC0x7QWxEmUbQKe6kLpSXjxsDqtX8ZbB1+WXJmb8vScEvEJoDcrHtq99zjM9xe0LzSVNUNG9Og&#10;H8iipU0Hmx6hrqml5FE3r6DahmlpZGnPmGxDWZYN444DsImjF2xutHxUjkuV95U6ygTSvtDpw7Ds&#10;5+FOk6aA2q0WAeloC0Vy+5LsHNXpVZVD0I1W9+pOjwuVnyHhodQt/gMVMjhdn4668sESBovxIl0t&#10;kywgDN4t1/HyfO2FZzVUBz9brqMsjtKAYEC6yJI4niK+jSDL9SqOlx4jPk/S1EWEUwYhJnrMq1fQ&#10;TuakmPk3xe5rqrgrhEExjopBOl6xneYcm5RkjhluD3FHxUxuQLw35HrOO10nq5H3JN0z1ukijZ6z&#10;pjl7NPaGS1cDevhhrO/oYhrRehqxoZuGGnyBjhDOETYg4AgdEHDE3suuqMXvMGMckh5L5PWvoZ4+&#10;EXzbygN/kC7Ovqg/lOb0VnTzqAlrahUInQKmf+XgZoHjpkDv3WgwOCC+GciENNx/i4QcyJEkAM5l&#10;NFI0xa4RAmkZXe2vhCYHiieI+zmjU6FqOq6iZoAxhvrxHEN0KGCWJtDgjMIpZ347jPc32rnfhDvH&#10;UtrYa2pqv7VD8CVrG8v1pA7kgD3ouw5He1k8Ofu6dbAGOvu/eAQ4e488QE9/lQPJMkx4ZhFiB1iH&#10;wk3rf2WW2SHxplleHxHQyyAemoXgAFoebOCLORoHijiFvKMgEd87OEzSaB3hdTKf6PlkP59oK66k&#10;v4Box2oJbmNWI9tTNdz5BYe8657xQsJbZD538adrc/sHAAD//wMAUEsDBBQABgAIAAAAIQDejU+p&#10;4gAAAAsBAAAPAAAAZHJzL2Rvd25yZXYueG1sTI/BbsIwEETvlfoP1lbqrdimJUAaByHU9oSQCpUq&#10;biZekojYjmKThL/v9tTeZndGs2+z1Wgb1mMXau8UyIkAhq7wpnalgq/D+9MCWIjaGd14hwpuGGCV&#10;399lOjV+cJ/Y72PJqMSFVCuoYmxTzkNRodVh4lt05J19Z3WksSu56fRA5bbhUyESbnXt6EKlW9xU&#10;WFz2V6vgY9DD+lm+9dvLeXM7Hma7761EpR4fxvUrsIhj/AvDLz6hQ05MJ391JrBGwTwRCUVJyNkU&#10;GCWW8xcSJ9ospQCeZ/z/D/kPAAAA//8DAFBLAQItABQABgAIAAAAIQC2gziS/gAAAOEBAAATAAAA&#10;AAAAAAAAAAAAAAAAAABbQ29udGVudF9UeXBlc10ueG1sUEsBAi0AFAAGAAgAAAAhADj9If/WAAAA&#10;lAEAAAsAAAAAAAAAAAAAAAAALwEAAF9yZWxzLy5yZWxzUEsBAi0AFAAGAAgAAAAhAKKicTHsAgAA&#10;fgcAAA4AAAAAAAAAAAAAAAAALgIAAGRycy9lMm9Eb2MueG1sUEsBAi0AFAAGAAgAAAAhAN6NT6ni&#10;AAAACwEAAA8AAAAAAAAAAAAAAAAARgUAAGRycy9kb3ducmV2LnhtbFBLBQYAAAAABAAEAPMAAABV&#10;BgAAAAA=&#10;">
                <v:shape id="Freeform 98" o:spid="_x0000_s1027" style="position:absolute;left:48091;top:45582;width:4861;height:1535;visibility:visible;mso-wrap-style:square;v-text-anchor:top" coordsize="486114,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xuwgAAANwAAAAPAAAAZHJzL2Rvd25yZXYueG1sRE/basJA&#10;EH0X+g/LFPoiZpOiIjGrlJaCDyI29QOG7OSi2dmQ3cT077tCoW9zONfJ9pNpxUi9aywrSKIYBHFh&#10;dcOVgsv352IDwnlkja1lUvBDDva7p1mGqbZ3/qIx95UIIexSVFB736VSuqImgy6yHXHgStsb9AH2&#10;ldQ93kO4aeVrHK+lwYZDQ40dvddU3PLBKCiP52Zuryc3GD+0HzZZyYPplHp5nt62IDxN/l/85z7o&#10;MH+9hMcz4QK5+wUAAP//AwBQSwECLQAUAAYACAAAACEA2+H2y+4AAACFAQAAEwAAAAAAAAAAAAAA&#10;AAAAAAAAW0NvbnRlbnRfVHlwZXNdLnhtbFBLAQItABQABgAIAAAAIQBa9CxbvwAAABUBAAALAAAA&#10;AAAAAAAAAAAAAB8BAABfcmVscy8ucmVsc1BLAQItABQABgAIAAAAIQANt7xuwgAAANwAAAAPAAAA&#10;AAAAAAAAAAAAAAcCAABkcnMvZG93bnJldi54bWxQSwUGAAAAAAMAAwC3AAAA9gIAAAAA&#10;" path="m,l486114,r,153501l,153501,,xe" fillcolor="black" strokecolor="white">
                  <v:fill opacity="0"/>
                  <v:stroke joinstyle="miter" endcap="square"/>
                  <v:path arrowok="t"/>
                </v:shape>
                <v:shape id="TextBox 99" o:spid="_x0000_s1028" type="#_x0000_t202" style="position:absolute;left:48091;top:45392;width:4861;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l9wwAAANwAAAAPAAAAZHJzL2Rvd25yZXYueG1sRE9Na8JA&#10;EL0X+h+WKfRS6qYBbYiuUlKKHqRgmktvQ3ZMQrOzIbvR9d+7gtDbPN7nrDbB9OJEo+ssK3ibJSCI&#10;a6s7bhRUP1+vGQjnkTX2lknBhRxs1o8PK8y1PfOBTqVvRAxhl6OC1vshl9LVLRl0MzsQR+5oR4M+&#10;wrGResRzDDe9TJNkIQ12HBtaHKhoqf4rJ6MAt2ngbZjeP/dFlemXXfr9Wxulnp/CxxKEp+D/xXf3&#10;Tsf5izncnokXyPUVAAD//wMAUEsBAi0AFAAGAAgAAAAhANvh9svuAAAAhQEAABMAAAAAAAAAAAAA&#10;AAAAAAAAAFtDb250ZW50X1R5cGVzXS54bWxQSwECLQAUAAYACAAAACEAWvQsW78AAAAVAQAACwAA&#10;AAAAAAAAAAAAAAAfAQAAX3JlbHMvLnJlbHNQSwECLQAUAAYACAAAACEAAx5JfcMAAADcAAAADwAA&#10;AAAAAAAAAAAAAAAHAgAAZHJzL2Rvd25yZXYueG1sUEsFBgAAAAADAAMAtwAAAPcCA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701760" behindDoc="0" locked="0" layoutInCell="1" allowOverlap="1">
                <wp:simplePos x="0" y="0"/>
                <wp:positionH relativeFrom="column">
                  <wp:posOffset>2140925</wp:posOffset>
                </wp:positionH>
                <wp:positionV relativeFrom="paragraph">
                  <wp:posOffset>4498212</wp:posOffset>
                </wp:positionV>
                <wp:extent cx="1353891" cy="567644"/>
                <wp:effectExtent l="0" t="0" r="17780" b="23495"/>
                <wp:wrapNone/>
                <wp:docPr id="166" name="Group 100"/>
                <wp:cNvGraphicFramePr/>
                <a:graphic xmlns:a="http://schemas.openxmlformats.org/drawingml/2006/main">
                  <a:graphicData uri="http://schemas.microsoft.com/office/word/2010/wordprocessingGroup">
                    <wpg:wgp>
                      <wpg:cNvGrpSpPr/>
                      <wpg:grpSpPr>
                        <a:xfrm>
                          <a:off x="0" y="0"/>
                          <a:ext cx="1353891" cy="567644"/>
                          <a:chOff x="2119970" y="4496128"/>
                          <a:chExt cx="485204" cy="203431"/>
                        </a:xfrm>
                      </wpg:grpSpPr>
                      <wps:wsp>
                        <wps:cNvPr id="167" name="Freeform 101"/>
                        <wps:cNvSpPr/>
                        <wps:spPr>
                          <a:xfrm>
                            <a:off x="2119970" y="4515178"/>
                            <a:ext cx="485204" cy="184381"/>
                          </a:xfrm>
                          <a:custGeom>
                            <a:avLst/>
                            <a:gdLst/>
                            <a:ahLst/>
                            <a:cxnLst/>
                            <a:rect l="l" t="t" r="r" b="b"/>
                            <a:pathLst>
                              <a:path w="485204" h="184381">
                                <a:moveTo>
                                  <a:pt x="0" y="0"/>
                                </a:moveTo>
                                <a:lnTo>
                                  <a:pt x="485204" y="0"/>
                                </a:lnTo>
                                <a:lnTo>
                                  <a:pt x="485204" y="184381"/>
                                </a:lnTo>
                                <a:lnTo>
                                  <a:pt x="0" y="184381"/>
                                </a:lnTo>
                                <a:close/>
                              </a:path>
                            </a:pathLst>
                          </a:custGeom>
                          <a:solidFill>
                            <a:srgbClr val="000000">
                              <a:alpha val="0"/>
                            </a:srgbClr>
                          </a:solidFill>
                          <a:ln w="9525" cap="sq">
                            <a:solidFill>
                              <a:srgbClr val="000000"/>
                            </a:solidFill>
                            <a:prstDash val="solid"/>
                            <a:miter/>
                          </a:ln>
                        </wps:spPr>
                        <wps:bodyPr/>
                      </wps:wsp>
                      <wps:wsp>
                        <wps:cNvPr id="168" name="TextBox 102"/>
                        <wps:cNvSpPr txBox="1"/>
                        <wps:spPr>
                          <a:xfrm>
                            <a:off x="2119970" y="4496128"/>
                            <a:ext cx="485204" cy="203431"/>
                          </a:xfrm>
                          <a:prstGeom prst="rect">
                            <a:avLst/>
                          </a:prstGeom>
                        </wps:spPr>
                        <wps:bodyPr lIns="50800" tIns="50800" rIns="50800" bIns="50800" rtlCol="0" anchor="ctr"/>
                      </wps:wsp>
                    </wpg:wgp>
                  </a:graphicData>
                </a:graphic>
              </wp:anchor>
            </w:drawing>
          </mc:Choice>
          <mc:Fallback>
            <w:pict>
              <v:group w14:anchorId="4D859D60" id="Group 100" o:spid="_x0000_s1026" style="position:absolute;margin-left:168.6pt;margin-top:354.2pt;width:106.6pt;height:44.7pt;z-index:251653120" coordorigin="21199,44961" coordsize="4852,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AO8gIAAIEHAAAOAAAAZHJzL2Uyb0RvYy54bWy8Vdtu2zAMfR+wfxD8vvoSO3GMJgW2rsWA&#10;YSvQ7gMUWb4AsqRJapz+/SjJSpwuA4YOmB9sXY4p8vCQur45DAztqdK94JsovUoiRDkRdc/bTfTj&#10;6e5DGSFtMK8xE5xuoheqo5vt+3fXo6xoJjrBaqoQGOG6GuUm6oyRVRxr0tEB6yshKYfNRqgBG5iq&#10;Nq4VHsH6wOIsSZbxKFQtlSBUa1i99ZvR1tlvGkrM96bR1CC2icA3497KvXf2HW+vcdUqLLueTG7g&#10;N3gx4J7DoUdTt9hg9Kz630wNPVFCi8ZcETHEoml6Ql0MEE2avIrmXoln6WJpq7GVR5qA2lc8vdks&#10;+bZ/UKivIXfLZYQ4HiBJ7lyUJo6eUbYVoO6VfJQPCviyC62f2YgPjRrsF2JBB0fsy5FYejCIwGK6&#10;KBblOo0Qgb1iuVrmuWeedJAe+1uWpuv1CjIEgDxfL9OsDIjPk5G8LLIk9zayZJEvUouIgwfxmV+j&#10;BD3pE2X63yh77LCkLhPaknGkbBUou1OUWpUCa84tez4Aj5TpSgN7F/g6C7xIi3Q1BR64m4edlvmi&#10;PA8bV+RZm3sqXBLw/qs2XtN1GOEujMiBh6GCyrA1wVxNmAhBTagIQU3sPO8SG/uf9dgO0Qh5mRLQ&#10;QUK9I3Z3EHv6JBzOvBIA5Oa0y/gcFWwFrQA0AMJXOnMz4Fn0ARW+Hu0FdBFImNDUC8YG5JRzDBKO&#10;n9OoBevru54xG5ZW7e4TU2iPbQ9xjyt1zGSHp9VJiRPU2T6zwbglcF1kBegXQ5/TP52NM9Clg7zD&#10;ZzCptLnFuvNHuy2fsqE3VPkfGAcfrAa96uxoJ+oXV79uHWrDVvJ/KRK4AnxfeQJNfxQHqJHMejyr&#10;EWQOsAG6Cut/Uy3zNnGpWi40CRAzsGerBdkBaB7qwGdzqhxQQoD8gULEvnBoJ0VSQoNEZj5R88lu&#10;PlGGfRL+DsKcdALKjRhloz2lw3Uw6PNOPtOdZC+S+dzhTzfn9hcAAAD//wMAUEsDBBQABgAIAAAA&#10;IQDPeqCj4gAAAAsBAAAPAAAAZHJzL2Rvd25yZXYueG1sTI9NT4NAEIbvJv6HzZh4s7sUEUSWpmnU&#10;U9PE1sR427JTIGV3CbsF+u8dT3qbjyfvPFOsZtOxEQffOishWghgaCunW1tL+Dy8PWTAfFBWq85Z&#10;lHBFD6vy9qZQuXaT/cBxH2pGIdbnSkITQp9z7qsGjfIL16Ol3ckNRgVqh5rrQU0Ubjq+FOKJG9Va&#10;utCoHjcNVuf9xUh4n9S0jqPXcXs+ba7fh2T3tY1Qyvu7ef0CLOAc/mD41Sd1KMnp6C5We9ZJiON0&#10;SaiEVGSPwIhIEkHFkSbPaQa8LPj/H8ofAAAA//8DAFBLAQItABQABgAIAAAAIQC2gziS/gAAAOEB&#10;AAATAAAAAAAAAAAAAAAAAAAAAABbQ29udGVudF9UeXBlc10ueG1sUEsBAi0AFAAGAAgAAAAhADj9&#10;If/WAAAAlAEAAAsAAAAAAAAAAAAAAAAALwEAAF9yZWxzLy5yZWxzUEsBAi0AFAAGAAgAAAAhAGuY&#10;IA7yAgAAgQcAAA4AAAAAAAAAAAAAAAAALgIAAGRycy9lMm9Eb2MueG1sUEsBAi0AFAAGAAgAAAAh&#10;AM96oKPiAAAACwEAAA8AAAAAAAAAAAAAAAAATAUAAGRycy9kb3ducmV2LnhtbFBLBQYAAAAABAAE&#10;APMAAABbBgAAAAA=&#10;">
                <v:shape id="Freeform 101" o:spid="_x0000_s1027" style="position:absolute;left:21199;top:45151;width:4852;height:1844;visibility:visible;mso-wrap-style:square;v-text-anchor:top" coordsize="485204,1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ywwgAAANwAAAAPAAAAZHJzL2Rvd25yZXYueG1sRE9Na8JA&#10;EL0L/Q/LFHrTTUOJJboJpVEqeDLV+5Adk9jsbMiuJv33bqHgbR7vc9b5ZDpxo8G1lhW8LiIQxJXV&#10;LdcKjt/b+TsI55E1dpZJwS85yLOn2RpTbUc+0K30tQgh7FJU0Hjfp1K6qiGDbmF74sCd7WDQBzjU&#10;Ug84hnDTyTiKEmmw5dDQYE+fDVU/5dUoKAq7aeOv4+ZtH1/MWCT77lQulXp5nj5WIDxN/iH+d+90&#10;mJ8s4e+ZcIHM7gAAAP//AwBQSwECLQAUAAYACAAAACEA2+H2y+4AAACFAQAAEwAAAAAAAAAAAAAA&#10;AAAAAAAAW0NvbnRlbnRfVHlwZXNdLnhtbFBLAQItABQABgAIAAAAIQBa9CxbvwAAABUBAAALAAAA&#10;AAAAAAAAAAAAAB8BAABfcmVscy8ucmVsc1BLAQItABQABgAIAAAAIQCrDlywwgAAANwAAAAPAAAA&#10;AAAAAAAAAAAAAAcCAABkcnMvZG93bnJldi54bWxQSwUGAAAAAAMAAwC3AAAA9gIAAAAA&#10;" path="m,l485204,r,184381l,184381,,xe" fillcolor="black">
                  <v:fill opacity="0"/>
                  <v:stroke joinstyle="miter" endcap="square"/>
                  <v:path arrowok="t"/>
                </v:shape>
                <v:shape id="TextBox 102" o:spid="_x0000_s1028" type="#_x0000_t202" style="position:absolute;left:21199;top:44961;width:4852;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jxQAAANwAAAAPAAAAZHJzL2Rvd25yZXYueG1sRI9Ba8JA&#10;EIXvBf/DMoKXohtzsJK6SlFED1KoevE2ZKdJaHY2ZFdd/71zEHqb4b1575vFKrlW3agPjWcD00kG&#10;irj0tuHKwPm0Hc9BhYhssfVMBh4UYLUcvC2wsP7OP3Q7xkpJCIcCDdQxdoXWoazJYZj4jli0X987&#10;jLL2lbY93iXctTrPspl22LA01NjRuqby73h1BnCXJ96l68fmsD7P7fs+/76UzpjRMH19goqU4r/5&#10;db23gj8TWnlGJtDLJwAAAP//AwBQSwECLQAUAAYACAAAACEA2+H2y+4AAACFAQAAEwAAAAAAAAAA&#10;AAAAAAAAAAAAW0NvbnRlbnRfVHlwZXNdLnhtbFBLAQItABQABgAIAAAAIQBa9CxbvwAAABUBAAAL&#10;AAAAAAAAAAAAAAAAAB8BAABfcmVscy8ucmVsc1BLAQItABQABgAIAAAAIQDtH+bjxQAAANwAAAAP&#10;AAAAAAAAAAAAAAAAAAcCAABkcnMvZG93bnJldi54bWxQSwUGAAAAAAMAAwC3AAAA+QI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702784" behindDoc="0" locked="0" layoutInCell="1" allowOverlap="1">
                <wp:simplePos x="0" y="0"/>
                <wp:positionH relativeFrom="column">
                  <wp:posOffset>4830060</wp:posOffset>
                </wp:positionH>
                <wp:positionV relativeFrom="paragraph">
                  <wp:posOffset>4498212</wp:posOffset>
                </wp:positionV>
                <wp:extent cx="1356429" cy="567644"/>
                <wp:effectExtent l="0" t="0" r="15240" b="23495"/>
                <wp:wrapNone/>
                <wp:docPr id="169" name="Group 103"/>
                <wp:cNvGraphicFramePr/>
                <a:graphic xmlns:a="http://schemas.openxmlformats.org/drawingml/2006/main">
                  <a:graphicData uri="http://schemas.microsoft.com/office/word/2010/wordprocessingGroup">
                    <wpg:wgp>
                      <wpg:cNvGrpSpPr/>
                      <wpg:grpSpPr>
                        <a:xfrm>
                          <a:off x="0" y="0"/>
                          <a:ext cx="1356429" cy="567644"/>
                          <a:chOff x="4809105" y="4496128"/>
                          <a:chExt cx="486114" cy="203431"/>
                        </a:xfrm>
                      </wpg:grpSpPr>
                      <wps:wsp>
                        <wps:cNvPr id="170" name="Freeform 104"/>
                        <wps:cNvSpPr/>
                        <wps:spPr>
                          <a:xfrm>
                            <a:off x="4809105" y="4515178"/>
                            <a:ext cx="486114" cy="184381"/>
                          </a:xfrm>
                          <a:custGeom>
                            <a:avLst/>
                            <a:gdLst/>
                            <a:ahLst/>
                            <a:cxnLst/>
                            <a:rect l="l" t="t" r="r" b="b"/>
                            <a:pathLst>
                              <a:path w="486114" h="184381">
                                <a:moveTo>
                                  <a:pt x="0" y="0"/>
                                </a:moveTo>
                                <a:lnTo>
                                  <a:pt x="486114" y="0"/>
                                </a:lnTo>
                                <a:lnTo>
                                  <a:pt x="486114" y="184381"/>
                                </a:lnTo>
                                <a:lnTo>
                                  <a:pt x="0" y="184381"/>
                                </a:lnTo>
                                <a:close/>
                              </a:path>
                            </a:pathLst>
                          </a:custGeom>
                          <a:solidFill>
                            <a:srgbClr val="000000">
                              <a:alpha val="0"/>
                            </a:srgbClr>
                          </a:solidFill>
                          <a:ln w="9525" cap="sq">
                            <a:solidFill>
                              <a:srgbClr val="000000"/>
                            </a:solidFill>
                            <a:prstDash val="solid"/>
                            <a:miter/>
                          </a:ln>
                        </wps:spPr>
                        <wps:bodyPr/>
                      </wps:wsp>
                      <wps:wsp>
                        <wps:cNvPr id="171" name="TextBox 105"/>
                        <wps:cNvSpPr txBox="1"/>
                        <wps:spPr>
                          <a:xfrm>
                            <a:off x="4809105" y="4496128"/>
                            <a:ext cx="486114" cy="203431"/>
                          </a:xfrm>
                          <a:prstGeom prst="rect">
                            <a:avLst/>
                          </a:prstGeom>
                        </wps:spPr>
                        <wps:bodyPr lIns="50800" tIns="50800" rIns="50800" bIns="50800" rtlCol="0" anchor="ctr"/>
                      </wps:wsp>
                    </wpg:wgp>
                  </a:graphicData>
                </a:graphic>
              </wp:anchor>
            </w:drawing>
          </mc:Choice>
          <mc:Fallback>
            <w:pict>
              <v:group w14:anchorId="231240B6" id="Group 103" o:spid="_x0000_s1026" style="position:absolute;margin-left:380.3pt;margin-top:354.2pt;width:106.8pt;height:44.7pt;z-index:251654144" coordorigin="48091,44961" coordsize="4861,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JG8wIAAIEHAAAOAAAAZHJzL2Uyb0RvYy54bWy8VV1r2zAUfR/sPwi/r7YTO3VMk8LatQzG&#10;Wmj3AxRZ/gBZ0iQ1dv/9riQrcboMRgfLg6OP46t7zz1Hvroee4b2VOlO8E2UXiQRopyIquPNJvrx&#10;fPepiJA2mFeYCU430SvV0fX244erQZZ0IVrBKqoQBOG6HOQmao2RZRxr0tIe6wshKYfNWqgeG5iq&#10;Jq4UHiB6z+JFkqziQahKKkGo1rB66zejrYtf15SYh7rW1CC2iSA3457KPXf2GW+vcNkoLNuOTGng&#10;d2TR447DoYdQt9hg9KK630L1HVFCi9pcENHHoq47Ql0NUE2avKnmXokX6WppyqGRB5qA2jc8vTss&#10;+b5/VKiroHerdYQ47qFJ7lyUJktLzyCbElD3Sj7JRzUtNH5mKx5r1dt/qAWNjtjXA7F0NIjAYrrM&#10;V9kC4hPYy1eXqyzzzJMW2mNfy4pknSZ5hACQZetVuigC4ssUJCtWaZr5GItkmS1Ti4hDBrFN9JDX&#10;IEFP+kiZ/jfKnlosqeuEtmQEyi5BUp6yO0WpVSmw5kqz5wPwQJkuNbB3hq+TwvM0Ty+nwgN387LT&#10;IlsWp2Xjkrxoc0+FawLef9PGa7oKI9yGERl5GCpwhvUEc54wEQJPqAiBJ3aed4mNfc9mbIdosD3y&#10;DWihoT4Ru9uLPX0WDmfeCAB6c9xlfI4KsYJWABoA4V+6cDPgSfUBFf49GvoBEc8CCROaesHYgpxy&#10;DkXC8XMatWBdddcxZsvSqtndMIX22N4h7uesjpls8bQ6KXGCutgnMRi3BK7zBSicYLjn9E8X4wR0&#10;7iCf8AlMKm1usW790W7Lt6zvDFX+BcYhB6tBrzo72onq1fnXrYM3rLX/i0nSYJJn0PRnMYJHcpvx&#10;zCPIjLABnQvrf+OW+TVxzi1nLgkQM7Bn3YLsADQPPvDdnJwDSgiQP1CI2FcO10meFIn9oswnaj7Z&#10;zSfKsBvhv0GYk1aA3YhRttpjO9wNBve8k8/0TbIfkvnc4Y9fzu0vAAAA//8DAFBLAwQUAAYACAAA&#10;ACEA2ILfv+IAAAALAQAADwAAAGRycy9kb3ducmV2LnhtbEyPy07DMBBF90j8gzVI7KidUpI0xKmq&#10;ClhVSLRIVXduPE2ixnYUu0n69wwr2M3j6M6ZfDWZlg3Y+8ZZCdFMAENbOt3YSsL3/v0pBeaDslq1&#10;zqKEG3pYFfd3ucq0G+0XDrtQMQqxPlMS6hC6jHNf1miUn7kOLe3OrjcqUNtXXPdqpHDT8rkQMTeq&#10;sXShVh1uaiwvu6uR8DGqcf0cvQ3by3lzO+5fPg/bCKV8fJjWr8ACTuEPhl99UoeCnE7uarVnrYQk&#10;FjGhVIh0AYyIZbKYAzvRZJmkwIuc//+h+AEAAP//AwBQSwECLQAUAAYACAAAACEAtoM4kv4AAADh&#10;AQAAEwAAAAAAAAAAAAAAAAAAAAAAW0NvbnRlbnRfVHlwZXNdLnhtbFBLAQItABQABgAIAAAAIQA4&#10;/SH/1gAAAJQBAAALAAAAAAAAAAAAAAAAAC8BAABfcmVscy8ucmVsc1BLAQItABQABgAIAAAAIQAp&#10;4UJG8wIAAIEHAAAOAAAAAAAAAAAAAAAAAC4CAABkcnMvZTJvRG9jLnhtbFBLAQItABQABgAIAAAA&#10;IQDYgt+/4gAAAAsBAAAPAAAAAAAAAAAAAAAAAE0FAABkcnMvZG93bnJldi54bWxQSwUGAAAAAAQA&#10;BADzAAAAXAYAAAAA&#10;">
                <v:shape id="Freeform 104" o:spid="_x0000_s1027" style="position:absolute;left:48091;top:45151;width:4861;height:1844;visibility:visible;mso-wrap-style:square;v-text-anchor:top" coordsize="486114,1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zYxQAAANwAAAAPAAAAZHJzL2Rvd25yZXYueG1sRI/NasNA&#10;DITvgb7DokJvybqmNMHJOjSBltCe8vMAilfxGnu1xrtNnD59dSj0JjGjmU+r9eg7daUhNoENPM8y&#10;UMRVsA3XBk7H9+kCVEzIFrvAZOBOEdblw2SFhQ033tP1kGolIRwLNOBS6gutY+XIY5yFnli0Sxg8&#10;JlmHWtsBbxLuO51n2av22LA0OOxp66hqD9/ewE8Vzy+fH+6Ex/yct2mzG7/uwZinx/FtCSrRmP7N&#10;f9c7K/hzwZdnZAJd/gIAAP//AwBQSwECLQAUAAYACAAAACEA2+H2y+4AAACFAQAAEwAAAAAAAAAA&#10;AAAAAAAAAAAAW0NvbnRlbnRfVHlwZXNdLnhtbFBLAQItABQABgAIAAAAIQBa9CxbvwAAABUBAAAL&#10;AAAAAAAAAAAAAAAAAB8BAABfcmVscy8ucmVsc1BLAQItABQABgAIAAAAIQCQULzYxQAAANwAAAAP&#10;AAAAAAAAAAAAAAAAAAcCAABkcnMvZG93bnJldi54bWxQSwUGAAAAAAMAAwC3AAAA+QIAAAAA&#10;" path="m,l486114,r,184381l,184381,,xe" fillcolor="black">
                  <v:fill opacity="0"/>
                  <v:stroke joinstyle="miter" endcap="square"/>
                  <v:path arrowok="t"/>
                </v:shape>
                <v:shape id="TextBox 105" o:spid="_x0000_s1028" type="#_x0000_t202" style="position:absolute;left:48091;top:44961;width:4861;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mjwwAAANwAAAAPAAAAZHJzL2Rvd25yZXYueG1sRE87a8Mw&#10;EN4D/Q/iCl1CI8dDE1zLIaQUeyiFPJZuh3W1TayTsRRb/fdVoZDtPr7n5btgejHR6DrLCtarBARx&#10;bXXHjYLL+f15C8J5ZI29ZVLwQw52xcMix0zbmY80nXwjYgi7DBW03g+ZlK5uyaBb2YE4ct92NOgj&#10;HBupR5xjuOllmiQv0mDHsaHFgQ4t1dfTzSjAMg1chtvm7eNw2epllX5+1Uapp8ewfwXhKfi7+N9d&#10;6Th/s4a/Z+IFsvgFAAD//wMAUEsBAi0AFAAGAAgAAAAhANvh9svuAAAAhQEAABMAAAAAAAAAAAAA&#10;AAAAAAAAAFtDb250ZW50X1R5cGVzXS54bWxQSwECLQAUAAYACAAAACEAWvQsW78AAAAVAQAACwAA&#10;AAAAAAAAAAAAAAAfAQAAX3JlbHMvLnJlbHNQSwECLQAUAAYACAAAACEA+fzZo8MAAADcAAAADwAA&#10;AAAAAAAAAAAAAAAHAgAAZHJzL2Rvd25yZXYueG1sUEsFBgAAAAADAAMAtwAAAPcCA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703808" behindDoc="0" locked="0" layoutInCell="1" allowOverlap="1">
                <wp:simplePos x="0" y="0"/>
                <wp:positionH relativeFrom="column">
                  <wp:posOffset>3482671</wp:posOffset>
                </wp:positionH>
                <wp:positionV relativeFrom="paragraph">
                  <wp:posOffset>4498212</wp:posOffset>
                </wp:positionV>
                <wp:extent cx="1356429" cy="567644"/>
                <wp:effectExtent l="0" t="0" r="15240" b="23495"/>
                <wp:wrapNone/>
                <wp:docPr id="172" name="Group 106"/>
                <wp:cNvGraphicFramePr/>
                <a:graphic xmlns:a="http://schemas.openxmlformats.org/drawingml/2006/main">
                  <a:graphicData uri="http://schemas.microsoft.com/office/word/2010/wordprocessingGroup">
                    <wpg:wgp>
                      <wpg:cNvGrpSpPr/>
                      <wpg:grpSpPr>
                        <a:xfrm>
                          <a:off x="0" y="0"/>
                          <a:ext cx="1356429" cy="567644"/>
                          <a:chOff x="3461716" y="4496128"/>
                          <a:chExt cx="486114" cy="203431"/>
                        </a:xfrm>
                      </wpg:grpSpPr>
                      <wps:wsp>
                        <wps:cNvPr id="173" name="Freeform 107"/>
                        <wps:cNvSpPr/>
                        <wps:spPr>
                          <a:xfrm>
                            <a:off x="3461716" y="4515178"/>
                            <a:ext cx="486114" cy="184381"/>
                          </a:xfrm>
                          <a:custGeom>
                            <a:avLst/>
                            <a:gdLst/>
                            <a:ahLst/>
                            <a:cxnLst/>
                            <a:rect l="l" t="t" r="r" b="b"/>
                            <a:pathLst>
                              <a:path w="486114" h="184381">
                                <a:moveTo>
                                  <a:pt x="0" y="0"/>
                                </a:moveTo>
                                <a:lnTo>
                                  <a:pt x="486114" y="0"/>
                                </a:lnTo>
                                <a:lnTo>
                                  <a:pt x="486114" y="184381"/>
                                </a:lnTo>
                                <a:lnTo>
                                  <a:pt x="0" y="184381"/>
                                </a:lnTo>
                                <a:close/>
                              </a:path>
                            </a:pathLst>
                          </a:custGeom>
                          <a:solidFill>
                            <a:srgbClr val="000000">
                              <a:alpha val="0"/>
                            </a:srgbClr>
                          </a:solidFill>
                          <a:ln w="9525" cap="sq">
                            <a:solidFill>
                              <a:srgbClr val="000000"/>
                            </a:solidFill>
                            <a:prstDash val="solid"/>
                            <a:miter/>
                          </a:ln>
                        </wps:spPr>
                        <wps:bodyPr/>
                      </wps:wsp>
                      <wps:wsp>
                        <wps:cNvPr id="174" name="TextBox 108"/>
                        <wps:cNvSpPr txBox="1"/>
                        <wps:spPr>
                          <a:xfrm>
                            <a:off x="3461716" y="4496128"/>
                            <a:ext cx="486114" cy="203431"/>
                          </a:xfrm>
                          <a:prstGeom prst="rect">
                            <a:avLst/>
                          </a:prstGeom>
                        </wps:spPr>
                        <wps:bodyPr lIns="50800" tIns="50800" rIns="50800" bIns="50800" rtlCol="0" anchor="ctr"/>
                      </wps:wsp>
                    </wpg:wgp>
                  </a:graphicData>
                </a:graphic>
              </wp:anchor>
            </w:drawing>
          </mc:Choice>
          <mc:Fallback>
            <w:pict>
              <v:group w14:anchorId="474FBD3C" id="Group 106" o:spid="_x0000_s1026" style="position:absolute;margin-left:274.25pt;margin-top:354.2pt;width:106.8pt;height:44.7pt;z-index:251655168" coordorigin="34617,44961" coordsize="4861,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V6/QIAAIEHAAAOAAAAZHJzL2Uyb0RvYy54bWy8Vclu2zAQvRfoPxC6N1osy7YQO0CTJihQ&#10;tAGSfgBNUQtAkSzJWM7fd0iKspy6lxSoDhKX0XDmzXvD65tjz9CBKt0Jvo3SqyRClBNRdbzZRj+f&#10;7z+tI6QN5hVmgtNt9Ep1dLP7+OF6kCXNRCtYRRUCJ1yXg9xGrTGyjGNNWtpjfSUk5bBZC9VjA1PV&#10;xJXCA3jvWZwlSREPQlVSCUK1htU7vxntnP+6psT8qGtNDWLbCGIz7q3ce2/f8e4al43Csu3IGAZ+&#10;RxQ97jgcOrm6wwajF9X94arviBJa1OaKiD4Wdd0R6nKAbNLkTTYPSrxIl0tTDo2cYAJo3+D0brfk&#10;++FRoa6C2q2yCHHcQ5HcuShNCgvPIJsSrB6UfJKPalxo/MxmfKxVb7+QCzo6YF8nYOnRIAKL6WJZ&#10;5NkmQgT2lsWqyHOPPGmhPPa3RV6kq7SIEBjk+aZIs3Ww+DI6yddFmubeR5Ys8kVqLeIQQWwDneIa&#10;JPBJnyDT/wbZU4sldZXQFowJskWA7F5RalkKqK1sWPZ8MJwg06UG9C7gdZb4Ml2mqzHxgN087XSd&#10;L9bnaeOSvGjzQIUrAj580waOByJWYYTbMCJHHoYKlGE1wZwmTIRAEypCoIm9x11iY/+zruwQDVCX&#10;sQAtFNQHYnd7caDPwtmZNwSA2px2GZ9bBV+BK2AaDMJXOnczw7Psg1X4emuQOHi8aEiY0NQTxibk&#10;mDMlCcfPYdSCddV9x5hNS6tmf8sUOmDbQ9zjpI6ZbPG4OjJxNHW+z3wwbgHcLLMl8BdDn9O/nI8z&#10;o0sH+YDPzKTS5g7r1h/ttnzJ+s5Q5X9gHGKwHPSss6O9qF6dft06aMOT9D+IBDTr+8ozcPqzOIJG&#10;HMdnGkHmCBtQOZvJKe6g7am7nKll3iYuqeVCkwAyA3pWLcgOgPOgA1/NUTnAhGDyFwgR+8qhnSyT&#10;dWJvlPlEzSf7+UQZdiv8HYQ5aQXIjRjlaGPTdeVwHQz6vKPPeCfZi2Q+dzGdbs7dbwAAAP//AwBQ&#10;SwMEFAAGAAgAAAAhAMD4vYLiAAAACwEAAA8AAABkcnMvZG93bnJldi54bWxMj8Fqg0AQhu+FvsMy&#10;hd6a1TRGa11DCG1PodCkEHLb6EQl7qy4GzVv3+mpvc0wH/98f7aaTCsG7F1jSUE4C0AgFbZsqFLw&#10;vX9/SkA4r6nUrSVUcEMHq/z+LtNpaUf6wmHnK8Eh5FKtoPa+S6V0RY1Gu5ntkPh2tr3Rnte+kmWv&#10;Rw43rZwHwVIa3RB/qHWHmxqLy+5qFHyMelw/h2/D9nLe3I776POwDVGpx4dp/QrC4+T/YPjVZ3XI&#10;2elkr1Q60SqIFknEqII4SBYgmIiX8xDEiYeXOAGZZ/J/h/wHAAD//wMAUEsBAi0AFAAGAAgAAAAh&#10;ALaDOJL+AAAA4QEAABMAAAAAAAAAAAAAAAAAAAAAAFtDb250ZW50X1R5cGVzXS54bWxQSwECLQAU&#10;AAYACAAAACEAOP0h/9YAAACUAQAACwAAAAAAAAAAAAAAAAAvAQAAX3JlbHMvLnJlbHNQSwECLQAU&#10;AAYACAAAACEAw0OVev0CAACBBwAADgAAAAAAAAAAAAAAAAAuAgAAZHJzL2Uyb0RvYy54bWxQSwEC&#10;LQAUAAYACAAAACEAwPi9guIAAAALAQAADwAAAAAAAAAAAAAAAABXBQAAZHJzL2Rvd25yZXYueG1s&#10;UEsFBgAAAAAEAAQA8wAAAGYGAAAAAA==&#10;">
                <v:shape id="Freeform 107" o:spid="_x0000_s1027" style="position:absolute;left:34617;top:45151;width:4861;height:1844;visibility:visible;mso-wrap-style:square;v-text-anchor:top" coordsize="486114,1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KvwwAAANwAAAAPAAAAZHJzL2Rvd25yZXYueG1sRE9LasMw&#10;EN0Hegcxge4aOW5pixvZNIGWkKzyOcDEmlrG1shYquP09FUgkN083ncWxWhbMVDva8cK5rMEBHHp&#10;dM2VguPh6+kdhA/IGlvHpOBCHor8YbLATLsz72jYh0rEEPYZKjAhdJmUvjRk0c9cRxy5H9dbDBH2&#10;ldQ9nmO4bWWaJK/SYs2xwWBHK0Nls/+1Cv5Kf3rZfJsjHtJT2oTletxenFKP0/HzA0SgMdzFN/da&#10;x/lvz3B9Jl4g838AAAD//wMAUEsBAi0AFAAGAAgAAAAhANvh9svuAAAAhQEAABMAAAAAAAAAAAAA&#10;AAAAAAAAAFtDb250ZW50X1R5cGVzXS54bWxQSwECLQAUAAYACAAAACEAWvQsW78AAAAVAQAACwAA&#10;AAAAAAAAAAAAAAAfAQAAX3JlbHMvLnJlbHNQSwECLQAUAAYACAAAACEAYIIir8MAAADcAAAADwAA&#10;AAAAAAAAAAAAAAAHAgAAZHJzL2Rvd25yZXYueG1sUEsFBgAAAAADAAMAtwAAAPcCAAAAAA==&#10;" path="m,l486114,r,184381l,184381,,xe" fillcolor="black">
                  <v:fill opacity="0"/>
                  <v:stroke joinstyle="miter" endcap="square"/>
                  <v:path arrowok="t"/>
                </v:shape>
                <v:shape id="TextBox 108" o:spid="_x0000_s1028" type="#_x0000_t202" style="position:absolute;left:34617;top:44961;width:4861;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o7wwAAANwAAAAPAAAAZHJzL2Rvd25yZXYueG1sRE9Na8JA&#10;EL0X/A/LCF6K2RhKlegqYinxUApqLt6G7DQJzc6G7GrWf98tFHqbx/uczS6YTtxpcK1lBYskBUFc&#10;Wd1yraC8vM9XIJxH1thZJgUPcrDbTp42mGs78onuZ1+LGMIuRwWN930upasaMugS2xNH7ssOBn2E&#10;Qy31gGMMN53M0vRVGmw5NjTY06Gh6vt8MwqwyAIX4bZ8+ziUK/18zD6vlVFqNg37NQhPwf+L/9xH&#10;HecvX+D3mXiB3P4AAAD//wMAUEsBAi0AFAAGAAgAAAAhANvh9svuAAAAhQEAABMAAAAAAAAAAAAA&#10;AAAAAAAAAFtDb250ZW50X1R5cGVzXS54bWxQSwECLQAUAAYACAAAACEAWvQsW78AAAAVAQAACwAA&#10;AAAAAAAAAAAAAAAfAQAAX3JlbHMvLnJlbHNQSwECLQAUAAYACAAAACEA6Yt6O8MAAADcAAAADwAA&#10;AAAAAAAAAAAAAAAHAgAAZHJzL2Rvd25yZXYueG1sUEsFBgAAAAADAAMAtwAAAPcCA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704832" behindDoc="0" locked="0" layoutInCell="1" allowOverlap="1">
                <wp:simplePos x="0" y="0"/>
                <wp:positionH relativeFrom="column">
                  <wp:posOffset>594445</wp:posOffset>
                </wp:positionH>
                <wp:positionV relativeFrom="paragraph">
                  <wp:posOffset>3998913</wp:posOffset>
                </wp:positionV>
                <wp:extent cx="1546480" cy="560678"/>
                <wp:effectExtent l="0" t="0" r="15875" b="11430"/>
                <wp:wrapNone/>
                <wp:docPr id="175" name="Group 109"/>
                <wp:cNvGraphicFramePr/>
                <a:graphic xmlns:a="http://schemas.openxmlformats.org/drawingml/2006/main">
                  <a:graphicData uri="http://schemas.microsoft.com/office/word/2010/wordprocessingGroup">
                    <wpg:wgp>
                      <wpg:cNvGrpSpPr/>
                      <wpg:grpSpPr>
                        <a:xfrm>
                          <a:off x="0" y="0"/>
                          <a:ext cx="1546480" cy="560678"/>
                          <a:chOff x="573490" y="3996826"/>
                          <a:chExt cx="554224" cy="200935"/>
                        </a:xfrm>
                      </wpg:grpSpPr>
                      <wps:wsp>
                        <wps:cNvPr id="176" name="Freeform 110"/>
                        <wps:cNvSpPr/>
                        <wps:spPr>
                          <a:xfrm>
                            <a:off x="573490" y="4015876"/>
                            <a:ext cx="554223" cy="181885"/>
                          </a:xfrm>
                          <a:custGeom>
                            <a:avLst/>
                            <a:gdLst/>
                            <a:ahLst/>
                            <a:cxnLst/>
                            <a:rect l="l" t="t" r="r" b="b"/>
                            <a:pathLst>
                              <a:path w="554223" h="181885">
                                <a:moveTo>
                                  <a:pt x="0" y="0"/>
                                </a:moveTo>
                                <a:lnTo>
                                  <a:pt x="554223" y="0"/>
                                </a:lnTo>
                                <a:lnTo>
                                  <a:pt x="554223" y="181885"/>
                                </a:lnTo>
                                <a:lnTo>
                                  <a:pt x="0" y="181885"/>
                                </a:lnTo>
                                <a:close/>
                              </a:path>
                            </a:pathLst>
                          </a:custGeom>
                          <a:solidFill>
                            <a:srgbClr val="000000">
                              <a:alpha val="0"/>
                            </a:srgbClr>
                          </a:solidFill>
                          <a:ln w="9525" cap="sq">
                            <a:solidFill>
                              <a:srgbClr val="000000"/>
                            </a:solidFill>
                            <a:prstDash val="solid"/>
                            <a:miter/>
                          </a:ln>
                        </wps:spPr>
                        <wps:bodyPr/>
                      </wps:wsp>
                      <wps:wsp>
                        <wps:cNvPr id="177" name="TextBox 111"/>
                        <wps:cNvSpPr txBox="1"/>
                        <wps:spPr>
                          <a:xfrm>
                            <a:off x="573490" y="3996826"/>
                            <a:ext cx="554224" cy="200935"/>
                          </a:xfrm>
                          <a:prstGeom prst="rect">
                            <a:avLst/>
                          </a:prstGeom>
                        </wps:spPr>
                        <wps:bodyPr lIns="50800" tIns="50800" rIns="50800" bIns="50800" rtlCol="0" anchor="ctr"/>
                      </wps:wsp>
                    </wpg:wgp>
                  </a:graphicData>
                </a:graphic>
              </wp:anchor>
            </w:drawing>
          </mc:Choice>
          <mc:Fallback>
            <w:pict>
              <v:group w14:anchorId="19FECF9F" id="Group 109" o:spid="_x0000_s1026" style="position:absolute;margin-left:46.8pt;margin-top:314.9pt;width:121.75pt;height:44.15pt;z-index:251656192" coordorigin="5734,39968" coordsize="5542,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AM8wIAAH4HAAAOAAAAZHJzL2Uyb0RvYy54bWy8VW1v2yAQ/j5p/wH5+2o7iR3HalJp7VpN&#10;mrZK7X4AwfhFwsCAxum/3wEmsbtWkzpp/mAD9/i4e+4euLw69gwdqNKd4NsovUgiRDkRVcebbfTz&#10;8fZTESFtMK8wE5xuo2eqo6vdxw+XgyzpQrSCVVQhcMJ1Ocht1BojyzjWpKU91hdCUg7GWqgeG5iq&#10;Jq4UHsB7z+JFkuTxIFQllSBUa1i98cZo5/zXNSXmR11rahDbRhCbcW/l3nv7jneXuGwUlm1HxjDw&#10;O6Loccdh05OrG2wwelLdH676jiihRW0uiOhjUdcdoS4HyCZNXmRzp8STdLk05dDIE01A7Que3u2W&#10;fD/cK9RVULt1FiGOeyiS2xelycbSM8imBNSdkg/yXo0LjZ/ZjI+16u0XckFHR+zziVh6NIjAYpqt&#10;8lUB/BOwZXmSrwvPPGmhPPa3bL1cbQAA9uVmkxeLPAC+jD6ybLVYrLwLqPxmmVlEHAKIbZynsAYJ&#10;7aTPjOl/Y+yhxZK6QmjLxYmxPDB2qyi1TYrS1PWU3R+AJ8Z0qYG8V+ia5L1K0qxYj3kH5lzWS591&#10;WqRFMc8al+RJmzsqXAnw4Zs2vqOrMMJtGJEjD0MFurCKYE4RJkKgCBUhUMTe0y6xsf/ZgO0QDVAh&#10;yz9E0kI5fSDW2osDfRQOZ16UH0pztjI+RQVfoVMAGgDhK527CXCWfUCFr0f7/nkVSJjQ1PeLTcg1&#10;zilJ2H5Koxasq247xmxaWjX7a6bQAdsTxD1O6JjJFo+rYyOOUOd75oNxS+AmW4DCCIZTTv9yPmag&#10;1zbyAc9gUmlzg3Xrt3YmX7K+M1T5HxiHGGwL+qazo72onp163TpIwwr7v2hkHTTyCD39WRxBIqmN&#10;eCIRZI5ggL4K638Xy+yQmInl7SMCehnIs2JBdgAtDzLwxRyFA40QIG8wiNhXDodJlhSJvU6mEzWd&#10;7KcTZdi18BcQ5qQVoDZilE32XA13fsEh77pnvJDsLTKdO/z52tz9BgAA//8DAFBLAwQUAAYACAAA&#10;ACEASxs+feEAAAAKAQAADwAAAGRycy9kb3ducmV2LnhtbEyPQUvDQBCF74L/YRnBm91sg2kbMyml&#10;qKci2AribZtMk9DsbMhuk/Tfu57scZiP976XrSfTioF611hGULMIBHFhy4YrhK/D29MShPOaS91a&#10;JoQrOVjn93eZTks78icNe1+JEMIu1Qi1910qpStqMtrNbEccfifbG+3D2Vey7PUYwk0r51GUSKMb&#10;Dg217mhbU3HeXwzC+6jHTaxeh935tL3+HJ4/vneKEB8fps0LCE+T/4fhTz+oQx6cjvbCpRMtwipO&#10;AomQzFdhQgDieKFAHBEWaqlA5pm8nZD/AgAA//8DAFBLAQItABQABgAIAAAAIQC2gziS/gAAAOEB&#10;AAATAAAAAAAAAAAAAAAAAAAAAABbQ29udGVudF9UeXBlc10ueG1sUEsBAi0AFAAGAAgAAAAhADj9&#10;If/WAAAAlAEAAAsAAAAAAAAAAAAAAAAALwEAAF9yZWxzLy5yZWxzUEsBAi0AFAAGAAgAAAAhAEgG&#10;wAzzAgAAfgcAAA4AAAAAAAAAAAAAAAAALgIAAGRycy9lMm9Eb2MueG1sUEsBAi0AFAAGAAgAAAAh&#10;AEsbPn3hAAAACgEAAA8AAAAAAAAAAAAAAAAATQUAAGRycy9kb3ducmV2LnhtbFBLBQYAAAAABAAE&#10;APMAAABbBgAAAAA=&#10;">
                <v:shape id="Freeform 110" o:spid="_x0000_s1027" style="position:absolute;left:5734;top:40158;width:5543;height:1819;visibility:visible;mso-wrap-style:square;v-text-anchor:top" coordsize="554223,18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XQwAAAANwAAAAPAAAAZHJzL2Rvd25yZXYueG1sRE9Li8Iw&#10;EL4L+x/CLHjTdFVcqUZZxAX15gO8zjbTBzaTkmRt/fdGELzNx/ecxaoztbiR85VlBV/DBARxZnXF&#10;hYLz6XcwA+EDssbaMim4k4fV8qO3wFTblg90O4ZCxBD2KSooQ2hSKX1WkkE/tA1x5HLrDIYIXSG1&#10;wzaGm1qOkmQqDVYcG0psaF1Sdj3+GwXdefJn/SXf72bcXjYuN+MqGynV/+x+5iACdeEtfrm3Os7/&#10;nsLzmXiBXD4AAAD//wMAUEsBAi0AFAAGAAgAAAAhANvh9svuAAAAhQEAABMAAAAAAAAAAAAAAAAA&#10;AAAAAFtDb250ZW50X1R5cGVzXS54bWxQSwECLQAUAAYACAAAACEAWvQsW78AAAAVAQAACwAAAAAA&#10;AAAAAAAAAAAfAQAAX3JlbHMvLnJlbHNQSwECLQAUAAYACAAAACEAIMtF0MAAAADcAAAADwAAAAAA&#10;AAAAAAAAAAAHAgAAZHJzL2Rvd25yZXYueG1sUEsFBgAAAAADAAMAtwAAAPQCAAAAAA==&#10;" path="m,l554223,r,181885l,181885,,xe" fillcolor="black">
                  <v:fill opacity="0"/>
                  <v:stroke joinstyle="miter" endcap="square"/>
                  <v:path arrowok="t"/>
                </v:shape>
                <v:shape id="TextBox 111" o:spid="_x0000_s1028" type="#_x0000_t202" style="position:absolute;left:5734;top:39968;width:5543;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RMwgAAANwAAAAPAAAAZHJzL2Rvd25yZXYueG1sRE9Ni8Iw&#10;EL0L+x/CLHiRNbUHK12jLC6ih0WwevE2NGNbbCaliRr//UYQvM3jfc58GUwrbtS7xrKCyTgBQVxa&#10;3XCl4HhYf81AOI+ssbVMCh7kYLn4GMwx1/bOe7oVvhIxhF2OCmrvu1xKV9Zk0I1tRxy5s+0N+gj7&#10;Suoe7zHctDJNkqk02HBsqLGjVU3lpbgaBbhJA2/CNfv9Wx1nerRNd6fSKDX8DD/fIDwF/xa/3Fsd&#10;52cZPJ+JF8jFPwAAAP//AwBQSwECLQAUAAYACAAAACEA2+H2y+4AAACFAQAAEwAAAAAAAAAAAAAA&#10;AAAAAAAAW0NvbnRlbnRfVHlwZXNdLnhtbFBLAQItABQABgAIAAAAIQBa9CxbvwAAABUBAAALAAAA&#10;AAAAAAAAAAAAAB8BAABfcmVscy8ucmVsc1BLAQItABQABgAIAAAAIQAZWeRMwgAAANwAAAAPAAAA&#10;AAAAAAAAAAAAAAcCAABkcnMvZG93bnJldi54bWxQSwUGAAAAAAMAAwC3AAAA9gIAAAAA&#10;" filled="f" stroked="f">
                  <v:textbox inset="4pt,4pt,4pt,4pt"/>
                </v:shape>
              </v:group>
            </w:pict>
          </mc:Fallback>
        </mc:AlternateContent>
      </w:r>
      <w:r>
        <w:rPr>
          <w:rFonts w:ascii="Tahoma" w:hAnsi="Tahoma" w:cs="Tahoma"/>
          <w:noProof/>
          <w:lang w:eastAsia="fr-FR"/>
        </w:rPr>
        <mc:AlternateContent>
          <mc:Choice Requires="wpg">
            <w:drawing>
              <wp:anchor distT="0" distB="0" distL="114300" distR="114300" simplePos="0" relativeHeight="251705856" behindDoc="0" locked="0" layoutInCell="1" allowOverlap="1">
                <wp:simplePos x="0" y="0"/>
                <wp:positionH relativeFrom="column">
                  <wp:posOffset>594445</wp:posOffset>
                </wp:positionH>
                <wp:positionV relativeFrom="paragraph">
                  <wp:posOffset>4498212</wp:posOffset>
                </wp:positionV>
                <wp:extent cx="1546480" cy="567644"/>
                <wp:effectExtent l="0" t="0" r="15875" b="23495"/>
                <wp:wrapNone/>
                <wp:docPr id="178" name="Group 112"/>
                <wp:cNvGraphicFramePr/>
                <a:graphic xmlns:a="http://schemas.openxmlformats.org/drawingml/2006/main">
                  <a:graphicData uri="http://schemas.microsoft.com/office/word/2010/wordprocessingGroup">
                    <wpg:wgp>
                      <wpg:cNvGrpSpPr/>
                      <wpg:grpSpPr>
                        <a:xfrm>
                          <a:off x="0" y="0"/>
                          <a:ext cx="1546480" cy="567644"/>
                          <a:chOff x="573490" y="4496128"/>
                          <a:chExt cx="554224" cy="203431"/>
                        </a:xfrm>
                      </wpg:grpSpPr>
                      <wps:wsp>
                        <wps:cNvPr id="179" name="Freeform 113"/>
                        <wps:cNvSpPr/>
                        <wps:spPr>
                          <a:xfrm>
                            <a:off x="573490" y="4515178"/>
                            <a:ext cx="554223" cy="184381"/>
                          </a:xfrm>
                          <a:custGeom>
                            <a:avLst/>
                            <a:gdLst/>
                            <a:ahLst/>
                            <a:cxnLst/>
                            <a:rect l="l" t="t" r="r" b="b"/>
                            <a:pathLst>
                              <a:path w="554223" h="184381">
                                <a:moveTo>
                                  <a:pt x="0" y="0"/>
                                </a:moveTo>
                                <a:lnTo>
                                  <a:pt x="554223" y="0"/>
                                </a:lnTo>
                                <a:lnTo>
                                  <a:pt x="554223" y="184381"/>
                                </a:lnTo>
                                <a:lnTo>
                                  <a:pt x="0" y="184381"/>
                                </a:lnTo>
                                <a:close/>
                              </a:path>
                            </a:pathLst>
                          </a:custGeom>
                          <a:solidFill>
                            <a:srgbClr val="000000">
                              <a:alpha val="0"/>
                            </a:srgbClr>
                          </a:solidFill>
                          <a:ln w="9525" cap="sq">
                            <a:solidFill>
                              <a:srgbClr val="000000"/>
                            </a:solidFill>
                            <a:prstDash val="solid"/>
                            <a:miter/>
                          </a:ln>
                        </wps:spPr>
                        <wps:bodyPr/>
                      </wps:wsp>
                      <wps:wsp>
                        <wps:cNvPr id="180" name="TextBox 114"/>
                        <wps:cNvSpPr txBox="1"/>
                        <wps:spPr>
                          <a:xfrm>
                            <a:off x="573490" y="4496128"/>
                            <a:ext cx="554224" cy="203431"/>
                          </a:xfrm>
                          <a:prstGeom prst="rect">
                            <a:avLst/>
                          </a:prstGeom>
                        </wps:spPr>
                        <wps:bodyPr lIns="50800" tIns="50800" rIns="50800" bIns="50800" rtlCol="0" anchor="ctr"/>
                      </wps:wsp>
                    </wpg:wgp>
                  </a:graphicData>
                </a:graphic>
              </wp:anchor>
            </w:drawing>
          </mc:Choice>
          <mc:Fallback>
            <w:pict>
              <v:group w14:anchorId="4A9D2F68" id="Group 112" o:spid="_x0000_s1026" style="position:absolute;margin-left:46.8pt;margin-top:354.2pt;width:121.75pt;height:44.7pt;z-index:251657216" coordorigin="5734,44961" coordsize="5542,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5/QIAAH4HAAAOAAAAZHJzL2Uyb0RvYy54bWy0Vdtu2zAMfR+wfxD8vjp27DQxmhTYuhYD&#10;hq1Auw9QZPkCyJImqXH69yMl23G69qXD/GDrckSRhzz01fWxE+TAjW2V3EbJxSIiXDJVtrLeRr8e&#10;bz+tI2IdlSUVSvJt9MxtdL37+OGq1wVPVaNEyQ0BI9IWvd5GjXO6iGPLGt5Re6E0l7BZKdNRB1NT&#10;x6WhPVjvRJwuFqu4V6bURjFuLazehM1o5+1XFWfuZ1VZ7ojYRuCb82/j33t8x7srWtSG6qZlgxv0&#10;HV50tJVw6WTqhjpKnkz7l6muZUZZVbkLprpYVVXLuI8BokkWL6K5M+pJ+1jqoq/1RBNQ+4Knd5tl&#10;Pw73hrQl5O4SUiVpB0ny95IkSZGeXtcFoO6MftD3ZliowwwjPlamwy/EQo6e2OeJWH50hMFikmer&#10;bA38M9jLV5erLAvMswbSg8fyy2W2AQDsZ9lmlaTrEfB1sJHnWZpmwUS6WGbLBBHx6ECMfk5u9RrK&#10;yZ4Ys//G2ENDNfeJsMjFxNhmZOzWcI5FCqQt0S28H4ATY7awQN4rdM3jzpMckwDHaTEy56NehqiT&#10;dbZcn0dNC/Zk3R1XPgX08N06f7wuxxFtxhE7ynFoQBeoCOEV4SICijARAUXsw/WaOjyHnuCQ9JAh&#10;5B88aSCdwRHc7dSBPyqPcy/SD6k57Qo5R422xkoB6AgYv9qbmwHPoh9R4zegQ/28CmRCWQ7UwE0Y&#10;0DTwQcLinEarRFvetkJgWNbU+y/CkAPFDuIfL3QqdEOH1aEQB6i3fWZDSCRwk6c5JJJCl7O/vY0z&#10;0GsXBYfPYNpYd0NtE672WyFlXeu4CQeEBB+wBEPR4WivymevXr8O0gg1+v81gqoPXeURavqzOoJE&#10;vPhnEiHuCBtQVxjJye9R2lNvmYtl3iTOxPJ2i4DUA3koFoIDKHmQQUjmIBysjgHyBoNEfJPQTPLF&#10;egGBufnEzCf7+cQ48UWFHxCVrFGgNuaMrxqM1mfD9y9o8r56hh8S/kXmc+/T6be5+wMAAP//AwBQ&#10;SwMEFAAGAAgAAAAhAPd8O/fhAAAACgEAAA8AAABkcnMvZG93bnJldi54bWxMj8FOg0AQhu8mvsNm&#10;TLzZBdFCKUvTNOqpaWJrYnrbwhRI2VnCboG+veNJjzPz5Z/vz1aTacWAvWssKQhnAQikwpYNVQq+&#10;Du9PCQjnNZW6tYQKbuhgld/fZTot7UifOOx9JTiEXKoV1N53qZSuqNFoN7MdEt/Otjfa89hXsuz1&#10;yOGmlc9BMJdGN8Qfat3hpsbisr8aBR+jHtdR+DZsL+fN7Xh43X1vQ1Tq8WFaL0F4nPwfDL/6rA45&#10;O53slUonWgWLaM6kgjhIXkAwEEVxCOLEm0WcgMwz+b9C/gMAAP//AwBQSwECLQAUAAYACAAAACEA&#10;toM4kv4AAADhAQAAEwAAAAAAAAAAAAAAAAAAAAAAW0NvbnRlbnRfVHlwZXNdLnhtbFBLAQItABQA&#10;BgAIAAAAIQA4/SH/1gAAAJQBAAALAAAAAAAAAAAAAAAAAC8BAABfcmVscy8ucmVsc1BLAQItABQA&#10;BgAIAAAAIQDi/W75/QIAAH4HAAAOAAAAAAAAAAAAAAAAAC4CAABkcnMvZTJvRG9jLnhtbFBLAQIt&#10;ABQABgAIAAAAIQD3fDv34QAAAAoBAAAPAAAAAAAAAAAAAAAAAFcFAABkcnMvZG93bnJldi54bWxQ&#10;SwUGAAAAAAQABADzAAAAZQYAAAAA&#10;">
                <v:shape id="Freeform 113" o:spid="_x0000_s1027" style="position:absolute;left:5734;top:45151;width:5543;height:1844;visibility:visible;mso-wrap-style:square;v-text-anchor:top" coordsize="554223,18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1SxAAAANwAAAAPAAAAZHJzL2Rvd25yZXYueG1sRE9La8JA&#10;EL4X+h+WKfQiulHBR3QVbSnYUzXx4HHMTpPQ7GzIrrr++65Q6G0+vucs18E04kqdqy0rGA4SEMSF&#10;1TWXCo75R38GwnlkjY1lUnAnB+vV89MSU21vfKBr5ksRQ9ilqKDyvk2ldEVFBt3AtsSR+7adQR9h&#10;V0rd4S2Gm0aOkmQiDdYcGyps6a2i4ie7GAWfvfwyGYfR9vzV206zcp+fwuxdqdeXsFmA8BT8v/jP&#10;vdNx/nQOj2fiBXL1CwAA//8DAFBLAQItABQABgAIAAAAIQDb4fbL7gAAAIUBAAATAAAAAAAAAAAA&#10;AAAAAAAAAABbQ29udGVudF9UeXBlc10ueG1sUEsBAi0AFAAGAAgAAAAhAFr0LFu/AAAAFQEAAAsA&#10;AAAAAAAAAAAAAAAAHwEAAF9yZWxzLy5yZWxzUEsBAi0AFAAGAAgAAAAhAEBXHVLEAAAA3AAAAA8A&#10;AAAAAAAAAAAAAAAABwIAAGRycy9kb3ducmV2LnhtbFBLBQYAAAAAAwADALcAAAD4AgAAAAA=&#10;" path="m,l554223,r,184381l,184381,,xe" fillcolor="black">
                  <v:fill opacity="0"/>
                  <v:stroke joinstyle="miter" endcap="square"/>
                  <v:path arrowok="t"/>
                </v:shape>
                <v:shape id="TextBox 114" o:spid="_x0000_s1028" type="#_x0000_t202" style="position:absolute;left:5734;top:44961;width:5543;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wfxQAAANwAAAAPAAAAZHJzL2Rvd25yZXYueG1sRI9Ba8JA&#10;EIXvgv9hGcFLqZvm0IbUVUQpehBB66W3ITtNQrOzIbvq+u+dQ8HbDO/Ne9/Ml8l16kpDaD0beJtl&#10;oIgrb1uuDZy/v14LUCEiW+w8k4E7BVguxqM5ltbf+EjXU6yVhHAo0UATY19qHaqGHIaZ74lF+/WD&#10;wyjrUGs74E3CXafzLHvXDluWhgZ7WjdU/Z0uzgBu88TbdPnY7Nfnwr7s8sNP5YyZTtLqE1SkFJ/m&#10;/+udFfxC8OUZmUAvHgAAAP//AwBQSwECLQAUAAYACAAAACEA2+H2y+4AAACFAQAAEwAAAAAAAAAA&#10;AAAAAAAAAAAAW0NvbnRlbnRfVHlwZXNdLnhtbFBLAQItABQABgAIAAAAIQBa9CxbvwAAABUBAAAL&#10;AAAAAAAAAAAAAAAAAB8BAABfcmVscy8ucmVsc1BLAQItABQABgAIAAAAIQCjZQwfxQAAANwAAAAP&#10;AAAAAAAAAAAAAAAAAAcCAABkcnMvZG93bnJldi54bWxQSwUGAAAAAAMAAwC3AAAA+QIAAAAA&#10;" filled="f" stroked="f">
                  <v:textbox inset="4pt,4pt,4pt,4pt"/>
                </v:shape>
              </v:group>
            </w:pict>
          </mc:Fallback>
        </mc:AlternateContent>
      </w:r>
      <w:r>
        <w:rPr>
          <w:rFonts w:ascii="Tahoma" w:hAnsi="Tahoma" w:cs="Tahoma"/>
          <w:noProof/>
          <w:lang w:eastAsia="fr-FR"/>
        </w:rPr>
        <mc:AlternateContent>
          <mc:Choice Requires="wps">
            <w:drawing>
              <wp:anchor distT="0" distB="0" distL="114300" distR="114300" simplePos="0" relativeHeight="251706880" behindDoc="0" locked="0" layoutInCell="1" allowOverlap="1">
                <wp:simplePos x="0" y="0"/>
                <wp:positionH relativeFrom="column">
                  <wp:posOffset>88233</wp:posOffset>
                </wp:positionH>
                <wp:positionV relativeFrom="paragraph">
                  <wp:posOffset>5979621</wp:posOffset>
                </wp:positionV>
                <wp:extent cx="6845300" cy="960120"/>
                <wp:effectExtent l="0" t="0" r="0" b="0"/>
                <wp:wrapNone/>
                <wp:docPr id="181" name="TextBox 115"/>
                <wp:cNvGraphicFramePr/>
                <a:graphic xmlns:a="http://schemas.openxmlformats.org/drawingml/2006/main">
                  <a:graphicData uri="http://schemas.microsoft.com/office/word/2010/wordprocessingShape">
                    <wps:wsp>
                      <wps:cNvSpPr txBox="1"/>
                      <wps:spPr>
                        <a:xfrm>
                          <a:off x="0" y="0"/>
                          <a:ext cx="6845300" cy="960120"/>
                        </a:xfrm>
                        <a:prstGeom prst="rect">
                          <a:avLst/>
                        </a:prstGeom>
                      </wps:spPr>
                      <wps:txbx>
                        <w:txbxContent>
                          <w:p w:rsidR="00BC374F" w:rsidRDefault="00BC374F" w:rsidP="00BC374F">
                            <w:pPr>
                              <w:pStyle w:val="NormalWeb"/>
                              <w:spacing w:before="0" w:beforeAutospacing="0" w:after="0" w:afterAutospacing="0" w:line="252" w:lineRule="exact"/>
                              <w:jc w:val="both"/>
                              <w:rPr>
                                <w:rFonts w:ascii="Tahoma" w:eastAsia="Open Sans 1" w:hAnsi="Tahoma" w:cs="Tahoma"/>
                                <w:color w:val="000000"/>
                                <w:kern w:val="24"/>
                                <w:sz w:val="18"/>
                                <w:szCs w:val="18"/>
                              </w:rPr>
                            </w:pPr>
                            <w:r w:rsidRPr="00614E46">
                              <w:rPr>
                                <w:rFonts w:ascii="Tahoma" w:eastAsia="Open Sans 1" w:hAnsi="Tahoma" w:cs="Tahoma"/>
                                <w:color w:val="000000"/>
                                <w:kern w:val="24"/>
                                <w:sz w:val="18"/>
                                <w:szCs w:val="18"/>
                              </w:rPr>
                              <w:t>L’engagement des collectivités dans la gestion des secours est essentiel pour garantir la sécurité de nos concitoyens. En soutenant activement les SPV, notamment à travers des conventions de disponibilités flexibles et en facilitant la communication autour du recrutement, les collectivités contribuent non seulement à la qualité des interventions, mais aussi à la valorisation de la fonction publique locale. C’est un partenariat précieux qui bénéficie à la fois aux collectivités et à l'ensemble des habitants.</w:t>
                            </w:r>
                          </w:p>
                          <w:p w:rsidR="00614E46" w:rsidRPr="00614E46" w:rsidRDefault="00614E46" w:rsidP="00BC374F">
                            <w:pPr>
                              <w:pStyle w:val="NormalWeb"/>
                              <w:spacing w:before="0" w:beforeAutospacing="0" w:after="0" w:afterAutospacing="0" w:line="252" w:lineRule="exact"/>
                              <w:jc w:val="both"/>
                              <w:rPr>
                                <w:rFonts w:ascii="Tahoma" w:hAnsi="Tahoma" w:cs="Tahoma"/>
                              </w:rPr>
                            </w:pPr>
                          </w:p>
                          <w:p w:rsidR="00BC374F" w:rsidRPr="00614E46" w:rsidRDefault="00BC374F" w:rsidP="00BC374F">
                            <w:pPr>
                              <w:pStyle w:val="NormalWeb"/>
                              <w:spacing w:before="0" w:beforeAutospacing="0" w:after="0" w:afterAutospacing="0" w:line="252" w:lineRule="exact"/>
                              <w:jc w:val="center"/>
                              <w:rPr>
                                <w:rFonts w:ascii="Tahoma" w:hAnsi="Tahoma" w:cs="Tahoma"/>
                              </w:rPr>
                            </w:pPr>
                            <w:r w:rsidRPr="00614E46">
                              <w:rPr>
                                <w:rFonts w:ascii="Tahoma" w:eastAsia="Open Sans 1 Bold" w:hAnsi="Tahoma" w:cs="Tahoma"/>
                                <w:b/>
                                <w:bCs/>
                                <w:color w:val="000000"/>
                                <w:kern w:val="24"/>
                                <w:sz w:val="18"/>
                                <w:szCs w:val="18"/>
                              </w:rPr>
                              <w:t>Ensemble, renforçons notre engagement en faveur de la sécurité !</w:t>
                            </w:r>
                          </w:p>
                        </w:txbxContent>
                      </wps:txbx>
                      <wps:bodyPr lIns="0" tIns="0" rIns="0" bIns="0" rtlCol="0" anchor="t">
                        <a:spAutoFit/>
                      </wps:bodyPr>
                    </wps:wsp>
                  </a:graphicData>
                </a:graphic>
              </wp:anchor>
            </w:drawing>
          </mc:Choice>
          <mc:Fallback>
            <w:pict>
              <v:shape id="TextBox 115" o:spid="_x0000_s1076" type="#_x0000_t202" style="position:absolute;margin-left:6.95pt;margin-top:470.85pt;width:539pt;height:7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minwEAAC8DAAAOAAAAZHJzL2Uyb0RvYy54bWysUttu2zAMfS+wfxD0vtjO2iAz4hTbihYF&#10;irZAuw9QZCkWYIkCpcbO35eS43To3oa9yLz58PCQm+vR9uygMBhwDa8WJWfKSWiN2zf89+vt1zVn&#10;IQrXih6cavhRBX69/XKxGXytltBB3ypkBOJCPfiGdzH6uiiC7JQVYQFeOUpqQCsiubgvWhQDodu+&#10;WJblqhgAW48gVQgUvZmSfJvxtVYyPmkdVGR9w4lbzC/md5feYrsR9R6F74w80RD/wMIK46jpGepG&#10;RMHe0PwFZY1ECKDjQoItQGsjVZ6BpqnKT9O8dMKrPAuJE/xZpvD/YOXj4RmZaWl364ozJywt6VWN&#10;8SeMrKqukkCDDzXVvXiqjCMlqHiOBwqmuUeNNn1pIkZ5kvp4lpfQmKTgan159a2klKTc91VZLbP+&#10;xcffHkO8U2BZMhqOtL6sqjg8hEhMqHQuISfxmvonK467MQ9yuZzJ7aA9Euf+3pFiafuzgbOxmw2M&#10;/S+YbkQ42QGdyNQ6+B9vEW5Nbp/6TKCn9rSVzOp0QWntf/q56uPOt+8AAAD//wMAUEsDBBQABgAI&#10;AAAAIQCXqV7e3QAAAAwBAAAPAAAAZHJzL2Rvd25yZXYueG1sTI8xT8MwEIV3JP6DdUgsiDoOqOAQ&#10;p0IIFjYKC5sbH0lEfI5iNwn99VxZ6Hbv7und98rN4nsx4Ri7QAbUKgOBVAfXUWPg4/3l+h5ETJac&#10;7QOhgR+MsKnOz0pbuDDTG07b1AgOoVhYA21KQyFlrFv0Nq7CgMS3rzB6m1iOjXSjnTnc9zLPsrX0&#10;tiP+0NoBn1qsv7d7b2C9PA9Xrxrz+VD3E30elEqojLm8WB4fQCRc0r8ZjviMDhUz7cKeXBQ96xvN&#10;TgP6Vt2BOBoyrXi1+5tyDbIq5WmJ6hcAAP//AwBQSwECLQAUAAYACAAAACEAtoM4kv4AAADhAQAA&#10;EwAAAAAAAAAAAAAAAAAAAAAAW0NvbnRlbnRfVHlwZXNdLnhtbFBLAQItABQABgAIAAAAIQA4/SH/&#10;1gAAAJQBAAALAAAAAAAAAAAAAAAAAC8BAABfcmVscy8ucmVsc1BLAQItABQABgAIAAAAIQDSNzmi&#10;nwEAAC8DAAAOAAAAAAAAAAAAAAAAAC4CAABkcnMvZTJvRG9jLnhtbFBLAQItABQABgAIAAAAIQCX&#10;qV7e3QAAAAwBAAAPAAAAAAAAAAAAAAAAAPkDAABkcnMvZG93bnJldi54bWxQSwUGAAAAAAQABADz&#10;AAAAAwUAAAAA&#10;" filled="f" stroked="f">
                <v:textbox style="mso-fit-shape-to-text:t" inset="0,0,0,0">
                  <w:txbxContent>
                    <w:p w:rsidR="00BC374F" w:rsidRDefault="00BC374F" w:rsidP="00BC374F">
                      <w:pPr>
                        <w:pStyle w:val="NormalWeb"/>
                        <w:spacing w:before="0" w:beforeAutospacing="0" w:after="0" w:afterAutospacing="0" w:line="252" w:lineRule="exact"/>
                        <w:jc w:val="both"/>
                        <w:rPr>
                          <w:rFonts w:ascii="Tahoma" w:eastAsia="Open Sans 1" w:hAnsi="Tahoma" w:cs="Tahoma"/>
                          <w:color w:val="000000"/>
                          <w:kern w:val="24"/>
                          <w:sz w:val="18"/>
                          <w:szCs w:val="18"/>
                        </w:rPr>
                      </w:pPr>
                      <w:r w:rsidRPr="00614E46">
                        <w:rPr>
                          <w:rFonts w:ascii="Tahoma" w:eastAsia="Open Sans 1" w:hAnsi="Tahoma" w:cs="Tahoma"/>
                          <w:color w:val="000000"/>
                          <w:kern w:val="24"/>
                          <w:sz w:val="18"/>
                          <w:szCs w:val="18"/>
                        </w:rPr>
                        <w:t>L’engagement des collectivités dans la gestion des secours est essentiel pour garantir la sécurité de nos concitoyens. En soutenant activement les SPV, notamment à travers des conventions de disponibilités flexibles et en facilitant la communication autour du recrutement, les collectivités contribuent non seulement à la qualité des interventions, mais aussi à la valorisation de la fonction publique locale. C’est un partenariat précieux qui bénéficie à la fois aux collectivités et à l'ensemble des habitants.</w:t>
                      </w:r>
                    </w:p>
                    <w:p w:rsidR="00614E46" w:rsidRPr="00614E46" w:rsidRDefault="00614E46" w:rsidP="00BC374F">
                      <w:pPr>
                        <w:pStyle w:val="NormalWeb"/>
                        <w:spacing w:before="0" w:beforeAutospacing="0" w:after="0" w:afterAutospacing="0" w:line="252" w:lineRule="exact"/>
                        <w:jc w:val="both"/>
                        <w:rPr>
                          <w:rFonts w:ascii="Tahoma" w:hAnsi="Tahoma" w:cs="Tahoma"/>
                        </w:rPr>
                      </w:pPr>
                    </w:p>
                    <w:p w:rsidR="00BC374F" w:rsidRPr="00614E46" w:rsidRDefault="00BC374F" w:rsidP="00BC374F">
                      <w:pPr>
                        <w:pStyle w:val="NormalWeb"/>
                        <w:spacing w:before="0" w:beforeAutospacing="0" w:after="0" w:afterAutospacing="0" w:line="252" w:lineRule="exact"/>
                        <w:jc w:val="center"/>
                        <w:rPr>
                          <w:rFonts w:ascii="Tahoma" w:hAnsi="Tahoma" w:cs="Tahoma"/>
                        </w:rPr>
                      </w:pPr>
                      <w:r w:rsidRPr="00614E46">
                        <w:rPr>
                          <w:rFonts w:ascii="Tahoma" w:eastAsia="Open Sans 1 Bold" w:hAnsi="Tahoma" w:cs="Tahoma"/>
                          <w:b/>
                          <w:bCs/>
                          <w:color w:val="000000"/>
                          <w:kern w:val="24"/>
                          <w:sz w:val="18"/>
                          <w:szCs w:val="18"/>
                        </w:rPr>
                        <w:t>Ensemble, renforçons notre engagement en faveur de la sécurité !</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707904" behindDoc="0" locked="0" layoutInCell="1" allowOverlap="1">
                <wp:simplePos x="0" y="0"/>
                <wp:positionH relativeFrom="column">
                  <wp:posOffset>594436</wp:posOffset>
                </wp:positionH>
                <wp:positionV relativeFrom="paragraph">
                  <wp:posOffset>5208650</wp:posOffset>
                </wp:positionV>
                <wp:extent cx="5591810" cy="480060"/>
                <wp:effectExtent l="0" t="0" r="0" b="0"/>
                <wp:wrapNone/>
                <wp:docPr id="182" name="TextBox 116"/>
                <wp:cNvGraphicFramePr/>
                <a:graphic xmlns:a="http://schemas.openxmlformats.org/drawingml/2006/main">
                  <a:graphicData uri="http://schemas.microsoft.com/office/word/2010/wordprocessingShape">
                    <wps:wsp>
                      <wps:cNvSpPr txBox="1"/>
                      <wps:spPr>
                        <a:xfrm>
                          <a:off x="0" y="0"/>
                          <a:ext cx="5591810" cy="480060"/>
                        </a:xfrm>
                        <a:prstGeom prst="rect">
                          <a:avLst/>
                        </a:prstGeom>
                      </wps:spPr>
                      <wps:txbx>
                        <w:txbxContent>
                          <w:p w:rsidR="00BC374F" w:rsidRPr="00614E46"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1" w:hAnsi="Tahoma" w:cs="Tahoma"/>
                                <w:color w:val="000000"/>
                                <w:kern w:val="24"/>
                                <w:sz w:val="18"/>
                                <w:szCs w:val="18"/>
                                <w:lang w:val="en-US"/>
                              </w:rPr>
                              <w:t xml:space="preserve">* </w:t>
                            </w:r>
                            <w:r w:rsidRPr="00614E46">
                              <w:rPr>
                                <w:rFonts w:ascii="Tahoma" w:eastAsia="Open Sans 1" w:hAnsi="Tahoma" w:cs="Tahoma"/>
                                <w:color w:val="000000"/>
                                <w:kern w:val="24"/>
                                <w:sz w:val="18"/>
                                <w:szCs w:val="18"/>
                              </w:rPr>
                              <w:t>L’engagement différencié permet de s’engager de manière plus souple et ciblée en se concentrant sur l’activité de secours et soins d’urgence aux personnes. Il favorise un recrutement plus large, plus inclusif et représentatif de notre société dans son ensemble.</w:t>
                            </w:r>
                          </w:p>
                        </w:txbxContent>
                      </wps:txbx>
                      <wps:bodyPr lIns="0" tIns="0" rIns="0" bIns="0" rtlCol="0" anchor="t">
                        <a:spAutoFit/>
                      </wps:bodyPr>
                    </wps:wsp>
                  </a:graphicData>
                </a:graphic>
              </wp:anchor>
            </w:drawing>
          </mc:Choice>
          <mc:Fallback>
            <w:pict>
              <v:shape id="TextBox 116" o:spid="_x0000_s1077" type="#_x0000_t202" style="position:absolute;margin-left:46.8pt;margin-top:410.15pt;width:440.3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ylnQEAAC8DAAAOAAAAZHJzL2Uyb0RvYy54bWysUttO4zAQfV+Jf7D8TtOUi0rUFHERK6TV&#10;LhLwAa5jN5ZijzU2Tfr3jJ2moOUN8eLMLWfOnJnV9WA7tlMYDLial7M5Z8pJaIzb1vz15eF0yVmI&#10;wjWiA6dqvleBX69Pfq16X6kFtNA1ChmBuFD1vuZtjL4qiiBbZUWYgVeOkhrQikgubosGRU/otisW&#10;8/ll0QM2HkGqECh6Pyb5OuNrrWT8p3VQkXU1J24xv5jfTXqL9UpUWxS+NfJAQ3yDhRXGUdMj1L2I&#10;gr2h+QJljUQIoONMgi1AayNVnoGmKef/TfPcCq/yLCRO8EeZws/Byr+7J2Smod0tF5w5YWlJL2qI&#10;tzCwsrxMAvU+VFT37KkyDpSg4ikeKJjmHjTa9KWJGOVJ6v1RXkJjkoIXF1flsqSUpNz5kraX9S8+&#10;/vYY4m8FliWj5kjry6qK3Z8QiQmVTiXkJF5j/2TFYTPkQc7PJnIbaPbEuXt0pFja/mTgZGwmA2N3&#10;B+ONCCdboBMZWwd/8xbhweT2qc8IemhPW8msDheU1v7Zz1Ufd75+BwAA//8DAFBLAwQUAAYACAAA&#10;ACEAl/PGP98AAAAKAQAADwAAAGRycy9kb3ducmV2LnhtbEyPwU7DMAyG70i8Q2QkLmhL20FZStMJ&#10;IbhwY3DZLWtMW9E4VZO1ZU+POcHR9qff31/uFteLCcfQedKQrhMQSLW3HTUaPt5fVlsQIRqypveE&#10;Gr4xwK66vChNYf1MbzjtYyM4hEJhNLQxDoWUoW7RmbD2AxLfPv3oTORxbKQdzczhrpdZkuTSmY74&#10;Q2sGfGqx/tqfnIZ8eR5uXhVm87nuJzqc0zRiqvX11fL4ACLiEv9g+NVndajY6ehPZIPoNahNzqSG&#10;bZZsQDCg7m8zEEfeqDsFsirl/wrVDwAAAP//AwBQSwECLQAUAAYACAAAACEAtoM4kv4AAADhAQAA&#10;EwAAAAAAAAAAAAAAAAAAAAAAW0NvbnRlbnRfVHlwZXNdLnhtbFBLAQItABQABgAIAAAAIQA4/SH/&#10;1gAAAJQBAAALAAAAAAAAAAAAAAAAAC8BAABfcmVscy8ucmVsc1BLAQItABQABgAIAAAAIQCTM0yl&#10;nQEAAC8DAAAOAAAAAAAAAAAAAAAAAC4CAABkcnMvZTJvRG9jLnhtbFBLAQItABQABgAIAAAAIQCX&#10;88Y/3wAAAAoBAAAPAAAAAAAAAAAAAAAAAPcDAABkcnMvZG93bnJldi54bWxQSwUGAAAAAAQABADz&#10;AAAAAwUAAAAA&#10;" filled="f" stroked="f">
                <v:textbox style="mso-fit-shape-to-text:t" inset="0,0,0,0">
                  <w:txbxContent>
                    <w:p w:rsidR="00BC374F" w:rsidRPr="00614E46" w:rsidRDefault="00BC374F" w:rsidP="00BC374F">
                      <w:pPr>
                        <w:pStyle w:val="NormalWeb"/>
                        <w:spacing w:before="0" w:beforeAutospacing="0" w:after="0" w:afterAutospacing="0" w:line="252" w:lineRule="exact"/>
                        <w:jc w:val="both"/>
                        <w:rPr>
                          <w:rFonts w:ascii="Tahoma" w:hAnsi="Tahoma" w:cs="Tahoma"/>
                        </w:rPr>
                      </w:pPr>
                      <w:r w:rsidRPr="009365CA">
                        <w:rPr>
                          <w:rFonts w:ascii="Tahoma" w:eastAsia="Open Sans 1" w:hAnsi="Tahoma" w:cs="Tahoma"/>
                          <w:color w:val="000000"/>
                          <w:kern w:val="24"/>
                          <w:sz w:val="18"/>
                          <w:szCs w:val="18"/>
                          <w:lang w:val="en-US"/>
                        </w:rPr>
                        <w:t xml:space="preserve">* </w:t>
                      </w:r>
                      <w:r w:rsidRPr="00614E46">
                        <w:rPr>
                          <w:rFonts w:ascii="Tahoma" w:eastAsia="Open Sans 1" w:hAnsi="Tahoma" w:cs="Tahoma"/>
                          <w:color w:val="000000"/>
                          <w:kern w:val="24"/>
                          <w:sz w:val="18"/>
                          <w:szCs w:val="18"/>
                        </w:rPr>
                        <w:t>L’engagement différencié permet de s’engager de manière plus souple et ciblée en se concentrant sur l’activité de secours et soins d’urgence aux personnes. Il favorise un recrutement plus large, plus inclusif et représentatif de notre société dans son ensemble.</w:t>
                      </w:r>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708928" behindDoc="0" locked="0" layoutInCell="1" allowOverlap="1">
                <wp:simplePos x="0" y="0"/>
                <wp:positionH relativeFrom="column">
                  <wp:posOffset>112016</wp:posOffset>
                </wp:positionH>
                <wp:positionV relativeFrom="paragraph">
                  <wp:posOffset>7214481</wp:posOffset>
                </wp:positionV>
                <wp:extent cx="6868795" cy="191135"/>
                <wp:effectExtent l="0" t="0" r="0" b="0"/>
                <wp:wrapNone/>
                <wp:docPr id="183" name="TextBox 117"/>
                <wp:cNvGraphicFramePr/>
                <a:graphic xmlns:a="http://schemas.openxmlformats.org/drawingml/2006/main">
                  <a:graphicData uri="http://schemas.microsoft.com/office/word/2010/wordprocessingShape">
                    <wps:wsp>
                      <wps:cNvSpPr txBox="1"/>
                      <wps:spPr>
                        <a:xfrm>
                          <a:off x="0" y="0"/>
                          <a:ext cx="6868795" cy="191135"/>
                        </a:xfrm>
                        <a:prstGeom prst="rect">
                          <a:avLst/>
                        </a:prstGeom>
                      </wps:spPr>
                      <wps:txbx>
                        <w:txbxContent>
                          <w:p w:rsidR="00BC374F" w:rsidRPr="00614E46" w:rsidRDefault="00BC374F" w:rsidP="00BC374F">
                            <w:pPr>
                              <w:pStyle w:val="NormalWeb"/>
                              <w:spacing w:before="0" w:beforeAutospacing="0" w:after="0" w:afterAutospacing="0" w:line="301" w:lineRule="exact"/>
                              <w:jc w:val="both"/>
                              <w:rPr>
                                <w:rFonts w:ascii="Tahoma" w:hAnsi="Tahoma" w:cs="Tahoma"/>
                              </w:rPr>
                            </w:pPr>
                            <w:proofErr w:type="spellStart"/>
                            <w:r w:rsidRPr="00614E46">
                              <w:rPr>
                                <w:rFonts w:ascii="Tahoma" w:eastAsia="Open Sans 1 Bold" w:hAnsi="Tahoma" w:cs="Tahoma"/>
                                <w:b/>
                                <w:bCs/>
                                <w:color w:val="000000"/>
                                <w:kern w:val="24"/>
                                <w:sz w:val="22"/>
                                <w:szCs w:val="22"/>
                                <w:lang w:val="en-US"/>
                              </w:rPr>
                              <w:t>Quelques</w:t>
                            </w:r>
                            <w:proofErr w:type="spellEnd"/>
                            <w:r w:rsidRPr="00614E46">
                              <w:rPr>
                                <w:rFonts w:ascii="Tahoma" w:eastAsia="Open Sans 1 Bold" w:hAnsi="Tahoma" w:cs="Tahoma"/>
                                <w:b/>
                                <w:bCs/>
                                <w:color w:val="000000"/>
                                <w:kern w:val="24"/>
                                <w:sz w:val="22"/>
                                <w:szCs w:val="22"/>
                                <w:lang w:val="en-US"/>
                              </w:rPr>
                              <w:t xml:space="preserve"> </w:t>
                            </w:r>
                            <w:proofErr w:type="spellStart"/>
                            <w:r w:rsidRPr="00614E46">
                              <w:rPr>
                                <w:rFonts w:ascii="Tahoma" w:eastAsia="Open Sans 1 Bold" w:hAnsi="Tahoma" w:cs="Tahoma"/>
                                <w:b/>
                                <w:bCs/>
                                <w:color w:val="000000"/>
                                <w:kern w:val="24"/>
                                <w:sz w:val="22"/>
                                <w:szCs w:val="22"/>
                                <w:lang w:val="en-US"/>
                              </w:rPr>
                              <w:t>chiffres</w:t>
                            </w:r>
                            <w:proofErr w:type="spellEnd"/>
                            <w:r w:rsidRPr="00614E46">
                              <w:rPr>
                                <w:rFonts w:ascii="Tahoma" w:eastAsia="Open Sans 1 Bold" w:hAnsi="Tahoma" w:cs="Tahoma"/>
                                <w:b/>
                                <w:bCs/>
                                <w:color w:val="000000"/>
                                <w:kern w:val="24"/>
                                <w:sz w:val="22"/>
                                <w:szCs w:val="22"/>
                                <w:lang w:val="en-US"/>
                              </w:rPr>
                              <w:t xml:space="preserve"> pour </w:t>
                            </w:r>
                            <w:proofErr w:type="spellStart"/>
                            <w:r w:rsidRPr="00614E46">
                              <w:rPr>
                                <w:rFonts w:ascii="Tahoma" w:eastAsia="Open Sans 1 Bold" w:hAnsi="Tahoma" w:cs="Tahoma"/>
                                <w:b/>
                                <w:bCs/>
                                <w:color w:val="000000"/>
                                <w:kern w:val="24"/>
                                <w:sz w:val="22"/>
                                <w:szCs w:val="22"/>
                                <w:lang w:val="en-US"/>
                              </w:rPr>
                              <w:t>mieux</w:t>
                            </w:r>
                            <w:proofErr w:type="spellEnd"/>
                            <w:r w:rsidRPr="00614E46">
                              <w:rPr>
                                <w:rFonts w:ascii="Tahoma" w:eastAsia="Open Sans 1 Bold" w:hAnsi="Tahoma" w:cs="Tahoma"/>
                                <w:b/>
                                <w:bCs/>
                                <w:color w:val="000000"/>
                                <w:kern w:val="24"/>
                                <w:sz w:val="22"/>
                                <w:szCs w:val="22"/>
                                <w:lang w:val="en-US"/>
                              </w:rPr>
                              <w:t xml:space="preserve"> nous </w:t>
                            </w:r>
                            <w:proofErr w:type="spellStart"/>
                            <w:r w:rsidRPr="00614E46">
                              <w:rPr>
                                <w:rFonts w:ascii="Tahoma" w:eastAsia="Open Sans 1 Bold" w:hAnsi="Tahoma" w:cs="Tahoma"/>
                                <w:b/>
                                <w:bCs/>
                                <w:color w:val="000000"/>
                                <w:kern w:val="24"/>
                                <w:sz w:val="22"/>
                                <w:szCs w:val="22"/>
                                <w:lang w:val="en-US"/>
                              </w:rPr>
                              <w:t>connaître</w:t>
                            </w:r>
                            <w:proofErr w:type="spellEnd"/>
                          </w:p>
                        </w:txbxContent>
                      </wps:txbx>
                      <wps:bodyPr lIns="0" tIns="0" rIns="0" bIns="0" rtlCol="0" anchor="t">
                        <a:spAutoFit/>
                      </wps:bodyPr>
                    </wps:wsp>
                  </a:graphicData>
                </a:graphic>
              </wp:anchor>
            </w:drawing>
          </mc:Choice>
          <mc:Fallback>
            <w:pict>
              <v:shape id="TextBox 117" o:spid="_x0000_s1078" type="#_x0000_t202" style="position:absolute;margin-left:8.8pt;margin-top:568.05pt;width:540.85pt;height:1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loAEAAC8DAAAOAAAAZHJzL2Uyb0RvYy54bWysUttO4zAQfV+Jf7D8vk3DpZSoKVpAoJVW&#10;CxLwAa5jN5Zij+UxTfr3jJ2mIPZtxYs9nhmfmXNmVteD7dhOBTTgal7O5pwpJ6Exblvz15f7n0vO&#10;MArXiA6cqvleIb9en/xY9b5Sp9BC16jACMRh1fuatzH6qihQtsoKnIFXjoIaghWRnmFbNEH0hG67&#10;4nQ+XxQ9hMYHkAqRvHdjkK8zvtZKxketUUXW1Zx6i/kM+dyks1ivRLUNwrdGHtoQ/9GFFcZR0SPU&#10;nYiCvQXzD5Q1MgCCjjMJtgCtjVSZA7Ep51/YPLfCq8yFxEF/lAm/D1b+3T0FZhqa3fKMMycsDelF&#10;DfEGBlaWl0mg3mNFec+eMuNAAUqe/EjOxHvQwaabGDGKk9T7o7yExiQ5F8vF8vLqgjNJsfKqLM8u&#10;Ekzx8dsHjA8KLEtGzQONL6sqdn8wjqlTCv1LfY31kxWHzZCJnJ9PzW2g2VPP3W9HiqXpT0aYjM1k&#10;hNjdwrgjwskWaEXG0uh/vUW4N7l8qjOCHsrTVDKBwwalsX9+56yPPV+/AwAA//8DAFBLAwQUAAYA&#10;CAAAACEAUVuen98AAAANAQAADwAAAGRycy9kb3ducmV2LnhtbEyPMU/DMBCFdyT+g3VILIg6TiVD&#10;0jgVQrCwUVjY3PiaRNjnKHaT0F+PM8F0endP775X7Rdn2YRj6D0pEJsMGFLjTU+tgs+P1/tHYCFq&#10;Mtp6QgU/GGBfX19VujR+pnecDrFlKYRCqRV0MQ4l56Hp0Omw8QNSup386HRMcmy5GfWcwp3leZZJ&#10;7nRP6UOnB3zusPk+nJ0CubwMd28F5vOlsRN9XYSIKJS6vVmedsAiLvHPDCt+Qoc6MR39mUxgNukH&#10;mZxpiq0UwFZHVhRbYMd1J2UOvK74/xb1LwAAAP//AwBQSwECLQAUAAYACAAAACEAtoM4kv4AAADh&#10;AQAAEwAAAAAAAAAAAAAAAAAAAAAAW0NvbnRlbnRfVHlwZXNdLnhtbFBLAQItABQABgAIAAAAIQA4&#10;/SH/1gAAAJQBAAALAAAAAAAAAAAAAAAAAC8BAABfcmVscy8ucmVsc1BLAQItABQABgAIAAAAIQC+&#10;caVloAEAAC8DAAAOAAAAAAAAAAAAAAAAAC4CAABkcnMvZTJvRG9jLnhtbFBLAQItABQABgAIAAAA&#10;IQBRW56f3wAAAA0BAAAPAAAAAAAAAAAAAAAAAPoDAABkcnMvZG93bnJldi54bWxQSwUGAAAAAAQA&#10;BADzAAAABgUAAAAA&#10;" filled="f" stroked="f">
                <v:textbox style="mso-fit-shape-to-text:t" inset="0,0,0,0">
                  <w:txbxContent>
                    <w:p w:rsidR="00BC374F" w:rsidRPr="00614E46" w:rsidRDefault="00BC374F" w:rsidP="00BC374F">
                      <w:pPr>
                        <w:pStyle w:val="NormalWeb"/>
                        <w:spacing w:before="0" w:beforeAutospacing="0" w:after="0" w:afterAutospacing="0" w:line="301" w:lineRule="exact"/>
                        <w:jc w:val="both"/>
                        <w:rPr>
                          <w:rFonts w:ascii="Tahoma" w:hAnsi="Tahoma" w:cs="Tahoma"/>
                        </w:rPr>
                      </w:pPr>
                      <w:proofErr w:type="spellStart"/>
                      <w:r w:rsidRPr="00614E46">
                        <w:rPr>
                          <w:rFonts w:ascii="Tahoma" w:eastAsia="Open Sans 1 Bold" w:hAnsi="Tahoma" w:cs="Tahoma"/>
                          <w:b/>
                          <w:bCs/>
                          <w:color w:val="000000"/>
                          <w:kern w:val="24"/>
                          <w:sz w:val="22"/>
                          <w:szCs w:val="22"/>
                          <w:lang w:val="en-US"/>
                        </w:rPr>
                        <w:t>Quelques</w:t>
                      </w:r>
                      <w:proofErr w:type="spellEnd"/>
                      <w:r w:rsidRPr="00614E46">
                        <w:rPr>
                          <w:rFonts w:ascii="Tahoma" w:eastAsia="Open Sans 1 Bold" w:hAnsi="Tahoma" w:cs="Tahoma"/>
                          <w:b/>
                          <w:bCs/>
                          <w:color w:val="000000"/>
                          <w:kern w:val="24"/>
                          <w:sz w:val="22"/>
                          <w:szCs w:val="22"/>
                          <w:lang w:val="en-US"/>
                        </w:rPr>
                        <w:t xml:space="preserve"> </w:t>
                      </w:r>
                      <w:proofErr w:type="spellStart"/>
                      <w:r w:rsidRPr="00614E46">
                        <w:rPr>
                          <w:rFonts w:ascii="Tahoma" w:eastAsia="Open Sans 1 Bold" w:hAnsi="Tahoma" w:cs="Tahoma"/>
                          <w:b/>
                          <w:bCs/>
                          <w:color w:val="000000"/>
                          <w:kern w:val="24"/>
                          <w:sz w:val="22"/>
                          <w:szCs w:val="22"/>
                          <w:lang w:val="en-US"/>
                        </w:rPr>
                        <w:t>chiffres</w:t>
                      </w:r>
                      <w:proofErr w:type="spellEnd"/>
                      <w:r w:rsidRPr="00614E46">
                        <w:rPr>
                          <w:rFonts w:ascii="Tahoma" w:eastAsia="Open Sans 1 Bold" w:hAnsi="Tahoma" w:cs="Tahoma"/>
                          <w:b/>
                          <w:bCs/>
                          <w:color w:val="000000"/>
                          <w:kern w:val="24"/>
                          <w:sz w:val="22"/>
                          <w:szCs w:val="22"/>
                          <w:lang w:val="en-US"/>
                        </w:rPr>
                        <w:t xml:space="preserve"> pour </w:t>
                      </w:r>
                      <w:proofErr w:type="spellStart"/>
                      <w:r w:rsidRPr="00614E46">
                        <w:rPr>
                          <w:rFonts w:ascii="Tahoma" w:eastAsia="Open Sans 1 Bold" w:hAnsi="Tahoma" w:cs="Tahoma"/>
                          <w:b/>
                          <w:bCs/>
                          <w:color w:val="000000"/>
                          <w:kern w:val="24"/>
                          <w:sz w:val="22"/>
                          <w:szCs w:val="22"/>
                          <w:lang w:val="en-US"/>
                        </w:rPr>
                        <w:t>mieux</w:t>
                      </w:r>
                      <w:proofErr w:type="spellEnd"/>
                      <w:r w:rsidRPr="00614E46">
                        <w:rPr>
                          <w:rFonts w:ascii="Tahoma" w:eastAsia="Open Sans 1 Bold" w:hAnsi="Tahoma" w:cs="Tahoma"/>
                          <w:b/>
                          <w:bCs/>
                          <w:color w:val="000000"/>
                          <w:kern w:val="24"/>
                          <w:sz w:val="22"/>
                          <w:szCs w:val="22"/>
                          <w:lang w:val="en-US"/>
                        </w:rPr>
                        <w:t xml:space="preserve"> nous </w:t>
                      </w:r>
                      <w:proofErr w:type="spellStart"/>
                      <w:r w:rsidRPr="00614E46">
                        <w:rPr>
                          <w:rFonts w:ascii="Tahoma" w:eastAsia="Open Sans 1 Bold" w:hAnsi="Tahoma" w:cs="Tahoma"/>
                          <w:b/>
                          <w:bCs/>
                          <w:color w:val="000000"/>
                          <w:kern w:val="24"/>
                          <w:sz w:val="22"/>
                          <w:szCs w:val="22"/>
                          <w:lang w:val="en-US"/>
                        </w:rPr>
                        <w:t>connaître</w:t>
                      </w:r>
                      <w:proofErr w:type="spellEnd"/>
                    </w:p>
                  </w:txbxContent>
                </v:textbox>
              </v:shape>
            </w:pict>
          </mc:Fallback>
        </mc:AlternateContent>
      </w:r>
      <w:r>
        <w:rPr>
          <w:rFonts w:ascii="Tahoma" w:hAnsi="Tahoma" w:cs="Tahoma"/>
          <w:noProof/>
          <w:lang w:eastAsia="fr-FR"/>
        </w:rPr>
        <mc:AlternateContent>
          <mc:Choice Requires="wps">
            <w:drawing>
              <wp:anchor distT="0" distB="0" distL="114300" distR="114300" simplePos="0" relativeHeight="251709952" behindDoc="0" locked="0" layoutInCell="1" allowOverlap="1">
                <wp:simplePos x="0" y="0"/>
                <wp:positionH relativeFrom="column">
                  <wp:posOffset>114490</wp:posOffset>
                </wp:positionH>
                <wp:positionV relativeFrom="paragraph">
                  <wp:posOffset>7417044</wp:posOffset>
                </wp:positionV>
                <wp:extent cx="6845935" cy="501015"/>
                <wp:effectExtent l="0" t="0" r="0" b="0"/>
                <wp:wrapNone/>
                <wp:docPr id="184" name="TextBox 118"/>
                <wp:cNvGraphicFramePr/>
                <a:graphic xmlns:a="http://schemas.openxmlformats.org/drawingml/2006/main">
                  <a:graphicData uri="http://schemas.microsoft.com/office/word/2010/wordprocessingShape">
                    <wps:wsp>
                      <wps:cNvSpPr txBox="1"/>
                      <wps:spPr>
                        <a:xfrm>
                          <a:off x="0" y="0"/>
                          <a:ext cx="6845935" cy="501015"/>
                        </a:xfrm>
                        <a:prstGeom prst="rect">
                          <a:avLst/>
                        </a:prstGeom>
                      </wps:spPr>
                      <wps:txbx>
                        <w:txbxContent>
                          <w:p w:rsidR="005C49C4" w:rsidRDefault="005C49C4" w:rsidP="00BC374F">
                            <w:pPr>
                              <w:pStyle w:val="NormalWeb"/>
                              <w:spacing w:before="0" w:beforeAutospacing="0" w:after="0" w:afterAutospacing="0" w:line="263" w:lineRule="exact"/>
                              <w:jc w:val="both"/>
                              <w:rPr>
                                <w:rFonts w:ascii="Tahoma" w:eastAsia="Open Sans 1 Bold" w:hAnsi="Tahoma" w:cs="Tahoma"/>
                                <w:b/>
                                <w:bCs/>
                                <w:color w:val="000000"/>
                                <w:kern w:val="24"/>
                                <w:sz w:val="18"/>
                                <w:szCs w:val="18"/>
                                <w:lang w:val="en-US"/>
                              </w:rPr>
                            </w:pPr>
                          </w:p>
                          <w:p w:rsidR="00BC374F" w:rsidRPr="00614E46" w:rsidRDefault="00BC374F" w:rsidP="00BC374F">
                            <w:pPr>
                              <w:pStyle w:val="NormalWeb"/>
                              <w:spacing w:before="0" w:beforeAutospacing="0" w:after="0" w:afterAutospacing="0" w:line="263" w:lineRule="exact"/>
                              <w:jc w:val="both"/>
                              <w:rPr>
                                <w:rFonts w:ascii="Tahoma" w:hAnsi="Tahoma" w:cs="Tahoma"/>
                              </w:rPr>
                            </w:pPr>
                            <w:r w:rsidRPr="00614E46">
                              <w:rPr>
                                <w:rFonts w:ascii="Tahoma" w:eastAsia="Open Sans 1 Bold" w:hAnsi="Tahoma" w:cs="Tahoma"/>
                                <w:b/>
                                <w:bCs/>
                                <w:color w:val="000000"/>
                                <w:kern w:val="24"/>
                                <w:sz w:val="18"/>
                                <w:szCs w:val="18"/>
                                <w:lang w:val="en-US"/>
                              </w:rPr>
                              <w:t>15 982</w:t>
                            </w:r>
                            <w:r w:rsidRPr="00614E46">
                              <w:rPr>
                                <w:rFonts w:ascii="Tahoma" w:eastAsia="Open Sans 1" w:hAnsi="Tahoma" w:cs="Tahoma"/>
                                <w:color w:val="000000"/>
                                <w:kern w:val="24"/>
                                <w:sz w:val="18"/>
                                <w:szCs w:val="18"/>
                                <w:lang w:val="en-US"/>
                              </w:rPr>
                              <w:t xml:space="preserve"> interventions</w:t>
                            </w:r>
                          </w:p>
                          <w:p w:rsidR="00BC374F" w:rsidRPr="00614E46" w:rsidRDefault="00BC374F" w:rsidP="00BC374F">
                            <w:pPr>
                              <w:pStyle w:val="NormalWeb"/>
                              <w:spacing w:before="0" w:beforeAutospacing="0" w:after="0" w:afterAutospacing="0" w:line="263" w:lineRule="exact"/>
                              <w:jc w:val="both"/>
                              <w:rPr>
                                <w:rFonts w:ascii="Tahoma" w:hAnsi="Tahoma" w:cs="Tahoma"/>
                              </w:rPr>
                            </w:pPr>
                            <w:r w:rsidRPr="00614E46">
                              <w:rPr>
                                <w:rFonts w:ascii="Tahoma" w:eastAsia="Open Sans 1 Bold" w:hAnsi="Tahoma" w:cs="Tahoma"/>
                                <w:b/>
                                <w:bCs/>
                                <w:color w:val="000000"/>
                                <w:kern w:val="24"/>
                                <w:sz w:val="18"/>
                                <w:szCs w:val="18"/>
                                <w:lang w:val="en-US"/>
                              </w:rPr>
                              <w:t>1 404</w:t>
                            </w:r>
                            <w:r w:rsidRPr="00614E46">
                              <w:rPr>
                                <w:rFonts w:ascii="Tahoma" w:eastAsia="Open Sans 1" w:hAnsi="Tahoma" w:cs="Tahoma"/>
                                <w:color w:val="000000"/>
                                <w:kern w:val="24"/>
                                <w:sz w:val="18"/>
                                <w:szCs w:val="18"/>
                                <w:lang w:val="en-US"/>
                              </w:rPr>
                              <w:t xml:space="preserve"> </w:t>
                            </w:r>
                            <w:proofErr w:type="spellStart"/>
                            <w:r w:rsidRPr="00614E46">
                              <w:rPr>
                                <w:rFonts w:ascii="Tahoma" w:eastAsia="Open Sans 1" w:hAnsi="Tahoma" w:cs="Tahoma"/>
                                <w:color w:val="000000"/>
                                <w:kern w:val="24"/>
                                <w:sz w:val="18"/>
                                <w:szCs w:val="18"/>
                                <w:lang w:val="en-US"/>
                              </w:rPr>
                              <w:t>sapeurs-pompiers</w:t>
                            </w:r>
                            <w:proofErr w:type="spellEnd"/>
                            <w:r w:rsidRPr="00614E46">
                              <w:rPr>
                                <w:rFonts w:ascii="Tahoma" w:eastAsia="Open Sans 1" w:hAnsi="Tahoma" w:cs="Tahoma"/>
                                <w:color w:val="000000"/>
                                <w:kern w:val="24"/>
                                <w:sz w:val="18"/>
                                <w:szCs w:val="18"/>
                                <w:lang w:val="en-US"/>
                              </w:rPr>
                              <w:t xml:space="preserve"> </w:t>
                            </w:r>
                            <w:proofErr w:type="spellStart"/>
                            <w:r w:rsidRPr="00614E46">
                              <w:rPr>
                                <w:rFonts w:ascii="Tahoma" w:eastAsia="Open Sans 1" w:hAnsi="Tahoma" w:cs="Tahoma"/>
                                <w:color w:val="000000"/>
                                <w:kern w:val="24"/>
                                <w:sz w:val="18"/>
                                <w:szCs w:val="18"/>
                                <w:lang w:val="en-US"/>
                              </w:rPr>
                              <w:t>dont</w:t>
                            </w:r>
                            <w:proofErr w:type="spellEnd"/>
                            <w:r w:rsidRPr="00614E46">
                              <w:rPr>
                                <w:rFonts w:ascii="Tahoma" w:eastAsia="Open Sans 1" w:hAnsi="Tahoma" w:cs="Tahoma"/>
                                <w:color w:val="000000"/>
                                <w:kern w:val="24"/>
                                <w:sz w:val="18"/>
                                <w:szCs w:val="18"/>
                                <w:lang w:val="en-US"/>
                              </w:rPr>
                              <w:t xml:space="preserve"> 1 202 </w:t>
                            </w:r>
                            <w:proofErr w:type="spellStart"/>
                            <w:r w:rsidRPr="00614E46">
                              <w:rPr>
                                <w:rFonts w:ascii="Tahoma" w:eastAsia="Open Sans 1" w:hAnsi="Tahoma" w:cs="Tahoma"/>
                                <w:color w:val="000000"/>
                                <w:kern w:val="24"/>
                                <w:sz w:val="18"/>
                                <w:szCs w:val="18"/>
                                <w:lang w:val="en-US"/>
                              </w:rPr>
                              <w:t>volontaires</w:t>
                            </w:r>
                            <w:proofErr w:type="spellEnd"/>
                          </w:p>
                          <w:p w:rsidR="00BC374F" w:rsidRPr="00614E46" w:rsidRDefault="00BC374F" w:rsidP="00BC374F">
                            <w:pPr>
                              <w:pStyle w:val="NormalWeb"/>
                              <w:spacing w:before="0" w:beforeAutospacing="0" w:after="0" w:afterAutospacing="0" w:line="263" w:lineRule="exact"/>
                              <w:jc w:val="both"/>
                              <w:rPr>
                                <w:rFonts w:ascii="Tahoma" w:hAnsi="Tahoma" w:cs="Tahoma"/>
                              </w:rPr>
                            </w:pPr>
                            <w:r w:rsidRPr="00614E46">
                              <w:rPr>
                                <w:rFonts w:ascii="Tahoma" w:eastAsia="Open Sans 1 Bold" w:hAnsi="Tahoma" w:cs="Tahoma"/>
                                <w:b/>
                                <w:bCs/>
                                <w:color w:val="000000"/>
                                <w:kern w:val="24"/>
                                <w:sz w:val="18"/>
                                <w:szCs w:val="18"/>
                                <w:lang w:val="en-US"/>
                              </w:rPr>
                              <w:t>28 %</w:t>
                            </w:r>
                            <w:r w:rsidRPr="00614E46">
                              <w:rPr>
                                <w:rFonts w:ascii="Tahoma" w:eastAsia="Open Sans 1" w:hAnsi="Tahoma" w:cs="Tahoma"/>
                                <w:color w:val="000000"/>
                                <w:kern w:val="24"/>
                                <w:sz w:val="18"/>
                                <w:szCs w:val="18"/>
                                <w:lang w:val="en-US"/>
                              </w:rPr>
                              <w:t xml:space="preserve"> de femmes</w:t>
                            </w:r>
                          </w:p>
                        </w:txbxContent>
                      </wps:txbx>
                      <wps:bodyPr lIns="0" tIns="0" rIns="0" bIns="0" rtlCol="0" anchor="t">
                        <a:spAutoFit/>
                      </wps:bodyPr>
                    </wps:wsp>
                  </a:graphicData>
                </a:graphic>
              </wp:anchor>
            </w:drawing>
          </mc:Choice>
          <mc:Fallback>
            <w:pict>
              <v:shape id="TextBox 118" o:spid="_x0000_s1079" type="#_x0000_t202" style="position:absolute;margin-left:9pt;margin-top:584pt;width:539.05pt;height:39.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twnQEAAC8DAAAOAAAAZHJzL2Uyb0RvYy54bWysUsFu2zAMvRfYPwi6N47bpMiMOMW2okOB&#10;oi3Q9gMUWYoFWKJAqbHz96XkOBm229CLRJHUI98j17eD7dheYTDgal7O5pwpJ6Exblfz97f7yxVn&#10;IQrXiA6cqvlBBX67+Xax7n2lrqCFrlHICMSFqvc1b2P0VVEE2Sorwgy8chTUgFZEeuKuaFD0hG67&#10;4mo+vyl6wMYjSBUCee/GIN9kfK2VjM9aBxVZV3PqLeYT87lNZ7FZi2qHwrdGHtsQ/9GFFcZR0RPU&#10;nYiCfaD5B8oaiRBAx5kEW4DWRqrMgdiU87/YvLbCq8yFxAn+JFP4Olj5tH9BZhqa3WrBmROWhvSm&#10;hvgTBlaWqyRQ70NFea+eMuNAAUqe/IGcifeg0aabGDGKk9SHk7yExiQ5b1aL5ffrJWeSYkuiWy4T&#10;THH+7THE3wosS0bNkcaXVRX7xxDH1CmF/qW+xvrJisN2yEQWGTW5ttAcqOfuwZFiafqTgZOxnQyM&#10;3S8Yd0Q42QKtyFg6+B8fEe5NLn8GPZanqWQCxw1KY//znbPOe775BAAA//8DAFBLAwQUAAYACAAA&#10;ACEAYylPed0AAAANAQAADwAAAGRycy9kb3ducmV2LnhtbExPQU7DMBC8I/EHaytxQdRxhKImxKkQ&#10;ggs3Si/c3HhJosbrKHaT0NezOcFpZzSj2Zlyv7heTDiGzpMGtU1AINXedtRoOH6+PexAhGjImt4T&#10;avjBAPvq9qY0hfUzfeB0iI3gEAqF0dDGOBRShrpFZ8LWD0isffvRmch0bKQdzczhrpdpkmTSmY74&#10;Q2sGfGmxPh8uTkO2vA737zmm87XuJ/q6KhVRaX23WZ6fQERc4p8Z1vpcHSrudPIXskH0zHc8JfJV&#10;2YpWR5JnCsSJUfqY5SCrUv5fUf0CAAD//wMAUEsBAi0AFAAGAAgAAAAhALaDOJL+AAAA4QEAABMA&#10;AAAAAAAAAAAAAAAAAAAAAFtDb250ZW50X1R5cGVzXS54bWxQSwECLQAUAAYACAAAACEAOP0h/9YA&#10;AACUAQAACwAAAAAAAAAAAAAAAAAvAQAAX3JlbHMvLnJlbHNQSwECLQAUAAYACAAAACEANc+bcJ0B&#10;AAAvAwAADgAAAAAAAAAAAAAAAAAuAgAAZHJzL2Uyb0RvYy54bWxQSwECLQAUAAYACAAAACEAYylP&#10;ed0AAAANAQAADwAAAAAAAAAAAAAAAAD3AwAAZHJzL2Rvd25yZXYueG1sUEsFBgAAAAAEAAQA8wAA&#10;AAEFAAAAAA==&#10;" filled="f" stroked="f">
                <v:textbox style="mso-fit-shape-to-text:t" inset="0,0,0,0">
                  <w:txbxContent>
                    <w:p w:rsidR="005C49C4" w:rsidRDefault="005C49C4" w:rsidP="00BC374F">
                      <w:pPr>
                        <w:pStyle w:val="NormalWeb"/>
                        <w:spacing w:before="0" w:beforeAutospacing="0" w:after="0" w:afterAutospacing="0" w:line="263" w:lineRule="exact"/>
                        <w:jc w:val="both"/>
                        <w:rPr>
                          <w:rFonts w:ascii="Tahoma" w:eastAsia="Open Sans 1 Bold" w:hAnsi="Tahoma" w:cs="Tahoma"/>
                          <w:b/>
                          <w:bCs/>
                          <w:color w:val="000000"/>
                          <w:kern w:val="24"/>
                          <w:sz w:val="18"/>
                          <w:szCs w:val="18"/>
                          <w:lang w:val="en-US"/>
                        </w:rPr>
                      </w:pPr>
                    </w:p>
                    <w:p w:rsidR="00BC374F" w:rsidRPr="00614E46" w:rsidRDefault="00BC374F" w:rsidP="00BC374F">
                      <w:pPr>
                        <w:pStyle w:val="NormalWeb"/>
                        <w:spacing w:before="0" w:beforeAutospacing="0" w:after="0" w:afterAutospacing="0" w:line="263" w:lineRule="exact"/>
                        <w:jc w:val="both"/>
                        <w:rPr>
                          <w:rFonts w:ascii="Tahoma" w:hAnsi="Tahoma" w:cs="Tahoma"/>
                        </w:rPr>
                      </w:pPr>
                      <w:r w:rsidRPr="00614E46">
                        <w:rPr>
                          <w:rFonts w:ascii="Tahoma" w:eastAsia="Open Sans 1 Bold" w:hAnsi="Tahoma" w:cs="Tahoma"/>
                          <w:b/>
                          <w:bCs/>
                          <w:color w:val="000000"/>
                          <w:kern w:val="24"/>
                          <w:sz w:val="18"/>
                          <w:szCs w:val="18"/>
                          <w:lang w:val="en-US"/>
                        </w:rPr>
                        <w:t>15 982</w:t>
                      </w:r>
                      <w:r w:rsidRPr="00614E46">
                        <w:rPr>
                          <w:rFonts w:ascii="Tahoma" w:eastAsia="Open Sans 1" w:hAnsi="Tahoma" w:cs="Tahoma"/>
                          <w:color w:val="000000"/>
                          <w:kern w:val="24"/>
                          <w:sz w:val="18"/>
                          <w:szCs w:val="18"/>
                          <w:lang w:val="en-US"/>
                        </w:rPr>
                        <w:t xml:space="preserve"> interventions</w:t>
                      </w:r>
                    </w:p>
                    <w:p w:rsidR="00BC374F" w:rsidRPr="00614E46" w:rsidRDefault="00BC374F" w:rsidP="00BC374F">
                      <w:pPr>
                        <w:pStyle w:val="NormalWeb"/>
                        <w:spacing w:before="0" w:beforeAutospacing="0" w:after="0" w:afterAutospacing="0" w:line="263" w:lineRule="exact"/>
                        <w:jc w:val="both"/>
                        <w:rPr>
                          <w:rFonts w:ascii="Tahoma" w:hAnsi="Tahoma" w:cs="Tahoma"/>
                        </w:rPr>
                      </w:pPr>
                      <w:r w:rsidRPr="00614E46">
                        <w:rPr>
                          <w:rFonts w:ascii="Tahoma" w:eastAsia="Open Sans 1 Bold" w:hAnsi="Tahoma" w:cs="Tahoma"/>
                          <w:b/>
                          <w:bCs/>
                          <w:color w:val="000000"/>
                          <w:kern w:val="24"/>
                          <w:sz w:val="18"/>
                          <w:szCs w:val="18"/>
                          <w:lang w:val="en-US"/>
                        </w:rPr>
                        <w:t>1 404</w:t>
                      </w:r>
                      <w:r w:rsidRPr="00614E46">
                        <w:rPr>
                          <w:rFonts w:ascii="Tahoma" w:eastAsia="Open Sans 1" w:hAnsi="Tahoma" w:cs="Tahoma"/>
                          <w:color w:val="000000"/>
                          <w:kern w:val="24"/>
                          <w:sz w:val="18"/>
                          <w:szCs w:val="18"/>
                          <w:lang w:val="en-US"/>
                        </w:rPr>
                        <w:t xml:space="preserve"> </w:t>
                      </w:r>
                      <w:proofErr w:type="spellStart"/>
                      <w:r w:rsidRPr="00614E46">
                        <w:rPr>
                          <w:rFonts w:ascii="Tahoma" w:eastAsia="Open Sans 1" w:hAnsi="Tahoma" w:cs="Tahoma"/>
                          <w:color w:val="000000"/>
                          <w:kern w:val="24"/>
                          <w:sz w:val="18"/>
                          <w:szCs w:val="18"/>
                          <w:lang w:val="en-US"/>
                        </w:rPr>
                        <w:t>sapeurs-pompiers</w:t>
                      </w:r>
                      <w:proofErr w:type="spellEnd"/>
                      <w:r w:rsidRPr="00614E46">
                        <w:rPr>
                          <w:rFonts w:ascii="Tahoma" w:eastAsia="Open Sans 1" w:hAnsi="Tahoma" w:cs="Tahoma"/>
                          <w:color w:val="000000"/>
                          <w:kern w:val="24"/>
                          <w:sz w:val="18"/>
                          <w:szCs w:val="18"/>
                          <w:lang w:val="en-US"/>
                        </w:rPr>
                        <w:t xml:space="preserve"> </w:t>
                      </w:r>
                      <w:proofErr w:type="spellStart"/>
                      <w:r w:rsidRPr="00614E46">
                        <w:rPr>
                          <w:rFonts w:ascii="Tahoma" w:eastAsia="Open Sans 1" w:hAnsi="Tahoma" w:cs="Tahoma"/>
                          <w:color w:val="000000"/>
                          <w:kern w:val="24"/>
                          <w:sz w:val="18"/>
                          <w:szCs w:val="18"/>
                          <w:lang w:val="en-US"/>
                        </w:rPr>
                        <w:t>dont</w:t>
                      </w:r>
                      <w:proofErr w:type="spellEnd"/>
                      <w:r w:rsidRPr="00614E46">
                        <w:rPr>
                          <w:rFonts w:ascii="Tahoma" w:eastAsia="Open Sans 1" w:hAnsi="Tahoma" w:cs="Tahoma"/>
                          <w:color w:val="000000"/>
                          <w:kern w:val="24"/>
                          <w:sz w:val="18"/>
                          <w:szCs w:val="18"/>
                          <w:lang w:val="en-US"/>
                        </w:rPr>
                        <w:t xml:space="preserve"> 1 202 </w:t>
                      </w:r>
                      <w:proofErr w:type="spellStart"/>
                      <w:r w:rsidRPr="00614E46">
                        <w:rPr>
                          <w:rFonts w:ascii="Tahoma" w:eastAsia="Open Sans 1" w:hAnsi="Tahoma" w:cs="Tahoma"/>
                          <w:color w:val="000000"/>
                          <w:kern w:val="24"/>
                          <w:sz w:val="18"/>
                          <w:szCs w:val="18"/>
                          <w:lang w:val="en-US"/>
                        </w:rPr>
                        <w:t>volontaires</w:t>
                      </w:r>
                      <w:proofErr w:type="spellEnd"/>
                    </w:p>
                    <w:p w:rsidR="00BC374F" w:rsidRPr="00614E46" w:rsidRDefault="00BC374F" w:rsidP="00BC374F">
                      <w:pPr>
                        <w:pStyle w:val="NormalWeb"/>
                        <w:spacing w:before="0" w:beforeAutospacing="0" w:after="0" w:afterAutospacing="0" w:line="263" w:lineRule="exact"/>
                        <w:jc w:val="both"/>
                        <w:rPr>
                          <w:rFonts w:ascii="Tahoma" w:hAnsi="Tahoma" w:cs="Tahoma"/>
                        </w:rPr>
                      </w:pPr>
                      <w:r w:rsidRPr="00614E46">
                        <w:rPr>
                          <w:rFonts w:ascii="Tahoma" w:eastAsia="Open Sans 1 Bold" w:hAnsi="Tahoma" w:cs="Tahoma"/>
                          <w:b/>
                          <w:bCs/>
                          <w:color w:val="000000"/>
                          <w:kern w:val="24"/>
                          <w:sz w:val="18"/>
                          <w:szCs w:val="18"/>
                          <w:lang w:val="en-US"/>
                        </w:rPr>
                        <w:t>28 %</w:t>
                      </w:r>
                      <w:r w:rsidRPr="00614E46">
                        <w:rPr>
                          <w:rFonts w:ascii="Tahoma" w:eastAsia="Open Sans 1" w:hAnsi="Tahoma" w:cs="Tahoma"/>
                          <w:color w:val="000000"/>
                          <w:kern w:val="24"/>
                          <w:sz w:val="18"/>
                          <w:szCs w:val="18"/>
                          <w:lang w:val="en-US"/>
                        </w:rPr>
                        <w:t xml:space="preserve"> de femmes</w:t>
                      </w:r>
                    </w:p>
                  </w:txbxContent>
                </v:textbox>
              </v:shape>
            </w:pict>
          </mc:Fallback>
        </mc:AlternateContent>
      </w:r>
    </w:p>
    <w:sectPr w:rsidR="00AD12F9" w:rsidRPr="00BC374F" w:rsidSect="00BC374F">
      <w:pgSz w:w="11906" w:h="16838"/>
      <w:pgMar w:top="567" w:right="1417" w:bottom="141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1 Bold">
    <w:altName w:val="Times New Roman"/>
    <w:panose1 w:val="00000000000000000000"/>
    <w:charset w:val="00"/>
    <w:family w:val="roman"/>
    <w:notTrueType/>
    <w:pitch w:val="default"/>
  </w:font>
  <w:font w:name="Open Sans 1">
    <w:altName w:val="Times New Roman"/>
    <w:panose1 w:val="00000000000000000000"/>
    <w:charset w:val="00"/>
    <w:family w:val="roman"/>
    <w:notTrueType/>
    <w:pitch w:val="default"/>
  </w:font>
  <w:font w:name="Open Sans 1 Italics">
    <w:altName w:val="Times New Roman"/>
    <w:panose1 w:val="00000000000000000000"/>
    <w:charset w:val="00"/>
    <w:family w:val="roman"/>
    <w:notTrueType/>
    <w:pitch w:val="default"/>
  </w:font>
  <w:font w:name="Open Sans 2 Bold">
    <w:altName w:val="Times New Roman"/>
    <w:panose1 w:val="00000000000000000000"/>
    <w:charset w:val="00"/>
    <w:family w:val="roman"/>
    <w:notTrueType/>
    <w:pitch w:val="default"/>
  </w:font>
  <w:font w:name="Open Sans 2">
    <w:altName w:val="Times New Roman"/>
    <w:panose1 w:val="00000000000000000000"/>
    <w:charset w:val="00"/>
    <w:family w:val="roman"/>
    <w:notTrueType/>
    <w:pitch w:val="default"/>
  </w:font>
  <w:font w:name="Telegraf">
    <w:altName w:val="Times New Roman"/>
    <w:panose1 w:val="00000000000000000000"/>
    <w:charset w:val="00"/>
    <w:family w:val="roman"/>
    <w:notTrueType/>
    <w:pitch w:val="default"/>
  </w:font>
  <w:font w:name="Telegraf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76DE"/>
    <w:multiLevelType w:val="hybridMultilevel"/>
    <w:tmpl w:val="DE1EC6B6"/>
    <w:lvl w:ilvl="0" w:tplc="B7F26D3E">
      <w:start w:val="1"/>
      <w:numFmt w:val="bullet"/>
      <w:lvlText w:val="•"/>
      <w:lvlJc w:val="left"/>
      <w:pPr>
        <w:tabs>
          <w:tab w:val="num" w:pos="720"/>
        </w:tabs>
        <w:ind w:left="720" w:hanging="360"/>
      </w:pPr>
      <w:rPr>
        <w:rFonts w:ascii="Arial" w:hAnsi="Arial" w:hint="default"/>
      </w:rPr>
    </w:lvl>
    <w:lvl w:ilvl="1" w:tplc="3E84AF7A">
      <w:start w:val="1"/>
      <w:numFmt w:val="bullet"/>
      <w:lvlText w:val="•"/>
      <w:lvlJc w:val="left"/>
      <w:pPr>
        <w:tabs>
          <w:tab w:val="num" w:pos="1440"/>
        </w:tabs>
        <w:ind w:left="1440" w:hanging="360"/>
      </w:pPr>
      <w:rPr>
        <w:rFonts w:ascii="Arial" w:hAnsi="Arial" w:hint="default"/>
      </w:rPr>
    </w:lvl>
    <w:lvl w:ilvl="2" w:tplc="49E43D0A" w:tentative="1">
      <w:start w:val="1"/>
      <w:numFmt w:val="bullet"/>
      <w:lvlText w:val="•"/>
      <w:lvlJc w:val="left"/>
      <w:pPr>
        <w:tabs>
          <w:tab w:val="num" w:pos="2160"/>
        </w:tabs>
        <w:ind w:left="2160" w:hanging="360"/>
      </w:pPr>
      <w:rPr>
        <w:rFonts w:ascii="Arial" w:hAnsi="Arial" w:hint="default"/>
      </w:rPr>
    </w:lvl>
    <w:lvl w:ilvl="3" w:tplc="37A87C06" w:tentative="1">
      <w:start w:val="1"/>
      <w:numFmt w:val="bullet"/>
      <w:lvlText w:val="•"/>
      <w:lvlJc w:val="left"/>
      <w:pPr>
        <w:tabs>
          <w:tab w:val="num" w:pos="2880"/>
        </w:tabs>
        <w:ind w:left="2880" w:hanging="360"/>
      </w:pPr>
      <w:rPr>
        <w:rFonts w:ascii="Arial" w:hAnsi="Arial" w:hint="default"/>
      </w:rPr>
    </w:lvl>
    <w:lvl w:ilvl="4" w:tplc="94946C6A" w:tentative="1">
      <w:start w:val="1"/>
      <w:numFmt w:val="bullet"/>
      <w:lvlText w:val="•"/>
      <w:lvlJc w:val="left"/>
      <w:pPr>
        <w:tabs>
          <w:tab w:val="num" w:pos="3600"/>
        </w:tabs>
        <w:ind w:left="3600" w:hanging="360"/>
      </w:pPr>
      <w:rPr>
        <w:rFonts w:ascii="Arial" w:hAnsi="Arial" w:hint="default"/>
      </w:rPr>
    </w:lvl>
    <w:lvl w:ilvl="5" w:tplc="93CC9D2C" w:tentative="1">
      <w:start w:val="1"/>
      <w:numFmt w:val="bullet"/>
      <w:lvlText w:val="•"/>
      <w:lvlJc w:val="left"/>
      <w:pPr>
        <w:tabs>
          <w:tab w:val="num" w:pos="4320"/>
        </w:tabs>
        <w:ind w:left="4320" w:hanging="360"/>
      </w:pPr>
      <w:rPr>
        <w:rFonts w:ascii="Arial" w:hAnsi="Arial" w:hint="default"/>
      </w:rPr>
    </w:lvl>
    <w:lvl w:ilvl="6" w:tplc="4D284FFA" w:tentative="1">
      <w:start w:val="1"/>
      <w:numFmt w:val="bullet"/>
      <w:lvlText w:val="•"/>
      <w:lvlJc w:val="left"/>
      <w:pPr>
        <w:tabs>
          <w:tab w:val="num" w:pos="5040"/>
        </w:tabs>
        <w:ind w:left="5040" w:hanging="360"/>
      </w:pPr>
      <w:rPr>
        <w:rFonts w:ascii="Arial" w:hAnsi="Arial" w:hint="default"/>
      </w:rPr>
    </w:lvl>
    <w:lvl w:ilvl="7" w:tplc="A2E49B46" w:tentative="1">
      <w:start w:val="1"/>
      <w:numFmt w:val="bullet"/>
      <w:lvlText w:val="•"/>
      <w:lvlJc w:val="left"/>
      <w:pPr>
        <w:tabs>
          <w:tab w:val="num" w:pos="5760"/>
        </w:tabs>
        <w:ind w:left="5760" w:hanging="360"/>
      </w:pPr>
      <w:rPr>
        <w:rFonts w:ascii="Arial" w:hAnsi="Arial" w:hint="default"/>
      </w:rPr>
    </w:lvl>
    <w:lvl w:ilvl="8" w:tplc="4C769B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D3D6E"/>
    <w:multiLevelType w:val="hybridMultilevel"/>
    <w:tmpl w:val="AB6CDD50"/>
    <w:lvl w:ilvl="0" w:tplc="08BA17C4">
      <w:start w:val="1"/>
      <w:numFmt w:val="bullet"/>
      <w:lvlText w:val="•"/>
      <w:lvlJc w:val="left"/>
      <w:pPr>
        <w:tabs>
          <w:tab w:val="num" w:pos="720"/>
        </w:tabs>
        <w:ind w:left="720" w:hanging="360"/>
      </w:pPr>
      <w:rPr>
        <w:rFonts w:ascii="Arial" w:hAnsi="Arial" w:hint="default"/>
      </w:rPr>
    </w:lvl>
    <w:lvl w:ilvl="1" w:tplc="2D26611C">
      <w:start w:val="1"/>
      <w:numFmt w:val="bullet"/>
      <w:lvlText w:val="•"/>
      <w:lvlJc w:val="left"/>
      <w:pPr>
        <w:tabs>
          <w:tab w:val="num" w:pos="1440"/>
        </w:tabs>
        <w:ind w:left="1440" w:hanging="360"/>
      </w:pPr>
      <w:rPr>
        <w:rFonts w:ascii="Arial" w:hAnsi="Arial" w:hint="default"/>
      </w:rPr>
    </w:lvl>
    <w:lvl w:ilvl="2" w:tplc="C8B42536" w:tentative="1">
      <w:start w:val="1"/>
      <w:numFmt w:val="bullet"/>
      <w:lvlText w:val="•"/>
      <w:lvlJc w:val="left"/>
      <w:pPr>
        <w:tabs>
          <w:tab w:val="num" w:pos="2160"/>
        </w:tabs>
        <w:ind w:left="2160" w:hanging="360"/>
      </w:pPr>
      <w:rPr>
        <w:rFonts w:ascii="Arial" w:hAnsi="Arial" w:hint="default"/>
      </w:rPr>
    </w:lvl>
    <w:lvl w:ilvl="3" w:tplc="FFFABEA6" w:tentative="1">
      <w:start w:val="1"/>
      <w:numFmt w:val="bullet"/>
      <w:lvlText w:val="•"/>
      <w:lvlJc w:val="left"/>
      <w:pPr>
        <w:tabs>
          <w:tab w:val="num" w:pos="2880"/>
        </w:tabs>
        <w:ind w:left="2880" w:hanging="360"/>
      </w:pPr>
      <w:rPr>
        <w:rFonts w:ascii="Arial" w:hAnsi="Arial" w:hint="default"/>
      </w:rPr>
    </w:lvl>
    <w:lvl w:ilvl="4" w:tplc="69BE0186" w:tentative="1">
      <w:start w:val="1"/>
      <w:numFmt w:val="bullet"/>
      <w:lvlText w:val="•"/>
      <w:lvlJc w:val="left"/>
      <w:pPr>
        <w:tabs>
          <w:tab w:val="num" w:pos="3600"/>
        </w:tabs>
        <w:ind w:left="3600" w:hanging="360"/>
      </w:pPr>
      <w:rPr>
        <w:rFonts w:ascii="Arial" w:hAnsi="Arial" w:hint="default"/>
      </w:rPr>
    </w:lvl>
    <w:lvl w:ilvl="5" w:tplc="DE8C2374" w:tentative="1">
      <w:start w:val="1"/>
      <w:numFmt w:val="bullet"/>
      <w:lvlText w:val="•"/>
      <w:lvlJc w:val="left"/>
      <w:pPr>
        <w:tabs>
          <w:tab w:val="num" w:pos="4320"/>
        </w:tabs>
        <w:ind w:left="4320" w:hanging="360"/>
      </w:pPr>
      <w:rPr>
        <w:rFonts w:ascii="Arial" w:hAnsi="Arial" w:hint="default"/>
      </w:rPr>
    </w:lvl>
    <w:lvl w:ilvl="6" w:tplc="5BE4D1FC" w:tentative="1">
      <w:start w:val="1"/>
      <w:numFmt w:val="bullet"/>
      <w:lvlText w:val="•"/>
      <w:lvlJc w:val="left"/>
      <w:pPr>
        <w:tabs>
          <w:tab w:val="num" w:pos="5040"/>
        </w:tabs>
        <w:ind w:left="5040" w:hanging="360"/>
      </w:pPr>
      <w:rPr>
        <w:rFonts w:ascii="Arial" w:hAnsi="Arial" w:hint="default"/>
      </w:rPr>
    </w:lvl>
    <w:lvl w:ilvl="7" w:tplc="34F28516" w:tentative="1">
      <w:start w:val="1"/>
      <w:numFmt w:val="bullet"/>
      <w:lvlText w:val="•"/>
      <w:lvlJc w:val="left"/>
      <w:pPr>
        <w:tabs>
          <w:tab w:val="num" w:pos="5760"/>
        </w:tabs>
        <w:ind w:left="5760" w:hanging="360"/>
      </w:pPr>
      <w:rPr>
        <w:rFonts w:ascii="Arial" w:hAnsi="Arial" w:hint="default"/>
      </w:rPr>
    </w:lvl>
    <w:lvl w:ilvl="8" w:tplc="FDF661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D6C3D05"/>
    <w:multiLevelType w:val="hybridMultilevel"/>
    <w:tmpl w:val="4CC6B98A"/>
    <w:lvl w:ilvl="0" w:tplc="8E7EFFDA">
      <w:start w:val="1"/>
      <w:numFmt w:val="bullet"/>
      <w:lvlText w:val="•"/>
      <w:lvlJc w:val="left"/>
      <w:pPr>
        <w:tabs>
          <w:tab w:val="num" w:pos="720"/>
        </w:tabs>
        <w:ind w:left="720" w:hanging="360"/>
      </w:pPr>
      <w:rPr>
        <w:rFonts w:ascii="Arial" w:hAnsi="Arial" w:hint="default"/>
      </w:rPr>
    </w:lvl>
    <w:lvl w:ilvl="1" w:tplc="185CC40A">
      <w:start w:val="1"/>
      <w:numFmt w:val="bullet"/>
      <w:lvlText w:val="•"/>
      <w:lvlJc w:val="left"/>
      <w:pPr>
        <w:tabs>
          <w:tab w:val="num" w:pos="1440"/>
        </w:tabs>
        <w:ind w:left="1440" w:hanging="360"/>
      </w:pPr>
      <w:rPr>
        <w:rFonts w:ascii="Arial" w:hAnsi="Arial" w:hint="default"/>
      </w:rPr>
    </w:lvl>
    <w:lvl w:ilvl="2" w:tplc="67C6AB9E" w:tentative="1">
      <w:start w:val="1"/>
      <w:numFmt w:val="bullet"/>
      <w:lvlText w:val="•"/>
      <w:lvlJc w:val="left"/>
      <w:pPr>
        <w:tabs>
          <w:tab w:val="num" w:pos="2160"/>
        </w:tabs>
        <w:ind w:left="2160" w:hanging="360"/>
      </w:pPr>
      <w:rPr>
        <w:rFonts w:ascii="Arial" w:hAnsi="Arial" w:hint="default"/>
      </w:rPr>
    </w:lvl>
    <w:lvl w:ilvl="3" w:tplc="5900EE30" w:tentative="1">
      <w:start w:val="1"/>
      <w:numFmt w:val="bullet"/>
      <w:lvlText w:val="•"/>
      <w:lvlJc w:val="left"/>
      <w:pPr>
        <w:tabs>
          <w:tab w:val="num" w:pos="2880"/>
        </w:tabs>
        <w:ind w:left="2880" w:hanging="360"/>
      </w:pPr>
      <w:rPr>
        <w:rFonts w:ascii="Arial" w:hAnsi="Arial" w:hint="default"/>
      </w:rPr>
    </w:lvl>
    <w:lvl w:ilvl="4" w:tplc="2D3841D4" w:tentative="1">
      <w:start w:val="1"/>
      <w:numFmt w:val="bullet"/>
      <w:lvlText w:val="•"/>
      <w:lvlJc w:val="left"/>
      <w:pPr>
        <w:tabs>
          <w:tab w:val="num" w:pos="3600"/>
        </w:tabs>
        <w:ind w:left="3600" w:hanging="360"/>
      </w:pPr>
      <w:rPr>
        <w:rFonts w:ascii="Arial" w:hAnsi="Arial" w:hint="default"/>
      </w:rPr>
    </w:lvl>
    <w:lvl w:ilvl="5" w:tplc="E89416A4" w:tentative="1">
      <w:start w:val="1"/>
      <w:numFmt w:val="bullet"/>
      <w:lvlText w:val="•"/>
      <w:lvlJc w:val="left"/>
      <w:pPr>
        <w:tabs>
          <w:tab w:val="num" w:pos="4320"/>
        </w:tabs>
        <w:ind w:left="4320" w:hanging="360"/>
      </w:pPr>
      <w:rPr>
        <w:rFonts w:ascii="Arial" w:hAnsi="Arial" w:hint="default"/>
      </w:rPr>
    </w:lvl>
    <w:lvl w:ilvl="6" w:tplc="DF788CEA" w:tentative="1">
      <w:start w:val="1"/>
      <w:numFmt w:val="bullet"/>
      <w:lvlText w:val="•"/>
      <w:lvlJc w:val="left"/>
      <w:pPr>
        <w:tabs>
          <w:tab w:val="num" w:pos="5040"/>
        </w:tabs>
        <w:ind w:left="5040" w:hanging="360"/>
      </w:pPr>
      <w:rPr>
        <w:rFonts w:ascii="Arial" w:hAnsi="Arial" w:hint="default"/>
      </w:rPr>
    </w:lvl>
    <w:lvl w:ilvl="7" w:tplc="5A8AD3BC" w:tentative="1">
      <w:start w:val="1"/>
      <w:numFmt w:val="bullet"/>
      <w:lvlText w:val="•"/>
      <w:lvlJc w:val="left"/>
      <w:pPr>
        <w:tabs>
          <w:tab w:val="num" w:pos="5760"/>
        </w:tabs>
        <w:ind w:left="5760" w:hanging="360"/>
      </w:pPr>
      <w:rPr>
        <w:rFonts w:ascii="Arial" w:hAnsi="Arial" w:hint="default"/>
      </w:rPr>
    </w:lvl>
    <w:lvl w:ilvl="8" w:tplc="92EA7F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8013406"/>
    <w:multiLevelType w:val="hybridMultilevel"/>
    <w:tmpl w:val="283C1002"/>
    <w:lvl w:ilvl="0" w:tplc="9D8A5612">
      <w:start w:val="1"/>
      <w:numFmt w:val="bullet"/>
      <w:lvlText w:val="•"/>
      <w:lvlJc w:val="left"/>
      <w:pPr>
        <w:tabs>
          <w:tab w:val="num" w:pos="720"/>
        </w:tabs>
        <w:ind w:left="720" w:hanging="360"/>
      </w:pPr>
      <w:rPr>
        <w:rFonts w:ascii="Arial" w:hAnsi="Arial" w:hint="default"/>
      </w:rPr>
    </w:lvl>
    <w:lvl w:ilvl="1" w:tplc="5B4A85F8">
      <w:start w:val="1"/>
      <w:numFmt w:val="bullet"/>
      <w:lvlText w:val="•"/>
      <w:lvlJc w:val="left"/>
      <w:pPr>
        <w:tabs>
          <w:tab w:val="num" w:pos="1440"/>
        </w:tabs>
        <w:ind w:left="1440" w:hanging="360"/>
      </w:pPr>
      <w:rPr>
        <w:rFonts w:ascii="Arial" w:hAnsi="Arial" w:hint="default"/>
      </w:rPr>
    </w:lvl>
    <w:lvl w:ilvl="2" w:tplc="0296804E" w:tentative="1">
      <w:start w:val="1"/>
      <w:numFmt w:val="bullet"/>
      <w:lvlText w:val="•"/>
      <w:lvlJc w:val="left"/>
      <w:pPr>
        <w:tabs>
          <w:tab w:val="num" w:pos="2160"/>
        </w:tabs>
        <w:ind w:left="2160" w:hanging="360"/>
      </w:pPr>
      <w:rPr>
        <w:rFonts w:ascii="Arial" w:hAnsi="Arial" w:hint="default"/>
      </w:rPr>
    </w:lvl>
    <w:lvl w:ilvl="3" w:tplc="CC7A0F86" w:tentative="1">
      <w:start w:val="1"/>
      <w:numFmt w:val="bullet"/>
      <w:lvlText w:val="•"/>
      <w:lvlJc w:val="left"/>
      <w:pPr>
        <w:tabs>
          <w:tab w:val="num" w:pos="2880"/>
        </w:tabs>
        <w:ind w:left="2880" w:hanging="360"/>
      </w:pPr>
      <w:rPr>
        <w:rFonts w:ascii="Arial" w:hAnsi="Arial" w:hint="default"/>
      </w:rPr>
    </w:lvl>
    <w:lvl w:ilvl="4" w:tplc="CB16C6EE" w:tentative="1">
      <w:start w:val="1"/>
      <w:numFmt w:val="bullet"/>
      <w:lvlText w:val="•"/>
      <w:lvlJc w:val="left"/>
      <w:pPr>
        <w:tabs>
          <w:tab w:val="num" w:pos="3600"/>
        </w:tabs>
        <w:ind w:left="3600" w:hanging="360"/>
      </w:pPr>
      <w:rPr>
        <w:rFonts w:ascii="Arial" w:hAnsi="Arial" w:hint="default"/>
      </w:rPr>
    </w:lvl>
    <w:lvl w:ilvl="5" w:tplc="53705D40" w:tentative="1">
      <w:start w:val="1"/>
      <w:numFmt w:val="bullet"/>
      <w:lvlText w:val="•"/>
      <w:lvlJc w:val="left"/>
      <w:pPr>
        <w:tabs>
          <w:tab w:val="num" w:pos="4320"/>
        </w:tabs>
        <w:ind w:left="4320" w:hanging="360"/>
      </w:pPr>
      <w:rPr>
        <w:rFonts w:ascii="Arial" w:hAnsi="Arial" w:hint="default"/>
      </w:rPr>
    </w:lvl>
    <w:lvl w:ilvl="6" w:tplc="DA626D5E" w:tentative="1">
      <w:start w:val="1"/>
      <w:numFmt w:val="bullet"/>
      <w:lvlText w:val="•"/>
      <w:lvlJc w:val="left"/>
      <w:pPr>
        <w:tabs>
          <w:tab w:val="num" w:pos="5040"/>
        </w:tabs>
        <w:ind w:left="5040" w:hanging="360"/>
      </w:pPr>
      <w:rPr>
        <w:rFonts w:ascii="Arial" w:hAnsi="Arial" w:hint="default"/>
      </w:rPr>
    </w:lvl>
    <w:lvl w:ilvl="7" w:tplc="1C60E83C" w:tentative="1">
      <w:start w:val="1"/>
      <w:numFmt w:val="bullet"/>
      <w:lvlText w:val="•"/>
      <w:lvlJc w:val="left"/>
      <w:pPr>
        <w:tabs>
          <w:tab w:val="num" w:pos="5760"/>
        </w:tabs>
        <w:ind w:left="5760" w:hanging="360"/>
      </w:pPr>
      <w:rPr>
        <w:rFonts w:ascii="Arial" w:hAnsi="Arial" w:hint="default"/>
      </w:rPr>
    </w:lvl>
    <w:lvl w:ilvl="8" w:tplc="FE0E00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0886399"/>
    <w:multiLevelType w:val="hybridMultilevel"/>
    <w:tmpl w:val="4BEE6B68"/>
    <w:lvl w:ilvl="0" w:tplc="CE867EA4">
      <w:start w:val="1"/>
      <w:numFmt w:val="bullet"/>
      <w:lvlText w:val="•"/>
      <w:lvlJc w:val="left"/>
      <w:pPr>
        <w:tabs>
          <w:tab w:val="num" w:pos="720"/>
        </w:tabs>
        <w:ind w:left="720" w:hanging="360"/>
      </w:pPr>
      <w:rPr>
        <w:rFonts w:ascii="Arial" w:hAnsi="Arial" w:hint="default"/>
      </w:rPr>
    </w:lvl>
    <w:lvl w:ilvl="1" w:tplc="DD382766">
      <w:start w:val="1"/>
      <w:numFmt w:val="bullet"/>
      <w:lvlText w:val="•"/>
      <w:lvlJc w:val="left"/>
      <w:pPr>
        <w:tabs>
          <w:tab w:val="num" w:pos="1440"/>
        </w:tabs>
        <w:ind w:left="1440" w:hanging="360"/>
      </w:pPr>
      <w:rPr>
        <w:rFonts w:ascii="Arial" w:hAnsi="Arial" w:hint="default"/>
      </w:rPr>
    </w:lvl>
    <w:lvl w:ilvl="2" w:tplc="E9E0D3D2" w:tentative="1">
      <w:start w:val="1"/>
      <w:numFmt w:val="bullet"/>
      <w:lvlText w:val="•"/>
      <w:lvlJc w:val="left"/>
      <w:pPr>
        <w:tabs>
          <w:tab w:val="num" w:pos="2160"/>
        </w:tabs>
        <w:ind w:left="2160" w:hanging="360"/>
      </w:pPr>
      <w:rPr>
        <w:rFonts w:ascii="Arial" w:hAnsi="Arial" w:hint="default"/>
      </w:rPr>
    </w:lvl>
    <w:lvl w:ilvl="3" w:tplc="A77E09DE" w:tentative="1">
      <w:start w:val="1"/>
      <w:numFmt w:val="bullet"/>
      <w:lvlText w:val="•"/>
      <w:lvlJc w:val="left"/>
      <w:pPr>
        <w:tabs>
          <w:tab w:val="num" w:pos="2880"/>
        </w:tabs>
        <w:ind w:left="2880" w:hanging="360"/>
      </w:pPr>
      <w:rPr>
        <w:rFonts w:ascii="Arial" w:hAnsi="Arial" w:hint="default"/>
      </w:rPr>
    </w:lvl>
    <w:lvl w:ilvl="4" w:tplc="0ED8EAF0" w:tentative="1">
      <w:start w:val="1"/>
      <w:numFmt w:val="bullet"/>
      <w:lvlText w:val="•"/>
      <w:lvlJc w:val="left"/>
      <w:pPr>
        <w:tabs>
          <w:tab w:val="num" w:pos="3600"/>
        </w:tabs>
        <w:ind w:left="3600" w:hanging="360"/>
      </w:pPr>
      <w:rPr>
        <w:rFonts w:ascii="Arial" w:hAnsi="Arial" w:hint="default"/>
      </w:rPr>
    </w:lvl>
    <w:lvl w:ilvl="5" w:tplc="9D9E61EA" w:tentative="1">
      <w:start w:val="1"/>
      <w:numFmt w:val="bullet"/>
      <w:lvlText w:val="•"/>
      <w:lvlJc w:val="left"/>
      <w:pPr>
        <w:tabs>
          <w:tab w:val="num" w:pos="4320"/>
        </w:tabs>
        <w:ind w:left="4320" w:hanging="360"/>
      </w:pPr>
      <w:rPr>
        <w:rFonts w:ascii="Arial" w:hAnsi="Arial" w:hint="default"/>
      </w:rPr>
    </w:lvl>
    <w:lvl w:ilvl="6" w:tplc="A7DAF1F4" w:tentative="1">
      <w:start w:val="1"/>
      <w:numFmt w:val="bullet"/>
      <w:lvlText w:val="•"/>
      <w:lvlJc w:val="left"/>
      <w:pPr>
        <w:tabs>
          <w:tab w:val="num" w:pos="5040"/>
        </w:tabs>
        <w:ind w:left="5040" w:hanging="360"/>
      </w:pPr>
      <w:rPr>
        <w:rFonts w:ascii="Arial" w:hAnsi="Arial" w:hint="default"/>
      </w:rPr>
    </w:lvl>
    <w:lvl w:ilvl="7" w:tplc="A22C1720" w:tentative="1">
      <w:start w:val="1"/>
      <w:numFmt w:val="bullet"/>
      <w:lvlText w:val="•"/>
      <w:lvlJc w:val="left"/>
      <w:pPr>
        <w:tabs>
          <w:tab w:val="num" w:pos="5760"/>
        </w:tabs>
        <w:ind w:left="5760" w:hanging="360"/>
      </w:pPr>
      <w:rPr>
        <w:rFonts w:ascii="Arial" w:hAnsi="Arial" w:hint="default"/>
      </w:rPr>
    </w:lvl>
    <w:lvl w:ilvl="8" w:tplc="943068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49975A5"/>
    <w:multiLevelType w:val="hybridMultilevel"/>
    <w:tmpl w:val="3C98F218"/>
    <w:lvl w:ilvl="0" w:tplc="40CE6E94">
      <w:start w:val="1"/>
      <w:numFmt w:val="bullet"/>
      <w:lvlText w:val="•"/>
      <w:lvlJc w:val="left"/>
      <w:pPr>
        <w:tabs>
          <w:tab w:val="num" w:pos="720"/>
        </w:tabs>
        <w:ind w:left="720" w:hanging="360"/>
      </w:pPr>
      <w:rPr>
        <w:rFonts w:ascii="Arial" w:hAnsi="Arial" w:hint="default"/>
      </w:rPr>
    </w:lvl>
    <w:lvl w:ilvl="1" w:tplc="925EAC90">
      <w:start w:val="1"/>
      <w:numFmt w:val="bullet"/>
      <w:lvlText w:val="•"/>
      <w:lvlJc w:val="left"/>
      <w:pPr>
        <w:tabs>
          <w:tab w:val="num" w:pos="1440"/>
        </w:tabs>
        <w:ind w:left="1440" w:hanging="360"/>
      </w:pPr>
      <w:rPr>
        <w:rFonts w:ascii="Arial" w:hAnsi="Arial" w:hint="default"/>
      </w:rPr>
    </w:lvl>
    <w:lvl w:ilvl="2" w:tplc="B1A82F06" w:tentative="1">
      <w:start w:val="1"/>
      <w:numFmt w:val="bullet"/>
      <w:lvlText w:val="•"/>
      <w:lvlJc w:val="left"/>
      <w:pPr>
        <w:tabs>
          <w:tab w:val="num" w:pos="2160"/>
        </w:tabs>
        <w:ind w:left="2160" w:hanging="360"/>
      </w:pPr>
      <w:rPr>
        <w:rFonts w:ascii="Arial" w:hAnsi="Arial" w:hint="default"/>
      </w:rPr>
    </w:lvl>
    <w:lvl w:ilvl="3" w:tplc="73FC2FFE" w:tentative="1">
      <w:start w:val="1"/>
      <w:numFmt w:val="bullet"/>
      <w:lvlText w:val="•"/>
      <w:lvlJc w:val="left"/>
      <w:pPr>
        <w:tabs>
          <w:tab w:val="num" w:pos="2880"/>
        </w:tabs>
        <w:ind w:left="2880" w:hanging="360"/>
      </w:pPr>
      <w:rPr>
        <w:rFonts w:ascii="Arial" w:hAnsi="Arial" w:hint="default"/>
      </w:rPr>
    </w:lvl>
    <w:lvl w:ilvl="4" w:tplc="72B62BD8" w:tentative="1">
      <w:start w:val="1"/>
      <w:numFmt w:val="bullet"/>
      <w:lvlText w:val="•"/>
      <w:lvlJc w:val="left"/>
      <w:pPr>
        <w:tabs>
          <w:tab w:val="num" w:pos="3600"/>
        </w:tabs>
        <w:ind w:left="3600" w:hanging="360"/>
      </w:pPr>
      <w:rPr>
        <w:rFonts w:ascii="Arial" w:hAnsi="Arial" w:hint="default"/>
      </w:rPr>
    </w:lvl>
    <w:lvl w:ilvl="5" w:tplc="81B8087E" w:tentative="1">
      <w:start w:val="1"/>
      <w:numFmt w:val="bullet"/>
      <w:lvlText w:val="•"/>
      <w:lvlJc w:val="left"/>
      <w:pPr>
        <w:tabs>
          <w:tab w:val="num" w:pos="4320"/>
        </w:tabs>
        <w:ind w:left="4320" w:hanging="360"/>
      </w:pPr>
      <w:rPr>
        <w:rFonts w:ascii="Arial" w:hAnsi="Arial" w:hint="default"/>
      </w:rPr>
    </w:lvl>
    <w:lvl w:ilvl="6" w:tplc="1DC8DCF8" w:tentative="1">
      <w:start w:val="1"/>
      <w:numFmt w:val="bullet"/>
      <w:lvlText w:val="•"/>
      <w:lvlJc w:val="left"/>
      <w:pPr>
        <w:tabs>
          <w:tab w:val="num" w:pos="5040"/>
        </w:tabs>
        <w:ind w:left="5040" w:hanging="360"/>
      </w:pPr>
      <w:rPr>
        <w:rFonts w:ascii="Arial" w:hAnsi="Arial" w:hint="default"/>
      </w:rPr>
    </w:lvl>
    <w:lvl w:ilvl="7" w:tplc="C262AF5C" w:tentative="1">
      <w:start w:val="1"/>
      <w:numFmt w:val="bullet"/>
      <w:lvlText w:val="•"/>
      <w:lvlJc w:val="left"/>
      <w:pPr>
        <w:tabs>
          <w:tab w:val="num" w:pos="5760"/>
        </w:tabs>
        <w:ind w:left="5760" w:hanging="360"/>
      </w:pPr>
      <w:rPr>
        <w:rFonts w:ascii="Arial" w:hAnsi="Arial" w:hint="default"/>
      </w:rPr>
    </w:lvl>
    <w:lvl w:ilvl="8" w:tplc="0C74FD9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74F"/>
    <w:rsid w:val="003D47F4"/>
    <w:rsid w:val="005C49C4"/>
    <w:rsid w:val="005D0E57"/>
    <w:rsid w:val="00614E46"/>
    <w:rsid w:val="006A70CD"/>
    <w:rsid w:val="00820F39"/>
    <w:rsid w:val="00862066"/>
    <w:rsid w:val="009365CA"/>
    <w:rsid w:val="00B33071"/>
    <w:rsid w:val="00BC374F"/>
    <w:rsid w:val="00BE3054"/>
    <w:rsid w:val="00EF0181"/>
    <w:rsid w:val="00FC2A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43122C-6978-4DA1-A3CC-733B9C99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C374F"/>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BC374F"/>
    <w:pPr>
      <w:spacing w:after="0" w:line="240" w:lineRule="auto"/>
      <w:ind w:left="720"/>
      <w:contextualSpacing/>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EF01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01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603132">
      <w:bodyDiv w:val="1"/>
      <w:marLeft w:val="0"/>
      <w:marRight w:val="0"/>
      <w:marTop w:val="0"/>
      <w:marBottom w:val="0"/>
      <w:divBdr>
        <w:top w:val="none" w:sz="0" w:space="0" w:color="auto"/>
        <w:left w:val="none" w:sz="0" w:space="0" w:color="auto"/>
        <w:bottom w:val="none" w:sz="0" w:space="0" w:color="auto"/>
        <w:right w:val="none" w:sz="0" w:space="0" w:color="auto"/>
      </w:divBdr>
      <w:divsChild>
        <w:div w:id="1515192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ppt/media/image6.sv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ppt/media/image22.sv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ppt/media/image2.svg"/><Relationship Id="rId2" Type="http://schemas.openxmlformats.org/officeDocument/2006/relationships/numbering" Target="numbering.xml"/><Relationship Id="rId16" Type="http://schemas.openxmlformats.org/officeDocument/2006/relationships/image" Target="../ppt/media/image8.sv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ppt/media/image20.svg"/><Relationship Id="rId10" Type="http://schemas.openxmlformats.org/officeDocument/2006/relationships/image" Target="../ppt/media/image4.svg"/><Relationship Id="rId19" Type="http://schemas.openxmlformats.org/officeDocument/2006/relationships/image" Target="../ppt/media/image10.sv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ppt/media/image16.svg"/><Relationship Id="rId35"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ppt/media/image18.svg"/><Relationship Id="rId38"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582DD-4BE5-46A1-9809-A3B126F1E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Words>
  <Characters>92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Roulot</dc:creator>
  <cp:keywords/>
  <dc:description/>
  <cp:lastModifiedBy>Burguez Jennifer</cp:lastModifiedBy>
  <cp:revision>2</cp:revision>
  <dcterms:created xsi:type="dcterms:W3CDTF">2025-01-10T13:07:00Z</dcterms:created>
  <dcterms:modified xsi:type="dcterms:W3CDTF">2025-01-10T13:07:00Z</dcterms:modified>
</cp:coreProperties>
</file>